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D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de </w:t>
      </w:r>
      <w:r w:rsidR="008C2B84">
        <w:rPr>
          <w:rFonts w:ascii="Times New Roman" w:hAnsi="Times New Roman" w:cs="Times New Roman"/>
          <w:b/>
          <w:caps/>
        </w:rPr>
        <w:t xml:space="preserve">Matemática </w:t>
      </w:r>
      <w:bookmarkStart w:id="0" w:name="_GoBack"/>
      <w:bookmarkEnd w:id="0"/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:rsidTr="00751288">
        <w:trPr>
          <w:trHeight w:val="264"/>
          <w:jc w:val="center"/>
        </w:trPr>
        <w:tc>
          <w:tcPr>
            <w:tcW w:w="149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854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Medio </w:t>
            </w:r>
          </w:p>
        </w:tc>
        <w:tc>
          <w:tcPr>
            <w:tcW w:w="1665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2337ED" w:rsidRDefault="002337ED" w:rsidP="0023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6B29B" wp14:editId="43FEBE99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806B29B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:rsidR="002337ED" w:rsidRPr="00F54BEF" w:rsidRDefault="008F5A2F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Mostrar que comprenden las potencias de base racional y exponente entero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:rsidR="008F5A2F" w:rsidRPr="00871DE2" w:rsidRDefault="008F5A2F" w:rsidP="008F5A2F">
            <w:pPr>
              <w:pStyle w:val="Prrafodelista"/>
              <w:numPr>
                <w:ilvl w:val="0"/>
                <w:numId w:val="6"/>
              </w:num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Reconocen que la potencia de potencia es una multiplicación iterativa.</w:t>
            </w:r>
          </w:p>
          <w:p w:rsidR="002337ED" w:rsidRPr="008F5A2F" w:rsidRDefault="002337ED" w:rsidP="008F5A2F">
            <w:pPr>
              <w:pStyle w:val="Prrafodelista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:rsidTr="002337ED">
        <w:trPr>
          <w:trHeight w:val="1235"/>
          <w:jc w:val="center"/>
        </w:trPr>
        <w:tc>
          <w:tcPr>
            <w:tcW w:w="10159" w:type="dxa"/>
          </w:tcPr>
          <w:p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:rsidR="002337ED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:rsidR="002337ED" w:rsidRPr="00A54B30" w:rsidRDefault="002337ED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A83507" w:rsidRPr="000114BB" w:rsidRDefault="00A83507" w:rsidP="00A83507">
      <w:pPr>
        <w:pStyle w:val="Prrafodelista"/>
        <w:numPr>
          <w:ilvl w:val="0"/>
          <w:numId w:val="7"/>
        </w:numPr>
        <w:spacing w:after="0" w:line="220" w:lineRule="exact"/>
        <w:ind w:left="426" w:hanging="284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0"/>
          <w:lang w:val="es-ES"/>
        </w:rPr>
        <w:t>Resuelve las siguientes potencias.</w:t>
      </w:r>
    </w:p>
    <w:p w:rsidR="000114BB" w:rsidRPr="00A83507" w:rsidRDefault="000114BB" w:rsidP="000114BB">
      <w:pPr>
        <w:pStyle w:val="Prrafodelista"/>
        <w:spacing w:after="0" w:line="220" w:lineRule="exact"/>
        <w:ind w:left="426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A83507" w:rsidRDefault="00A83507" w:rsidP="00A83507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A83507" w:rsidRPr="000114BB" w:rsidRDefault="00AC328A" w:rsidP="000114B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s-E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lang w:val="es-ES"/>
          </w:rPr>
          <m:t>=</m:t>
        </m:r>
      </m:oMath>
    </w:p>
    <w:p w:rsidR="000114BB" w:rsidRPr="000114BB" w:rsidRDefault="000114BB" w:rsidP="000114BB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0114BB" w:rsidRDefault="00AC328A" w:rsidP="000114BB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0114BB" w:rsidRPr="000114BB" w:rsidRDefault="000114BB" w:rsidP="000114BB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0114BB" w:rsidRDefault="00AC328A" w:rsidP="000114BB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0114BB" w:rsidRPr="000114BB" w:rsidRDefault="000114BB" w:rsidP="000114BB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0114BB" w:rsidRDefault="00AC328A" w:rsidP="000114BB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(-7)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0114BB" w:rsidRPr="000114BB" w:rsidRDefault="000114BB" w:rsidP="000114BB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0114BB" w:rsidRPr="000114BB" w:rsidRDefault="00AC328A" w:rsidP="000114BB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(-9)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0114BB" w:rsidRPr="000114BB" w:rsidRDefault="000114BB" w:rsidP="000114BB">
      <w:pPr>
        <w:pStyle w:val="Prrafodelista"/>
        <w:rPr>
          <w:rFonts w:ascii="Times New Roman" w:eastAsiaTheme="minorEastAsia" w:hAnsi="Times New Roman" w:cs="Times New Roman"/>
          <w:b/>
          <w:sz w:val="28"/>
          <w:lang w:val="es-ES"/>
        </w:rPr>
      </w:pPr>
    </w:p>
    <w:p w:rsidR="00C41FC2" w:rsidRPr="000114BB" w:rsidRDefault="00AC328A" w:rsidP="00C41FC2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  <w:sz w:val="28"/>
          <w:lang w:val="es-E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s-ES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lang w:val="es-ES"/>
          </w:rPr>
          <m:t>=</m:t>
        </m:r>
      </m:oMath>
    </w:p>
    <w:p w:rsidR="005F49C3" w:rsidRDefault="005F49C3" w:rsidP="005F49C3">
      <w:pPr>
        <w:rPr>
          <w:rFonts w:ascii="Times New Roman" w:hAnsi="Times New Roman" w:cs="Times New Roman"/>
          <w:b/>
          <w:sz w:val="24"/>
          <w:lang w:val="es-ES"/>
        </w:rPr>
      </w:pPr>
    </w:p>
    <w:p w:rsidR="005F49C3" w:rsidRDefault="005F49C3" w:rsidP="005F49C3">
      <w:pPr>
        <w:rPr>
          <w:rFonts w:ascii="Times New Roman" w:hAnsi="Times New Roman" w:cs="Times New Roman"/>
          <w:b/>
          <w:sz w:val="24"/>
          <w:lang w:val="es-ES"/>
        </w:rPr>
      </w:pPr>
    </w:p>
    <w:p w:rsidR="005F49C3" w:rsidRDefault="005F49C3" w:rsidP="005F49C3">
      <w:pPr>
        <w:pStyle w:val="Prrafodelista"/>
        <w:numPr>
          <w:ilvl w:val="0"/>
          <w:numId w:val="7"/>
        </w:numPr>
        <w:ind w:left="709" w:hanging="349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Resuelve los siguientes ejercicios de potencia de potencia.</w:t>
      </w:r>
    </w:p>
    <w:p w:rsidR="00733BB4" w:rsidRDefault="00733BB4" w:rsidP="00733BB4">
      <w:pPr>
        <w:rPr>
          <w:rFonts w:ascii="Times New Roman" w:hAnsi="Times New Roman" w:cs="Times New Roman"/>
          <w:b/>
          <w:sz w:val="24"/>
          <w:lang w:val="es-ES"/>
        </w:rPr>
      </w:pPr>
    </w:p>
    <w:p w:rsidR="00733BB4" w:rsidRPr="00733BB4" w:rsidRDefault="00AC328A" w:rsidP="00733BB4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733BB4" w:rsidRDefault="00733BB4" w:rsidP="00733BB4">
      <w:pPr>
        <w:rPr>
          <w:rFonts w:ascii="Times New Roman" w:hAnsi="Times New Roman" w:cs="Times New Roman"/>
          <w:sz w:val="24"/>
          <w:lang w:val="es-ES"/>
        </w:rPr>
      </w:pPr>
    </w:p>
    <w:p w:rsidR="00733BB4" w:rsidRPr="00733BB4" w:rsidRDefault="00AC328A" w:rsidP="00733BB4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733BB4" w:rsidRDefault="00733BB4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733BB4" w:rsidRDefault="00BD1912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733BB4" w:rsidRPr="00733BB4" w:rsidRDefault="00AC328A" w:rsidP="00733BB4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-5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733BB4" w:rsidRDefault="00733BB4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733BB4" w:rsidRDefault="00BD1912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733BB4" w:rsidRPr="00733BB4" w:rsidRDefault="00AC328A" w:rsidP="00733BB4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733BB4" w:rsidRDefault="00733BB4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733BB4" w:rsidRDefault="00BD1912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BD1912" w:rsidRDefault="00AC328A" w:rsidP="00BD191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BD1912" w:rsidRDefault="00BD1912" w:rsidP="00BD1912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BD1912" w:rsidRDefault="00BD1912" w:rsidP="00BD1912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BD1912" w:rsidRPr="00733BB4" w:rsidRDefault="00AC328A" w:rsidP="00BD191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lang w:val="es-E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s-ES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es-ES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lang w:val="es-ES"/>
          </w:rPr>
          <m:t>=</m:t>
        </m:r>
      </m:oMath>
    </w:p>
    <w:p w:rsidR="00BD1912" w:rsidRPr="00733BB4" w:rsidRDefault="00BD1912" w:rsidP="00BD1912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733BB4" w:rsidRPr="00733BB4" w:rsidRDefault="00733BB4" w:rsidP="00BD1912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p w:rsidR="00733BB4" w:rsidRPr="00733BB4" w:rsidRDefault="00733BB4" w:rsidP="00733BB4">
      <w:pPr>
        <w:pStyle w:val="Prrafodelista"/>
        <w:rPr>
          <w:rFonts w:ascii="Times New Roman" w:hAnsi="Times New Roman" w:cs="Times New Roman"/>
          <w:b/>
          <w:sz w:val="24"/>
          <w:lang w:val="es-ES"/>
        </w:rPr>
      </w:pPr>
    </w:p>
    <w:sectPr w:rsidR="00733BB4" w:rsidRPr="00733BB4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8A" w:rsidRDefault="00AC328A" w:rsidP="00783A54">
      <w:pPr>
        <w:spacing w:after="0" w:line="240" w:lineRule="auto"/>
      </w:pPr>
      <w:r>
        <w:separator/>
      </w:r>
    </w:p>
  </w:endnote>
  <w:endnote w:type="continuationSeparator" w:id="0">
    <w:p w:rsidR="00AC328A" w:rsidRDefault="00AC328A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8A" w:rsidRDefault="00AC328A" w:rsidP="00783A54">
      <w:pPr>
        <w:spacing w:after="0" w:line="240" w:lineRule="auto"/>
      </w:pPr>
      <w:r>
        <w:separator/>
      </w:r>
    </w:p>
  </w:footnote>
  <w:footnote w:type="continuationSeparator" w:id="0">
    <w:p w:rsidR="00AC328A" w:rsidRDefault="00AC328A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C0ED4D6" wp14:editId="3007DEF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</w:p>
  <w:p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C25D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F6"/>
    <w:multiLevelType w:val="hybridMultilevel"/>
    <w:tmpl w:val="F460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5B4"/>
    <w:multiLevelType w:val="hybridMultilevel"/>
    <w:tmpl w:val="301AE0BC"/>
    <w:lvl w:ilvl="0" w:tplc="314C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88C"/>
    <w:multiLevelType w:val="hybridMultilevel"/>
    <w:tmpl w:val="9A461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1B5"/>
    <w:multiLevelType w:val="hybridMultilevel"/>
    <w:tmpl w:val="5DDC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80295"/>
    <w:multiLevelType w:val="hybridMultilevel"/>
    <w:tmpl w:val="DC0E9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6133"/>
    <w:multiLevelType w:val="hybridMultilevel"/>
    <w:tmpl w:val="4A90C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114BB"/>
    <w:rsid w:val="001E6081"/>
    <w:rsid w:val="002337ED"/>
    <w:rsid w:val="002A584D"/>
    <w:rsid w:val="002A714D"/>
    <w:rsid w:val="003C0675"/>
    <w:rsid w:val="003D32DA"/>
    <w:rsid w:val="00557021"/>
    <w:rsid w:val="005C7D57"/>
    <w:rsid w:val="005C7E7C"/>
    <w:rsid w:val="005F49C3"/>
    <w:rsid w:val="00733BB4"/>
    <w:rsid w:val="00767D5C"/>
    <w:rsid w:val="00783A54"/>
    <w:rsid w:val="00806E12"/>
    <w:rsid w:val="008547BF"/>
    <w:rsid w:val="0086505F"/>
    <w:rsid w:val="008C2B84"/>
    <w:rsid w:val="008F5A2F"/>
    <w:rsid w:val="00A519E2"/>
    <w:rsid w:val="00A82FD6"/>
    <w:rsid w:val="00A83507"/>
    <w:rsid w:val="00AC328A"/>
    <w:rsid w:val="00BD1912"/>
    <w:rsid w:val="00C41FC2"/>
    <w:rsid w:val="00E23744"/>
    <w:rsid w:val="00E9345B"/>
    <w:rsid w:val="00EC7FAB"/>
    <w:rsid w:val="00EE5D27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35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3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2021-02-13T20:12:00Z</dcterms:created>
  <dcterms:modified xsi:type="dcterms:W3CDTF">2021-03-27T22:31:00Z</dcterms:modified>
</cp:coreProperties>
</file>