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ECF79" w14:textId="48292551" w:rsidR="00035A8D" w:rsidRDefault="00CE54EC" w:rsidP="00CE54EC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                                                                                          </w:t>
      </w:r>
      <w:r w:rsidR="00D14E69">
        <w:rPr>
          <w:rFonts w:ascii="Times New Roman" w:eastAsia="Times New Roman" w:hAnsi="Times New Roman" w:cs="Times New Roman"/>
          <w:b/>
          <w:smallCaps/>
        </w:rPr>
        <w:t>TECNOLOGÍA</w:t>
      </w:r>
      <w:r w:rsidR="000A47F9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D14E69">
        <w:rPr>
          <w:rFonts w:ascii="Times New Roman" w:eastAsia="Times New Roman" w:hAnsi="Times New Roman" w:cs="Times New Roman"/>
          <w:b/>
          <w:smallCaps/>
        </w:rPr>
        <w:t xml:space="preserve"> MES </w:t>
      </w:r>
      <w:r w:rsidR="000A47F9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D14E69">
        <w:rPr>
          <w:rFonts w:ascii="Times New Roman" w:eastAsia="Times New Roman" w:hAnsi="Times New Roman" w:cs="Times New Roman"/>
          <w:b/>
          <w:smallCaps/>
        </w:rPr>
        <w:t xml:space="preserve">DE </w:t>
      </w:r>
      <w:r w:rsidR="000A47F9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035A8D">
        <w:rPr>
          <w:rFonts w:ascii="Times New Roman" w:eastAsia="Times New Roman" w:hAnsi="Times New Roman" w:cs="Times New Roman"/>
          <w:b/>
          <w:smallCaps/>
        </w:rPr>
        <w:t xml:space="preserve">MARZO </w:t>
      </w:r>
      <w:r w:rsidR="000A47F9">
        <w:rPr>
          <w:rFonts w:ascii="Times New Roman" w:eastAsia="Times New Roman" w:hAnsi="Times New Roman" w:cs="Times New Roman"/>
          <w:b/>
          <w:smallCaps/>
        </w:rPr>
        <w:t xml:space="preserve"> </w:t>
      </w:r>
      <w:r>
        <w:rPr>
          <w:rFonts w:ascii="Times New Roman" w:eastAsia="Times New Roman" w:hAnsi="Times New Roman" w:cs="Times New Roman"/>
          <w:b/>
          <w:smallCaps/>
        </w:rPr>
        <w:t>1</w:t>
      </w:r>
      <w:r w:rsidR="00D14E69">
        <w:rPr>
          <w:rFonts w:ascii="Times New Roman" w:eastAsia="Times New Roman" w:hAnsi="Times New Roman" w:cs="Times New Roman"/>
          <w:b/>
          <w:smallCaps/>
        </w:rPr>
        <w:t xml:space="preserve">º </w:t>
      </w:r>
      <w:r w:rsidR="000A47F9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D14E69">
        <w:rPr>
          <w:rFonts w:ascii="Times New Roman" w:eastAsia="Times New Roman" w:hAnsi="Times New Roman" w:cs="Times New Roman"/>
          <w:b/>
          <w:smallCaps/>
        </w:rPr>
        <w:t xml:space="preserve">BASICO </w:t>
      </w:r>
      <w:bookmarkStart w:id="0" w:name="_GoBack"/>
      <w:bookmarkEnd w:id="0"/>
      <w:r w:rsidR="00035A8D">
        <w:rPr>
          <w:rFonts w:ascii="Times New Roman" w:eastAsia="Times New Roman" w:hAnsi="Times New Roman" w:cs="Times New Roman"/>
          <w:b/>
          <w:smallCaps/>
        </w:rPr>
        <w:br/>
      </w:r>
    </w:p>
    <w:tbl>
      <w:tblPr>
        <w:tblStyle w:val="a0"/>
        <w:tblW w:w="12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3"/>
        <w:gridCol w:w="6368"/>
      </w:tblGrid>
      <w:tr w:rsidR="00035A8D" w14:paraId="77BA8ECF" w14:textId="77777777" w:rsidTr="00B275D8">
        <w:trPr>
          <w:trHeight w:val="298"/>
          <w:jc w:val="center"/>
        </w:trPr>
        <w:tc>
          <w:tcPr>
            <w:tcW w:w="6203" w:type="dxa"/>
            <w:tcBorders>
              <w:right w:val="single" w:sz="8" w:space="0" w:color="000000"/>
            </w:tcBorders>
            <w:shd w:val="clear" w:color="auto" w:fill="D9D9D9"/>
          </w:tcPr>
          <w:p w14:paraId="6E1A1E9C" w14:textId="77777777" w:rsidR="00035A8D" w:rsidRDefault="00035A8D" w:rsidP="00A54B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6368" w:type="dxa"/>
            <w:tcBorders>
              <w:left w:val="single" w:sz="8" w:space="0" w:color="000000"/>
            </w:tcBorders>
            <w:shd w:val="clear" w:color="auto" w:fill="D9D9D9"/>
          </w:tcPr>
          <w:p w14:paraId="7B1535B6" w14:textId="77777777" w:rsidR="00035A8D" w:rsidRDefault="00035A8D" w:rsidP="00A54B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Habilidades</w:t>
            </w:r>
          </w:p>
        </w:tc>
      </w:tr>
      <w:tr w:rsidR="00035A8D" w14:paraId="0AE08E66" w14:textId="77777777" w:rsidTr="00B275D8">
        <w:trPr>
          <w:trHeight w:val="325"/>
          <w:jc w:val="center"/>
        </w:trPr>
        <w:tc>
          <w:tcPr>
            <w:tcW w:w="6203" w:type="dxa"/>
            <w:tcBorders>
              <w:right w:val="single" w:sz="8" w:space="0" w:color="000000"/>
            </w:tcBorders>
          </w:tcPr>
          <w:p w14:paraId="4B05999A" w14:textId="0AB8B337" w:rsidR="00035A8D" w:rsidRDefault="00035A8D" w:rsidP="00A54B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OA-05 </w:t>
            </w:r>
            <w:r w:rsidR="00525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Incentivar</w:t>
            </w:r>
            <w:r w:rsidR="00B54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la creatividad y el uso de aplicaciones interactivas</w:t>
            </w:r>
          </w:p>
        </w:tc>
        <w:tc>
          <w:tcPr>
            <w:tcW w:w="6368" w:type="dxa"/>
            <w:tcBorders>
              <w:left w:val="single" w:sz="8" w:space="0" w:color="000000"/>
            </w:tcBorders>
          </w:tcPr>
          <w:p w14:paraId="6A6B90D6" w14:textId="77777777" w:rsidR="00F85B14" w:rsidRDefault="00525497" w:rsidP="00A61A31">
            <w:pPr>
              <w:pStyle w:val="Prrafodelist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Crear</w:t>
            </w:r>
          </w:p>
          <w:p w14:paraId="73BBE8D8" w14:textId="1CA94758" w:rsidR="00525497" w:rsidRPr="00D14E69" w:rsidRDefault="00573BBE" w:rsidP="00A61A31">
            <w:pPr>
              <w:pStyle w:val="Prrafodelist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Identificar</w:t>
            </w:r>
          </w:p>
        </w:tc>
      </w:tr>
    </w:tbl>
    <w:p w14:paraId="3A1860E4" w14:textId="46A73A27" w:rsidR="00035A8D" w:rsidRDefault="00035A8D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Tablaconcuadrcula"/>
        <w:tblW w:w="13244" w:type="dxa"/>
        <w:tblLook w:val="04A0" w:firstRow="1" w:lastRow="0" w:firstColumn="1" w:lastColumn="0" w:noHBand="0" w:noVBand="1"/>
      </w:tblPr>
      <w:tblGrid>
        <w:gridCol w:w="2263"/>
        <w:gridCol w:w="10981"/>
      </w:tblGrid>
      <w:tr w:rsidR="00035A8D" w14:paraId="18367791" w14:textId="77777777" w:rsidTr="00035A8D">
        <w:trPr>
          <w:trHeight w:val="300"/>
        </w:trPr>
        <w:tc>
          <w:tcPr>
            <w:tcW w:w="2263" w:type="dxa"/>
          </w:tcPr>
          <w:p w14:paraId="7C6FBA15" w14:textId="77777777" w:rsidR="00035A8D" w:rsidRDefault="00035A8D" w:rsidP="00A54B6F">
            <w:pPr>
              <w:jc w:val="center"/>
            </w:pPr>
            <w:r>
              <w:t>Fecha</w:t>
            </w:r>
          </w:p>
        </w:tc>
        <w:tc>
          <w:tcPr>
            <w:tcW w:w="10981" w:type="dxa"/>
          </w:tcPr>
          <w:p w14:paraId="6542A852" w14:textId="6E1E130F" w:rsidR="00035A8D" w:rsidRDefault="00035A8D" w:rsidP="00A54B6F">
            <w:r>
              <w:t>2</w:t>
            </w:r>
            <w:r w:rsidR="00752C71">
              <w:t>5</w:t>
            </w:r>
            <w:r>
              <w:t>/03/2021</w:t>
            </w:r>
          </w:p>
        </w:tc>
      </w:tr>
      <w:tr w:rsidR="00035A8D" w14:paraId="2BF03A52" w14:textId="77777777" w:rsidTr="00035A8D">
        <w:trPr>
          <w:trHeight w:val="551"/>
        </w:trPr>
        <w:tc>
          <w:tcPr>
            <w:tcW w:w="2263" w:type="dxa"/>
          </w:tcPr>
          <w:p w14:paraId="7C95AC12" w14:textId="77777777" w:rsidR="00035A8D" w:rsidRDefault="00035A8D" w:rsidP="00A54B6F">
            <w:r>
              <w:t>Actividad:</w:t>
            </w:r>
          </w:p>
        </w:tc>
        <w:tc>
          <w:tcPr>
            <w:tcW w:w="10981" w:type="dxa"/>
          </w:tcPr>
          <w:p w14:paraId="14F729CD" w14:textId="1FE38CE5" w:rsidR="00035A8D" w:rsidRDefault="00B17122" w:rsidP="00A54B6F">
            <w:r>
              <w:t>C</w:t>
            </w:r>
            <w:r w:rsidR="00752C71">
              <w:t xml:space="preserve">rear líneas rectas y curvas en una hoja </w:t>
            </w:r>
            <w:r w:rsidR="007D3E50">
              <w:t xml:space="preserve">de oficio </w:t>
            </w:r>
            <w:r>
              <w:t xml:space="preserve">con </w:t>
            </w:r>
            <w:r w:rsidR="00525497">
              <w:t xml:space="preserve">la finalidad de desarrollar la motricidad fina </w:t>
            </w:r>
          </w:p>
        </w:tc>
      </w:tr>
      <w:tr w:rsidR="00035A8D" w14:paraId="5FA832B0" w14:textId="77777777" w:rsidTr="00035A8D">
        <w:trPr>
          <w:trHeight w:val="2198"/>
        </w:trPr>
        <w:tc>
          <w:tcPr>
            <w:tcW w:w="2263" w:type="dxa"/>
          </w:tcPr>
          <w:p w14:paraId="39FA1B67" w14:textId="77777777" w:rsidR="00035A8D" w:rsidRDefault="00035A8D" w:rsidP="00A54B6F">
            <w:r>
              <w:t>Materiales para utilizar:</w:t>
            </w:r>
          </w:p>
        </w:tc>
        <w:tc>
          <w:tcPr>
            <w:tcW w:w="10981" w:type="dxa"/>
          </w:tcPr>
          <w:p w14:paraId="4783A2C0" w14:textId="77777777" w:rsidR="00035A8D" w:rsidRDefault="00140B7D" w:rsidP="00140B7D">
            <w:pPr>
              <w:pStyle w:val="Prrafodelista"/>
              <w:numPr>
                <w:ilvl w:val="0"/>
                <w:numId w:val="5"/>
              </w:numPr>
            </w:pPr>
            <w:r>
              <w:t>Hoja de oficio</w:t>
            </w:r>
          </w:p>
          <w:p w14:paraId="407BF382" w14:textId="6571FA7B" w:rsidR="00BA1FB8" w:rsidRDefault="00BA1FB8" w:rsidP="00BA1FB8">
            <w:pPr>
              <w:pStyle w:val="Prrafodelista"/>
              <w:numPr>
                <w:ilvl w:val="0"/>
                <w:numId w:val="5"/>
              </w:numPr>
            </w:pPr>
            <w:r>
              <w:t>5 tiras de lana de 10 cm.</w:t>
            </w:r>
          </w:p>
          <w:p w14:paraId="4AFA206D" w14:textId="230363F7" w:rsidR="00BA1FB8" w:rsidRDefault="00BA1FB8" w:rsidP="00BA1FB8">
            <w:pPr>
              <w:pStyle w:val="Prrafodelista"/>
              <w:numPr>
                <w:ilvl w:val="0"/>
                <w:numId w:val="5"/>
              </w:numPr>
            </w:pPr>
            <w:r>
              <w:t>Silicona</w:t>
            </w:r>
          </w:p>
        </w:tc>
      </w:tr>
    </w:tbl>
    <w:p w14:paraId="6C231AB6" w14:textId="77777777" w:rsidR="00035A8D" w:rsidRDefault="00035A8D">
      <w:pPr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br w:type="page"/>
      </w:r>
    </w:p>
    <w:p w14:paraId="6171AF5C" w14:textId="1C3EB152" w:rsidR="00890BC8" w:rsidRDefault="00035A8D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 xml:space="preserve">TECNOLOGIA MES DE ABRIL </w:t>
      </w:r>
      <w:r w:rsidR="00CE54EC">
        <w:rPr>
          <w:rFonts w:ascii="Times New Roman" w:eastAsia="Times New Roman" w:hAnsi="Times New Roman" w:cs="Times New Roman"/>
          <w:b/>
          <w:smallCaps/>
        </w:rPr>
        <w:t>1</w:t>
      </w:r>
      <w:r w:rsidR="00A61A31">
        <w:rPr>
          <w:rFonts w:ascii="Times New Roman" w:eastAsia="Times New Roman" w:hAnsi="Times New Roman" w:cs="Times New Roman"/>
          <w:b/>
          <w:smallCaps/>
        </w:rPr>
        <w:t>º</w:t>
      </w:r>
      <w:r>
        <w:rPr>
          <w:rFonts w:ascii="Times New Roman" w:eastAsia="Times New Roman" w:hAnsi="Times New Roman" w:cs="Times New Roman"/>
          <w:b/>
          <w:smallCaps/>
        </w:rPr>
        <w:t xml:space="preserve"> BASICO</w:t>
      </w:r>
    </w:p>
    <w:tbl>
      <w:tblPr>
        <w:tblStyle w:val="a0"/>
        <w:tblW w:w="118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9"/>
        <w:gridCol w:w="6004"/>
      </w:tblGrid>
      <w:tr w:rsidR="00890BC8" w14:paraId="3A1860EF" w14:textId="77777777" w:rsidTr="00D14E69">
        <w:trPr>
          <w:trHeight w:val="282"/>
          <w:jc w:val="center"/>
        </w:trPr>
        <w:tc>
          <w:tcPr>
            <w:tcW w:w="5849" w:type="dxa"/>
            <w:tcBorders>
              <w:right w:val="single" w:sz="8" w:space="0" w:color="000000"/>
            </w:tcBorders>
            <w:shd w:val="clear" w:color="auto" w:fill="D9D9D9"/>
          </w:tcPr>
          <w:p w14:paraId="3A1860ED" w14:textId="77777777" w:rsidR="00890BC8" w:rsidRDefault="000E23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lk67181062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6004" w:type="dxa"/>
            <w:tcBorders>
              <w:left w:val="single" w:sz="8" w:space="0" w:color="000000"/>
            </w:tcBorders>
            <w:shd w:val="clear" w:color="auto" w:fill="D9D9D9"/>
          </w:tcPr>
          <w:p w14:paraId="3A1860EE" w14:textId="3D875CAF" w:rsidR="00890BC8" w:rsidRDefault="00D14E69" w:rsidP="00D14E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Habilidades</w:t>
            </w:r>
          </w:p>
        </w:tc>
      </w:tr>
      <w:tr w:rsidR="00890BC8" w14:paraId="3A1860F2" w14:textId="77777777" w:rsidTr="00D14E69">
        <w:trPr>
          <w:trHeight w:val="307"/>
          <w:jc w:val="center"/>
        </w:trPr>
        <w:tc>
          <w:tcPr>
            <w:tcW w:w="5849" w:type="dxa"/>
            <w:tcBorders>
              <w:right w:val="single" w:sz="8" w:space="0" w:color="000000"/>
            </w:tcBorders>
          </w:tcPr>
          <w:p w14:paraId="3A1860F0" w14:textId="1D4FBE94" w:rsidR="00890BC8" w:rsidRDefault="00D14E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OA-</w:t>
            </w:r>
            <w:r w:rsidR="001A0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06: </w:t>
            </w:r>
            <w:r w:rsidR="00122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Explorar para lograr aprendizajes significativos</w:t>
            </w:r>
          </w:p>
        </w:tc>
        <w:tc>
          <w:tcPr>
            <w:tcW w:w="6004" w:type="dxa"/>
            <w:tcBorders>
              <w:left w:val="single" w:sz="8" w:space="0" w:color="000000"/>
            </w:tcBorders>
          </w:tcPr>
          <w:p w14:paraId="7F85D469" w14:textId="77777777" w:rsidR="00D14E69" w:rsidRDefault="0046269A" w:rsidP="00D14E6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Explorar</w:t>
            </w:r>
          </w:p>
          <w:p w14:paraId="3501FDE5" w14:textId="77777777" w:rsidR="0046269A" w:rsidRDefault="0046269A" w:rsidP="00D14E6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Crear</w:t>
            </w:r>
          </w:p>
          <w:p w14:paraId="317C6BCC" w14:textId="77777777" w:rsidR="0046269A" w:rsidRDefault="0046269A" w:rsidP="00D14E6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Analizar</w:t>
            </w:r>
          </w:p>
          <w:p w14:paraId="6C492827" w14:textId="77777777" w:rsidR="0046269A" w:rsidRDefault="00415D57" w:rsidP="00D14E6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Comprender</w:t>
            </w:r>
          </w:p>
          <w:p w14:paraId="3A1860F1" w14:textId="680D963A" w:rsidR="00415D57" w:rsidRPr="00D14E69" w:rsidRDefault="00415D57" w:rsidP="00415D57">
            <w:pPr>
              <w:pStyle w:val="Prrafodelist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1"/>
    </w:tbl>
    <w:p w14:paraId="3A1860F3" w14:textId="34B6E1B0" w:rsidR="00890BC8" w:rsidRDefault="00890BC8"/>
    <w:tbl>
      <w:tblPr>
        <w:tblStyle w:val="Tablaconcuadrcula"/>
        <w:tblW w:w="13025" w:type="dxa"/>
        <w:tblLook w:val="04A0" w:firstRow="1" w:lastRow="0" w:firstColumn="1" w:lastColumn="0" w:noHBand="0" w:noVBand="1"/>
      </w:tblPr>
      <w:tblGrid>
        <w:gridCol w:w="1834"/>
        <w:gridCol w:w="2308"/>
        <w:gridCol w:w="2208"/>
        <w:gridCol w:w="2180"/>
        <w:gridCol w:w="2321"/>
        <w:gridCol w:w="2174"/>
      </w:tblGrid>
      <w:tr w:rsidR="00E13B3C" w14:paraId="1DA8850F" w14:textId="77777777" w:rsidTr="00397870">
        <w:trPr>
          <w:trHeight w:val="369"/>
        </w:trPr>
        <w:tc>
          <w:tcPr>
            <w:tcW w:w="1914" w:type="dxa"/>
          </w:tcPr>
          <w:p w14:paraId="12C05983" w14:textId="7C69D4FA" w:rsidR="00D14E69" w:rsidRDefault="00D14E69" w:rsidP="00D14E69">
            <w:pPr>
              <w:jc w:val="center"/>
            </w:pPr>
            <w:bookmarkStart w:id="2" w:name="_Hlk67181101"/>
            <w:r>
              <w:t>Fecha</w:t>
            </w:r>
          </w:p>
        </w:tc>
        <w:tc>
          <w:tcPr>
            <w:tcW w:w="2222" w:type="dxa"/>
          </w:tcPr>
          <w:p w14:paraId="211F2FA5" w14:textId="4D35A9B4" w:rsidR="00D14E69" w:rsidRDefault="00D14E69">
            <w:r>
              <w:t>0</w:t>
            </w:r>
            <w:r w:rsidR="005C4C9D">
              <w:t>1</w:t>
            </w:r>
            <w:r>
              <w:t>/04/2021</w:t>
            </w:r>
          </w:p>
        </w:tc>
        <w:tc>
          <w:tcPr>
            <w:tcW w:w="2222" w:type="dxa"/>
          </w:tcPr>
          <w:p w14:paraId="44738E6E" w14:textId="35A382A9" w:rsidR="00D14E69" w:rsidRDefault="00D14E69">
            <w:r>
              <w:t>0</w:t>
            </w:r>
            <w:r w:rsidR="005C4C9D">
              <w:t>8</w:t>
            </w:r>
            <w:r w:rsidR="00936F76">
              <w:t>/</w:t>
            </w:r>
            <w:r>
              <w:t>04/2021</w:t>
            </w:r>
          </w:p>
        </w:tc>
        <w:tc>
          <w:tcPr>
            <w:tcW w:w="2222" w:type="dxa"/>
          </w:tcPr>
          <w:p w14:paraId="202BE25C" w14:textId="6EC54E0E" w:rsidR="00D14E69" w:rsidRDefault="00D14E69">
            <w:r>
              <w:t>1</w:t>
            </w:r>
            <w:r w:rsidR="005C4C9D">
              <w:t>5/</w:t>
            </w:r>
            <w:r>
              <w:t>04/2021</w:t>
            </w:r>
          </w:p>
        </w:tc>
        <w:tc>
          <w:tcPr>
            <w:tcW w:w="2222" w:type="dxa"/>
          </w:tcPr>
          <w:p w14:paraId="4E97B970" w14:textId="03851327" w:rsidR="00D14E69" w:rsidRDefault="00D14E69">
            <w:r>
              <w:t>2</w:t>
            </w:r>
            <w:r w:rsidR="005C4C9D">
              <w:t>2</w:t>
            </w:r>
            <w:r>
              <w:t>/04/2021</w:t>
            </w:r>
          </w:p>
        </w:tc>
        <w:tc>
          <w:tcPr>
            <w:tcW w:w="2223" w:type="dxa"/>
          </w:tcPr>
          <w:p w14:paraId="2DB1EB9C" w14:textId="03D0516F" w:rsidR="00D14E69" w:rsidRDefault="005C4C9D">
            <w:r>
              <w:t>29</w:t>
            </w:r>
            <w:r w:rsidR="00D14E69">
              <w:t>/04/2021</w:t>
            </w:r>
          </w:p>
        </w:tc>
      </w:tr>
      <w:tr w:rsidR="00E13B3C" w14:paraId="71F28BDE" w14:textId="77777777" w:rsidTr="006719F2">
        <w:trPr>
          <w:trHeight w:val="677"/>
        </w:trPr>
        <w:tc>
          <w:tcPr>
            <w:tcW w:w="1914" w:type="dxa"/>
          </w:tcPr>
          <w:p w14:paraId="657490D8" w14:textId="2FD30716" w:rsidR="00D14E69" w:rsidRDefault="006719F2">
            <w:r>
              <w:t>Actividad:</w:t>
            </w:r>
          </w:p>
        </w:tc>
        <w:tc>
          <w:tcPr>
            <w:tcW w:w="2222" w:type="dxa"/>
          </w:tcPr>
          <w:p w14:paraId="65054B91" w14:textId="702966C5" w:rsidR="00D14E69" w:rsidRDefault="0046269A">
            <w:r>
              <w:t xml:space="preserve">Creación de </w:t>
            </w:r>
            <w:r w:rsidR="001E4B22">
              <w:t>un porta</w:t>
            </w:r>
            <w:r w:rsidR="00A07AA7">
              <w:t xml:space="preserve"> útiles escolares</w:t>
            </w:r>
            <w:r w:rsidR="001E4B22">
              <w:t>.</w:t>
            </w:r>
          </w:p>
        </w:tc>
        <w:tc>
          <w:tcPr>
            <w:tcW w:w="2222" w:type="dxa"/>
          </w:tcPr>
          <w:p w14:paraId="1730DF95" w14:textId="436C8D2C" w:rsidR="00D14E69" w:rsidRDefault="00665D4B">
            <w:r>
              <w:t xml:space="preserve">En un cartón piedra de tamaño mediano pintar con tempera </w:t>
            </w:r>
            <w:r w:rsidR="00CB505F">
              <w:t>y cubrirlo completo</w:t>
            </w:r>
            <w:r w:rsidR="0070180D">
              <w:t xml:space="preserve"> y pegar palitos de helado al borde</w:t>
            </w:r>
            <w:r w:rsidR="001E4B22">
              <w:t>.</w:t>
            </w:r>
            <w:r w:rsidR="0070180D">
              <w:t xml:space="preserve"> </w:t>
            </w:r>
          </w:p>
        </w:tc>
        <w:tc>
          <w:tcPr>
            <w:tcW w:w="2222" w:type="dxa"/>
          </w:tcPr>
          <w:p w14:paraId="48FE0BCE" w14:textId="3670AAC0" w:rsidR="00D14E69" w:rsidRDefault="0003723D">
            <w:r>
              <w:t xml:space="preserve">Recortar en goma </w:t>
            </w:r>
            <w:proofErr w:type="spellStart"/>
            <w:r w:rsidR="00F605A3">
              <w:t>eva</w:t>
            </w:r>
            <w:proofErr w:type="spellEnd"/>
            <w:r>
              <w:t xml:space="preserve"> signos matemáticos tales como (</w:t>
            </w:r>
            <w:r w:rsidR="0081706E">
              <w:t>+, -, = y x)</w:t>
            </w:r>
            <w:r w:rsidR="001E4B22">
              <w:t>.</w:t>
            </w:r>
          </w:p>
        </w:tc>
        <w:tc>
          <w:tcPr>
            <w:tcW w:w="2222" w:type="dxa"/>
          </w:tcPr>
          <w:p w14:paraId="5517ABE9" w14:textId="13D958CD" w:rsidR="00D14E69" w:rsidRDefault="00773535">
            <w:r>
              <w:t xml:space="preserve">Crear tarjetas de números del 1 al 10, recortar diseños de números y pegar en círculos de goma </w:t>
            </w:r>
            <w:proofErr w:type="spellStart"/>
            <w:r>
              <w:t>eva</w:t>
            </w:r>
            <w:proofErr w:type="spellEnd"/>
            <w:r w:rsidR="001E4B22">
              <w:t>.</w:t>
            </w:r>
          </w:p>
        </w:tc>
        <w:tc>
          <w:tcPr>
            <w:tcW w:w="2223" w:type="dxa"/>
          </w:tcPr>
          <w:p w14:paraId="082AEDD4" w14:textId="43CDA62B" w:rsidR="00D21637" w:rsidRDefault="001011C1">
            <w:r>
              <w:t>Jugar con el tablero en conjunto con los demás compañeros</w:t>
            </w:r>
            <w:r w:rsidR="001E4B22">
              <w:t>.</w:t>
            </w:r>
          </w:p>
        </w:tc>
      </w:tr>
      <w:tr w:rsidR="00E13B3C" w14:paraId="77F8F76E" w14:textId="77777777" w:rsidTr="006719F2">
        <w:trPr>
          <w:trHeight w:val="2700"/>
        </w:trPr>
        <w:tc>
          <w:tcPr>
            <w:tcW w:w="1914" w:type="dxa"/>
          </w:tcPr>
          <w:p w14:paraId="5AB8ED31" w14:textId="4DC3B5A0" w:rsidR="00D14E69" w:rsidRDefault="006719F2">
            <w:r>
              <w:t>Materiales para utilizar:</w:t>
            </w:r>
          </w:p>
        </w:tc>
        <w:tc>
          <w:tcPr>
            <w:tcW w:w="2222" w:type="dxa"/>
          </w:tcPr>
          <w:p w14:paraId="2D19C385" w14:textId="77777777" w:rsidR="00415D57" w:rsidRDefault="00415D57" w:rsidP="00415D57">
            <w:pPr>
              <w:pStyle w:val="Prrafodelista"/>
              <w:numPr>
                <w:ilvl w:val="0"/>
                <w:numId w:val="4"/>
              </w:numPr>
            </w:pPr>
            <w:r>
              <w:t>Palitos de helado de colores</w:t>
            </w:r>
          </w:p>
          <w:p w14:paraId="220D327E" w14:textId="549400AD" w:rsidR="00415D57" w:rsidRDefault="00415D57" w:rsidP="00415D57">
            <w:pPr>
              <w:pStyle w:val="Prrafodelista"/>
              <w:numPr>
                <w:ilvl w:val="0"/>
                <w:numId w:val="4"/>
              </w:numPr>
            </w:pPr>
            <w:r>
              <w:t>Cartón piedra</w:t>
            </w:r>
          </w:p>
          <w:p w14:paraId="654B25D1" w14:textId="77777777" w:rsidR="00415D57" w:rsidRDefault="00415D57" w:rsidP="00415D57">
            <w:pPr>
              <w:pStyle w:val="Prrafodelista"/>
              <w:numPr>
                <w:ilvl w:val="0"/>
                <w:numId w:val="4"/>
              </w:numPr>
            </w:pPr>
            <w:r>
              <w:t>Silicona</w:t>
            </w:r>
          </w:p>
          <w:p w14:paraId="5CFD9E45" w14:textId="38663D02" w:rsidR="00415D57" w:rsidRDefault="0070180D" w:rsidP="00415D57">
            <w:pPr>
              <w:pStyle w:val="Prrafodelista"/>
              <w:numPr>
                <w:ilvl w:val="0"/>
                <w:numId w:val="4"/>
              </w:numPr>
            </w:pPr>
            <w:r>
              <w:t xml:space="preserve">3 </w:t>
            </w:r>
            <w:r w:rsidR="001011C1">
              <w:t>c</w:t>
            </w:r>
            <w:r w:rsidR="00415D57">
              <w:t>onos de confort</w:t>
            </w:r>
          </w:p>
          <w:p w14:paraId="00ECCA26" w14:textId="6D0D1456" w:rsidR="00415D57" w:rsidRDefault="00415D57" w:rsidP="00415D57">
            <w:pPr>
              <w:pStyle w:val="Prrafodelista"/>
              <w:numPr>
                <w:ilvl w:val="0"/>
                <w:numId w:val="4"/>
              </w:numPr>
            </w:pPr>
            <w:r>
              <w:t xml:space="preserve">Decoración a elección (de goma </w:t>
            </w:r>
            <w:proofErr w:type="spellStart"/>
            <w:r>
              <w:t>eva</w:t>
            </w:r>
            <w:proofErr w:type="spellEnd"/>
            <w:r>
              <w:t>)</w:t>
            </w:r>
          </w:p>
        </w:tc>
        <w:tc>
          <w:tcPr>
            <w:tcW w:w="2222" w:type="dxa"/>
          </w:tcPr>
          <w:p w14:paraId="62E39F24" w14:textId="77777777" w:rsidR="005A0677" w:rsidRDefault="00F605A3" w:rsidP="005C4C9D">
            <w:pPr>
              <w:pStyle w:val="Prrafodelista"/>
              <w:numPr>
                <w:ilvl w:val="0"/>
                <w:numId w:val="4"/>
              </w:numPr>
            </w:pPr>
            <w:r>
              <w:t>Cartón piedra</w:t>
            </w:r>
          </w:p>
          <w:p w14:paraId="5A53451E" w14:textId="6311F241" w:rsidR="00F605A3" w:rsidRDefault="00F605A3" w:rsidP="005C4C9D">
            <w:pPr>
              <w:pStyle w:val="Prrafodelista"/>
              <w:numPr>
                <w:ilvl w:val="0"/>
                <w:numId w:val="4"/>
              </w:numPr>
            </w:pPr>
            <w:r>
              <w:t>Pincel</w:t>
            </w:r>
          </w:p>
          <w:p w14:paraId="2A3512EF" w14:textId="7316C5AC" w:rsidR="00F605A3" w:rsidRDefault="00F605A3" w:rsidP="005C4C9D">
            <w:pPr>
              <w:pStyle w:val="Prrafodelista"/>
              <w:numPr>
                <w:ilvl w:val="0"/>
                <w:numId w:val="4"/>
              </w:numPr>
            </w:pPr>
            <w:r>
              <w:t>Tempera</w:t>
            </w:r>
          </w:p>
          <w:p w14:paraId="0F7CA6E8" w14:textId="77777777" w:rsidR="00F605A3" w:rsidRDefault="00F605A3" w:rsidP="005C4C9D">
            <w:pPr>
              <w:pStyle w:val="Prrafodelista"/>
              <w:numPr>
                <w:ilvl w:val="0"/>
                <w:numId w:val="4"/>
              </w:numPr>
            </w:pPr>
            <w:r>
              <w:t>Palitos de helado</w:t>
            </w:r>
          </w:p>
          <w:p w14:paraId="1713C915" w14:textId="2DFE4A7F" w:rsidR="00F605A3" w:rsidRDefault="00F605A3" w:rsidP="00F605A3">
            <w:pPr>
              <w:ind w:left="360"/>
            </w:pPr>
          </w:p>
        </w:tc>
        <w:tc>
          <w:tcPr>
            <w:tcW w:w="2222" w:type="dxa"/>
          </w:tcPr>
          <w:p w14:paraId="729AFC7D" w14:textId="0C2C11FD" w:rsidR="00773535" w:rsidRDefault="00773535" w:rsidP="00E97341">
            <w:pPr>
              <w:pStyle w:val="Prrafodelista"/>
              <w:numPr>
                <w:ilvl w:val="0"/>
                <w:numId w:val="4"/>
              </w:numPr>
            </w:pPr>
            <w:r>
              <w:t>Lápiz grafito</w:t>
            </w:r>
          </w:p>
          <w:p w14:paraId="76B2C327" w14:textId="16310BB6" w:rsidR="00E97341" w:rsidRDefault="0081706E" w:rsidP="00E97341">
            <w:pPr>
              <w:pStyle w:val="Prrafodelista"/>
              <w:numPr>
                <w:ilvl w:val="0"/>
                <w:numId w:val="4"/>
              </w:numPr>
            </w:pPr>
            <w:r>
              <w:t xml:space="preserve">Goma </w:t>
            </w:r>
            <w:r w:rsidR="00F605A3">
              <w:t>Eva</w:t>
            </w:r>
          </w:p>
          <w:p w14:paraId="7B60071A" w14:textId="6FEE356E" w:rsidR="0081706E" w:rsidRDefault="0081706E" w:rsidP="00E97341">
            <w:pPr>
              <w:pStyle w:val="Prrafodelista"/>
              <w:numPr>
                <w:ilvl w:val="0"/>
                <w:numId w:val="4"/>
              </w:numPr>
            </w:pPr>
            <w:r>
              <w:t>Tijera</w:t>
            </w:r>
          </w:p>
          <w:p w14:paraId="6D15E3B9" w14:textId="1E31E662" w:rsidR="0081706E" w:rsidRDefault="0081706E" w:rsidP="00773535">
            <w:pPr>
              <w:ind w:left="360"/>
            </w:pPr>
          </w:p>
        </w:tc>
        <w:tc>
          <w:tcPr>
            <w:tcW w:w="2222" w:type="dxa"/>
          </w:tcPr>
          <w:p w14:paraId="10ED628B" w14:textId="6DD8E66B" w:rsidR="00E97341" w:rsidRDefault="00773535" w:rsidP="00E97341">
            <w:pPr>
              <w:pStyle w:val="Prrafodelista"/>
              <w:numPr>
                <w:ilvl w:val="0"/>
                <w:numId w:val="4"/>
              </w:numPr>
            </w:pPr>
            <w:r>
              <w:t>Lápiz</w:t>
            </w:r>
          </w:p>
          <w:p w14:paraId="0A6641FB" w14:textId="77777777" w:rsidR="00773535" w:rsidRDefault="00FA7CE1" w:rsidP="00E97341">
            <w:pPr>
              <w:pStyle w:val="Prrafodelista"/>
              <w:numPr>
                <w:ilvl w:val="0"/>
                <w:numId w:val="4"/>
              </w:numPr>
            </w:pPr>
            <w:r>
              <w:t>Plato pequeño</w:t>
            </w:r>
          </w:p>
          <w:p w14:paraId="6C76FC7E" w14:textId="37097D1E" w:rsidR="00FA7CE1" w:rsidRDefault="00FA7CE1" w:rsidP="00E97341">
            <w:pPr>
              <w:pStyle w:val="Prrafodelista"/>
              <w:numPr>
                <w:ilvl w:val="0"/>
                <w:numId w:val="4"/>
              </w:numPr>
            </w:pPr>
            <w:r>
              <w:t>Tijera</w:t>
            </w:r>
          </w:p>
          <w:p w14:paraId="7BCE2547" w14:textId="3CAAA791" w:rsidR="00FA7CE1" w:rsidRDefault="00DF5D2C" w:rsidP="00E97341">
            <w:pPr>
              <w:pStyle w:val="Prrafodelista"/>
              <w:numPr>
                <w:ilvl w:val="0"/>
                <w:numId w:val="4"/>
              </w:numPr>
            </w:pPr>
            <w:r>
              <w:t>pegamento</w:t>
            </w:r>
          </w:p>
        </w:tc>
        <w:tc>
          <w:tcPr>
            <w:tcW w:w="2223" w:type="dxa"/>
          </w:tcPr>
          <w:p w14:paraId="2E792123" w14:textId="16BE5DA1" w:rsidR="00D14E69" w:rsidRDefault="001011C1" w:rsidP="00E97341">
            <w:pPr>
              <w:pStyle w:val="Prrafodelista"/>
              <w:numPr>
                <w:ilvl w:val="0"/>
                <w:numId w:val="4"/>
              </w:numPr>
            </w:pPr>
            <w:r>
              <w:t>Traer trabajos realizados en las clases anteriores</w:t>
            </w:r>
          </w:p>
        </w:tc>
      </w:tr>
      <w:bookmarkEnd w:id="2"/>
    </w:tbl>
    <w:p w14:paraId="66FCE850" w14:textId="77777777" w:rsidR="00D14E69" w:rsidRDefault="00D14E69"/>
    <w:sectPr w:rsidR="00D14E69" w:rsidSect="00D14E69">
      <w:headerReference w:type="default" r:id="rId9"/>
      <w:pgSz w:w="15840" w:h="12240" w:orient="landscape"/>
      <w:pgMar w:top="1701" w:right="1417" w:bottom="1701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A96CC" w14:textId="77777777" w:rsidR="00E6448B" w:rsidRDefault="00E6448B">
      <w:pPr>
        <w:spacing w:after="0" w:line="240" w:lineRule="auto"/>
      </w:pPr>
      <w:r>
        <w:separator/>
      </w:r>
    </w:p>
  </w:endnote>
  <w:endnote w:type="continuationSeparator" w:id="0">
    <w:p w14:paraId="0A6737F9" w14:textId="77777777" w:rsidR="00E6448B" w:rsidRDefault="00E6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591E0" w14:textId="77777777" w:rsidR="00E6448B" w:rsidRDefault="00E6448B">
      <w:pPr>
        <w:spacing w:after="0" w:line="240" w:lineRule="auto"/>
      </w:pPr>
      <w:r>
        <w:separator/>
      </w:r>
    </w:p>
  </w:footnote>
  <w:footnote w:type="continuationSeparator" w:id="0">
    <w:p w14:paraId="000C6B68" w14:textId="77777777" w:rsidR="00E6448B" w:rsidRDefault="00E6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860FB" w14:textId="77777777" w:rsidR="006719F2" w:rsidRDefault="006719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A186102" wp14:editId="3A186103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1860FC" w14:textId="77777777" w:rsidR="006719F2" w:rsidRDefault="006719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3A1860FD" w14:textId="77777777" w:rsidR="006719F2" w:rsidRDefault="006719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3A1860FE" w14:textId="77777777" w:rsidR="006719F2" w:rsidRDefault="006719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</w:p>
  <w:p w14:paraId="3A1860FF" w14:textId="77777777" w:rsidR="006719F2" w:rsidRDefault="006719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</w:p>
  <w:p w14:paraId="3A186100" w14:textId="77777777" w:rsidR="006719F2" w:rsidRDefault="006719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A186101" w14:textId="77777777" w:rsidR="006719F2" w:rsidRDefault="006719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A186104" wp14:editId="3A18610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7D6"/>
    <w:multiLevelType w:val="hybridMultilevel"/>
    <w:tmpl w:val="752C9C30"/>
    <w:lvl w:ilvl="0" w:tplc="D690F1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A2C81"/>
    <w:multiLevelType w:val="hybridMultilevel"/>
    <w:tmpl w:val="E4703A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42434"/>
    <w:multiLevelType w:val="hybridMultilevel"/>
    <w:tmpl w:val="BD224B4A"/>
    <w:lvl w:ilvl="0" w:tplc="B1B05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4414D"/>
    <w:multiLevelType w:val="hybridMultilevel"/>
    <w:tmpl w:val="8320021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93091"/>
    <w:multiLevelType w:val="multilevel"/>
    <w:tmpl w:val="AE547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E434D19"/>
    <w:multiLevelType w:val="hybridMultilevel"/>
    <w:tmpl w:val="D5D87C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C8"/>
    <w:rsid w:val="00007995"/>
    <w:rsid w:val="000301AB"/>
    <w:rsid w:val="00035A8D"/>
    <w:rsid w:val="0003723D"/>
    <w:rsid w:val="0006441D"/>
    <w:rsid w:val="000936F3"/>
    <w:rsid w:val="000A47F9"/>
    <w:rsid w:val="000B1F1C"/>
    <w:rsid w:val="000E2303"/>
    <w:rsid w:val="001011C1"/>
    <w:rsid w:val="00122660"/>
    <w:rsid w:val="00140B7D"/>
    <w:rsid w:val="001A0B69"/>
    <w:rsid w:val="001C6240"/>
    <w:rsid w:val="001E4B22"/>
    <w:rsid w:val="00263B35"/>
    <w:rsid w:val="002941A9"/>
    <w:rsid w:val="002A03D4"/>
    <w:rsid w:val="002B26C4"/>
    <w:rsid w:val="00303632"/>
    <w:rsid w:val="003835EE"/>
    <w:rsid w:val="00397870"/>
    <w:rsid w:val="003F3DDD"/>
    <w:rsid w:val="00415D57"/>
    <w:rsid w:val="0046269A"/>
    <w:rsid w:val="00477CF7"/>
    <w:rsid w:val="00480BA2"/>
    <w:rsid w:val="00482AF1"/>
    <w:rsid w:val="004B48CF"/>
    <w:rsid w:val="004C5165"/>
    <w:rsid w:val="00525497"/>
    <w:rsid w:val="0054452C"/>
    <w:rsid w:val="00573BBE"/>
    <w:rsid w:val="00587542"/>
    <w:rsid w:val="0059772D"/>
    <w:rsid w:val="005A0677"/>
    <w:rsid w:val="005C4C9D"/>
    <w:rsid w:val="005F7212"/>
    <w:rsid w:val="00614EBE"/>
    <w:rsid w:val="00633101"/>
    <w:rsid w:val="00635C9C"/>
    <w:rsid w:val="00665D4B"/>
    <w:rsid w:val="006719F2"/>
    <w:rsid w:val="006D12CC"/>
    <w:rsid w:val="006E7EEE"/>
    <w:rsid w:val="0070180D"/>
    <w:rsid w:val="00721A5A"/>
    <w:rsid w:val="00752C71"/>
    <w:rsid w:val="00773535"/>
    <w:rsid w:val="00784122"/>
    <w:rsid w:val="007A4BB7"/>
    <w:rsid w:val="007B3A70"/>
    <w:rsid w:val="007D3E50"/>
    <w:rsid w:val="007F4373"/>
    <w:rsid w:val="0081706E"/>
    <w:rsid w:val="0084608A"/>
    <w:rsid w:val="00890BC8"/>
    <w:rsid w:val="008D15A4"/>
    <w:rsid w:val="00927915"/>
    <w:rsid w:val="00936F76"/>
    <w:rsid w:val="009E490F"/>
    <w:rsid w:val="009F74B4"/>
    <w:rsid w:val="00A07AA7"/>
    <w:rsid w:val="00A114D0"/>
    <w:rsid w:val="00A61A31"/>
    <w:rsid w:val="00B07F27"/>
    <w:rsid w:val="00B17122"/>
    <w:rsid w:val="00B275D8"/>
    <w:rsid w:val="00B54805"/>
    <w:rsid w:val="00B87042"/>
    <w:rsid w:val="00BA1FB8"/>
    <w:rsid w:val="00BB3ECE"/>
    <w:rsid w:val="00BD719C"/>
    <w:rsid w:val="00BE1745"/>
    <w:rsid w:val="00C4636B"/>
    <w:rsid w:val="00C8431A"/>
    <w:rsid w:val="00CB505F"/>
    <w:rsid w:val="00CE0B67"/>
    <w:rsid w:val="00CE54EC"/>
    <w:rsid w:val="00CF4E9C"/>
    <w:rsid w:val="00CF6060"/>
    <w:rsid w:val="00CF7292"/>
    <w:rsid w:val="00D04D50"/>
    <w:rsid w:val="00D14E69"/>
    <w:rsid w:val="00D21637"/>
    <w:rsid w:val="00DE64DA"/>
    <w:rsid w:val="00DF5D2C"/>
    <w:rsid w:val="00E13B3C"/>
    <w:rsid w:val="00E154DE"/>
    <w:rsid w:val="00E54996"/>
    <w:rsid w:val="00E6448B"/>
    <w:rsid w:val="00E917D8"/>
    <w:rsid w:val="00E97341"/>
    <w:rsid w:val="00EF56E2"/>
    <w:rsid w:val="00F10600"/>
    <w:rsid w:val="00F605A3"/>
    <w:rsid w:val="00F85B14"/>
    <w:rsid w:val="00FA7CE1"/>
    <w:rsid w:val="00FC0B19"/>
    <w:rsid w:val="00FC4E6B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6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89</cp:revision>
  <dcterms:created xsi:type="dcterms:W3CDTF">2021-03-21T04:23:00Z</dcterms:created>
  <dcterms:modified xsi:type="dcterms:W3CDTF">2021-03-27T20:28:00Z</dcterms:modified>
</cp:coreProperties>
</file>