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Pr="004205C9" w:rsidRDefault="00EE13BB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 w:rsidRPr="004205C9">
        <w:rPr>
          <w:rFonts w:ascii="Times New Roman" w:eastAsia="Times New Roman" w:hAnsi="Times New Roman" w:cs="Times New Roman"/>
          <w:b/>
          <w:smallCaps/>
        </w:rPr>
        <w:t>PRUEBA DE matemática</w:t>
      </w:r>
      <w:bookmarkStart w:id="0" w:name="_GoBack"/>
      <w:bookmarkEnd w:id="0"/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877C7C">
        <w:trPr>
          <w:trHeight w:val="265"/>
          <w:jc w:val="center"/>
        </w:trPr>
        <w:tc>
          <w:tcPr>
            <w:tcW w:w="1390" w:type="dxa"/>
          </w:tcPr>
          <w:p w:rsidR="00877C7C" w:rsidRDefault="006942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817DD9">
              <w:rPr>
                <w:rFonts w:ascii="Times New Roman" w:eastAsia="Times New Roman" w:hAnsi="Times New Roman" w:cs="Times New Roman"/>
                <w:b/>
              </w:rPr>
              <w:t xml:space="preserve"> 4° B</w:t>
            </w:r>
          </w:p>
        </w:tc>
        <w:tc>
          <w:tcPr>
            <w:tcW w:w="1609" w:type="dxa"/>
          </w:tcPr>
          <w:p w:rsidR="00877C7C" w:rsidRDefault="006942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817DD9">
              <w:rPr>
                <w:rFonts w:ascii="Times New Roman" w:eastAsia="Times New Roman" w:hAnsi="Times New Roman" w:cs="Times New Roman"/>
                <w:b/>
              </w:rPr>
              <w:t xml:space="preserve"> 19/03/2021</w:t>
            </w:r>
          </w:p>
        </w:tc>
        <w:tc>
          <w:tcPr>
            <w:tcW w:w="2163" w:type="dxa"/>
          </w:tcPr>
          <w:p w:rsidR="00877C7C" w:rsidRDefault="006942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  <w:p w:rsidR="00817DD9" w:rsidRDefault="00817D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DIAGNÓSTICA</w:t>
            </w:r>
          </w:p>
        </w:tc>
        <w:tc>
          <w:tcPr>
            <w:tcW w:w="2335" w:type="dxa"/>
          </w:tcPr>
          <w:p w:rsidR="00877C7C" w:rsidRDefault="006942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</w:p>
        </w:tc>
        <w:tc>
          <w:tcPr>
            <w:tcW w:w="2526" w:type="dxa"/>
          </w:tcPr>
          <w:p w:rsidR="00877C7C" w:rsidRDefault="006942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:rsidR="00877C7C" w:rsidRDefault="00877C7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877C7C" w:rsidRDefault="00694203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C7C" w:rsidRDefault="006942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877C7C" w:rsidRDefault="00877C7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877C7C" w:rsidRDefault="0069420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877C7C" w:rsidRDefault="00877C7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7C7C" w:rsidRDefault="00877C7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877C7C" w:rsidRDefault="00877C7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877C7C" w:rsidRDefault="00877C7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877C7C">
        <w:trPr>
          <w:trHeight w:val="243"/>
          <w:jc w:val="center"/>
        </w:trPr>
        <w:tc>
          <w:tcPr>
            <w:tcW w:w="10135" w:type="dxa"/>
            <w:gridSpan w:val="3"/>
          </w:tcPr>
          <w:p w:rsidR="00877C7C" w:rsidRDefault="0069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877C7C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877C7C" w:rsidRDefault="0069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877C7C" w:rsidRDefault="0069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:rsidR="00877C7C" w:rsidRDefault="0069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877C7C" w:rsidRDefault="0069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877C7C" w:rsidTr="000A17FB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877C7C" w:rsidRDefault="00A633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NÚMEROS 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877C7C" w:rsidRPr="00A6335C" w:rsidRDefault="00A6335C" w:rsidP="00A6335C">
            <w:pPr>
              <w:pStyle w:val="Prrafodelista"/>
              <w:numPr>
                <w:ilvl w:val="0"/>
                <w:numId w:val="4"/>
              </w:numPr>
              <w:ind w:left="244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6335C">
              <w:rPr>
                <w:rFonts w:ascii="Times New Roman" w:eastAsia="Times New Roman" w:hAnsi="Times New Roman" w:cs="Times New Roman"/>
              </w:rPr>
              <w:t>Compara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A6335C">
              <w:rPr>
                <w:rFonts w:ascii="Times New Roman" w:eastAsia="Times New Roman" w:hAnsi="Times New Roman" w:cs="Times New Roman"/>
              </w:rPr>
              <w:t xml:space="preserve"> y ordena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A6335C">
              <w:rPr>
                <w:rFonts w:ascii="Times New Roman" w:eastAsia="Times New Roman" w:hAnsi="Times New Roman" w:cs="Times New Roman"/>
              </w:rPr>
              <w:t xml:space="preserve"> números de menor a mayor y viceversa.</w:t>
            </w:r>
          </w:p>
          <w:p w:rsidR="00A6335C" w:rsidRPr="00A6335C" w:rsidRDefault="00A6335C" w:rsidP="00A6335C">
            <w:pPr>
              <w:pStyle w:val="Prrafodelista"/>
              <w:numPr>
                <w:ilvl w:val="0"/>
                <w:numId w:val="4"/>
              </w:numPr>
              <w:ind w:left="244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6335C">
              <w:rPr>
                <w:rFonts w:ascii="Times New Roman" w:eastAsia="Times New Roman" w:hAnsi="Times New Roman" w:cs="Times New Roman"/>
              </w:rPr>
              <w:t>Identifica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A6335C">
              <w:rPr>
                <w:rFonts w:ascii="Times New Roman" w:eastAsia="Times New Roman" w:hAnsi="Times New Roman" w:cs="Times New Roman"/>
              </w:rPr>
              <w:t xml:space="preserve"> patrones y completa secuencias numéricas</w:t>
            </w:r>
          </w:p>
          <w:p w:rsidR="00A6335C" w:rsidRPr="00A6335C" w:rsidRDefault="00A6335C" w:rsidP="00A6335C">
            <w:pPr>
              <w:pStyle w:val="Prrafodelista"/>
              <w:numPr>
                <w:ilvl w:val="0"/>
                <w:numId w:val="4"/>
              </w:numPr>
              <w:ind w:left="244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Resuelven adiciones y sustracciones de 3 dígitos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vAlign w:val="center"/>
          </w:tcPr>
          <w:p w:rsidR="00877C7C" w:rsidRDefault="00A633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– II – III - IV</w:t>
            </w:r>
          </w:p>
        </w:tc>
      </w:tr>
      <w:tr w:rsidR="00877C7C" w:rsidTr="000A17FB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:rsidR="00877C7C" w:rsidRDefault="00A633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MEDICIÓN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877C7C" w:rsidRDefault="000A17FB" w:rsidP="000A17FB">
            <w:pPr>
              <w:pStyle w:val="Prrafodelista"/>
              <w:numPr>
                <w:ilvl w:val="0"/>
                <w:numId w:val="5"/>
              </w:numPr>
              <w:ind w:left="244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Leen y escriben la hora en relojes análogos y digitales</w:t>
            </w:r>
          </w:p>
          <w:p w:rsidR="000A17FB" w:rsidRPr="000A17FB" w:rsidRDefault="000A17FB" w:rsidP="000A17FB">
            <w:pPr>
              <w:pStyle w:val="Prrafodelista"/>
              <w:numPr>
                <w:ilvl w:val="0"/>
                <w:numId w:val="5"/>
              </w:numPr>
              <w:ind w:left="244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Realizan conversiones de unidades de medida de tiempo y longitud.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vAlign w:val="center"/>
          </w:tcPr>
          <w:p w:rsidR="00877C7C" w:rsidRDefault="000A17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 – VI - VII</w:t>
            </w:r>
          </w:p>
        </w:tc>
      </w:tr>
    </w:tbl>
    <w:p w:rsidR="00877C7C" w:rsidRDefault="00877C7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877C7C" w:rsidRDefault="00877C7C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1" w:name="_heading=h.gjdgxs" w:colFirst="0" w:colLast="0"/>
      <w:bookmarkEnd w:id="1"/>
    </w:p>
    <w:tbl>
      <w:tblPr>
        <w:tblStyle w:val="a1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877C7C">
        <w:tc>
          <w:tcPr>
            <w:tcW w:w="8645" w:type="dxa"/>
          </w:tcPr>
          <w:p w:rsidR="00877C7C" w:rsidRDefault="006942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877C7C" w:rsidRDefault="00694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877C7C" w:rsidRDefault="00694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Usa solo lápiz grafito para contestar la prueba.</w:t>
            </w:r>
          </w:p>
          <w:p w:rsidR="00877C7C" w:rsidRDefault="00694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Lee muy bien cada pregunta antes de contestar. </w:t>
            </w:r>
          </w:p>
          <w:p w:rsidR="00877C7C" w:rsidRDefault="00694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  <w:p w:rsidR="00877C7C" w:rsidRPr="00A6335C" w:rsidRDefault="00A6335C" w:rsidP="00A633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Tienes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694203" w:rsidRPr="00A6335C">
              <w:rPr>
                <w:rFonts w:eastAsia="Calibri"/>
                <w:color w:val="000000"/>
              </w:rPr>
              <w:t xml:space="preserve"> minutos para contestar la evaluación. Solo podrás salir de la sala después de que te den permiso.</w:t>
            </w:r>
          </w:p>
        </w:tc>
      </w:tr>
    </w:tbl>
    <w:p w:rsidR="00877C7C" w:rsidRDefault="00877C7C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DD9" w:rsidRPr="00817DD9" w:rsidRDefault="00817DD9" w:rsidP="00817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9">
        <w:rPr>
          <w:rFonts w:ascii="Times New Roman" w:hAnsi="Times New Roman" w:cs="Times New Roman"/>
          <w:b/>
          <w:sz w:val="24"/>
          <w:szCs w:val="24"/>
        </w:rPr>
        <w:t xml:space="preserve">I.- Observa los siguientes cuadros y completa con los números faltantes. </w:t>
      </w:r>
    </w:p>
    <w:p w:rsidR="00817DD9" w:rsidRPr="00817DD9" w:rsidRDefault="00264690" w:rsidP="00817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DB79E" wp14:editId="2329D296">
                <wp:simplePos x="0" y="0"/>
                <wp:positionH relativeFrom="column">
                  <wp:posOffset>5025390</wp:posOffset>
                </wp:positionH>
                <wp:positionV relativeFrom="paragraph">
                  <wp:posOffset>301625</wp:posOffset>
                </wp:positionV>
                <wp:extent cx="476250" cy="228600"/>
                <wp:effectExtent l="0" t="0" r="19050" b="1905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E555E" id="Elipse 63" o:spid="_x0000_s1026" style="position:absolute;margin-left:395.7pt;margin-top:23.75pt;width:37.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08458" wp14:editId="73820167">
                <wp:simplePos x="0" y="0"/>
                <wp:positionH relativeFrom="column">
                  <wp:posOffset>3272790</wp:posOffset>
                </wp:positionH>
                <wp:positionV relativeFrom="paragraph">
                  <wp:posOffset>292100</wp:posOffset>
                </wp:positionV>
                <wp:extent cx="476250" cy="228600"/>
                <wp:effectExtent l="0" t="0" r="19050" b="1905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089EE" id="Elipse 62" o:spid="_x0000_s1026" style="position:absolute;margin-left:257.7pt;margin-top:23pt;width:37.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8A41A" wp14:editId="4BCC32FD">
                <wp:simplePos x="0" y="0"/>
                <wp:positionH relativeFrom="column">
                  <wp:posOffset>62865</wp:posOffset>
                </wp:positionH>
                <wp:positionV relativeFrom="paragraph">
                  <wp:posOffset>301625</wp:posOffset>
                </wp:positionV>
                <wp:extent cx="476250" cy="228600"/>
                <wp:effectExtent l="0" t="0" r="19050" b="1905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B861F" id="Elipse 61" o:spid="_x0000_s1026" style="position:absolute;margin-left:4.95pt;margin-top:23.75pt;width:37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320675</wp:posOffset>
                </wp:positionV>
                <wp:extent cx="476250" cy="228600"/>
                <wp:effectExtent l="0" t="0" r="19050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ED251" id="Elipse 60" o:spid="_x0000_s1026" style="position:absolute;margin-left:146.7pt;margin-top:25.25pt;width:37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" filled="f" strokecolor="red" strokeweight="2pt"/>
            </w:pict>
          </mc:Fallback>
        </mc:AlternateConten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57786</wp:posOffset>
                </wp:positionV>
                <wp:extent cx="228600" cy="0"/>
                <wp:effectExtent l="19050" t="57150" r="9525" b="571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962A" id="Conector recto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4.55pt" to="316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">
                <v:stroke endarrow="block"/>
              </v:line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57786</wp:posOffset>
                </wp:positionV>
                <wp:extent cx="228600" cy="635"/>
                <wp:effectExtent l="9525" t="57150" r="19050" b="5651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0160" id="Conector recto 58" o:spid="_x0000_s1026" style="position:absolute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4.55pt" to="39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">
                <v:stroke endarrow="block"/>
              </v:line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57786</wp:posOffset>
                </wp:positionV>
                <wp:extent cx="228600" cy="635"/>
                <wp:effectExtent l="9525" t="57150" r="19050" b="5651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05CB" id="Conector recto 59" o:spid="_x0000_s1026" style="position:absolute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4.55pt" to="144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">
                <v:stroke endarrow="block"/>
              </v:line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228600" cy="0"/>
                <wp:effectExtent l="19050" t="57150" r="9525" b="571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7880" id="Conector recto 5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pt" to="6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">
                <v:stroke endarrow="block"/>
              </v:line>
            </w:pict>
          </mc:Fallback>
        </mc:AlternateContent>
      </w:r>
      <w:r w:rsidRPr="00817DD9">
        <w:rPr>
          <w:rFonts w:ascii="Times New Roman" w:hAnsi="Times New Roman" w:cs="Times New Roman"/>
          <w:sz w:val="24"/>
          <w:szCs w:val="24"/>
        </w:rPr>
        <w:t xml:space="preserve">     -100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7DD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D9">
        <w:rPr>
          <w:rFonts w:ascii="Times New Roman" w:hAnsi="Times New Roman" w:cs="Times New Roman"/>
          <w:sz w:val="24"/>
          <w:szCs w:val="24"/>
        </w:rPr>
        <w:t>+100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 xml:space="preserve">                 -100 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 xml:space="preserve">   +100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1267"/>
        <w:gridCol w:w="1258"/>
        <w:gridCol w:w="1259"/>
        <w:gridCol w:w="1259"/>
        <w:gridCol w:w="1267"/>
        <w:gridCol w:w="1259"/>
      </w:tblGrid>
      <w:tr w:rsidR="00817DD9" w:rsidRPr="00817DD9" w:rsidTr="00264690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17DD9" w:rsidRPr="00264690" w:rsidRDefault="00817DD9" w:rsidP="0038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7DD9" w:rsidRPr="00264690" w:rsidRDefault="00817DD9" w:rsidP="0038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83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D9" w:rsidRPr="00817DD9" w:rsidTr="00264690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17DD9" w:rsidRPr="00264690" w:rsidRDefault="00817DD9" w:rsidP="0038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82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7DD9" w:rsidRPr="00264690" w:rsidRDefault="00817DD9" w:rsidP="0038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83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D9" w:rsidRPr="00817DD9" w:rsidTr="00264690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17DD9" w:rsidRPr="00264690" w:rsidRDefault="00817DD9" w:rsidP="0038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82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7DD9" w:rsidRPr="00264690" w:rsidRDefault="00817DD9" w:rsidP="0038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83" w:type="dxa"/>
          </w:tcPr>
          <w:p w:rsidR="00817DD9" w:rsidRPr="00817DD9" w:rsidRDefault="00817DD9" w:rsidP="0038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817DD9" w:rsidP="00817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9">
        <w:rPr>
          <w:rFonts w:ascii="Times New Roman" w:hAnsi="Times New Roman" w:cs="Times New Roman"/>
          <w:b/>
          <w:sz w:val="24"/>
          <w:szCs w:val="24"/>
        </w:rPr>
        <w:t>II.- Observa los números del cuadro.</w:t>
      </w:r>
    </w:p>
    <w:p w:rsidR="00817DD9" w:rsidRPr="00817DD9" w:rsidRDefault="00817DD9" w:rsidP="00817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3377565" cy="1007745"/>
                <wp:effectExtent l="9525" t="8890" r="13335" b="1206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01D0" id="Rectángulo 55" o:spid="_x0000_s1026" style="position:absolute;margin-left:90pt;margin-top:.7pt;width:265.95pt;height:7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" filled="f"/>
            </w:pict>
          </mc:Fallback>
        </mc:AlternateContent>
      </w:r>
      <w:r w:rsidRPr="00817DD9">
        <w:rPr>
          <w:rFonts w:ascii="Times New Roman" w:hAnsi="Times New Roman" w:cs="Times New Roman"/>
          <w:sz w:val="24"/>
          <w:szCs w:val="24"/>
        </w:rPr>
        <w:t>704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907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817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869</w:t>
      </w:r>
    </w:p>
    <w:p w:rsidR="00817DD9" w:rsidRPr="00817DD9" w:rsidRDefault="00817DD9" w:rsidP="00817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sz w:val="24"/>
          <w:szCs w:val="24"/>
        </w:rPr>
        <w:t>896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972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792</w:t>
      </w:r>
    </w:p>
    <w:p w:rsidR="00817DD9" w:rsidRPr="00817DD9" w:rsidRDefault="00817DD9" w:rsidP="00817DD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sz w:val="24"/>
          <w:szCs w:val="24"/>
        </w:rPr>
        <w:t>899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740</w:t>
      </w:r>
      <w:r w:rsidRPr="00817DD9">
        <w:rPr>
          <w:rFonts w:ascii="Times New Roman" w:hAnsi="Times New Roman" w:cs="Times New Roman"/>
          <w:sz w:val="24"/>
          <w:szCs w:val="24"/>
        </w:rPr>
        <w:tab/>
      </w:r>
      <w:r w:rsidRPr="00817DD9">
        <w:rPr>
          <w:rFonts w:ascii="Times New Roman" w:hAnsi="Times New Roman" w:cs="Times New Roman"/>
          <w:sz w:val="24"/>
          <w:szCs w:val="24"/>
        </w:rPr>
        <w:tab/>
        <w:t>917</w: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9">
        <w:rPr>
          <w:rFonts w:ascii="Times New Roman" w:hAnsi="Times New Roman" w:cs="Times New Roman"/>
          <w:b/>
          <w:sz w:val="24"/>
          <w:szCs w:val="24"/>
        </w:rPr>
        <w:t>a) Escribe los tres números menores.</w: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685800" cy="342900"/>
                <wp:effectExtent l="9525" t="7620" r="9525" b="1143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5B8C" id="Rectángulo 54" o:spid="_x0000_s1026" style="position:absolute;margin-left:2in;margin-top:7.3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7JJw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685800" cy="342900"/>
                <wp:effectExtent l="9525" t="7620" r="9525" b="1143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870B" id="Rectángulo 53" o:spid="_x0000_s1026" style="position:absolute;margin-left:234pt;margin-top:7.3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685800" cy="342900"/>
                <wp:effectExtent l="9525" t="7620" r="9525" b="1143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790D" id="Rectángulo 52" o:spid="_x0000_s1026" style="position:absolute;margin-left:54pt;margin-top:7.3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DWJw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"/>
            </w:pict>
          </mc:Fallback>
        </mc:AlternateConten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817DD9" w:rsidP="00817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9">
        <w:rPr>
          <w:rFonts w:ascii="Times New Roman" w:hAnsi="Times New Roman" w:cs="Times New Roman"/>
          <w:b/>
          <w:sz w:val="24"/>
          <w:szCs w:val="24"/>
        </w:rPr>
        <w:t>b) Escribe los tres números mayores.</w: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685800" cy="342900"/>
                <wp:effectExtent l="9525" t="7620" r="9525" b="1143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1EFF" id="Rectángulo 51" o:spid="_x0000_s1026" style="position:absolute;margin-left:2in;margin-top:7.35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685800" cy="342900"/>
                <wp:effectExtent l="9525" t="7620" r="9525" b="1143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12E1" id="Rectángulo 50" o:spid="_x0000_s1026" style="position:absolute;margin-left:234pt;margin-top:7.3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VqJg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685800" cy="342900"/>
                <wp:effectExtent l="9525" t="7620" r="9525" b="1143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B810" id="Rectángulo 49" o:spid="_x0000_s1026" style="position:absolute;margin-left:54pt;margin-top:7.35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p/Jw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"/>
            </w:pict>
          </mc:Fallback>
        </mc:AlternateConten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90" w:rsidRPr="00817DD9" w:rsidRDefault="00264690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817DD9" w:rsidP="00817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9">
        <w:rPr>
          <w:rFonts w:ascii="Times New Roman" w:hAnsi="Times New Roman" w:cs="Times New Roman"/>
          <w:b/>
          <w:sz w:val="24"/>
          <w:szCs w:val="24"/>
        </w:rPr>
        <w:lastRenderedPageBreak/>
        <w:t>c) Escribe los números ordenados de menor a mayor.</w: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0BC2" id="Rectángulo 48" o:spid="_x0000_s1026" style="position:absolute;margin-left:333pt;margin-top:4.95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F1BA" id="Rectángulo 47" o:spid="_x0000_s1026" style="position:absolute;margin-left:243pt;margin-top:4.95pt;width:5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27AD" id="Rectángulo 46" o:spid="_x0000_s1026" style="position:absolute;margin-left:162pt;margin-top:4.95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CCED" id="Rectángulo 45" o:spid="_x0000_s1026" style="position:absolute;margin-left:81pt;margin-top:4.95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dAJw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9B28" id="Rectángulo 44" o:spid="_x0000_s1026" style="position:absolute;margin-left:0;margin-top:4.9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0eJw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"/>
            </w:pict>
          </mc:Fallback>
        </mc:AlternateConten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6AB6" id="Rectángulo 43" o:spid="_x0000_s1026" style="position:absolute;margin-left:333pt;margin-top:4.95pt;width:5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CE82" id="Rectángulo 42" o:spid="_x0000_s1026" style="position:absolute;margin-left:243pt;margin-top:4.95pt;width:5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MBJw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85F7" id="Rectángulo 41" o:spid="_x0000_s1026" style="position:absolute;margin-left:162pt;margin-top:4.95pt;width:5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43E5" id="Rectángulo 40" o:spid="_x0000_s1026" style="position:absolute;margin-left:81pt;margin-top:4.95pt;width:5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"/>
            </w:pict>
          </mc:Fallback>
        </mc:AlternateContent>
      </w:r>
      <w:r w:rsidRPr="00817D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5715" r="9525" b="1333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A33B" id="Rectángulo 39" o:spid="_x0000_s1026" style="position:absolute;margin-left:0;margin-top:4.95pt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"/>
            </w:pict>
          </mc:Fallback>
        </mc:AlternateContent>
      </w:r>
    </w:p>
    <w:p w:rsidR="00817DD9" w:rsidRPr="00817DD9" w:rsidRDefault="00817DD9" w:rsidP="0081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A6335C" w:rsidP="00817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17DD9" w:rsidRPr="00817DD9">
        <w:rPr>
          <w:rFonts w:ascii="Times New Roman" w:hAnsi="Times New Roman" w:cs="Times New Roman"/>
          <w:b/>
          <w:sz w:val="24"/>
          <w:szCs w:val="24"/>
        </w:rPr>
        <w:t xml:space="preserve">.- Resuelve las adiciones. </w:t>
      </w:r>
    </w:p>
    <w:tbl>
      <w:tblPr>
        <w:tblStyle w:val="Tablaconcuadrcula"/>
        <w:tblpPr w:leftFromText="141" w:rightFromText="141" w:vertAnchor="text" w:horzAnchor="margin" w:tblpY="411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79"/>
      </w:tblGrid>
      <w:tr w:rsidR="00717339" w:rsidTr="003839D9">
        <w:trPr>
          <w:trHeight w:val="398"/>
        </w:trPr>
        <w:tc>
          <w:tcPr>
            <w:tcW w:w="353" w:type="dxa"/>
          </w:tcPr>
          <w:p w:rsidR="00717339" w:rsidRPr="00A9509D" w:rsidRDefault="00717339" w:rsidP="003839D9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17339" w:rsidRPr="00A9509D" w:rsidRDefault="00717339" w:rsidP="003839D9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17339" w:rsidRPr="00A9509D" w:rsidRDefault="00717339" w:rsidP="003839D9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17339" w:rsidRPr="00A9509D" w:rsidRDefault="00717339" w:rsidP="003839D9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79" w:type="dxa"/>
          </w:tcPr>
          <w:p w:rsidR="00717339" w:rsidRPr="00A9509D" w:rsidRDefault="00717339" w:rsidP="003839D9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7339" w:rsidTr="003839D9">
        <w:trPr>
          <w:trHeight w:val="385"/>
        </w:trPr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6</w:t>
            </w:r>
          </w:p>
        </w:tc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379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5</w:t>
            </w:r>
          </w:p>
        </w:tc>
      </w:tr>
      <w:tr w:rsidR="00717339" w:rsidTr="003839D9">
        <w:trPr>
          <w:trHeight w:val="398"/>
        </w:trPr>
        <w:tc>
          <w:tcPr>
            <w:tcW w:w="353" w:type="dxa"/>
            <w:vAlign w:val="center"/>
          </w:tcPr>
          <w:p w:rsidR="00717339" w:rsidRPr="00DD5B80" w:rsidRDefault="00717339" w:rsidP="003839D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+</w:t>
            </w:r>
          </w:p>
        </w:tc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4</w:t>
            </w:r>
          </w:p>
        </w:tc>
        <w:tc>
          <w:tcPr>
            <w:tcW w:w="379" w:type="dxa"/>
          </w:tcPr>
          <w:p w:rsidR="00717339" w:rsidRDefault="00717339" w:rsidP="003839D9">
            <w:pPr>
              <w:spacing w:after="160" w:line="259" w:lineRule="auto"/>
              <w:jc w:val="both"/>
            </w:pPr>
            <w:r>
              <w:t>8</w:t>
            </w:r>
          </w:p>
        </w:tc>
      </w:tr>
      <w:tr w:rsidR="00717339" w:rsidTr="003839D9">
        <w:trPr>
          <w:trHeight w:val="385"/>
        </w:trPr>
        <w:tc>
          <w:tcPr>
            <w:tcW w:w="353" w:type="dxa"/>
          </w:tcPr>
          <w:p w:rsidR="00717339" w:rsidRDefault="00717339" w:rsidP="003839D9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17339" w:rsidRPr="00DD5B80" w:rsidRDefault="00717339" w:rsidP="003839D9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17339" w:rsidRPr="00DD5B80" w:rsidRDefault="00717339" w:rsidP="003839D9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17339" w:rsidRPr="00DD5B80" w:rsidRDefault="00717339" w:rsidP="003839D9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79" w:type="dxa"/>
          </w:tcPr>
          <w:p w:rsidR="00717339" w:rsidRPr="00DD5B80" w:rsidRDefault="00717339" w:rsidP="003839D9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</w:tr>
    </w:tbl>
    <w:p w:rsidR="00817DD9" w:rsidRDefault="00817DD9" w:rsidP="00817D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381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79"/>
      </w:tblGrid>
      <w:tr w:rsidR="007934AA" w:rsidTr="007934AA">
        <w:trPr>
          <w:trHeight w:val="398"/>
        </w:trPr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79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6</w:t>
            </w:r>
          </w:p>
        </w:tc>
      </w:tr>
      <w:tr w:rsidR="007934AA" w:rsidTr="007934AA">
        <w:trPr>
          <w:trHeight w:val="398"/>
        </w:trPr>
        <w:tc>
          <w:tcPr>
            <w:tcW w:w="353" w:type="dxa"/>
            <w:vAlign w:val="center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+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6</w:t>
            </w: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79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351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79"/>
      </w:tblGrid>
      <w:tr w:rsidR="007934AA" w:rsidTr="007934AA">
        <w:trPr>
          <w:trHeight w:val="398"/>
        </w:trPr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79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0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8</w:t>
            </w:r>
          </w:p>
        </w:tc>
      </w:tr>
      <w:tr w:rsidR="007934AA" w:rsidTr="007934AA">
        <w:trPr>
          <w:trHeight w:val="398"/>
        </w:trPr>
        <w:tc>
          <w:tcPr>
            <w:tcW w:w="353" w:type="dxa"/>
            <w:vAlign w:val="center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+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0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2</w:t>
            </w: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79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</w:tr>
    </w:tbl>
    <w:p w:rsidR="00264690" w:rsidRDefault="00264690" w:rsidP="00817DD9">
      <w:pPr>
        <w:rPr>
          <w:rFonts w:ascii="Times New Roman" w:hAnsi="Times New Roman" w:cs="Times New Roman"/>
          <w:sz w:val="24"/>
          <w:szCs w:val="24"/>
        </w:rPr>
      </w:pPr>
    </w:p>
    <w:p w:rsidR="00264690" w:rsidRPr="00817DD9" w:rsidRDefault="00264690" w:rsidP="00817DD9">
      <w:pPr>
        <w:rPr>
          <w:rFonts w:ascii="Times New Roman" w:hAnsi="Times New Roman" w:cs="Times New Roman"/>
          <w:sz w:val="24"/>
          <w:szCs w:val="24"/>
        </w:rPr>
      </w:pPr>
    </w:p>
    <w:p w:rsidR="00717339" w:rsidRDefault="00717339" w:rsidP="002646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7339" w:rsidRDefault="00717339" w:rsidP="002646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7DD9" w:rsidRPr="00817DD9" w:rsidRDefault="00A6335C" w:rsidP="00817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17DD9" w:rsidRPr="00817DD9">
        <w:rPr>
          <w:rFonts w:ascii="Times New Roman" w:hAnsi="Times New Roman" w:cs="Times New Roman"/>
          <w:b/>
          <w:sz w:val="24"/>
          <w:szCs w:val="24"/>
        </w:rPr>
        <w:t xml:space="preserve">V.- Resuelve las sustracciones. </w:t>
      </w:r>
    </w:p>
    <w:tbl>
      <w:tblPr>
        <w:tblStyle w:val="Tablaconcuadrcula"/>
        <w:tblpPr w:leftFromText="141" w:rightFromText="141" w:vertAnchor="text" w:horzAnchor="margin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79"/>
      </w:tblGrid>
      <w:tr w:rsidR="007934AA" w:rsidTr="007934AA">
        <w:trPr>
          <w:trHeight w:val="398"/>
        </w:trPr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79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1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</w:tr>
      <w:tr w:rsidR="007934AA" w:rsidTr="007934AA">
        <w:trPr>
          <w:trHeight w:val="398"/>
        </w:trPr>
        <w:tc>
          <w:tcPr>
            <w:tcW w:w="353" w:type="dxa"/>
            <w:vAlign w:val="center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-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1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1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4</w:t>
            </w: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79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336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79"/>
      </w:tblGrid>
      <w:tr w:rsidR="007934AA" w:rsidTr="007934AA">
        <w:trPr>
          <w:trHeight w:val="398"/>
        </w:trPr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79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</w:tr>
      <w:tr w:rsidR="007934AA" w:rsidTr="007934AA">
        <w:trPr>
          <w:trHeight w:val="398"/>
        </w:trPr>
        <w:tc>
          <w:tcPr>
            <w:tcW w:w="353" w:type="dxa"/>
            <w:vAlign w:val="center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-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1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7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2</w:t>
            </w: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79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261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79"/>
      </w:tblGrid>
      <w:tr w:rsidR="007934AA" w:rsidTr="007934AA">
        <w:trPr>
          <w:trHeight w:val="398"/>
        </w:trPr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79" w:type="dxa"/>
          </w:tcPr>
          <w:p w:rsidR="007934AA" w:rsidRPr="00A9509D" w:rsidRDefault="007934AA" w:rsidP="007934AA">
            <w:pPr>
              <w:spacing w:after="160" w:line="259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8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8</w:t>
            </w:r>
          </w:p>
        </w:tc>
      </w:tr>
      <w:tr w:rsidR="007934AA" w:rsidTr="007934AA">
        <w:trPr>
          <w:trHeight w:val="398"/>
        </w:trPr>
        <w:tc>
          <w:tcPr>
            <w:tcW w:w="353" w:type="dxa"/>
            <w:vAlign w:val="center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-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6</w:t>
            </w:r>
          </w:p>
        </w:tc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379" w:type="dxa"/>
          </w:tcPr>
          <w:p w:rsidR="007934AA" w:rsidRDefault="007934AA" w:rsidP="007934AA">
            <w:pPr>
              <w:spacing w:after="160" w:line="259" w:lineRule="auto"/>
              <w:jc w:val="both"/>
            </w:pPr>
            <w:r>
              <w:t>8</w:t>
            </w:r>
          </w:p>
        </w:tc>
      </w:tr>
      <w:tr w:rsidR="007934AA" w:rsidTr="007934AA">
        <w:trPr>
          <w:trHeight w:val="385"/>
        </w:trPr>
        <w:tc>
          <w:tcPr>
            <w:tcW w:w="353" w:type="dxa"/>
          </w:tcPr>
          <w:p w:rsidR="007934AA" w:rsidRDefault="007934AA" w:rsidP="007934AA">
            <w:pPr>
              <w:spacing w:after="160" w:line="259" w:lineRule="auto"/>
              <w:jc w:val="both"/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53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  <w:tc>
          <w:tcPr>
            <w:tcW w:w="379" w:type="dxa"/>
          </w:tcPr>
          <w:p w:rsidR="007934AA" w:rsidRPr="00DD5B80" w:rsidRDefault="007934AA" w:rsidP="007934AA">
            <w:pPr>
              <w:spacing w:after="160" w:line="259" w:lineRule="auto"/>
              <w:jc w:val="both"/>
              <w:rPr>
                <w:b/>
                <w:color w:val="0070C0"/>
              </w:rPr>
            </w:pPr>
          </w:p>
        </w:tc>
      </w:tr>
    </w:tbl>
    <w:p w:rsidR="00817DD9" w:rsidRDefault="00817DD9" w:rsidP="00817DD9">
      <w:pPr>
        <w:rPr>
          <w:rFonts w:ascii="Times New Roman" w:hAnsi="Times New Roman" w:cs="Times New Roman"/>
          <w:sz w:val="24"/>
          <w:szCs w:val="24"/>
        </w:rPr>
      </w:pPr>
    </w:p>
    <w:p w:rsidR="007934AA" w:rsidRDefault="007934AA" w:rsidP="00817DD9">
      <w:pPr>
        <w:rPr>
          <w:rFonts w:ascii="Times New Roman" w:hAnsi="Times New Roman" w:cs="Times New Roman"/>
          <w:sz w:val="24"/>
          <w:szCs w:val="24"/>
        </w:rPr>
      </w:pPr>
    </w:p>
    <w:p w:rsidR="007934AA" w:rsidRDefault="007934AA" w:rsidP="00817DD9">
      <w:pPr>
        <w:rPr>
          <w:rFonts w:ascii="Times New Roman" w:hAnsi="Times New Roman" w:cs="Times New Roman"/>
          <w:sz w:val="24"/>
          <w:szCs w:val="24"/>
        </w:rPr>
      </w:pPr>
    </w:p>
    <w:p w:rsidR="007934AA" w:rsidRDefault="007934AA" w:rsidP="00817DD9">
      <w:pPr>
        <w:rPr>
          <w:rFonts w:ascii="Times New Roman" w:hAnsi="Times New Roman" w:cs="Times New Roman"/>
          <w:sz w:val="24"/>
          <w:szCs w:val="24"/>
        </w:rPr>
      </w:pPr>
    </w:p>
    <w:p w:rsidR="007934AA" w:rsidRDefault="007934AA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934AA" w:rsidRDefault="007934AA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934AA" w:rsidRDefault="007934AA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934AA" w:rsidRDefault="007934AA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934AA" w:rsidRDefault="007934AA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17DD9" w:rsidRPr="00817DD9" w:rsidRDefault="00A6335C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V</w:t>
      </w:r>
      <w:r w:rsidR="007934A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</w:t>
      </w:r>
      <w:r w:rsidR="00817DD9" w:rsidRPr="00817DD9">
        <w:rPr>
          <w:rFonts w:ascii="Times New Roman" w:hAnsi="Times New Roman" w:cs="Times New Roman"/>
          <w:b/>
          <w:sz w:val="24"/>
          <w:szCs w:val="24"/>
          <w:lang w:val="es-ES_tradnl"/>
        </w:rPr>
        <w:t>Indica la hora de cada reloj.</w:t>
      </w: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17DD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81280</wp:posOffset>
                </wp:positionV>
                <wp:extent cx="4935220" cy="1984375"/>
                <wp:effectExtent l="0" t="0" r="0" b="1079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984375"/>
                          <a:chOff x="1327" y="4357"/>
                          <a:chExt cx="9401" cy="4283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88" y="8100"/>
                            <a:ext cx="205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205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246" y="8100"/>
                            <a:ext cx="205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1327" y="4357"/>
                            <a:ext cx="9401" cy="3600"/>
                            <a:chOff x="1327" y="3515"/>
                            <a:chExt cx="9401" cy="3600"/>
                          </a:xfrm>
                        </wpg:grpSpPr>
                        <wpg:grpSp>
                          <wpg:cNvPr id="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327" y="3515"/>
                              <a:ext cx="3043" cy="3557"/>
                              <a:chOff x="1327" y="3239"/>
                              <a:chExt cx="3043" cy="3557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47" descr="RELOJ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27" y="3239"/>
                                <a:ext cx="3043" cy="3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1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3" y="4679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75" y="4679"/>
                                <a:ext cx="748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4506" y="3515"/>
                              <a:ext cx="3043" cy="3557"/>
                              <a:chOff x="4506" y="3239"/>
                              <a:chExt cx="3043" cy="35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51" descr="RELOJ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6" y="3239"/>
                                <a:ext cx="3043" cy="3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5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02" y="4499"/>
                                <a:ext cx="561" cy="1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441" y="4319"/>
                                <a:ext cx="56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7685" y="3558"/>
                              <a:ext cx="3043" cy="3557"/>
                              <a:chOff x="7872" y="3239"/>
                              <a:chExt cx="3043" cy="3557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55" descr="RELOJ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72" y="3239"/>
                                <a:ext cx="3043" cy="3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8" y="4679"/>
                                <a:ext cx="187" cy="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68" y="395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8136" id="Grupo 1" o:spid="_x0000_s1026" style="position:absolute;margin-left:12pt;margin-top:6.4pt;width:388.6pt;height:156.25pt;z-index:251691008" coordorigin="1327,4357" coordsize="9401,4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">
                <v:rect id="Rectangle 42" o:spid="_x0000_s1027" style="position:absolute;left:1888;top:8100;width:20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3" o:spid="_x0000_s1028" style="position:absolute;left:5067;top:8100;width:20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4" o:spid="_x0000_s1029" style="position:absolute;left:8246;top:8100;width:20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group id="Group 45" o:spid="_x0000_s1030" style="position:absolute;left:1327;top:4357;width:9401;height:3600" coordorigin="1327,3515" coordsize="9401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6" o:spid="_x0000_s1031" style="position:absolute;left:1327;top:3515;width:3043;height:3557" coordorigin="1327,3239" coordsize="3043,3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32" type="#_x0000_t75" alt="RELOJ1" style="position:absolute;left:1327;top:3239;width:3043;height:3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HZPBAAAA2wAAAA8AAABkcnMvZG93bnJldi54bWxEj0+LwkAMxe+C32GI4E2n9iDSdRQVhNXb&#10;VnGvoZP+wU6mdGZr/fabw8LeEt7Le79s96Nr1UB9aDwbWC0TUMSFtw1XBu6382IDKkRki61nMvCm&#10;APvddLLFzPoXf9GQx0pJCIcMDdQxdpnWoajJYVj6jli00vcOo6x9pW2PLwl3rU6TZK0dNiwNNXZ0&#10;qql45j/OwDVxp7L8xuF+PF78I08fV3KpMfPZePgAFWmM/+a/608r+EIvv8gAe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AHZPBAAAA2wAAAA8AAAAAAAAAAAAAAAAAnwIA&#10;AGRycy9kb3ducmV2LnhtbFBLBQYAAAAABAAEAPcAAACNAwAAAAA=&#10;">
                      <v:imagedata r:id="rId9" o:title="RELOJ1"/>
                    </v:shape>
                    <v:line id="Line 48" o:spid="_x0000_s1033" style="position:absolute;visibility:visible;mso-wrap-style:square" from="2823,4679" to="2823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Qr8EAAADbAAAADwAAAGRycy9kb3ducmV2LnhtbERPTWuDQBC9F/oflink1qzmUMVmlUQI&#10;FEoPJoVep+5EJe6s7G6j+ffZQqG3ebzP2VaLGcWVnB8sK0jXCQji1uqBOwWfp8NzDsIHZI2jZVJw&#10;Iw9V+fiwxULbmRu6HkMnYgj7AhX0IUyFlL7tyaBf24k4cmfrDIYIXSe1wzmGm1FukuRFGhw4NvQ4&#10;Ud1Tezn+GAX7j6m56e/MJ/VXlp+W2ekG35VaPS27VxCBlvAv/nO/6Tg/hd9f4gG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BCvwQAAANsAAAAPAAAAAAAAAAAAAAAA&#10;AKECAABkcnMvZG93bnJldi54bWxQSwUGAAAAAAQABAD5AAAAjwMAAAAA&#10;" strokeweight="3pt">
                      <v:stroke endarrow="block"/>
                    </v:line>
                    <v:line id="Line 49" o:spid="_x0000_s1034" style="position:absolute;flip:x;visibility:visible;mso-wrap-style:square" from="2075,4679" to="2823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<v:stroke endarrow="block"/>
                    </v:line>
                  </v:group>
                  <v:group id="Group 50" o:spid="_x0000_s1035" style="position:absolute;left:4506;top:3515;width:3043;height:3557" coordorigin="4506,3239" coordsize="3043,3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Picture 51" o:spid="_x0000_s1036" type="#_x0000_t75" alt="RELOJ1" style="position:absolute;left:4506;top:3239;width:3043;height:3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7G5C/AAAA2wAAAA8AAABkcnMvZG93bnJldi54bWxET0uLwjAQvgv+hzDC3jS1iEg1LasgqDer&#10;6HVopg+2mZQm1u6/3yws7G0+vufsstG0YqDeNZYVLBcRCOLC6oYrBffbcb4B4TyyxtYyKfgmB1k6&#10;neww0fbNVxpyX4kQwi5BBbX3XSKlK2oy6Ba2Iw5caXuDPsC+krrHdwg3rYyjaC0NNhwaauzoUFPx&#10;lb+MgktkDmX5xOG+35/tI48fFzKxUh+z8XMLwtPo/8V/7pMO81fw+0s4QK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exuQvwAAANsAAAAPAAAAAAAAAAAAAAAAAJ8CAABk&#10;cnMvZG93bnJldi54bWxQSwUGAAAAAAQABAD3AAAAiwMAAAAA&#10;">
                      <v:imagedata r:id="rId9" o:title="RELOJ1"/>
                    </v:shape>
                    <v:line id="Line 52" o:spid="_x0000_s1037" style="position:absolute;flip:y;visibility:visible;mso-wrap-style:square" from="6002,4499" to="6563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5qncEAAADbAAAADwAAAGRycy9kb3ducmV2LnhtbERPTWsCMRC9F/ofwhS8lJqtVtGtUURY&#10;8CZVe/A2JOPu0s1km8R1/femUPA2j/c5i1VvG9GRD7VjBe/DDASxdqbmUsHxULzNQISIbLBxTApu&#10;FGC1fH5aYG7clb+o28dSpBAOOSqoYmxzKYOuyGIYupY4cWfnLcYEfSmNx2sKt40cZdlUWqw5NVTY&#10;0qYi/bO/WAW/xdT6nSs6PL3a8cdch8m3DkoNXvr1J4hIfXyI/91bk+ZP4O+XdI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mqdwQAAANsAAAAPAAAAAAAAAAAAAAAA&#10;AKECAABkcnMvZG93bnJldi54bWxQSwUGAAAAAAQABAD5AAAAjwMAAAAA&#10;" strokeweight="3pt">
                      <v:stroke endarrow="block"/>
                    </v:line>
                    <v:line id="Line 53" o:spid="_x0000_s1038" style="position:absolute;flip:x y;visibility:visible;mso-wrap-style:square" from="5441,4319" to="6002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    <v:stroke endarrow="block"/>
                    </v:line>
                  </v:group>
                  <v:group id="Group 54" o:spid="_x0000_s1039" style="position:absolute;left:7685;top:3558;width:3043;height:3557" coordorigin="7872,3239" coordsize="3043,3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icture 55" o:spid="_x0000_s1040" type="#_x0000_t75" alt="RELOJ1" style="position:absolute;left:7872;top:3239;width:3043;height:3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EZXBAAAA2wAAAA8AAABkcnMvZG93bnJldi54bWxEj0+LwkAMxe+C32GI4E2n9iDSdRQVhNXb&#10;VnGvoZP+wU6mdGZr/fabw8LeEt7Le79s96Nr1UB9aDwbWC0TUMSFtw1XBu6382IDKkRki61nMvCm&#10;APvddLLFzPoXf9GQx0pJCIcMDdQxdpnWoajJYVj6jli00vcOo6x9pW2PLwl3rU6TZK0dNiwNNXZ0&#10;qql45j/OwDVxp7L8xuF+PF78I08fV3KpMfPZePgAFWmM/+a/608r+AIrv8gAe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2EZXBAAAA2wAAAA8AAAAAAAAAAAAAAAAAnwIA&#10;AGRycy9kb3ducmV2LnhtbFBLBQYAAAAABAAEAPcAAACNAwAAAAA=&#10;">
                      <v:imagedata r:id="rId9" o:title="RELOJ1"/>
                    </v:shape>
                    <v:line id="Line 56" o:spid="_x0000_s1041" style="position:absolute;visibility:visible;mso-wrap-style:square" from="9368,4679" to="9555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cqcAAAADbAAAADwAAAGRycy9kb3ducmV2LnhtbERPS4vCMBC+L/gfwgje1lQPPrpGWQVB&#10;kD3UCl7HZrYt20xKEm3992ZB8DYf33NWm9404k7O15YVTMYJCOLC6ppLBed8/7kA4QOyxsYyKXiQ&#10;h8168LHCVNuOM7qfQiliCPsUFVQhtKmUvqjIoB/bljhyv9YZDBG6UmqHXQw3jZwmyUwarDk2VNjS&#10;rqLi73QzCrY/bfbQ17lPdpf5Iu87pzM8KjUa9t9fIAL14S1+uQ86zl/C/y/x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2HKnAAAAA2wAAAA8AAAAAAAAAAAAAAAAA&#10;oQIAAGRycy9kb3ducmV2LnhtbFBLBQYAAAAABAAEAPkAAACOAwAAAAA=&#10;" strokeweight="3pt">
                      <v:stroke endarrow="block"/>
                    </v:line>
                    <v:line id="Line 57" o:spid="_x0000_s1042" style="position:absolute;flip:y;visibility:visible;mso-wrap-style:square" from="9368,3959" to="9368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7DD9" w:rsidRPr="00817DD9" w:rsidRDefault="00A6335C" w:rsidP="00817DD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VI</w:t>
      </w:r>
      <w:r w:rsidR="007934A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</w:t>
      </w:r>
      <w:r w:rsidR="00817DD9" w:rsidRPr="00817DD9">
        <w:rPr>
          <w:rFonts w:ascii="Times New Roman" w:hAnsi="Times New Roman" w:cs="Times New Roman"/>
          <w:b/>
          <w:sz w:val="24"/>
          <w:szCs w:val="24"/>
          <w:lang w:val="es-ES_tradnl"/>
        </w:rPr>
        <w:t>Completa</w:t>
      </w:r>
      <w:r w:rsidR="007934A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los siguientes enunciados</w:t>
      </w:r>
      <w:r w:rsidR="00817DD9" w:rsidRPr="00817DD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A17FB">
        <w:rPr>
          <w:rFonts w:ascii="Times New Roman" w:hAnsi="Times New Roman" w:cs="Times New Roman"/>
          <w:b/>
          <w:sz w:val="24"/>
          <w:szCs w:val="24"/>
          <w:lang w:val="es-ES_tradnl"/>
        </w:rPr>
        <w:t>con las equivalencias correspondientes</w:t>
      </w:r>
    </w:p>
    <w:p w:rsidR="00817DD9" w:rsidRPr="007934AA" w:rsidRDefault="00817DD9" w:rsidP="007934A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934AA">
        <w:rPr>
          <w:rFonts w:ascii="Times New Roman" w:hAnsi="Times New Roman" w:cs="Times New Roman"/>
          <w:sz w:val="24"/>
          <w:szCs w:val="24"/>
          <w:lang w:val="es-ES_tradnl"/>
        </w:rPr>
        <w:t xml:space="preserve">1 hora </w:t>
      </w:r>
      <w:proofErr w:type="gramStart"/>
      <w:r w:rsidRPr="007934AA">
        <w:rPr>
          <w:rFonts w:ascii="Times New Roman" w:hAnsi="Times New Roman" w:cs="Times New Roman"/>
          <w:sz w:val="24"/>
          <w:szCs w:val="24"/>
          <w:lang w:val="es-ES_tradnl"/>
        </w:rPr>
        <w:t>tiene ..............</w:t>
      </w:r>
      <w:proofErr w:type="gramEnd"/>
      <w:r w:rsidRPr="007934AA">
        <w:rPr>
          <w:rFonts w:ascii="Times New Roman" w:hAnsi="Times New Roman" w:cs="Times New Roman"/>
          <w:sz w:val="24"/>
          <w:szCs w:val="24"/>
          <w:lang w:val="es-ES_tradnl"/>
        </w:rPr>
        <w:t xml:space="preserve"> minutos</w:t>
      </w:r>
    </w:p>
    <w:p w:rsidR="00817DD9" w:rsidRPr="007934AA" w:rsidRDefault="00817DD9" w:rsidP="007934A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934AA">
        <w:rPr>
          <w:rFonts w:ascii="Times New Roman" w:hAnsi="Times New Roman" w:cs="Times New Roman"/>
          <w:sz w:val="24"/>
          <w:szCs w:val="24"/>
          <w:lang w:val="es-ES_tradnl"/>
        </w:rPr>
        <w:t>60 segundos forman .................. minutos</w:t>
      </w:r>
    </w:p>
    <w:p w:rsidR="00817DD9" w:rsidRPr="007934AA" w:rsidRDefault="00817DD9" w:rsidP="007934A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934AA">
        <w:rPr>
          <w:rFonts w:ascii="Times New Roman" w:hAnsi="Times New Roman" w:cs="Times New Roman"/>
          <w:sz w:val="24"/>
          <w:szCs w:val="24"/>
          <w:lang w:val="es-ES_tradnl"/>
        </w:rPr>
        <w:t xml:space="preserve">1 minuto </w:t>
      </w:r>
      <w:proofErr w:type="gramStart"/>
      <w:r w:rsidRPr="007934AA">
        <w:rPr>
          <w:rFonts w:ascii="Times New Roman" w:hAnsi="Times New Roman" w:cs="Times New Roman"/>
          <w:sz w:val="24"/>
          <w:szCs w:val="24"/>
          <w:lang w:val="es-ES_tradnl"/>
        </w:rPr>
        <w:t>tiene .................</w:t>
      </w:r>
      <w:proofErr w:type="gramEnd"/>
      <w:r w:rsidRPr="007934AA">
        <w:rPr>
          <w:rFonts w:ascii="Times New Roman" w:hAnsi="Times New Roman" w:cs="Times New Roman"/>
          <w:sz w:val="24"/>
          <w:szCs w:val="24"/>
          <w:lang w:val="es-ES_tradnl"/>
        </w:rPr>
        <w:t xml:space="preserve"> segundos </w:t>
      </w:r>
    </w:p>
    <w:p w:rsidR="00817DD9" w:rsidRPr="007934AA" w:rsidRDefault="00817DD9" w:rsidP="007934A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934AA">
        <w:rPr>
          <w:rFonts w:ascii="Times New Roman" w:hAnsi="Times New Roman" w:cs="Times New Roman"/>
          <w:sz w:val="24"/>
          <w:szCs w:val="24"/>
          <w:lang w:val="es-ES_tradnl"/>
        </w:rPr>
        <w:t>2 minutos son............... segundos</w:t>
      </w:r>
    </w:p>
    <w:p w:rsidR="00817DD9" w:rsidRPr="007934AA" w:rsidRDefault="00817DD9" w:rsidP="007934A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934AA">
        <w:rPr>
          <w:rFonts w:ascii="Times New Roman" w:hAnsi="Times New Roman" w:cs="Times New Roman"/>
          <w:sz w:val="24"/>
          <w:szCs w:val="24"/>
          <w:lang w:val="es-ES_tradnl"/>
        </w:rPr>
        <w:t>3 horas son .................. minutos</w:t>
      </w:r>
    </w:p>
    <w:p w:rsidR="00817DD9" w:rsidRPr="00817DD9" w:rsidRDefault="00817DD9" w:rsidP="00817DD9">
      <w:pPr>
        <w:rPr>
          <w:rFonts w:ascii="Times New Roman" w:hAnsi="Times New Roman" w:cs="Times New Roman"/>
          <w:b/>
          <w:sz w:val="24"/>
          <w:szCs w:val="24"/>
        </w:rPr>
      </w:pPr>
      <w:r w:rsidRPr="00817DD9">
        <w:rPr>
          <w:rFonts w:ascii="Times New Roman" w:hAnsi="Times New Roman" w:cs="Times New Roman"/>
          <w:b/>
          <w:sz w:val="24"/>
          <w:szCs w:val="24"/>
          <w:lang w:val="es-ES_tradnl"/>
        </w:rPr>
        <w:t>V</w:t>
      </w:r>
      <w:r w:rsidR="00A6335C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 w:rsidR="007934A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</w:t>
      </w:r>
      <w:r w:rsidRPr="00817DD9">
        <w:rPr>
          <w:rFonts w:ascii="Times New Roman" w:hAnsi="Times New Roman" w:cs="Times New Roman"/>
          <w:b/>
          <w:sz w:val="24"/>
          <w:szCs w:val="24"/>
        </w:rPr>
        <w:t>Completa las relaciones entre las diferentes unidades de longitud.</w:t>
      </w: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7DD9">
        <w:rPr>
          <w:rFonts w:ascii="Times New Roman" w:hAnsi="Times New Roman" w:cs="Times New Roman"/>
          <w:sz w:val="24"/>
          <w:szCs w:val="24"/>
          <w:lang w:val="en-US"/>
        </w:rPr>
        <w:t>10 cm = _______ mm</w:t>
      </w:r>
      <w:r w:rsidRPr="00817D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7D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7DD9">
        <w:rPr>
          <w:rFonts w:ascii="Times New Roman" w:hAnsi="Times New Roman" w:cs="Times New Roman"/>
          <w:sz w:val="24"/>
          <w:szCs w:val="24"/>
          <w:lang w:val="en-US"/>
        </w:rPr>
        <w:tab/>
        <w:t>50mm =_______ cm</w:t>
      </w: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7D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>6 m   = _______ cm</w:t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8 m   = _______ </w:t>
      </w:r>
      <w:proofErr w:type="spellStart"/>
      <w:r w:rsidRPr="00817DD9">
        <w:rPr>
          <w:rFonts w:ascii="Times New Roman" w:hAnsi="Times New Roman" w:cs="Times New Roman"/>
          <w:sz w:val="24"/>
          <w:szCs w:val="24"/>
          <w:lang w:val="en-GB"/>
        </w:rPr>
        <w:t>dm</w:t>
      </w:r>
      <w:proofErr w:type="spellEnd"/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17DD9" w:rsidRPr="00817DD9" w:rsidRDefault="00817DD9" w:rsidP="00817DD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7DD9">
        <w:rPr>
          <w:rFonts w:ascii="Times New Roman" w:hAnsi="Times New Roman" w:cs="Times New Roman"/>
          <w:sz w:val="24"/>
          <w:szCs w:val="24"/>
          <w:lang w:val="en-GB"/>
        </w:rPr>
        <w:t xml:space="preserve">  4 </w:t>
      </w:r>
      <w:proofErr w:type="spellStart"/>
      <w:r w:rsidRPr="00817DD9">
        <w:rPr>
          <w:rFonts w:ascii="Times New Roman" w:hAnsi="Times New Roman" w:cs="Times New Roman"/>
          <w:sz w:val="24"/>
          <w:szCs w:val="24"/>
          <w:lang w:val="en-GB"/>
        </w:rPr>
        <w:t>dm</w:t>
      </w:r>
      <w:proofErr w:type="spellEnd"/>
      <w:r w:rsidRPr="00817DD9">
        <w:rPr>
          <w:rFonts w:ascii="Times New Roman" w:hAnsi="Times New Roman" w:cs="Times New Roman"/>
          <w:sz w:val="24"/>
          <w:szCs w:val="24"/>
          <w:lang w:val="en-GB"/>
        </w:rPr>
        <w:t xml:space="preserve"> = _______ cm</w:t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17DD9">
        <w:rPr>
          <w:rFonts w:ascii="Times New Roman" w:hAnsi="Times New Roman" w:cs="Times New Roman"/>
          <w:sz w:val="24"/>
          <w:szCs w:val="24"/>
          <w:lang w:val="en-GB"/>
        </w:rPr>
        <w:tab/>
        <w:t>500 cm= _______ m</w:t>
      </w:r>
    </w:p>
    <w:p w:rsidR="00817DD9" w:rsidRPr="00817DD9" w:rsidRDefault="00817DD9" w:rsidP="00817DD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7DD9" w:rsidRPr="00817DD9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03" w:rsidRDefault="00694203">
      <w:pPr>
        <w:spacing w:after="0" w:line="240" w:lineRule="auto"/>
      </w:pPr>
      <w:r>
        <w:separator/>
      </w:r>
    </w:p>
  </w:endnote>
  <w:endnote w:type="continuationSeparator" w:id="0">
    <w:p w:rsidR="00694203" w:rsidRDefault="006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03" w:rsidRDefault="00694203">
      <w:pPr>
        <w:spacing w:after="0" w:line="240" w:lineRule="auto"/>
      </w:pPr>
      <w:r>
        <w:separator/>
      </w:r>
    </w:p>
  </w:footnote>
  <w:footnote w:type="continuationSeparator" w:id="0">
    <w:p w:rsidR="00694203" w:rsidRDefault="0069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877C7C" w:rsidRDefault="00817D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 MATEMÁTICA</w:t>
    </w:r>
  </w:p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817DD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CARLOS A- PÉREZ V.</w:t>
    </w:r>
  </w:p>
  <w:p w:rsidR="00877C7C" w:rsidRDefault="00877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877C7C" w:rsidRDefault="00694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53C"/>
    <w:multiLevelType w:val="hybridMultilevel"/>
    <w:tmpl w:val="7D00D1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775"/>
    <w:multiLevelType w:val="hybridMultilevel"/>
    <w:tmpl w:val="EF845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1DE"/>
    <w:multiLevelType w:val="multilevel"/>
    <w:tmpl w:val="D9F8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B618BB"/>
    <w:multiLevelType w:val="hybridMultilevel"/>
    <w:tmpl w:val="1844528E"/>
    <w:lvl w:ilvl="0" w:tplc="2B70B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5B4"/>
    <w:multiLevelType w:val="hybridMultilevel"/>
    <w:tmpl w:val="DA2E9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A17FB"/>
    <w:rsid w:val="00264690"/>
    <w:rsid w:val="004205C9"/>
    <w:rsid w:val="00694203"/>
    <w:rsid w:val="00717339"/>
    <w:rsid w:val="007934AA"/>
    <w:rsid w:val="00817DD9"/>
    <w:rsid w:val="00877C7C"/>
    <w:rsid w:val="00A6335C"/>
    <w:rsid w:val="00E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AAD9-6810-4199-B9E4-1700AA91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AMUW2mULfs2KCYY7FJ6+SVEg7rz9H4XndaYLluJYsls5adckGJkKpx91aLPON8zOx9z1XyYCDp4XOtcNpLPK7cGsPXMnCwrr+dcrPda0vCVtM7bCY06u6JuTjEGak/xIMHH3aJFMQq7r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3</cp:revision>
  <dcterms:created xsi:type="dcterms:W3CDTF">2021-02-13T20:25:00Z</dcterms:created>
  <dcterms:modified xsi:type="dcterms:W3CDTF">2021-03-17T03:03:00Z</dcterms:modified>
</cp:coreProperties>
</file>