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4C0A" w14:textId="4B1059F7" w:rsidR="00D60067" w:rsidRPr="00C50F46" w:rsidRDefault="004E5AE9" w:rsidP="0086136D">
      <w:pPr>
        <w:spacing w:after="0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Evaluacion</w:t>
      </w:r>
      <w:r w:rsidR="00707E16">
        <w:rPr>
          <w:rFonts w:ascii="Times New Roman" w:eastAsia="Times New Roman" w:hAnsi="Times New Roman" w:cs="Times New Roman"/>
          <w:b/>
          <w:smallCaps/>
        </w:rPr>
        <w:t xml:space="preserve"> unidad </w:t>
      </w:r>
      <w:proofErr w:type="gramStart"/>
      <w:r w:rsidR="00707E16">
        <w:rPr>
          <w:rFonts w:ascii="Times New Roman" w:eastAsia="Times New Roman" w:hAnsi="Times New Roman" w:cs="Times New Roman"/>
          <w:b/>
          <w:smallCaps/>
        </w:rPr>
        <w:t xml:space="preserve">2 </w:t>
      </w:r>
      <w:r>
        <w:rPr>
          <w:rFonts w:ascii="Times New Roman" w:eastAsia="Times New Roman" w:hAnsi="Times New Roman" w:cs="Times New Roman"/>
          <w:b/>
          <w:smallCaps/>
        </w:rPr>
        <w:t xml:space="preserve"> “</w:t>
      </w:r>
      <w:proofErr w:type="gramEnd"/>
      <w:r w:rsidR="00707E16">
        <w:rPr>
          <w:rFonts w:ascii="Times New Roman" w:eastAsia="Times New Roman" w:hAnsi="Times New Roman" w:cs="Times New Roman"/>
          <w:b/>
          <w:smallCaps/>
        </w:rPr>
        <w:t>artículos</w:t>
      </w:r>
      <w:r>
        <w:rPr>
          <w:rFonts w:ascii="Times New Roman" w:eastAsia="Times New Roman" w:hAnsi="Times New Roman" w:cs="Times New Roman"/>
          <w:b/>
          <w:smallCaps/>
        </w:rPr>
        <w:t xml:space="preserve"> definidos e indefinidos”, </w:t>
      </w:r>
      <w:r w:rsidR="004863AF">
        <w:rPr>
          <w:rFonts w:ascii="Times New Roman" w:eastAsia="Times New Roman" w:hAnsi="Times New Roman" w:cs="Times New Roman"/>
          <w:b/>
          <w:smallCaps/>
        </w:rPr>
        <w:t xml:space="preserve">“género y número”, </w:t>
      </w:r>
      <w:r>
        <w:rPr>
          <w:rFonts w:ascii="Times New Roman" w:eastAsia="Times New Roman" w:hAnsi="Times New Roman" w:cs="Times New Roman"/>
          <w:b/>
          <w:smallCaps/>
        </w:rPr>
        <w:t xml:space="preserve">“Frases y oraciones”, </w:t>
      </w:r>
      <w:r w:rsidR="006512DA">
        <w:rPr>
          <w:rFonts w:ascii="Times New Roman" w:eastAsia="Times New Roman" w:hAnsi="Times New Roman" w:cs="Times New Roman"/>
          <w:b/>
          <w:smallCaps/>
        </w:rPr>
        <w:t xml:space="preserve"> “grupos consonánticos” 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pl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pr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br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bl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fr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fl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cl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cr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gl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-gr-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tr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 w:rsidR="006512DA">
        <w:rPr>
          <w:rFonts w:ascii="Times New Roman" w:eastAsia="Times New Roman" w:hAnsi="Times New Roman" w:cs="Times New Roman"/>
          <w:b/>
          <w:smallCaps/>
        </w:rPr>
        <w:t>tl-dr</w:t>
      </w:r>
      <w:proofErr w:type="spellEnd"/>
      <w:r w:rsidR="006512DA">
        <w:rPr>
          <w:rFonts w:ascii="Times New Roman" w:eastAsia="Times New Roman" w:hAnsi="Times New Roman" w:cs="Times New Roman"/>
          <w:b/>
          <w:smallCaps/>
        </w:rPr>
        <w:t>”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332"/>
        <w:gridCol w:w="2391"/>
        <w:gridCol w:w="2422"/>
        <w:gridCol w:w="2469"/>
      </w:tblGrid>
      <w:tr w:rsidR="00D60067" w:rsidRPr="00C50F46" w14:paraId="68CEEE72" w14:textId="77777777" w:rsidTr="00806183">
        <w:trPr>
          <w:trHeight w:val="264"/>
          <w:jc w:val="center"/>
        </w:trPr>
        <w:tc>
          <w:tcPr>
            <w:tcW w:w="1498" w:type="dxa"/>
          </w:tcPr>
          <w:p w14:paraId="5890085A" w14:textId="77777777" w:rsidR="00D60067" w:rsidRPr="00C50F46" w:rsidRDefault="00D60067" w:rsidP="009D6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332" w:type="dxa"/>
          </w:tcPr>
          <w:p w14:paraId="289D540A" w14:textId="49E6D03D" w:rsidR="00D60067" w:rsidRPr="00C50F46" w:rsidRDefault="00D60067" w:rsidP="009D6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5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de </w:t>
            </w:r>
            <w:r w:rsidR="00707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abril</w:t>
            </w:r>
          </w:p>
        </w:tc>
        <w:tc>
          <w:tcPr>
            <w:tcW w:w="2391" w:type="dxa"/>
          </w:tcPr>
          <w:p w14:paraId="36ADDA53" w14:textId="402E9B78" w:rsidR="00D60067" w:rsidRPr="00C50F46" w:rsidRDefault="00806183" w:rsidP="009D6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real:</w:t>
            </w:r>
            <w:r w:rsidR="00276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puntos</w:t>
            </w:r>
          </w:p>
        </w:tc>
        <w:tc>
          <w:tcPr>
            <w:tcW w:w="2422" w:type="dxa"/>
          </w:tcPr>
          <w:p w14:paraId="469D820F" w14:textId="68DCABF7" w:rsidR="00D60067" w:rsidRPr="00C50F46" w:rsidRDefault="00806183" w:rsidP="009D6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  <w:tc>
          <w:tcPr>
            <w:tcW w:w="2469" w:type="dxa"/>
          </w:tcPr>
          <w:p w14:paraId="23936679" w14:textId="77777777" w:rsidR="00D60067" w:rsidRPr="00C50F46" w:rsidRDefault="00D60067" w:rsidP="009D6E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9E77FC" w14:textId="77777777" w:rsidR="00D60067" w:rsidRPr="00C50F46" w:rsidRDefault="00D60067" w:rsidP="00D60067">
      <w:r w:rsidRPr="00C50F4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7CAF3C" wp14:editId="185B610C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8F8BF" w14:textId="77777777" w:rsidR="009D6ED8" w:rsidRDefault="009D6ED8" w:rsidP="00D6006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3A8B8444" w14:textId="77777777" w:rsidR="009D6ED8" w:rsidRDefault="009D6ED8" w:rsidP="00D6006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CAF3C" id="Rectángulo redondeado 28" o:spid="_x0000_s1026" style="position:absolute;margin-left:-33pt;margin-top:7pt;width:513.15pt;height:2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E9tZuBVAgAApA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F98F8BF" w14:textId="77777777" w:rsidR="009D6ED8" w:rsidRDefault="009D6ED8" w:rsidP="00D6006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3A8B8444" w14:textId="77777777" w:rsidR="009D6ED8" w:rsidRDefault="009D6ED8" w:rsidP="00D6006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6DDFF5" w14:textId="77777777" w:rsidR="00D60067" w:rsidRPr="00C50F46" w:rsidRDefault="00D60067" w:rsidP="00D60067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60067" w:rsidRPr="00C50F46" w14:paraId="2B147204" w14:textId="77777777" w:rsidTr="009D6ED8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11357294" w14:textId="77777777" w:rsidR="00D60067" w:rsidRPr="00C50F46" w:rsidRDefault="00D60067" w:rsidP="009D6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A795090" w14:textId="77777777" w:rsidR="00D60067" w:rsidRPr="00C50F46" w:rsidRDefault="00D60067" w:rsidP="009D6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60067" w:rsidRPr="00C50F46" w14:paraId="42747108" w14:textId="77777777" w:rsidTr="009D6ED8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4A66C4CA" w14:textId="6B745794" w:rsidR="00D60067" w:rsidRPr="00C50F46" w:rsidRDefault="00D60067" w:rsidP="009D6ED8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“</w:t>
            </w:r>
            <w:r w:rsidR="004E5AE9">
              <w:rPr>
                <w:rFonts w:eastAsia="Calibri" w:cs="Times New Roman"/>
                <w:sz w:val="20"/>
                <w:szCs w:val="20"/>
                <w:lang w:eastAsia="en-US"/>
              </w:rPr>
              <w:t>Evaluacion unidad N°2</w:t>
            </w:r>
            <w:r w:rsidRPr="00C50F46">
              <w:rPr>
                <w:rFonts w:eastAsia="Calibri" w:cs="Times New Roman"/>
                <w:sz w:val="20"/>
                <w:szCs w:val="20"/>
                <w:lang w:eastAsia="en-US"/>
              </w:rPr>
              <w:t>”</w:t>
            </w:r>
          </w:p>
          <w:p w14:paraId="63986235" w14:textId="77777777" w:rsidR="00D60067" w:rsidRPr="00C50F46" w:rsidRDefault="00CD2BCC" w:rsidP="009D6ED8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t>OA 19: Comprender la función de los artículos, sustantivos en textos orales y escritos,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67FC6983" w14:textId="77777777" w:rsidR="00D60067" w:rsidRPr="00C50F46" w:rsidRDefault="00D60067" w:rsidP="009D6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68B3C2" w14:textId="77777777" w:rsidR="00D60067" w:rsidRPr="00C50F46" w:rsidRDefault="00D60067" w:rsidP="00CD2B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Escribe correctamente utilizando las mayúsculas, iniciando las oraciones.</w:t>
            </w:r>
          </w:p>
          <w:p w14:paraId="14E25455" w14:textId="77777777" w:rsidR="00D60067" w:rsidRDefault="00D60067" w:rsidP="009D6E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0F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Escribe correctamente los sustantivos comunes </w:t>
            </w:r>
            <w:r w:rsidR="00F80B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 sustantivos propios </w:t>
            </w:r>
            <w:r w:rsidRPr="00C50F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según sus clasificaciones (objeto, persona, animal, lugar).</w:t>
            </w:r>
          </w:p>
          <w:p w14:paraId="20C50C45" w14:textId="43E931C1" w:rsidR="007A564C" w:rsidRPr="00C50F46" w:rsidRDefault="007A564C" w:rsidP="009D6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Escribe y completa los grupos </w:t>
            </w:r>
            <w:r w:rsidR="00806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consonánticos en estudio.</w:t>
            </w:r>
          </w:p>
        </w:tc>
      </w:tr>
    </w:tbl>
    <w:tbl>
      <w:tblPr>
        <w:tblStyle w:val="a0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111"/>
        <w:gridCol w:w="2060"/>
      </w:tblGrid>
      <w:tr w:rsidR="0086136D" w14:paraId="7A2497B3" w14:textId="77777777" w:rsidTr="009D6ED8">
        <w:trPr>
          <w:trHeight w:val="243"/>
          <w:jc w:val="center"/>
        </w:trPr>
        <w:tc>
          <w:tcPr>
            <w:tcW w:w="10135" w:type="dxa"/>
            <w:gridSpan w:val="3"/>
          </w:tcPr>
          <w:p w14:paraId="08212211" w14:textId="77777777" w:rsidR="0086136D" w:rsidRDefault="0086136D" w:rsidP="009D6E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Tabla de especificación</w:t>
            </w:r>
          </w:p>
        </w:tc>
      </w:tr>
      <w:tr w:rsidR="0086136D" w14:paraId="4E39CCDC" w14:textId="77777777" w:rsidTr="009D6ED8">
        <w:trPr>
          <w:trHeight w:val="488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D9D9D9"/>
          </w:tcPr>
          <w:p w14:paraId="68DCB0B3" w14:textId="77777777" w:rsidR="0086136D" w:rsidRDefault="0086136D" w:rsidP="009D6E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Eje temático</w:t>
            </w:r>
          </w:p>
        </w:tc>
        <w:tc>
          <w:tcPr>
            <w:tcW w:w="4111" w:type="dxa"/>
            <w:tcBorders>
              <w:left w:val="single" w:sz="8" w:space="0" w:color="000000"/>
            </w:tcBorders>
            <w:shd w:val="clear" w:color="auto" w:fill="D9D9D9"/>
          </w:tcPr>
          <w:p w14:paraId="7573BAD6" w14:textId="77777777" w:rsidR="0086136D" w:rsidRDefault="0086136D" w:rsidP="009D6E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Habilidad </w:t>
            </w:r>
          </w:p>
          <w:p w14:paraId="73D38E96" w14:textId="77777777" w:rsidR="0086136D" w:rsidRDefault="0086136D" w:rsidP="009D6E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Indicadores de evaluación</w:t>
            </w:r>
          </w:p>
        </w:tc>
        <w:tc>
          <w:tcPr>
            <w:tcW w:w="2060" w:type="dxa"/>
            <w:tcBorders>
              <w:left w:val="single" w:sz="8" w:space="0" w:color="000000"/>
            </w:tcBorders>
            <w:shd w:val="clear" w:color="auto" w:fill="D9D9D9"/>
          </w:tcPr>
          <w:p w14:paraId="16121199" w14:textId="77777777" w:rsidR="0086136D" w:rsidRDefault="0086136D" w:rsidP="009D6E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Ítem</w:t>
            </w:r>
          </w:p>
        </w:tc>
      </w:tr>
      <w:tr w:rsidR="0086136D" w14:paraId="31D91265" w14:textId="77777777" w:rsidTr="004E5AE9">
        <w:trPr>
          <w:trHeight w:val="426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1A74E931" w14:textId="113CA298" w:rsidR="0086136D" w:rsidRPr="00806183" w:rsidRDefault="004E5AE9" w:rsidP="009D6E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Identifica los artículos definidos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1763553E" w14:textId="17C879A0" w:rsidR="004E5AE9" w:rsidRPr="004E5AE9" w:rsidRDefault="004E5AE9" w:rsidP="004E5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 identifica los artículos definidos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178390AD" w14:textId="69A73C4E" w:rsidR="004E5AE9" w:rsidRDefault="00F80B8B" w:rsidP="004E5A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Ítem 1 (</w:t>
            </w:r>
            <w:r w:rsidR="004E5A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86136D"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puntos)</w:t>
            </w:r>
          </w:p>
          <w:p w14:paraId="54AAA717" w14:textId="18C3499B" w:rsidR="004E5AE9" w:rsidRPr="004E5AE9" w:rsidRDefault="004E5AE9" w:rsidP="004E5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5AE9" w14:paraId="339A31C2" w14:textId="77777777" w:rsidTr="004E5AE9">
        <w:trPr>
          <w:trHeight w:val="426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70723520" w14:textId="79383DEB" w:rsidR="004E5AE9" w:rsidRDefault="004E5AE9" w:rsidP="009D6E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Identifica los artículos indefinidos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686D0854" w14:textId="5ADD4A3B" w:rsidR="004E5AE9" w:rsidRDefault="004E5AE9" w:rsidP="004E5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 identifica los artículos indefinidos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39E57A86" w14:textId="4CF60A41" w:rsidR="004E5AE9" w:rsidRPr="00806183" w:rsidRDefault="004E5AE9" w:rsidP="004E5A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Ítem 2 (4 puntos)</w:t>
            </w:r>
          </w:p>
        </w:tc>
      </w:tr>
      <w:tr w:rsidR="00B64DA5" w14:paraId="53885AE2" w14:textId="77777777" w:rsidTr="004E5AE9">
        <w:trPr>
          <w:trHeight w:val="426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5598874F" w14:textId="0F28A41E" w:rsidR="00B64DA5" w:rsidRDefault="00B64DA5" w:rsidP="009D6ED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Identifica y escribe si es frase u oración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578BBCAA" w14:textId="424FFC36" w:rsidR="00B64DA5" w:rsidRDefault="00B64DA5" w:rsidP="004E5A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frase u oración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26D1A3DF" w14:textId="46AF2369" w:rsidR="00B64DA5" w:rsidRDefault="00B64DA5" w:rsidP="004E5A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Ítem 3 (5 puntos)</w:t>
            </w:r>
          </w:p>
        </w:tc>
      </w:tr>
      <w:tr w:rsidR="0039682B" w14:paraId="361DCF1E" w14:textId="77777777" w:rsidTr="009D6ED8">
        <w:trPr>
          <w:trHeight w:val="243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3E659DB7" w14:textId="3ED1DB50" w:rsidR="0039682B" w:rsidRPr="00806183" w:rsidRDefault="00806183" w:rsidP="009D6E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Comprende y aplica correctamente los grupos consonánticos para la palabra correcta.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5B6052D7" w14:textId="5AF9804B" w:rsidR="0039682B" w:rsidRPr="00806183" w:rsidRDefault="0039682B" w:rsidP="009D6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el grupo consonántico que falta en los dibujos dados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1956E863" w14:textId="36CF9604" w:rsidR="0039682B" w:rsidRPr="00806183" w:rsidRDefault="00B64DA5" w:rsidP="009D6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Ítem</w:t>
            </w:r>
            <w:r w:rsidR="00707E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806183"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682B"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puntos)</w:t>
            </w:r>
          </w:p>
        </w:tc>
      </w:tr>
      <w:tr w:rsidR="0039682B" w14:paraId="2448E930" w14:textId="77777777" w:rsidTr="009D6ED8">
        <w:trPr>
          <w:trHeight w:val="243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5751CA9B" w14:textId="3D818D73" w:rsidR="0039682B" w:rsidRPr="00806183" w:rsidRDefault="00806183" w:rsidP="009D6ED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Comprende y aplica correctamente los grupos consonánticos para la palabra correcta.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77D68BCC" w14:textId="5D83A364" w:rsidR="0039682B" w:rsidRPr="00806183" w:rsidRDefault="00AD3282" w:rsidP="009D6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Une con una línea la palabra con el dibujo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7CBE1C19" w14:textId="240F4D2D" w:rsidR="0039682B" w:rsidRPr="00806183" w:rsidRDefault="00B64DA5" w:rsidP="009D6ED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Ítem </w:t>
            </w:r>
            <w:r w:rsidR="00707E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</w:t>
            </w:r>
            <w:proofErr w:type="gramEnd"/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806183"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7A564C"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puntos)</w:t>
            </w:r>
          </w:p>
        </w:tc>
      </w:tr>
      <w:tr w:rsidR="00AD3282" w14:paraId="52DA12F7" w14:textId="77777777" w:rsidTr="009D6ED8">
        <w:trPr>
          <w:trHeight w:val="243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7685B0AB" w14:textId="2E1C3EE2" w:rsidR="00AD3282" w:rsidRPr="00806183" w:rsidRDefault="00806183" w:rsidP="009D6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Comprende y aplica correctamente los grupos consonánticos para la palabra correcta.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01D77641" w14:textId="55332B10" w:rsidR="00AD3282" w:rsidRPr="00806183" w:rsidRDefault="00AD3282" w:rsidP="009D6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>Leer y ordenar para formar la palabra correcta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41E03EE8" w14:textId="6723412E" w:rsidR="00AD3282" w:rsidRPr="00806183" w:rsidRDefault="00B64DA5" w:rsidP="009D6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Ítem </w:t>
            </w:r>
            <w:r w:rsidR="00707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proofErr w:type="gramEnd"/>
            <w:r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06183"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564C"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puntos)</w:t>
            </w:r>
          </w:p>
        </w:tc>
      </w:tr>
      <w:tr w:rsidR="004863AF" w14:paraId="24D1F0B1" w14:textId="77777777" w:rsidTr="009D6ED8">
        <w:trPr>
          <w:trHeight w:val="243"/>
          <w:jc w:val="center"/>
        </w:trPr>
        <w:tc>
          <w:tcPr>
            <w:tcW w:w="3964" w:type="dxa"/>
            <w:tcBorders>
              <w:right w:val="single" w:sz="8" w:space="0" w:color="000000"/>
            </w:tcBorders>
            <w:shd w:val="clear" w:color="auto" w:fill="FFFFFF"/>
          </w:tcPr>
          <w:p w14:paraId="3B333C5E" w14:textId="4C133B09" w:rsidR="004863AF" w:rsidRPr="00806183" w:rsidRDefault="00707E16" w:rsidP="009D6E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Identifica género y número de cada dibujo</w:t>
            </w:r>
          </w:p>
        </w:tc>
        <w:tc>
          <w:tcPr>
            <w:tcW w:w="4111" w:type="dxa"/>
            <w:tcBorders>
              <w:left w:val="single" w:sz="8" w:space="0" w:color="000000"/>
            </w:tcBorders>
          </w:tcPr>
          <w:p w14:paraId="379FB9D1" w14:textId="7AA7B3EC" w:rsidR="004863AF" w:rsidRPr="00806183" w:rsidRDefault="00707E16" w:rsidP="009D6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Escribe género y número a los siguientes dibujos</w:t>
            </w: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14:paraId="05A84E56" w14:textId="534138AF" w:rsidR="004863AF" w:rsidRPr="00806183" w:rsidRDefault="00707E16" w:rsidP="009D6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Ítem 7 (6 puntos)</w:t>
            </w:r>
          </w:p>
        </w:tc>
      </w:tr>
    </w:tbl>
    <w:p w14:paraId="1F8BEBA6" w14:textId="77777777" w:rsidR="00D60067" w:rsidRDefault="00D60067" w:rsidP="00D60067"/>
    <w:p w14:paraId="55DBF999" w14:textId="77777777" w:rsidR="0086136D" w:rsidRPr="00C50F46" w:rsidRDefault="0086136D" w:rsidP="00D60067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60067" w:rsidRPr="00C50F46" w14:paraId="0FC08A90" w14:textId="77777777" w:rsidTr="009D6ED8">
        <w:trPr>
          <w:trHeight w:val="1235"/>
          <w:jc w:val="center"/>
        </w:trPr>
        <w:tc>
          <w:tcPr>
            <w:tcW w:w="10159" w:type="dxa"/>
          </w:tcPr>
          <w:p w14:paraId="7303488F" w14:textId="77777777" w:rsidR="00D60067" w:rsidRPr="00C50F46" w:rsidRDefault="00D60067" w:rsidP="009D6ED8">
            <w:pPr>
              <w:rPr>
                <w:rFonts w:ascii="Times New Roman" w:eastAsia="Times New Roman" w:hAnsi="Times New Roman" w:cs="Times New Roman"/>
                <w:b/>
              </w:rPr>
            </w:pPr>
            <w:r w:rsidRPr="00C50F46">
              <w:rPr>
                <w:rFonts w:ascii="Times New Roman" w:eastAsia="Times New Roman" w:hAnsi="Times New Roman" w:cs="Times New Roman"/>
                <w:b/>
              </w:rPr>
              <w:lastRenderedPageBreak/>
              <w:t>Instrucciones:</w:t>
            </w:r>
          </w:p>
          <w:p w14:paraId="600377F4" w14:textId="77777777" w:rsidR="00D60067" w:rsidRPr="00C50F46" w:rsidRDefault="00D60067" w:rsidP="009D6E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50F46"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189A01FE" w14:textId="77777777" w:rsidR="00D60067" w:rsidRPr="00806183" w:rsidRDefault="00D60067" w:rsidP="009D6E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C50F46"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  <w:p w14:paraId="001DBBF6" w14:textId="0C1B1A98" w:rsidR="00806183" w:rsidRPr="00C50F46" w:rsidRDefault="00806183" w:rsidP="009D6ED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Enviar al correo institucional </w:t>
            </w:r>
            <w:hyperlink r:id="rId8" w:history="1">
              <w:r w:rsidRPr="00DA7DD2">
                <w:rPr>
                  <w:rStyle w:val="Hipervnculo"/>
                  <w:rFonts w:ascii="Helvetica" w:hAnsi="Helvetica"/>
                  <w:color w:val="6666FF" w:themeColor="hyperlink" w:themeTint="99"/>
                  <w:sz w:val="21"/>
                  <w:szCs w:val="21"/>
                  <w:shd w:val="clear" w:color="auto" w:fill="FFFFFF"/>
                </w:rPr>
                <w:t>lenguaje2basicopumanque2020@gmail.com</w:t>
              </w:r>
            </w:hyperlink>
            <w:r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</w:rPr>
              <w:t xml:space="preserve"> plazo de entrega hasta el lunes </w:t>
            </w:r>
            <w:r w:rsidR="004E5AE9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</w:rPr>
              <w:t>03</w:t>
            </w:r>
            <w:r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</w:rPr>
              <w:t xml:space="preserve"> de mayo</w:t>
            </w:r>
          </w:p>
        </w:tc>
      </w:tr>
    </w:tbl>
    <w:p w14:paraId="689060A5" w14:textId="77777777" w:rsidR="00D60067" w:rsidRPr="00C50F46" w:rsidRDefault="00D60067" w:rsidP="00D60067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30BD5B" w14:textId="1B868799" w:rsidR="00D60067" w:rsidRDefault="004E5AE9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1.- Escribe el articulo definido a los siguientes dibujos. </w:t>
      </w:r>
      <w:proofErr w:type="gramStart"/>
      <w:r>
        <w:rPr>
          <w:rFonts w:ascii="Arial" w:eastAsia="Calibri" w:hAnsi="Arial" w:cs="Arial"/>
          <w:lang w:eastAsia="en-US"/>
        </w:rPr>
        <w:t>( 4</w:t>
      </w:r>
      <w:proofErr w:type="gramEnd"/>
      <w:r>
        <w:rPr>
          <w:rFonts w:ascii="Arial" w:eastAsia="Calibri" w:hAnsi="Arial" w:cs="Arial"/>
          <w:lang w:eastAsia="en-US"/>
        </w:rPr>
        <w:t xml:space="preserve"> puntos).</w:t>
      </w:r>
    </w:p>
    <w:p w14:paraId="23E40AA3" w14:textId="3E27E9DB" w:rsidR="004E5AE9" w:rsidRPr="00D60067" w:rsidRDefault="004E5AE9" w:rsidP="00D60067">
      <w:pPr>
        <w:rPr>
          <w:rFonts w:ascii="Arial" w:eastAsia="Calibri" w:hAnsi="Arial" w:cs="Arial"/>
          <w:lang w:eastAsia="en-US"/>
        </w:rPr>
      </w:pPr>
      <w:r>
        <w:rPr>
          <w:noProof/>
        </w:rPr>
        <w:drawing>
          <wp:inline distT="0" distB="0" distL="0" distR="0" wp14:anchorId="6EF4968B" wp14:editId="7C430B39">
            <wp:extent cx="1147070" cy="894715"/>
            <wp:effectExtent l="0" t="0" r="0" b="635"/>
            <wp:docPr id="30" name="Imagen 30" descr="Descargar - Linterna de dibujos animados — Ilustración de stock | Linterna  dibujo, Imagenes vectoriales, Grafico ve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r - Linterna de dibujos animados — Ilustración de stock | Linterna  dibujo, Imagenes vectoriales, Grafico vecto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39" cy="9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AE9">
        <w:rPr>
          <w:noProof/>
        </w:rPr>
        <w:t xml:space="preserve"> </w:t>
      </w:r>
      <w:r w:rsidR="00B64DA5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298BC02" wp14:editId="11621024">
            <wp:extent cx="1353158" cy="1059974"/>
            <wp:effectExtent l="0" t="0" r="0" b="6985"/>
            <wp:docPr id="40" name="Imagen 40" descr="Dibujos de Auto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Autos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28" cy="10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AE9">
        <w:rPr>
          <w:noProof/>
        </w:rPr>
        <w:t xml:space="preserve"> </w:t>
      </w:r>
      <w:r w:rsidR="00B64DA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BF5BFE2" wp14:editId="1F233733">
            <wp:extent cx="1047750" cy="1081394"/>
            <wp:effectExtent l="0" t="0" r="0" b="5080"/>
            <wp:docPr id="57" name="Imagen 57" descr="Jogo de frigideiras 3 peças sortidos aluminio com revestimento antiaderente  e s ilicone turquesa 27899/448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go de frigideiras 3 peças sortidos aluminio com revestimento antiaderente  e s ilicone turquesa 27899/448 | Amazon.com.b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09" cy="110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AE9">
        <w:rPr>
          <w:noProof/>
        </w:rPr>
        <w:t xml:space="preserve"> </w:t>
      </w:r>
      <w:r w:rsidR="00B64DA5">
        <w:rPr>
          <w:noProof/>
        </w:rPr>
        <w:t xml:space="preserve">       </w:t>
      </w:r>
      <w:r w:rsidR="00B64DA5">
        <w:rPr>
          <w:noProof/>
        </w:rPr>
        <w:drawing>
          <wp:inline distT="0" distB="0" distL="0" distR="0" wp14:anchorId="4894BDB1" wp14:editId="713A9EBE">
            <wp:extent cx="1369502" cy="1243965"/>
            <wp:effectExtent l="0" t="0" r="2540" b="0"/>
            <wp:docPr id="74" name="Imagen 74" descr="Dibujos animados de cas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de casas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64" cy="12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2692" w14:textId="2AACA64A" w:rsidR="00D60067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            _____________             _____________             _____________</w:t>
      </w:r>
    </w:p>
    <w:p w14:paraId="3C743FFF" w14:textId="104B932A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2.- Escribe el articulo indefinidos a los siguientes dibujos. </w:t>
      </w:r>
      <w:proofErr w:type="gramStart"/>
      <w:r>
        <w:rPr>
          <w:rFonts w:ascii="Arial" w:eastAsia="Calibri" w:hAnsi="Arial" w:cs="Arial"/>
          <w:lang w:eastAsia="en-US"/>
        </w:rPr>
        <w:t>( 4</w:t>
      </w:r>
      <w:proofErr w:type="gramEnd"/>
      <w:r>
        <w:rPr>
          <w:rFonts w:ascii="Arial" w:eastAsia="Calibri" w:hAnsi="Arial" w:cs="Arial"/>
          <w:lang w:eastAsia="en-US"/>
        </w:rPr>
        <w:t xml:space="preserve"> puntos).</w:t>
      </w:r>
    </w:p>
    <w:p w14:paraId="3E59637C" w14:textId="51268AD2" w:rsidR="00B64DA5" w:rsidRPr="00D60067" w:rsidRDefault="00B64DA5" w:rsidP="00D60067">
      <w:pPr>
        <w:rPr>
          <w:rFonts w:ascii="Arial" w:eastAsia="Calibri" w:hAnsi="Arial" w:cs="Arial"/>
          <w:lang w:eastAsia="en-US"/>
        </w:rPr>
      </w:pPr>
      <w:r>
        <w:rPr>
          <w:noProof/>
        </w:rPr>
        <w:drawing>
          <wp:inline distT="0" distB="0" distL="0" distR="0" wp14:anchorId="00D2B87A" wp14:editId="66FCC038">
            <wp:extent cx="1057883" cy="828675"/>
            <wp:effectExtent l="0" t="0" r="9525" b="0"/>
            <wp:docPr id="84" name="Imagen 84" descr="Dibujo de Muñeca de juguete pintado por en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uñeca de juguete pintado por en 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9" cy="85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DA5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ED22A86" wp14:editId="6098D54B">
            <wp:extent cx="1049655" cy="1049655"/>
            <wp:effectExtent l="0" t="0" r="0" b="0"/>
            <wp:docPr id="85" name="Imagen 85" descr="Avión Azul Avión De Dibujos Animados Avión De Juguete Para Niños Avión De  Aire, Juguetes, Vuelo, Volar En Avión PNG y PSD para Descargar Gratis |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ión Azul Avión De Dibujos Animados Avión De Juguete Para Niños Avión De  Aire, Juguetes, Vuelo, Volar En Avión PNG y PSD para Descargar Gratis |  Pngt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135615D" wp14:editId="1B1E3438">
            <wp:extent cx="1457886" cy="1092293"/>
            <wp:effectExtent l="0" t="0" r="9525" b="0"/>
            <wp:docPr id="86" name="Imagen 86" descr="Colección De Bicicletas De Dibujos Animados De Diferentes Colores Y  Construcción Sobre Fondo Blanco Ilustración Vectorial Aislado Ilustraciones  Vectoriales, Clip Art Vectorizado Libre De Derechos. Image 771008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cción De Bicicletas De Dibujos Animados De Diferentes Colores Y  Construcción Sobre Fondo Blanco Ilustración Vectorial Aislado Ilustraciones  Vectoriales, Clip Art Vectorizado Libre De Derechos. Image 77100894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78" cy="110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DA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EFD41B" wp14:editId="644EC7AE">
            <wp:extent cx="1344930" cy="1344930"/>
            <wp:effectExtent l="0" t="0" r="7620" b="7620"/>
            <wp:docPr id="87" name="Imagen 87" descr="Conjunto De Cuatro Diferentes árboles Verdes De Dibujos Animados.  Ilustraciones Vectoriales, Clip Art Vectorizado Libre De Derechos. Image  85358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junto De Cuatro Diferentes árboles Verdes De Dibujos Animados.  Ilustraciones Vectoriales, Clip Art Vectorizado Libre De Derechos. Image  85358483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9911" w14:textId="3D4F4E61" w:rsidR="00D60067" w:rsidRDefault="00D60067" w:rsidP="00D60067">
      <w:pPr>
        <w:rPr>
          <w:rFonts w:ascii="Arial" w:eastAsia="Calibri" w:hAnsi="Arial" w:cs="Arial"/>
          <w:lang w:eastAsia="en-US"/>
        </w:rPr>
      </w:pPr>
    </w:p>
    <w:p w14:paraId="267EB5DB" w14:textId="52317D93" w:rsidR="00B64DA5" w:rsidRPr="00D60067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      ______________    _________________   _________________</w:t>
      </w:r>
    </w:p>
    <w:p w14:paraId="3785D58D" w14:textId="77777777" w:rsidR="00D60067" w:rsidRPr="00D60067" w:rsidRDefault="00D60067" w:rsidP="00D60067">
      <w:pPr>
        <w:rPr>
          <w:rFonts w:ascii="Arial" w:eastAsia="Calibri" w:hAnsi="Arial" w:cs="Arial"/>
          <w:lang w:eastAsia="en-US"/>
        </w:rPr>
      </w:pPr>
    </w:p>
    <w:p w14:paraId="330650BB" w14:textId="47EE6004" w:rsidR="00D60067" w:rsidRDefault="00D60067" w:rsidP="00D60067">
      <w:pPr>
        <w:rPr>
          <w:rFonts w:ascii="Arial" w:eastAsia="Calibri" w:hAnsi="Arial" w:cs="Arial"/>
          <w:lang w:eastAsia="en-US"/>
        </w:rPr>
      </w:pPr>
    </w:p>
    <w:p w14:paraId="1EE6505F" w14:textId="04A61AF7" w:rsidR="00B64DA5" w:rsidRDefault="00B64DA5" w:rsidP="00D60067">
      <w:pPr>
        <w:rPr>
          <w:rFonts w:ascii="Arial" w:eastAsia="Calibri" w:hAnsi="Arial" w:cs="Arial"/>
          <w:lang w:eastAsia="en-US"/>
        </w:rPr>
      </w:pPr>
    </w:p>
    <w:p w14:paraId="1A40AC9D" w14:textId="65FC8D8C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3.- Lee y escribe si es una oración o una frase.</w:t>
      </w:r>
      <w:r w:rsidR="002768DD">
        <w:rPr>
          <w:rFonts w:ascii="Arial" w:eastAsia="Calibri" w:hAnsi="Arial" w:cs="Arial"/>
          <w:lang w:eastAsia="en-US"/>
        </w:rPr>
        <w:t xml:space="preserve"> (5 puntos)</w:t>
      </w:r>
    </w:p>
    <w:p w14:paraId="252DC6EC" w14:textId="3D3EC0EA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a.- La muñeca </w:t>
      </w:r>
      <w:proofErr w:type="gramStart"/>
      <w:r>
        <w:rPr>
          <w:rFonts w:ascii="Arial" w:eastAsia="Calibri" w:hAnsi="Arial" w:cs="Arial"/>
          <w:lang w:eastAsia="en-US"/>
        </w:rPr>
        <w:t>linda:_</w:t>
      </w:r>
      <w:proofErr w:type="gramEnd"/>
      <w:r>
        <w:rPr>
          <w:rFonts w:ascii="Arial" w:eastAsia="Calibri" w:hAnsi="Arial" w:cs="Arial"/>
          <w:lang w:eastAsia="en-US"/>
        </w:rPr>
        <w:t>_______________________________</w:t>
      </w:r>
    </w:p>
    <w:p w14:paraId="3BB9059A" w14:textId="3A930C12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b.- Pedro </w:t>
      </w:r>
      <w:proofErr w:type="spellStart"/>
      <w:r>
        <w:rPr>
          <w:rFonts w:ascii="Arial" w:eastAsia="Calibri" w:hAnsi="Arial" w:cs="Arial"/>
          <w:lang w:eastAsia="en-US"/>
        </w:rPr>
        <w:t>esta</w:t>
      </w:r>
      <w:proofErr w:type="spellEnd"/>
      <w:r>
        <w:rPr>
          <w:rFonts w:ascii="Arial" w:eastAsia="Calibri" w:hAnsi="Arial" w:cs="Arial"/>
          <w:lang w:eastAsia="en-US"/>
        </w:rPr>
        <w:t xml:space="preserve"> jugando a la pelota con su </w:t>
      </w:r>
      <w:proofErr w:type="gramStart"/>
      <w:r>
        <w:rPr>
          <w:rFonts w:ascii="Arial" w:eastAsia="Calibri" w:hAnsi="Arial" w:cs="Arial"/>
          <w:lang w:eastAsia="en-US"/>
        </w:rPr>
        <w:t>papá:_</w:t>
      </w:r>
      <w:proofErr w:type="gramEnd"/>
      <w:r>
        <w:rPr>
          <w:rFonts w:ascii="Arial" w:eastAsia="Calibri" w:hAnsi="Arial" w:cs="Arial"/>
          <w:lang w:eastAsia="en-US"/>
        </w:rPr>
        <w:t>_________________________</w:t>
      </w:r>
    </w:p>
    <w:p w14:paraId="324644FC" w14:textId="56605ECA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c.- El árbol </w:t>
      </w:r>
      <w:proofErr w:type="gramStart"/>
      <w:r>
        <w:rPr>
          <w:rFonts w:ascii="Arial" w:eastAsia="Calibri" w:hAnsi="Arial" w:cs="Arial"/>
          <w:lang w:eastAsia="en-US"/>
        </w:rPr>
        <w:t>grande:_</w:t>
      </w:r>
      <w:proofErr w:type="gramEnd"/>
      <w:r>
        <w:rPr>
          <w:rFonts w:ascii="Arial" w:eastAsia="Calibri" w:hAnsi="Arial" w:cs="Arial"/>
          <w:lang w:eastAsia="en-US"/>
        </w:rPr>
        <w:t>________________________________________</w:t>
      </w:r>
    </w:p>
    <w:p w14:paraId="4A215542" w14:textId="0EB8FBC7" w:rsidR="00B64DA5" w:rsidRDefault="00B64DA5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d.- </w:t>
      </w:r>
      <w:r w:rsidR="002768DD">
        <w:rPr>
          <w:rFonts w:ascii="Arial" w:eastAsia="Calibri" w:hAnsi="Arial" w:cs="Arial"/>
          <w:lang w:eastAsia="en-US"/>
        </w:rPr>
        <w:t xml:space="preserve">el dulce </w:t>
      </w:r>
      <w:proofErr w:type="gramStart"/>
      <w:r w:rsidR="002768DD">
        <w:rPr>
          <w:rFonts w:ascii="Arial" w:eastAsia="Calibri" w:hAnsi="Arial" w:cs="Arial"/>
          <w:lang w:eastAsia="en-US"/>
        </w:rPr>
        <w:t>rico:_</w:t>
      </w:r>
      <w:proofErr w:type="gramEnd"/>
      <w:r w:rsidR="002768DD">
        <w:rPr>
          <w:rFonts w:ascii="Arial" w:eastAsia="Calibri" w:hAnsi="Arial" w:cs="Arial"/>
          <w:lang w:eastAsia="en-US"/>
        </w:rPr>
        <w:t>__________________________________________</w:t>
      </w:r>
    </w:p>
    <w:p w14:paraId="3AC87409" w14:textId="2786F0A2" w:rsidR="004A4FAD" w:rsidRDefault="002768DD" w:rsidP="00D60067">
      <w:pPr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e</w:t>
      </w:r>
      <w:proofErr w:type="spellEnd"/>
      <w:r>
        <w:rPr>
          <w:rFonts w:ascii="Arial" w:eastAsia="Calibri" w:hAnsi="Arial" w:cs="Arial"/>
          <w:lang w:eastAsia="en-US"/>
        </w:rPr>
        <w:t xml:space="preserve">.- La familia de </w:t>
      </w:r>
      <w:proofErr w:type="spellStart"/>
      <w:r>
        <w:rPr>
          <w:rFonts w:ascii="Arial" w:eastAsia="Calibri" w:hAnsi="Arial" w:cs="Arial"/>
          <w:lang w:eastAsia="en-US"/>
        </w:rPr>
        <w:t>Maria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esta</w:t>
      </w:r>
      <w:proofErr w:type="spellEnd"/>
      <w:r>
        <w:rPr>
          <w:rFonts w:ascii="Arial" w:eastAsia="Calibri" w:hAnsi="Arial" w:cs="Arial"/>
          <w:lang w:eastAsia="en-US"/>
        </w:rPr>
        <w:t xml:space="preserve"> viajando a </w:t>
      </w:r>
      <w:proofErr w:type="gramStart"/>
      <w:r>
        <w:rPr>
          <w:rFonts w:ascii="Arial" w:eastAsia="Calibri" w:hAnsi="Arial" w:cs="Arial"/>
          <w:lang w:eastAsia="en-US"/>
        </w:rPr>
        <w:t>Frutillar:_</w:t>
      </w:r>
      <w:proofErr w:type="gramEnd"/>
      <w:r>
        <w:rPr>
          <w:rFonts w:ascii="Arial" w:eastAsia="Calibri" w:hAnsi="Arial" w:cs="Arial"/>
          <w:lang w:eastAsia="en-US"/>
        </w:rPr>
        <w:t>_____________________________</w:t>
      </w:r>
    </w:p>
    <w:p w14:paraId="3718474D" w14:textId="04F5A2CA" w:rsidR="006512DA" w:rsidRPr="0039682B" w:rsidRDefault="006512DA" w:rsidP="00D60067">
      <w:pPr>
        <w:rPr>
          <w:rFonts w:ascii="Times New Roman" w:eastAsia="Times New Roman" w:hAnsi="Times New Roman" w:cs="Times New Roman"/>
          <w:bCs/>
          <w:smallCaps/>
        </w:rPr>
      </w:pPr>
      <w:r>
        <w:rPr>
          <w:rFonts w:ascii="Arial" w:eastAsia="Calibri" w:hAnsi="Arial" w:cs="Arial"/>
          <w:lang w:eastAsia="en-US"/>
        </w:rPr>
        <w:t>4.</w:t>
      </w:r>
      <w:proofErr w:type="gramStart"/>
      <w:r>
        <w:rPr>
          <w:rFonts w:ascii="Arial" w:eastAsia="Calibri" w:hAnsi="Arial" w:cs="Arial"/>
          <w:lang w:eastAsia="en-US"/>
        </w:rPr>
        <w:t>-  Escribe</w:t>
      </w:r>
      <w:proofErr w:type="gramEnd"/>
      <w:r>
        <w:rPr>
          <w:rFonts w:ascii="Arial" w:eastAsia="Calibri" w:hAnsi="Arial" w:cs="Arial"/>
          <w:lang w:eastAsia="en-US"/>
        </w:rPr>
        <w:t xml:space="preserve"> los grupos consonánticos en estudio de los siguiente dibujos.</w:t>
      </w:r>
      <w:r w:rsidRPr="006512DA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pl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pr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br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bl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fr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fl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cl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cr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gl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-gr-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tr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-</w:t>
      </w:r>
      <w:proofErr w:type="spellStart"/>
      <w:r>
        <w:rPr>
          <w:rFonts w:ascii="Times New Roman" w:eastAsia="Times New Roman" w:hAnsi="Times New Roman" w:cs="Times New Roman"/>
          <w:b/>
          <w:smallCaps/>
        </w:rPr>
        <w:t>tl-dr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>”.</w:t>
      </w:r>
      <w:r w:rsidR="0039682B">
        <w:rPr>
          <w:rFonts w:ascii="Times New Roman" w:eastAsia="Times New Roman" w:hAnsi="Times New Roman" w:cs="Times New Roman"/>
          <w:b/>
          <w:smallCaps/>
        </w:rPr>
        <w:t xml:space="preserve"> </w:t>
      </w:r>
      <w:proofErr w:type="gramStart"/>
      <w:r w:rsidR="0039682B" w:rsidRPr="0039682B">
        <w:rPr>
          <w:rFonts w:ascii="Arial" w:eastAsia="Times New Roman" w:hAnsi="Arial" w:cs="Arial"/>
          <w:bCs/>
          <w:smallCaps/>
        </w:rPr>
        <w:t>( 4</w:t>
      </w:r>
      <w:proofErr w:type="gramEnd"/>
      <w:r w:rsidR="0039682B" w:rsidRPr="0039682B">
        <w:rPr>
          <w:rFonts w:ascii="Arial" w:eastAsia="Times New Roman" w:hAnsi="Arial" w:cs="Arial"/>
          <w:bCs/>
          <w:smallCaps/>
        </w:rPr>
        <w:t xml:space="preserve"> puntos)</w:t>
      </w:r>
      <w:r w:rsidR="0039682B">
        <w:rPr>
          <w:rFonts w:ascii="Arial" w:eastAsia="Times New Roman" w:hAnsi="Arial" w:cs="Arial"/>
          <w:bCs/>
          <w:smallCaps/>
        </w:rPr>
        <w:t>.</w:t>
      </w:r>
    </w:p>
    <w:p w14:paraId="4C3C5572" w14:textId="1379479F" w:rsidR="00F17ED6" w:rsidRDefault="00F17ED6" w:rsidP="00D60067">
      <w:pPr>
        <w:rPr>
          <w:noProof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A77C5" wp14:editId="3E7DF692">
                <wp:simplePos x="0" y="0"/>
                <wp:positionH relativeFrom="column">
                  <wp:posOffset>5457825</wp:posOffset>
                </wp:positionH>
                <wp:positionV relativeFrom="paragraph">
                  <wp:posOffset>480060</wp:posOffset>
                </wp:positionV>
                <wp:extent cx="590550" cy="352425"/>
                <wp:effectExtent l="0" t="0" r="19050" b="2857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18D1F" id="Rectángulo: esquinas redondeadas 29" o:spid="_x0000_s1026" style="position:absolute;margin-left:429.75pt;margin-top:37.8pt;width:46.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" fillcolor="window" stroke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EAC3EF" wp14:editId="7A8727A1">
                <wp:simplePos x="0" y="0"/>
                <wp:positionH relativeFrom="column">
                  <wp:posOffset>4781550</wp:posOffset>
                </wp:positionH>
                <wp:positionV relativeFrom="paragraph">
                  <wp:posOffset>485775</wp:posOffset>
                </wp:positionV>
                <wp:extent cx="590550" cy="352425"/>
                <wp:effectExtent l="0" t="0" r="19050" b="28575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E61A2E" w14:textId="76DDF9CA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AC3EF" id="Rectángulo: esquinas redondeadas 33" o:spid="_x0000_s1027" style="position:absolute;margin-left:376.5pt;margin-top:38.25pt;width:46.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" fillcolor="window" strokecolor="windowText" strokeweight="2pt">
                <v:textbox>
                  <w:txbxContent>
                    <w:p w14:paraId="34E61A2E" w14:textId="76DDF9CA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F772C" wp14:editId="3F8EE462">
                <wp:simplePos x="0" y="0"/>
                <wp:positionH relativeFrom="column">
                  <wp:posOffset>4130040</wp:posOffset>
                </wp:positionH>
                <wp:positionV relativeFrom="paragraph">
                  <wp:posOffset>500380</wp:posOffset>
                </wp:positionV>
                <wp:extent cx="590550" cy="352425"/>
                <wp:effectExtent l="0" t="0" r="19050" b="2857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472623" w14:textId="077B967F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772C" id="Rectángulo: esquinas redondeadas 34" o:spid="_x0000_s1028" style="position:absolute;margin-left:325.2pt;margin-top:39.4pt;width:46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" fillcolor="window" strokecolor="windowText" strokeweight="2pt">
                <v:textbox>
                  <w:txbxContent>
                    <w:p w14:paraId="37472623" w14:textId="077B967F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DE25A" wp14:editId="16A6B20D">
                <wp:simplePos x="0" y="0"/>
                <wp:positionH relativeFrom="margin">
                  <wp:align>center</wp:align>
                </wp:positionH>
                <wp:positionV relativeFrom="paragraph">
                  <wp:posOffset>461645</wp:posOffset>
                </wp:positionV>
                <wp:extent cx="590550" cy="35242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F99A9" w14:textId="4784019A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DE25A" id="Rectángulo: esquinas redondeadas 11" o:spid="_x0000_s1029" style="position:absolute;margin-left:0;margin-top:36.35pt;width:46.5pt;height:27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" fillcolor="window" strokecolor="windowText" strokeweight="2pt">
                <v:textbox>
                  <w:txbxContent>
                    <w:p w14:paraId="27AF99A9" w14:textId="4784019A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819AF" wp14:editId="075C1776">
                <wp:simplePos x="0" y="0"/>
                <wp:positionH relativeFrom="column">
                  <wp:posOffset>1838325</wp:posOffset>
                </wp:positionH>
                <wp:positionV relativeFrom="paragraph">
                  <wp:posOffset>466725</wp:posOffset>
                </wp:positionV>
                <wp:extent cx="590550" cy="35242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8B201F" w14:textId="7D4C327F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19AF" id="Rectángulo: esquinas redondeadas 10" o:spid="_x0000_s1030" style="position:absolute;margin-left:144.75pt;margin-top:36.75pt;width:46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" fillcolor="window" strokecolor="windowText" strokeweight="2pt">
                <v:textbox>
                  <w:txbxContent>
                    <w:p w14:paraId="2F8B201F" w14:textId="7D4C327F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84C89C" wp14:editId="5FCC5E06">
                <wp:simplePos x="0" y="0"/>
                <wp:positionH relativeFrom="column">
                  <wp:posOffset>1167765</wp:posOffset>
                </wp:positionH>
                <wp:positionV relativeFrom="paragraph">
                  <wp:posOffset>433705</wp:posOffset>
                </wp:positionV>
                <wp:extent cx="590550" cy="3524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71A5B" id="Rectángulo: esquinas redondeadas 4" o:spid="_x0000_s1026" style="position:absolute;margin-left:91.95pt;margin-top:34.15pt;width:46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" fillcolor="white [3201]" strokecolor="black [3200]" strokeweight="2pt"/>
            </w:pict>
          </mc:Fallback>
        </mc:AlternateContent>
      </w:r>
      <w:r w:rsidR="00581CBD">
        <w:rPr>
          <w:b/>
          <w:smallCaps/>
          <w:noProof/>
        </w:rPr>
        <w:drawing>
          <wp:inline distT="0" distB="0" distL="0" distR="0" wp14:anchorId="5E29A6C7" wp14:editId="0BA1351F">
            <wp:extent cx="1071355" cy="1362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85" cy="13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  </w:t>
      </w:r>
      <w:r>
        <w:rPr>
          <w:rFonts w:ascii="Times New Roman" w:eastAsia="Times New Roman" w:hAnsi="Times New Roman" w:cs="Times New Roman"/>
          <w:b/>
          <w:smallCaps/>
        </w:rPr>
        <w:t xml:space="preserve">                                                               </w:t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</w:rPr>
        <w:t xml:space="preserve">      </w:t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noProof/>
        </w:rPr>
        <w:drawing>
          <wp:inline distT="0" distB="0" distL="0" distR="0" wp14:anchorId="02D7B3E6" wp14:editId="09BEF7E2">
            <wp:extent cx="952440" cy="1162050"/>
            <wp:effectExtent l="0" t="0" r="635" b="0"/>
            <wp:docPr id="12" name="Imagen 12" descr="Ajedrez para niños: cómo enseñarles a jugar. Las mejores webs y libros.  Benefici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edrez para niños: cómo enseñarles a jugar. Las mejores webs y libros.  Beneficios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30" cy="120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FF4E" w14:textId="310BF642" w:rsidR="00581CBD" w:rsidRDefault="00F17ED6" w:rsidP="00D60067">
      <w:pPr>
        <w:rPr>
          <w:rFonts w:ascii="Times New Roman" w:eastAsia="Times New Roman" w:hAnsi="Times New Roman" w:cs="Times New Roman"/>
          <w:b/>
          <w:smallCaps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8D5A3" wp14:editId="0DF0B173">
                <wp:simplePos x="0" y="0"/>
                <wp:positionH relativeFrom="column">
                  <wp:posOffset>2647950</wp:posOffset>
                </wp:positionH>
                <wp:positionV relativeFrom="paragraph">
                  <wp:posOffset>1333500</wp:posOffset>
                </wp:positionV>
                <wp:extent cx="590550" cy="3524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0BA87" w14:textId="138F3A9B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8D5A3" id="Rectángulo: esquinas redondeadas 39" o:spid="_x0000_s1031" style="position:absolute;margin-left:208.5pt;margin-top:105pt;width:46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" fillcolor="window" strokecolor="windowText" strokeweight="2pt">
                <v:textbox>
                  <w:txbxContent>
                    <w:p w14:paraId="63B0BA87" w14:textId="138F3A9B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dor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588B8D" wp14:editId="65EFD445">
                <wp:simplePos x="0" y="0"/>
                <wp:positionH relativeFrom="column">
                  <wp:posOffset>1990725</wp:posOffset>
                </wp:positionH>
                <wp:positionV relativeFrom="paragraph">
                  <wp:posOffset>1362075</wp:posOffset>
                </wp:positionV>
                <wp:extent cx="590550" cy="3524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B07E73" w14:textId="2E3918A5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88B8D" id="Rectángulo: esquinas redondeadas 38" o:spid="_x0000_s1032" style="position:absolute;margin-left:156.75pt;margin-top:107.25pt;width:46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" fillcolor="window" strokecolor="windowText" strokeweight="2pt">
                <v:textbox>
                  <w:txbxContent>
                    <w:p w14:paraId="38B07E73" w14:textId="2E3918A5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C51F0B" wp14:editId="4583F2A1">
                <wp:simplePos x="0" y="0"/>
                <wp:positionH relativeFrom="column">
                  <wp:posOffset>5352415</wp:posOffset>
                </wp:positionH>
                <wp:positionV relativeFrom="paragraph">
                  <wp:posOffset>633730</wp:posOffset>
                </wp:positionV>
                <wp:extent cx="590550" cy="352425"/>
                <wp:effectExtent l="0" t="0" r="19050" b="28575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A57B7" w14:textId="7F718CFF" w:rsidR="0039682B" w:rsidRPr="0039682B" w:rsidRDefault="0039682B" w:rsidP="003968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9682B">
                              <w:rPr>
                                <w:sz w:val="28"/>
                                <w:szCs w:val="28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51F0B" id="Rectángulo: esquinas redondeadas 37" o:spid="_x0000_s1033" style="position:absolute;margin-left:421.45pt;margin-top:49.9pt;width:46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" fillcolor="window" strokecolor="windowText" strokeweight="2pt">
                <v:textbox>
                  <w:txbxContent>
                    <w:p w14:paraId="597A57B7" w14:textId="7F718CFF" w:rsidR="0039682B" w:rsidRPr="0039682B" w:rsidRDefault="0039682B" w:rsidP="0039682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9682B">
                        <w:rPr>
                          <w:sz w:val="28"/>
                          <w:szCs w:val="28"/>
                          <w:lang w:val="es-ES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A55B2" wp14:editId="3A4B73ED">
                <wp:simplePos x="0" y="0"/>
                <wp:positionH relativeFrom="column">
                  <wp:posOffset>4711065</wp:posOffset>
                </wp:positionH>
                <wp:positionV relativeFrom="paragraph">
                  <wp:posOffset>624205</wp:posOffset>
                </wp:positionV>
                <wp:extent cx="590550" cy="352425"/>
                <wp:effectExtent l="0" t="0" r="19050" b="28575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DC663F" w14:textId="6E226EF6" w:rsidR="0039682B" w:rsidRPr="0039682B" w:rsidRDefault="0039682B" w:rsidP="0039682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82B">
                              <w:rPr>
                                <w:sz w:val="28"/>
                                <w:szCs w:val="28"/>
                                <w:lang w:val="es-ES"/>
                              </w:rPr>
                              <w:t>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A55B2" id="Rectángulo: esquinas redondeadas 35" o:spid="_x0000_s1034" style="position:absolute;margin-left:370.95pt;margin-top:49.15pt;width:46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" fillcolor="window" strokecolor="windowText" strokeweight="2pt">
                <v:textbox>
                  <w:txbxContent>
                    <w:p w14:paraId="78DC663F" w14:textId="6E226EF6" w:rsidR="0039682B" w:rsidRPr="0039682B" w:rsidRDefault="0039682B" w:rsidP="0039682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9682B">
                        <w:rPr>
                          <w:sz w:val="28"/>
                          <w:szCs w:val="28"/>
                          <w:lang w:val="es-ES"/>
                        </w:rPr>
                        <w:t>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D3579" wp14:editId="17395AB3">
                <wp:simplePos x="0" y="0"/>
                <wp:positionH relativeFrom="column">
                  <wp:posOffset>4095750</wp:posOffset>
                </wp:positionH>
                <wp:positionV relativeFrom="paragraph">
                  <wp:posOffset>638175</wp:posOffset>
                </wp:positionV>
                <wp:extent cx="590550" cy="35242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9F56E" w14:textId="77777777" w:rsidR="0039682B" w:rsidRDefault="0039682B" w:rsidP="00396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D3579" id="Rectángulo: esquinas redondeadas 20" o:spid="_x0000_s1035" style="position:absolute;margin-left:322.5pt;margin-top:50.25pt;width:46.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" fillcolor="window" strokecolor="windowText" strokeweight="2pt">
                <v:textbox>
                  <w:txbxContent>
                    <w:p w14:paraId="54A9F56E" w14:textId="77777777" w:rsidR="0039682B" w:rsidRDefault="0039682B" w:rsidP="003968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3A3D8B" wp14:editId="03ACF40D">
                <wp:simplePos x="0" y="0"/>
                <wp:positionH relativeFrom="column">
                  <wp:posOffset>1314450</wp:posOffset>
                </wp:positionH>
                <wp:positionV relativeFrom="paragraph">
                  <wp:posOffset>1371600</wp:posOffset>
                </wp:positionV>
                <wp:extent cx="590550" cy="352425"/>
                <wp:effectExtent l="0" t="0" r="19050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912A4" w14:textId="38C131CE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3D8B" id="Rectángulo: esquinas redondeadas 36" o:spid="_x0000_s1036" style="position:absolute;margin-left:103.5pt;margin-top:108pt;width:46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" fillcolor="window" strokecolor="windowText" strokeweight="2pt">
                <v:textbox>
                  <w:txbxContent>
                    <w:p w14:paraId="55D912A4" w14:textId="38C131CE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ge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13C0B" wp14:editId="2249082A">
                <wp:simplePos x="0" y="0"/>
                <wp:positionH relativeFrom="column">
                  <wp:posOffset>657225</wp:posOffset>
                </wp:positionH>
                <wp:positionV relativeFrom="paragraph">
                  <wp:posOffset>1366520</wp:posOffset>
                </wp:positionV>
                <wp:extent cx="590550" cy="3524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562E3" id="Rectángulo: esquinas redondeadas 9" o:spid="_x0000_s1026" style="position:absolute;margin-left:51.75pt;margin-top:107.6pt;width:46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" fillcolor="window" strokecolor="windowText" strokeweight="2pt"/>
            </w:pict>
          </mc:Fallback>
        </mc:AlternateContent>
      </w:r>
      <w:r w:rsidRPr="00F17ED6">
        <w:rPr>
          <w:rFonts w:ascii="Arial" w:eastAsia="Calibri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4FFD1" wp14:editId="55948972">
                <wp:simplePos x="0" y="0"/>
                <wp:positionH relativeFrom="margin">
                  <wp:align>left</wp:align>
                </wp:positionH>
                <wp:positionV relativeFrom="paragraph">
                  <wp:posOffset>1386840</wp:posOffset>
                </wp:positionV>
                <wp:extent cx="590550" cy="3429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84ED69" w14:textId="76F8C182" w:rsidR="00F17ED6" w:rsidRPr="00F17ED6" w:rsidRDefault="00F17ED6" w:rsidP="00F17ED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17ED6">
                              <w:rPr>
                                <w:sz w:val="28"/>
                                <w:szCs w:val="28"/>
                                <w:lang w:val="es-ES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4FFD1" id="Rectángulo: esquinas redondeadas 5" o:spid="_x0000_s1037" style="position:absolute;margin-left:0;margin-top:109.2pt;width:46.5pt;height:2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" fillcolor="window" strokecolor="windowText" strokeweight="2pt">
                <v:textbox>
                  <w:txbxContent>
                    <w:p w14:paraId="1B84ED69" w14:textId="76F8C182" w:rsidR="00F17ED6" w:rsidRPr="00F17ED6" w:rsidRDefault="00F17ED6" w:rsidP="00F17ED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F17ED6">
                        <w:rPr>
                          <w:sz w:val="28"/>
                          <w:szCs w:val="28"/>
                          <w:lang w:val="es-ES"/>
                        </w:rPr>
                        <w:t>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590089F" wp14:editId="61A7B49F">
            <wp:extent cx="1287023" cy="1308803"/>
            <wp:effectExtent l="0" t="0" r="8890" b="5715"/>
            <wp:docPr id="3" name="Imagen 3" descr="Refrigerador ilustración del vector. Ilustración de manzana - 2259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rigerador ilustración del vector. Ilustración de manzana - 2259246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16" cy="13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</w:t>
      </w:r>
      <w:r>
        <w:rPr>
          <w:rFonts w:ascii="Times New Roman" w:eastAsia="Times New Roman" w:hAnsi="Times New Roman" w:cs="Times New Roman"/>
          <w:b/>
          <w:smallCaps/>
        </w:rPr>
        <w:t xml:space="preserve">                                                      </w:t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 </w:t>
      </w:r>
      <w:r w:rsidR="00581CBD">
        <w:rPr>
          <w:noProof/>
        </w:rPr>
        <w:drawing>
          <wp:inline distT="0" distB="0" distL="0" distR="0" wp14:anchorId="548553E8" wp14:editId="38628F26">
            <wp:extent cx="1116330" cy="1116330"/>
            <wp:effectExtent l="0" t="0" r="7620" b="7620"/>
            <wp:docPr id="2" name="Imagen 2" descr="El manojo de tres, plátanos maduros sin pelar, ilustración vectorial estilo  de dibujo sin abrir aislado en el fondo blanco. dibujo a mano realista del  montón pl… | Dibujos de frutas, Dise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manojo de tres, plátanos maduros sin pelar, ilustración vectorial estilo  de dibujo sin abrir aislado en el fondo blanco. dibujo a mano realista del  montón pl… | Dibujos de frutas, Diseño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       </w:t>
      </w:r>
      <w:r>
        <w:rPr>
          <w:rFonts w:ascii="Times New Roman" w:eastAsia="Times New Roman" w:hAnsi="Times New Roman" w:cs="Times New Roman"/>
          <w:b/>
          <w:smallCaps/>
        </w:rPr>
        <w:t xml:space="preserve">                          </w:t>
      </w:r>
      <w:r w:rsidR="00581CBD">
        <w:rPr>
          <w:rFonts w:ascii="Times New Roman" w:eastAsia="Times New Roman" w:hAnsi="Times New Roman" w:cs="Times New Roman"/>
          <w:b/>
          <w:smallCaps/>
        </w:rPr>
        <w:t xml:space="preserve">   </w:t>
      </w:r>
    </w:p>
    <w:p w14:paraId="39741A22" w14:textId="12E9DE90" w:rsidR="006512DA" w:rsidRDefault="00F17ED6" w:rsidP="00F17ED6">
      <w:pPr>
        <w:ind w:firstLine="7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br w:type="textWrapping" w:clear="all"/>
      </w:r>
    </w:p>
    <w:p w14:paraId="361B56EE" w14:textId="24CF2740" w:rsidR="006512DA" w:rsidRDefault="00F17ED6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</w:t>
      </w:r>
    </w:p>
    <w:p w14:paraId="3A21919A" w14:textId="34DB8222" w:rsidR="002768DD" w:rsidRDefault="002768DD" w:rsidP="00D60067">
      <w:pPr>
        <w:rPr>
          <w:rFonts w:ascii="Arial" w:eastAsia="Calibri" w:hAnsi="Arial" w:cs="Arial"/>
          <w:lang w:eastAsia="en-US"/>
        </w:rPr>
      </w:pPr>
    </w:p>
    <w:p w14:paraId="641C2D3D" w14:textId="280063AA" w:rsidR="002768DD" w:rsidRDefault="002768DD" w:rsidP="00D60067">
      <w:pPr>
        <w:rPr>
          <w:rFonts w:ascii="Arial" w:eastAsia="Calibri" w:hAnsi="Arial" w:cs="Arial"/>
          <w:lang w:eastAsia="en-US"/>
        </w:rPr>
      </w:pPr>
    </w:p>
    <w:p w14:paraId="31FC36D1" w14:textId="77777777" w:rsidR="002768DD" w:rsidRDefault="002768DD" w:rsidP="00D60067">
      <w:pPr>
        <w:rPr>
          <w:rFonts w:ascii="Arial" w:eastAsia="Calibri" w:hAnsi="Arial" w:cs="Arial"/>
          <w:lang w:eastAsia="en-US"/>
        </w:rPr>
      </w:pPr>
    </w:p>
    <w:p w14:paraId="51E2B45D" w14:textId="5ACA397A" w:rsidR="004A4FAD" w:rsidRDefault="0039682B" w:rsidP="00D6006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5.- Lee la columna A y une con una línea con los dibujos de la columna B.</w:t>
      </w:r>
      <w:r w:rsidR="007A564C">
        <w:rPr>
          <w:rFonts w:ascii="Arial" w:eastAsia="Calibri" w:hAnsi="Arial" w:cs="Arial"/>
          <w:lang w:eastAsia="en-US"/>
        </w:rPr>
        <w:t xml:space="preserve"> (6 puntos)</w:t>
      </w:r>
    </w:p>
    <w:p w14:paraId="434FF47A" w14:textId="3A3425FE" w:rsidR="0039682B" w:rsidRDefault="0039682B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Columna A</w:t>
      </w:r>
      <w:r>
        <w:rPr>
          <w:rFonts w:ascii="Arial" w:eastAsia="Calibri" w:hAnsi="Arial" w:cs="Arial"/>
          <w:lang w:eastAsia="en-US"/>
        </w:rPr>
        <w:tab/>
        <w:t>Columna B</w:t>
      </w:r>
    </w:p>
    <w:p w14:paraId="012E2DB4" w14:textId="7F0251F4" w:rsidR="004A4FAD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2406EE" wp14:editId="0FE7AD87">
                <wp:simplePos x="0" y="0"/>
                <wp:positionH relativeFrom="column">
                  <wp:posOffset>3133725</wp:posOffset>
                </wp:positionH>
                <wp:positionV relativeFrom="paragraph">
                  <wp:posOffset>266065</wp:posOffset>
                </wp:positionV>
                <wp:extent cx="123825" cy="114300"/>
                <wp:effectExtent l="0" t="0" r="28575" b="19050"/>
                <wp:wrapNone/>
                <wp:docPr id="53" name="Diagrama de flujo: co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B48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53" o:spid="_x0000_s1026" type="#_x0000_t120" style="position:absolute;margin-left:246.75pt;margin-top:20.95pt;width:9.7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" fillcolor="windowText" strokeweight="2pt"/>
            </w:pict>
          </mc:Fallback>
        </mc:AlternateContent>
      </w:r>
      <w:r w:rsidR="0039682B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E8DC2E" wp14:editId="1FEAD674">
                <wp:simplePos x="0" y="0"/>
                <wp:positionH relativeFrom="margin">
                  <wp:posOffset>47625</wp:posOffset>
                </wp:positionH>
                <wp:positionV relativeFrom="paragraph">
                  <wp:posOffset>894715</wp:posOffset>
                </wp:positionV>
                <wp:extent cx="1428750" cy="485775"/>
                <wp:effectExtent l="0" t="0" r="19050" b="28575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223B4F" w14:textId="7FB72D1F" w:rsidR="0039682B" w:rsidRPr="0039682B" w:rsidRDefault="00AD3282" w:rsidP="0039682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iglesia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8DC2E" id="Rectángulo: esquinas redondeadas 47" o:spid="_x0000_s1038" style="position:absolute;margin-left:3.75pt;margin-top:70.45pt;width:112.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" fillcolor="window" strokecolor="#4f81bd" strokeweight="2pt">
                <v:textbox>
                  <w:txbxContent>
                    <w:p w14:paraId="2C223B4F" w14:textId="7FB72D1F" w:rsidR="0039682B" w:rsidRPr="0039682B" w:rsidRDefault="00AD3282" w:rsidP="0039682B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iglesia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82B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060382" wp14:editId="13AC28EC">
                <wp:simplePos x="0" y="0"/>
                <wp:positionH relativeFrom="column">
                  <wp:posOffset>1463040</wp:posOffset>
                </wp:positionH>
                <wp:positionV relativeFrom="paragraph">
                  <wp:posOffset>217805</wp:posOffset>
                </wp:positionV>
                <wp:extent cx="123825" cy="114300"/>
                <wp:effectExtent l="0" t="0" r="28575" b="19050"/>
                <wp:wrapNone/>
                <wp:docPr id="46" name="Diagrama de flujo: co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38A3" id="Diagrama de flujo: conector 46" o:spid="_x0000_s1026" type="#_x0000_t120" style="position:absolute;margin-left:115.2pt;margin-top:17.15pt;width:9.7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" fillcolor="black [3200]" strokecolor="black [1600]" strokeweight="2pt"/>
            </w:pict>
          </mc:Fallback>
        </mc:AlternateContent>
      </w:r>
      <w:r w:rsidR="0039682B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D37165" wp14:editId="4CF170AE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428750" cy="485775"/>
                <wp:effectExtent l="0" t="0" r="19050" b="28575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39C0" w14:textId="746B61B5" w:rsidR="0039682B" w:rsidRPr="0039682B" w:rsidRDefault="0039682B" w:rsidP="0039682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9682B">
                              <w:rPr>
                                <w:sz w:val="32"/>
                                <w:szCs w:val="32"/>
                                <w:lang w:val="es-ES"/>
                              </w:rPr>
                              <w:t>Cloro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37165" id="Rectángulo: esquinas redondeadas 45" o:spid="_x0000_s1039" style="position:absolute;margin-left:0;margin-top:2.9pt;width:112.5pt;height:38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" fillcolor="white [3201]" strokecolor="#4f81bd [3204]" strokeweight="2pt">
                <v:textbox>
                  <w:txbxContent>
                    <w:p w14:paraId="0DA039C0" w14:textId="746B61B5" w:rsidR="0039682B" w:rsidRPr="0039682B" w:rsidRDefault="0039682B" w:rsidP="0039682B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39682B">
                        <w:rPr>
                          <w:sz w:val="32"/>
                          <w:szCs w:val="32"/>
                          <w:lang w:val="es-ES"/>
                        </w:rPr>
                        <w:t>Cloro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82B">
        <w:rPr>
          <w:rFonts w:ascii="Arial" w:eastAsia="Calibri" w:hAnsi="Arial" w:cs="Arial"/>
          <w:lang w:eastAsia="en-US"/>
        </w:rPr>
        <w:tab/>
      </w:r>
      <w:r w:rsidR="007A564C">
        <w:rPr>
          <w:rFonts w:ascii="Arial" w:eastAsia="Calibri" w:hAnsi="Arial" w:cs="Arial"/>
          <w:lang w:eastAsia="en-US"/>
        </w:rPr>
        <w:t xml:space="preserve"> </w:t>
      </w:r>
      <w:r w:rsidR="0039682B">
        <w:rPr>
          <w:noProof/>
        </w:rPr>
        <w:drawing>
          <wp:inline distT="0" distB="0" distL="0" distR="0" wp14:anchorId="2EC029C0" wp14:editId="5E3F93D9">
            <wp:extent cx="609600" cy="583692"/>
            <wp:effectExtent l="0" t="0" r="0" b="6985"/>
            <wp:docPr id="41" name="Imagen 41" descr="Formas y Figuras GEOMÉTRICAS en Imágenes, Dibujos y Fot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as y Figuras GEOMÉTRICAS en Imágenes, Dibujos y Fotos para Niñ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0" cy="6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11E0" w14:textId="3CBD510A" w:rsidR="0039682B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9D88EF" wp14:editId="765E71B8">
                <wp:simplePos x="0" y="0"/>
                <wp:positionH relativeFrom="column">
                  <wp:posOffset>3286125</wp:posOffset>
                </wp:positionH>
                <wp:positionV relativeFrom="paragraph">
                  <wp:posOffset>438150</wp:posOffset>
                </wp:positionV>
                <wp:extent cx="123825" cy="114300"/>
                <wp:effectExtent l="0" t="0" r="28575" b="19050"/>
                <wp:wrapNone/>
                <wp:docPr id="54" name="Diagrama de flujo: 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D7CC" id="Diagrama de flujo: conector 54" o:spid="_x0000_s1026" type="#_x0000_t120" style="position:absolute;margin-left:258.75pt;margin-top:34.5pt;width:9.7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18E5B" wp14:editId="5944A513">
                <wp:simplePos x="0" y="0"/>
                <wp:positionH relativeFrom="column">
                  <wp:posOffset>1524000</wp:posOffset>
                </wp:positionH>
                <wp:positionV relativeFrom="paragraph">
                  <wp:posOffset>323850</wp:posOffset>
                </wp:positionV>
                <wp:extent cx="123825" cy="114300"/>
                <wp:effectExtent l="0" t="0" r="28575" b="19050"/>
                <wp:wrapNone/>
                <wp:docPr id="50" name="Diagrama de flujo: co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59AD" id="Diagrama de flujo: conector 50" o:spid="_x0000_s1026" type="#_x0000_t120" style="position:absolute;margin-left:120pt;margin-top:25.5pt;width:9.7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260665" wp14:editId="4B65C6A8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1428750" cy="485775"/>
                <wp:effectExtent l="0" t="0" r="19050" b="28575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263F1" w14:textId="10286DDA" w:rsidR="00F25F06" w:rsidRPr="0039682B" w:rsidRDefault="00AD3282" w:rsidP="00F25F0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triángulo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60665" id="Rectángulo: esquinas redondeadas 48" o:spid="_x0000_s1040" style="position:absolute;margin-left:0;margin-top:77.25pt;width:112.5pt;height:38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" fillcolor="window" strokecolor="#4f81bd" strokeweight="2pt">
                <v:textbox>
                  <w:txbxContent>
                    <w:p w14:paraId="3B2263F1" w14:textId="10286DDA" w:rsidR="00F25F06" w:rsidRPr="0039682B" w:rsidRDefault="00AD3282" w:rsidP="00F25F0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triángulo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82B">
        <w:rPr>
          <w:rFonts w:ascii="Arial" w:eastAsia="Calibri" w:hAnsi="Arial" w:cs="Arial"/>
          <w:lang w:eastAsia="en-US"/>
        </w:rPr>
        <w:tab/>
      </w:r>
      <w:r w:rsidR="0039682B">
        <w:rPr>
          <w:noProof/>
        </w:rPr>
        <w:drawing>
          <wp:inline distT="0" distB="0" distL="0" distR="0" wp14:anchorId="0424B549" wp14:editId="105FE0D2">
            <wp:extent cx="857250" cy="857250"/>
            <wp:effectExtent l="0" t="0" r="0" b="0"/>
            <wp:docPr id="42" name="Imagen 42" descr="Cloro 4 Litros CLOROX / Codigo:03099 - Insu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ro 4 Litros CLOROX / Codigo:03099 - Insuco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FE5A" w14:textId="31FE44BF" w:rsidR="0039682B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67ABDF" wp14:editId="1A29189C">
                <wp:simplePos x="0" y="0"/>
                <wp:positionH relativeFrom="column">
                  <wp:posOffset>3209925</wp:posOffset>
                </wp:positionH>
                <wp:positionV relativeFrom="paragraph">
                  <wp:posOffset>276225</wp:posOffset>
                </wp:positionV>
                <wp:extent cx="123825" cy="114300"/>
                <wp:effectExtent l="0" t="0" r="28575" b="19050"/>
                <wp:wrapNone/>
                <wp:docPr id="55" name="Diagrama de flujo: 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197C" id="Diagrama de flujo: conector 55" o:spid="_x0000_s1026" type="#_x0000_t120" style="position:absolute;margin-left:252.75pt;margin-top:21.75pt;width:9.7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0236F" wp14:editId="7DFD519A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123825" cy="114300"/>
                <wp:effectExtent l="0" t="0" r="28575" b="19050"/>
                <wp:wrapNone/>
                <wp:docPr id="51" name="Diagrama de flujo: co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1612" id="Diagrama de flujo: conector 51" o:spid="_x0000_s1026" type="#_x0000_t120" style="position:absolute;margin-left:117pt;margin-top:10.5pt;width:9.7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BF3E1A" wp14:editId="423010D4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1428750" cy="485775"/>
                <wp:effectExtent l="0" t="0" r="19050" b="28575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3E5501" w14:textId="13702DF9" w:rsidR="00F25F06" w:rsidRPr="0039682B" w:rsidRDefault="00F25F06" w:rsidP="00F25F0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9682B">
                              <w:rPr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="00AD3282">
                              <w:rPr>
                                <w:sz w:val="32"/>
                                <w:szCs w:val="32"/>
                                <w:lang w:val="es-ES"/>
                              </w:rPr>
                              <w:t>hoclo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F3E1A" id="Rectángulo: esquinas redondeadas 49" o:spid="_x0000_s1041" style="position:absolute;margin-left:0;margin-top:63.2pt;width:112.5pt;height:38.2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" fillcolor="window" strokecolor="#4f81bd" strokeweight="2pt">
                <v:textbox>
                  <w:txbxContent>
                    <w:p w14:paraId="3E3E5501" w14:textId="13702DF9" w:rsidR="00F25F06" w:rsidRPr="0039682B" w:rsidRDefault="00F25F06" w:rsidP="00F25F0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39682B">
                        <w:rPr>
                          <w:sz w:val="32"/>
                          <w:szCs w:val="32"/>
                          <w:lang w:val="es-ES"/>
                        </w:rPr>
                        <w:t>C</w:t>
                      </w:r>
                      <w:r w:rsidR="00AD3282">
                        <w:rPr>
                          <w:sz w:val="32"/>
                          <w:szCs w:val="32"/>
                          <w:lang w:val="es-ES"/>
                        </w:rPr>
                        <w:t>hoclo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82B">
        <w:rPr>
          <w:rFonts w:ascii="Arial" w:eastAsia="Calibri" w:hAnsi="Arial" w:cs="Arial"/>
          <w:lang w:eastAsia="en-US"/>
        </w:rPr>
        <w:tab/>
      </w:r>
      <w:r w:rsidR="0039682B">
        <w:rPr>
          <w:noProof/>
        </w:rPr>
        <w:drawing>
          <wp:inline distT="0" distB="0" distL="0" distR="0" wp14:anchorId="00957356" wp14:editId="30830A9A">
            <wp:extent cx="704850" cy="707872"/>
            <wp:effectExtent l="0" t="0" r="0" b="0"/>
            <wp:docPr id="43" name="Imagen 43" descr="Gráfico vectorial Choclo ▷ Imagen vectorial Choclo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áfico vectorial Choclo ▷ Imagen vectorial Choclo | Depositphotos®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50" cy="7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178E" w14:textId="366303B4" w:rsidR="0039682B" w:rsidRDefault="007A564C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2598F4" wp14:editId="3CC10D18">
                <wp:simplePos x="0" y="0"/>
                <wp:positionH relativeFrom="margin">
                  <wp:align>left</wp:align>
                </wp:positionH>
                <wp:positionV relativeFrom="paragraph">
                  <wp:posOffset>789940</wp:posOffset>
                </wp:positionV>
                <wp:extent cx="1428750" cy="485775"/>
                <wp:effectExtent l="0" t="0" r="19050" b="28575"/>
                <wp:wrapNone/>
                <wp:docPr id="76" name="Rectángulo: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A1C5C1" w14:textId="67EE76DF" w:rsidR="007A564C" w:rsidRPr="0039682B" w:rsidRDefault="007A564C" w:rsidP="007A564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frasco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598F4" id="Rectángulo: esquinas redondeadas 76" o:spid="_x0000_s1042" style="position:absolute;margin-left:0;margin-top:62.2pt;width:112.5pt;height:38.2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" fillcolor="window" strokecolor="#4f81bd" strokeweight="2pt">
                <v:textbox>
                  <w:txbxContent>
                    <w:p w14:paraId="03A1C5C1" w14:textId="67EE76DF" w:rsidR="007A564C" w:rsidRPr="0039682B" w:rsidRDefault="007A564C" w:rsidP="007A564C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frasco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5F0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DD8AD1" wp14:editId="1EA6548B">
                <wp:simplePos x="0" y="0"/>
                <wp:positionH relativeFrom="margin">
                  <wp:posOffset>3215640</wp:posOffset>
                </wp:positionH>
                <wp:positionV relativeFrom="paragraph">
                  <wp:posOffset>424179</wp:posOffset>
                </wp:positionV>
                <wp:extent cx="123825" cy="133350"/>
                <wp:effectExtent l="0" t="0" r="28575" b="19050"/>
                <wp:wrapNone/>
                <wp:docPr id="56" name="Diagrama de flujo: 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987D" id="Diagrama de flujo: conector 56" o:spid="_x0000_s1026" type="#_x0000_t120" style="position:absolute;margin-left:253.2pt;margin-top:33.4pt;width:9.75pt;height:10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" fillcolor="windowText" strokeweight="2pt">
                <w10:wrap anchorx="margin"/>
              </v:shape>
            </w:pict>
          </mc:Fallback>
        </mc:AlternateContent>
      </w:r>
      <w:r w:rsidR="00F25F0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73479C" wp14:editId="6B594FF6">
                <wp:simplePos x="0" y="0"/>
                <wp:positionH relativeFrom="column">
                  <wp:posOffset>1495425</wp:posOffset>
                </wp:positionH>
                <wp:positionV relativeFrom="paragraph">
                  <wp:posOffset>104140</wp:posOffset>
                </wp:positionV>
                <wp:extent cx="123825" cy="114300"/>
                <wp:effectExtent l="0" t="0" r="28575" b="19050"/>
                <wp:wrapNone/>
                <wp:docPr id="52" name="Diagrama de flujo: co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5115" id="Diagrama de flujo: conector 52" o:spid="_x0000_s1026" type="#_x0000_t120" style="position:absolute;margin-left:117.75pt;margin-top:8.2pt;width:9.7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" fillcolor="windowText" strokeweight="2pt"/>
            </w:pict>
          </mc:Fallback>
        </mc:AlternateContent>
      </w:r>
      <w:r w:rsidR="0039682B">
        <w:rPr>
          <w:rFonts w:ascii="Arial" w:eastAsia="Calibri" w:hAnsi="Arial" w:cs="Arial"/>
          <w:lang w:eastAsia="en-US"/>
        </w:rPr>
        <w:tab/>
      </w:r>
      <w:r w:rsidR="0039682B">
        <w:rPr>
          <w:noProof/>
        </w:rPr>
        <w:drawing>
          <wp:inline distT="0" distB="0" distL="0" distR="0" wp14:anchorId="6F953DCC" wp14:editId="03B34889">
            <wp:extent cx="800100" cy="800100"/>
            <wp:effectExtent l="0" t="0" r="0" b="0"/>
            <wp:docPr id="44" name="Imagen 44" descr="Icono De La Iglesia. Ilustración De Dibujos Animados De Icono De La Iglesia  De Vectores Para La Web Ilustraciones Vectoriales, Clip Art Vectorizado  Libre De Derechos. Image 686290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o De La Iglesia. Ilustración De Dibujos Animados De Icono De La Iglesia  De Vectores Para La Web Ilustraciones Vectoriales, Clip Art Vectorizado  Libre De Derechos. Image 68629075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2AFDC" w14:textId="1EE5A4A6" w:rsidR="000C0952" w:rsidRDefault="007A564C" w:rsidP="007A564C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54ED79" wp14:editId="34A30E37">
                <wp:simplePos x="0" y="0"/>
                <wp:positionH relativeFrom="margin">
                  <wp:align>left</wp:align>
                </wp:positionH>
                <wp:positionV relativeFrom="paragraph">
                  <wp:posOffset>561340</wp:posOffset>
                </wp:positionV>
                <wp:extent cx="1428750" cy="485775"/>
                <wp:effectExtent l="0" t="0" r="19050" b="28575"/>
                <wp:wrapNone/>
                <wp:docPr id="80" name="Rectángulo: esquinas redondead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332B2E" w14:textId="2EB52F8E" w:rsidR="007A564C" w:rsidRPr="0039682B" w:rsidRDefault="007A564C" w:rsidP="007A564C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brócoli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4ED79" id="Rectángulo: esquinas redondeadas 80" o:spid="_x0000_s1043" style="position:absolute;margin-left:0;margin-top:44.2pt;width:112.5pt;height:38.2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" fillcolor="window" strokecolor="#4f81bd" strokeweight="2pt">
                <v:textbox>
                  <w:txbxContent>
                    <w:p w14:paraId="0D332B2E" w14:textId="2EB52F8E" w:rsidR="007A564C" w:rsidRPr="0039682B" w:rsidRDefault="007A564C" w:rsidP="007A564C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brócoli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B4671B" wp14:editId="45EFDA93">
                <wp:simplePos x="0" y="0"/>
                <wp:positionH relativeFrom="column">
                  <wp:posOffset>3162300</wp:posOffset>
                </wp:positionH>
                <wp:positionV relativeFrom="paragraph">
                  <wp:posOffset>237490</wp:posOffset>
                </wp:positionV>
                <wp:extent cx="123825" cy="114300"/>
                <wp:effectExtent l="0" t="0" r="28575" b="19050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52E9" id="Diagrama de flujo: conector 79" o:spid="_x0000_s1026" type="#_x0000_t120" style="position:absolute;margin-left:249pt;margin-top:18.7pt;width:9.7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7B9AFE" wp14:editId="31DCC808">
                <wp:simplePos x="0" y="0"/>
                <wp:positionH relativeFrom="column">
                  <wp:posOffset>1514475</wp:posOffset>
                </wp:positionH>
                <wp:positionV relativeFrom="paragraph">
                  <wp:posOffset>46990</wp:posOffset>
                </wp:positionV>
                <wp:extent cx="123825" cy="114300"/>
                <wp:effectExtent l="0" t="0" r="28575" b="19050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6A13" id="Diagrama de flujo: conector 78" o:spid="_x0000_s1026" type="#_x0000_t120" style="position:absolute;margin-left:119.25pt;margin-top:3.7pt;width:9.75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" fillcolor="windowText" strokeweight="2pt"/>
            </w:pict>
          </mc:Fallback>
        </mc:AlternateContent>
      </w:r>
      <w:r>
        <w:rPr>
          <w:rFonts w:ascii="Arial" w:eastAsia="Calibri" w:hAnsi="Arial" w:cs="Arial"/>
          <w:lang w:eastAsia="en-US"/>
        </w:rPr>
        <w:tab/>
      </w:r>
      <w:r>
        <w:rPr>
          <w:noProof/>
        </w:rPr>
        <w:drawing>
          <wp:inline distT="0" distB="0" distL="0" distR="0" wp14:anchorId="3E7B9228" wp14:editId="35B210DC">
            <wp:extent cx="902208" cy="563880"/>
            <wp:effectExtent l="0" t="0" r="0" b="7620"/>
            <wp:docPr id="77" name="Imagen 77" descr="El poder de... El brócoli - El Poder del Consum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oder de... El brócoli - El Poder del Consumido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77" cy="5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6FF1" w14:textId="7DA00590" w:rsidR="007A564C" w:rsidRDefault="007A564C" w:rsidP="007A564C">
      <w:pPr>
        <w:tabs>
          <w:tab w:val="left" w:pos="517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B57AE" wp14:editId="48B1EA3F">
                <wp:simplePos x="0" y="0"/>
                <wp:positionH relativeFrom="column">
                  <wp:posOffset>3124200</wp:posOffset>
                </wp:positionH>
                <wp:positionV relativeFrom="paragraph">
                  <wp:posOffset>390525</wp:posOffset>
                </wp:positionV>
                <wp:extent cx="123825" cy="114300"/>
                <wp:effectExtent l="0" t="0" r="28575" b="19050"/>
                <wp:wrapNone/>
                <wp:docPr id="83" name="Diagrama de flujo: co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B363" id="Diagrama de flujo: conector 83" o:spid="_x0000_s1026" type="#_x0000_t120" style="position:absolute;margin-left:246pt;margin-top:30.75pt;width:9.75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" fillcolor="windowText" strokeweight="2pt"/>
            </w:pict>
          </mc:Fallback>
        </mc:AlternateContent>
      </w:r>
      <w:r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12FFD3" wp14:editId="1E74B795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82" name="Diagrama de flujo: co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80E4" id="Diagrama de flujo: conector 82" o:spid="_x0000_s1026" type="#_x0000_t120" style="position:absolute;margin-left:117.75pt;margin-top:.75pt;width:9.75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" fillcolor="windowText" strokeweight="2pt"/>
            </w:pict>
          </mc:Fallback>
        </mc:AlternateContent>
      </w:r>
      <w:r>
        <w:rPr>
          <w:rFonts w:ascii="Arial" w:eastAsia="Calibri" w:hAnsi="Arial" w:cs="Arial"/>
          <w:lang w:eastAsia="en-US"/>
        </w:rPr>
        <w:tab/>
      </w:r>
      <w:r>
        <w:rPr>
          <w:noProof/>
        </w:rPr>
        <w:drawing>
          <wp:inline distT="0" distB="0" distL="0" distR="0" wp14:anchorId="652C8217" wp14:editId="77879C72">
            <wp:extent cx="781050" cy="781050"/>
            <wp:effectExtent l="0" t="0" r="0" b="0"/>
            <wp:docPr id="81" name="Imagen 81" descr="Frasco con tapa 260 ml vidrio transparente - Sodimac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co con tapa 260 ml vidrio transparente - Sodimac.c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80A6" w14:textId="2E5241F0" w:rsidR="00F25F06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</w:p>
    <w:p w14:paraId="24B861AA" w14:textId="5087898E" w:rsidR="00F25F06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</w:p>
    <w:p w14:paraId="7AB4DB68" w14:textId="07522849" w:rsidR="00F25F06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</w:p>
    <w:p w14:paraId="51FB4129" w14:textId="2EFFB1C4" w:rsidR="00F25F06" w:rsidRDefault="00F25F06" w:rsidP="0039682B">
      <w:pPr>
        <w:tabs>
          <w:tab w:val="left" w:pos="5175"/>
        </w:tabs>
        <w:rPr>
          <w:rFonts w:ascii="Arial" w:eastAsia="Calibri" w:hAnsi="Arial" w:cs="Arial"/>
          <w:lang w:eastAsia="en-US"/>
        </w:rPr>
      </w:pPr>
    </w:p>
    <w:p w14:paraId="225366F3" w14:textId="56C8C146" w:rsidR="00F25F06" w:rsidRPr="004863AF" w:rsidRDefault="00F25F06" w:rsidP="0039682B">
      <w:pPr>
        <w:tabs>
          <w:tab w:val="left" w:pos="5175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6.- </w:t>
      </w:r>
      <w:r w:rsidR="007A564C" w:rsidRPr="004863AF">
        <w:rPr>
          <w:rFonts w:ascii="Arial" w:eastAsia="Calibri" w:hAnsi="Arial" w:cs="Arial"/>
          <w:sz w:val="20"/>
          <w:szCs w:val="20"/>
          <w:lang w:eastAsia="en-US"/>
        </w:rPr>
        <w:t>L</w:t>
      </w:r>
      <w:r w:rsidR="00AD3282" w:rsidRPr="004863AF">
        <w:rPr>
          <w:rFonts w:ascii="Arial" w:eastAsia="Calibri" w:hAnsi="Arial" w:cs="Arial"/>
          <w:sz w:val="20"/>
          <w:szCs w:val="20"/>
          <w:lang w:eastAsia="en-US"/>
        </w:rPr>
        <w:t xml:space="preserve">eer y ordenar las palabras de forma correcta dando sentido a la </w:t>
      </w:r>
      <w:proofErr w:type="gramStart"/>
      <w:r w:rsidR="00AD3282" w:rsidRPr="004863AF">
        <w:rPr>
          <w:rFonts w:ascii="Arial" w:eastAsia="Calibri" w:hAnsi="Arial" w:cs="Arial"/>
          <w:sz w:val="20"/>
          <w:szCs w:val="20"/>
          <w:lang w:eastAsia="en-US"/>
        </w:rPr>
        <w:t>palabra</w:t>
      </w:r>
      <w:r w:rsidR="007A564C" w:rsidRPr="004863AF">
        <w:rPr>
          <w:rFonts w:ascii="Arial" w:eastAsia="Calibri" w:hAnsi="Arial" w:cs="Arial"/>
          <w:sz w:val="20"/>
          <w:szCs w:val="20"/>
          <w:lang w:eastAsia="en-US"/>
        </w:rPr>
        <w:t>.(</w:t>
      </w:r>
      <w:proofErr w:type="gramEnd"/>
      <w:r w:rsidR="007A564C" w:rsidRPr="004863AF">
        <w:rPr>
          <w:rFonts w:ascii="Arial" w:eastAsia="Calibri" w:hAnsi="Arial" w:cs="Arial"/>
          <w:sz w:val="20"/>
          <w:szCs w:val="20"/>
          <w:lang w:eastAsia="en-US"/>
        </w:rPr>
        <w:t xml:space="preserve"> 6 puntos).</w:t>
      </w:r>
    </w:p>
    <w:p w14:paraId="736D8A2B" w14:textId="15BF427F" w:rsidR="00AD3282" w:rsidRPr="004863AF" w:rsidRDefault="00AD3282" w:rsidP="00AD328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D85C41" wp14:editId="79A775E4">
                <wp:simplePos x="0" y="0"/>
                <wp:positionH relativeFrom="column">
                  <wp:posOffset>4305300</wp:posOffset>
                </wp:positionH>
                <wp:positionV relativeFrom="paragraph">
                  <wp:posOffset>1270</wp:posOffset>
                </wp:positionV>
                <wp:extent cx="552450" cy="333375"/>
                <wp:effectExtent l="0" t="0" r="19050" b="28575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11CDB6" w14:textId="51312A53" w:rsidR="00AD3282" w:rsidRPr="00AD3282" w:rsidRDefault="00AD328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85C41" id="Rectángulo: esquinas redondeadas 62" o:spid="_x0000_s1044" style="position:absolute;margin-left:339pt;margin-top:.1pt;width:43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" fillcolor="window" strokecolor="#c0504d" strokeweight="2pt">
                <v:textbox>
                  <w:txbxContent>
                    <w:p w14:paraId="6211CDB6" w14:textId="51312A53" w:rsidR="00AD3282" w:rsidRPr="00AD3282" w:rsidRDefault="00AD328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sa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5AC130" wp14:editId="0E90681A">
                <wp:simplePos x="0" y="0"/>
                <wp:positionH relativeFrom="column">
                  <wp:posOffset>3619500</wp:posOffset>
                </wp:positionH>
                <wp:positionV relativeFrom="paragraph">
                  <wp:posOffset>3810</wp:posOffset>
                </wp:positionV>
                <wp:extent cx="552450" cy="333375"/>
                <wp:effectExtent l="0" t="0" r="19050" b="28575"/>
                <wp:wrapNone/>
                <wp:docPr id="61" name="Rectángulo: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69F4E3" w14:textId="51491A1B" w:rsidR="00AD3282" w:rsidRPr="00AD3282" w:rsidRDefault="00AD328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prin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AC130" id="Rectángulo: esquinas redondeadas 61" o:spid="_x0000_s1045" style="position:absolute;margin-left:285pt;margin-top:.3pt;width:43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" fillcolor="window" strokecolor="#c0504d" strokeweight="2pt">
                <v:textbox>
                  <w:txbxContent>
                    <w:p w14:paraId="4C69F4E3" w14:textId="51491A1B" w:rsidR="00AD3282" w:rsidRPr="00AD3282" w:rsidRDefault="00AD328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prin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0E46AA" wp14:editId="73D0C26C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552450" cy="333375"/>
                <wp:effectExtent l="0" t="0" r="19050" b="28575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AEAAF" w14:textId="17F5BF33" w:rsidR="00AD3282" w:rsidRPr="00AD3282" w:rsidRDefault="00AD328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E46AA" id="Rectángulo: esquinas redondeadas 60" o:spid="_x0000_s1046" style="position:absolute;margin-left:232.5pt;margin-top:.7pt;width:43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" fillcolor="window" strokecolor="#c0504d" strokeweight="2pt">
                <v:textbox>
                  <w:txbxContent>
                    <w:p w14:paraId="3A0AEAAF" w14:textId="17F5BF33" w:rsidR="00AD3282" w:rsidRPr="00AD3282" w:rsidRDefault="00AD328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ce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A782FE" wp14:editId="3C373D66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552450" cy="333375"/>
                <wp:effectExtent l="0" t="0" r="19050" b="28575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A4147" w14:textId="042D18BE" w:rsidR="00AD3282" w:rsidRPr="00AD3282" w:rsidRDefault="00AD328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>fle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782FE" id="Rectángulo: esquinas redondeadas 59" o:spid="_x0000_s1047" style="position:absolute;margin-left:70.5pt;margin-top:.5pt;width:43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" fillcolor="window" strokecolor="#c0504d" strokeweight="2pt">
                <v:textbox>
                  <w:txbxContent>
                    <w:p w14:paraId="7ACA4147" w14:textId="042D18BE" w:rsidR="00AD3282" w:rsidRPr="00AD3282" w:rsidRDefault="00AD328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D3282">
                        <w:rPr>
                          <w:sz w:val="28"/>
                          <w:szCs w:val="28"/>
                          <w:lang w:val="es-ES"/>
                        </w:rPr>
                        <w:t>fle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82485C" wp14:editId="5705B79A">
                <wp:simplePos x="0" y="0"/>
                <wp:positionH relativeFrom="column">
                  <wp:posOffset>234315</wp:posOffset>
                </wp:positionH>
                <wp:positionV relativeFrom="paragraph">
                  <wp:posOffset>5715</wp:posOffset>
                </wp:positionV>
                <wp:extent cx="552450" cy="333375"/>
                <wp:effectExtent l="0" t="0" r="19050" b="28575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6398" w14:textId="1004B0F1" w:rsidR="00AD3282" w:rsidRPr="00AD3282" w:rsidRDefault="00AD328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>cha</w:t>
                            </w:r>
                            <w:proofErr w:type="spellEnd"/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2485C" id="Rectángulo: esquinas redondeadas 58" o:spid="_x0000_s1048" style="position:absolute;margin-left:18.45pt;margin-top:.45pt;width:43.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" fillcolor="white [3201]" strokecolor="#c0504d [3205]" strokeweight="2pt">
                <v:textbox>
                  <w:txbxContent>
                    <w:p w14:paraId="787C6398" w14:textId="1004B0F1" w:rsidR="00AD3282" w:rsidRPr="00AD3282" w:rsidRDefault="00AD328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cha 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>a.-</w: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ab/>
        <w:t xml:space="preserve">b.-  </w:t>
      </w:r>
    </w:p>
    <w:p w14:paraId="779CEA8F" w14:textId="77777777" w:rsidR="004863AF" w:rsidRDefault="004863AF" w:rsidP="0039682B">
      <w:pPr>
        <w:tabs>
          <w:tab w:val="left" w:pos="5175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86E41E2" w14:textId="15299745" w:rsidR="00F25F06" w:rsidRPr="004863AF" w:rsidRDefault="000C0952" w:rsidP="0039682B">
      <w:pPr>
        <w:tabs>
          <w:tab w:val="left" w:pos="5175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9F3B78" wp14:editId="36222747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311150</wp:posOffset>
                </wp:positionV>
                <wp:extent cx="552450" cy="333375"/>
                <wp:effectExtent l="0" t="0" r="19050" b="28575"/>
                <wp:wrapNone/>
                <wp:docPr id="66" name="Rectángulo: esquinas redondead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1DDE5C" w14:textId="6A0CA632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F3B78" id="Rectángulo: esquinas redondeadas 66" o:spid="_x0000_s1049" style="position:absolute;margin-left:284.25pt;margin-top:24.5pt;width:43.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" fillcolor="window" strokecolor="#c0504d" strokeweight="2pt">
                <v:textbox>
                  <w:txbxContent>
                    <w:p w14:paraId="441DDE5C" w14:textId="6A0CA632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do</w:t>
                      </w:r>
                    </w:p>
                  </w:txbxContent>
                </v:textbox>
              </v:roundrect>
            </w:pict>
          </mc:Fallback>
        </mc:AlternateContent>
      </w:r>
      <w:r w:rsidR="00AD3282"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254A00" wp14:editId="48A40828">
                <wp:simplePos x="0" y="0"/>
                <wp:positionH relativeFrom="column">
                  <wp:posOffset>857250</wp:posOffset>
                </wp:positionH>
                <wp:positionV relativeFrom="paragraph">
                  <wp:posOffset>260985</wp:posOffset>
                </wp:positionV>
                <wp:extent cx="552450" cy="333375"/>
                <wp:effectExtent l="0" t="0" r="19050" b="28575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18061" w14:textId="6559B5BE" w:rsidR="00AD3282" w:rsidRPr="00AD3282" w:rsidRDefault="000C095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trac</w:t>
                            </w:r>
                            <w:r w:rsidR="00AD3282"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trac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54A00" id="Rectángulo: esquinas redondeadas 64" o:spid="_x0000_s1050" style="position:absolute;margin-left:67.5pt;margin-top:20.55pt;width:43.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" fillcolor="window" strokecolor="#c0504d" strokeweight="2pt">
                <v:textbox>
                  <w:txbxContent>
                    <w:p w14:paraId="69318061" w14:textId="6559B5BE" w:rsidR="00AD3282" w:rsidRPr="00AD3282" w:rsidRDefault="000C095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trac</w:t>
                      </w:r>
                      <w:r w:rsidR="00AD3282"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trac</w:t>
                      </w:r>
                    </w:p>
                  </w:txbxContent>
                </v:textbox>
              </v:roundrect>
            </w:pict>
          </mc:Fallback>
        </mc:AlternateContent>
      </w:r>
      <w:r w:rsidR="00AD3282"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91439B" wp14:editId="64688FA0">
                <wp:simplePos x="0" y="0"/>
                <wp:positionH relativeFrom="column">
                  <wp:posOffset>238125</wp:posOffset>
                </wp:positionH>
                <wp:positionV relativeFrom="paragraph">
                  <wp:posOffset>254000</wp:posOffset>
                </wp:positionV>
                <wp:extent cx="552450" cy="333375"/>
                <wp:effectExtent l="0" t="0" r="19050" b="2857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710E02" w14:textId="4048A7AB" w:rsidR="00AD3282" w:rsidRPr="00AD3282" w:rsidRDefault="000C095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tor</w:t>
                            </w:r>
                            <w:proofErr w:type="spellEnd"/>
                            <w:r w:rsidR="00AD3282"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1439B" id="Rectángulo: esquinas redondeadas 63" o:spid="_x0000_s1051" style="position:absolute;margin-left:18.75pt;margin-top:20pt;width:43.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" fillcolor="window" strokecolor="#c0504d" strokeweight="2pt">
                <v:textbox>
                  <w:txbxContent>
                    <w:p w14:paraId="58710E02" w14:textId="4048A7AB" w:rsidR="00AD3282" w:rsidRPr="00AD3282" w:rsidRDefault="000C095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tor</w:t>
                      </w:r>
                      <w:r w:rsidR="00AD3282"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D3282" w:rsidRPr="004863AF">
        <w:rPr>
          <w:rFonts w:ascii="Arial" w:eastAsia="Calibri" w:hAnsi="Arial" w:cs="Arial"/>
          <w:sz w:val="20"/>
          <w:szCs w:val="20"/>
          <w:lang w:eastAsia="en-US"/>
        </w:rPr>
        <w:t>______________________</w: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>___</w:t>
      </w:r>
      <w:r w:rsidR="00AD3282" w:rsidRPr="004863AF">
        <w:rPr>
          <w:rFonts w:ascii="Arial" w:eastAsia="Calibri" w:hAnsi="Arial" w:cs="Arial"/>
          <w:sz w:val="20"/>
          <w:szCs w:val="20"/>
          <w:lang w:eastAsia="en-US"/>
        </w:rPr>
        <w:t>_                       ____________________________</w:t>
      </w:r>
    </w:p>
    <w:p w14:paraId="0708D5DC" w14:textId="0A63532E" w:rsidR="00AD3282" w:rsidRPr="004863AF" w:rsidRDefault="000C0952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2DBAE9" wp14:editId="345CFB4B">
                <wp:simplePos x="0" y="0"/>
                <wp:positionH relativeFrom="column">
                  <wp:posOffset>4236720</wp:posOffset>
                </wp:positionH>
                <wp:positionV relativeFrom="paragraph">
                  <wp:posOffset>13335</wp:posOffset>
                </wp:positionV>
                <wp:extent cx="552450" cy="333375"/>
                <wp:effectExtent l="0" t="0" r="19050" b="28575"/>
                <wp:wrapNone/>
                <wp:docPr id="67" name="Rectángulo: esquinas redondead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B1DF3" w14:textId="311FD287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DBAE9" id="Rectángulo: esquinas redondeadas 67" o:spid="_x0000_s1052" style="position:absolute;margin-left:333.6pt;margin-top:1.05pt;width:43.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" fillcolor="window" strokecolor="#c0504d" strokeweight="2pt">
                <v:textbox>
                  <w:txbxContent>
                    <w:p w14:paraId="12CB1DF3" w14:textId="311FD287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cla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D82603" wp14:editId="235C6FB2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552450" cy="333375"/>
                <wp:effectExtent l="0" t="0" r="19050" b="28575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E95679" w14:textId="61AEADEE" w:rsidR="00AD3282" w:rsidRPr="00AD3282" w:rsidRDefault="000C0952" w:rsidP="00AD32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82603" id="Rectángulo: esquinas redondeadas 65" o:spid="_x0000_s1053" style="position:absolute;margin-left:234.75pt;margin-top:.7pt;width:43.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" fillcolor="window" strokecolor="#c0504d" strokeweight="2pt">
                <v:textbox>
                  <w:txbxContent>
                    <w:p w14:paraId="4FE95679" w14:textId="61AEADEE" w:rsidR="00AD3282" w:rsidRPr="00AD3282" w:rsidRDefault="000C0952" w:rsidP="00AD32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te</w:t>
                      </w:r>
                    </w:p>
                  </w:txbxContent>
                </v:textbox>
              </v:roundrect>
            </w:pict>
          </mc:Fallback>
        </mc:AlternateContent>
      </w:r>
      <w:r w:rsidR="00AD3282" w:rsidRPr="004863AF">
        <w:rPr>
          <w:rFonts w:ascii="Arial" w:eastAsia="Calibri" w:hAnsi="Arial" w:cs="Arial"/>
          <w:sz w:val="20"/>
          <w:szCs w:val="20"/>
          <w:lang w:eastAsia="en-US"/>
        </w:rPr>
        <w:t xml:space="preserve">c.- </w: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ab/>
        <w:t>d.-</w:t>
      </w:r>
    </w:p>
    <w:p w14:paraId="110569CB" w14:textId="77777777" w:rsidR="004863AF" w:rsidRDefault="004863AF" w:rsidP="0039682B">
      <w:pPr>
        <w:tabs>
          <w:tab w:val="left" w:pos="5175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4C9DAC20" w14:textId="521F2CC5" w:rsidR="000C0952" w:rsidRPr="004863AF" w:rsidRDefault="000C0952" w:rsidP="0039682B">
      <w:pPr>
        <w:tabs>
          <w:tab w:val="left" w:pos="5175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DA73E" wp14:editId="14312423">
                <wp:simplePos x="0" y="0"/>
                <wp:positionH relativeFrom="column">
                  <wp:posOffset>3609975</wp:posOffset>
                </wp:positionH>
                <wp:positionV relativeFrom="paragraph">
                  <wp:posOffset>302260</wp:posOffset>
                </wp:positionV>
                <wp:extent cx="552450" cy="333375"/>
                <wp:effectExtent l="0" t="0" r="19050" b="28575"/>
                <wp:wrapNone/>
                <wp:docPr id="72" name="Rectángulo: esquinas redondead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EC8808" w14:textId="5E0B46AD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DA73E" id="Rectángulo: esquinas redondeadas 72" o:spid="_x0000_s1054" style="position:absolute;margin-left:284.25pt;margin-top:23.8pt;width:43.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" fillcolor="window" strokecolor="#c0504d" strokeweight="2pt">
                <v:textbox>
                  <w:txbxContent>
                    <w:p w14:paraId="37EC8808" w14:textId="5E0B46AD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ce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81EABB" wp14:editId="08093D2B">
                <wp:simplePos x="0" y="0"/>
                <wp:positionH relativeFrom="column">
                  <wp:posOffset>2990850</wp:posOffset>
                </wp:positionH>
                <wp:positionV relativeFrom="paragraph">
                  <wp:posOffset>311785</wp:posOffset>
                </wp:positionV>
                <wp:extent cx="552450" cy="333375"/>
                <wp:effectExtent l="0" t="0" r="19050" b="28575"/>
                <wp:wrapNone/>
                <wp:docPr id="71" name="Rectángulo: esquinas redondead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11187" w14:textId="16F0DFAD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bra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1EABB" id="Rectángulo: esquinas redondeadas 71" o:spid="_x0000_s1055" style="position:absolute;margin-left:235.5pt;margin-top:24.55pt;width:43.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" fillcolor="window" strokecolor="#c0504d" strokeweight="2pt">
                <v:textbox>
                  <w:txbxContent>
                    <w:p w14:paraId="20511187" w14:textId="16F0DFAD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bra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F66EC2" wp14:editId="62E83A3E">
                <wp:simplePos x="0" y="0"/>
                <wp:positionH relativeFrom="column">
                  <wp:posOffset>1466850</wp:posOffset>
                </wp:positionH>
                <wp:positionV relativeFrom="paragraph">
                  <wp:posOffset>318770</wp:posOffset>
                </wp:positionV>
                <wp:extent cx="552450" cy="333375"/>
                <wp:effectExtent l="0" t="0" r="19050" b="2857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CECB0C" w14:textId="7739F248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je</w:t>
                            </w:r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66EC2" id="Rectángulo: esquinas redondeadas 70" o:spid="_x0000_s1056" style="position:absolute;margin-left:115.5pt;margin-top:25.1pt;width:43.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" fillcolor="window" strokecolor="#c0504d" strokeweight="2pt">
                <v:textbox>
                  <w:txbxContent>
                    <w:p w14:paraId="1FCECB0C" w14:textId="7739F248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je</w:t>
                      </w:r>
                      <w:r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C6A421" wp14:editId="3A511557">
                <wp:simplePos x="0" y="0"/>
                <wp:positionH relativeFrom="column">
                  <wp:posOffset>228600</wp:posOffset>
                </wp:positionH>
                <wp:positionV relativeFrom="paragraph">
                  <wp:posOffset>311785</wp:posOffset>
                </wp:positionV>
                <wp:extent cx="552450" cy="333375"/>
                <wp:effectExtent l="0" t="0" r="19050" b="28575"/>
                <wp:wrapNone/>
                <wp:docPr id="68" name="Rectángulo: esquinas redondead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BFD44" w14:textId="679A8225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6A421" id="Rectángulo: esquinas redondeadas 68" o:spid="_x0000_s1057" style="position:absolute;margin-left:18pt;margin-top:24.55pt;width:43.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" fillcolor="window" strokecolor="#c0504d" strokeweight="2pt">
                <v:textbox>
                  <w:txbxContent>
                    <w:p w14:paraId="1E2BFD44" w14:textId="679A8225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na</w:t>
                      </w:r>
                    </w:p>
                  </w:txbxContent>
                </v:textbox>
              </v:roundrect>
            </w:pict>
          </mc:Fallback>
        </mc:AlternateConten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>__________________________                        _____________________________</w:t>
      </w:r>
    </w:p>
    <w:p w14:paraId="49207AFD" w14:textId="2A97AC65" w:rsidR="000C0952" w:rsidRPr="004863AF" w:rsidRDefault="000C0952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0B162A" wp14:editId="45887A76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B40027" w14:textId="5267D352" w:rsidR="000C0952" w:rsidRPr="00AD3282" w:rsidRDefault="000C0952" w:rsidP="000C095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dre</w:t>
                            </w:r>
                            <w:proofErr w:type="spellEnd"/>
                            <w:r w:rsidRPr="00AD3282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B162A" id="Rectángulo: esquinas redondeadas 69" o:spid="_x0000_s1058" style="position:absolute;margin-left:66pt;margin-top:.75pt;width:43.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" fillcolor="window" strokecolor="#c0504d" strokeweight="2pt">
                <v:textbox>
                  <w:txbxContent>
                    <w:p w14:paraId="23B40027" w14:textId="5267D352" w:rsidR="000C0952" w:rsidRPr="00AD3282" w:rsidRDefault="000C0952" w:rsidP="000C095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dre</w:t>
                      </w:r>
                      <w:r w:rsidRPr="00AD3282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4863AF">
        <w:rPr>
          <w:rFonts w:ascii="Arial" w:eastAsia="Calibri" w:hAnsi="Arial" w:cs="Arial"/>
          <w:sz w:val="20"/>
          <w:szCs w:val="20"/>
          <w:lang w:eastAsia="en-US"/>
        </w:rPr>
        <w:t>e</w:t>
      </w:r>
      <w:proofErr w:type="spellEnd"/>
      <w:r w:rsidRPr="004863AF">
        <w:rPr>
          <w:rFonts w:ascii="Arial" w:eastAsia="Calibri" w:hAnsi="Arial" w:cs="Arial"/>
          <w:sz w:val="20"/>
          <w:szCs w:val="20"/>
          <w:lang w:eastAsia="en-US"/>
        </w:rPr>
        <w:t xml:space="preserve">.- </w:t>
      </w:r>
      <w:r w:rsidRPr="004863AF">
        <w:rPr>
          <w:rFonts w:ascii="Arial" w:eastAsia="Calibri" w:hAnsi="Arial" w:cs="Arial"/>
          <w:sz w:val="20"/>
          <w:szCs w:val="20"/>
          <w:lang w:eastAsia="en-US"/>
        </w:rPr>
        <w:tab/>
        <w:t xml:space="preserve">f.- </w:t>
      </w:r>
    </w:p>
    <w:p w14:paraId="1EB2E3E5" w14:textId="77777777" w:rsidR="000C0952" w:rsidRDefault="000C0952" w:rsidP="00D60067">
      <w:pPr>
        <w:rPr>
          <w:rFonts w:ascii="Arial" w:eastAsia="Calibri" w:hAnsi="Arial" w:cs="Arial"/>
          <w:lang w:eastAsia="en-US"/>
        </w:rPr>
      </w:pPr>
    </w:p>
    <w:p w14:paraId="639C04AA" w14:textId="235F5FDC" w:rsidR="00D60067" w:rsidRDefault="000C0952" w:rsidP="000C0952">
      <w:pPr>
        <w:tabs>
          <w:tab w:val="center" w:pos="4419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</w:t>
      </w:r>
      <w:r>
        <w:rPr>
          <w:rFonts w:ascii="Arial" w:eastAsia="Calibri" w:hAnsi="Arial" w:cs="Arial"/>
          <w:lang w:eastAsia="en-US"/>
        </w:rPr>
        <w:tab/>
        <w:t xml:space="preserve">             ________________________________</w:t>
      </w:r>
    </w:p>
    <w:p w14:paraId="1CED4122" w14:textId="21E2EDF6" w:rsidR="004863AF" w:rsidRDefault="004863AF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63AF">
        <w:rPr>
          <w:rFonts w:ascii="Arial" w:eastAsia="Calibri" w:hAnsi="Arial" w:cs="Arial"/>
          <w:sz w:val="20"/>
          <w:szCs w:val="20"/>
          <w:lang w:eastAsia="en-US"/>
        </w:rPr>
        <w:t xml:space="preserve">7.-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Observa los dibujos y coloca el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</w:t>
      </w:r>
      <w:r w:rsidR="00707E16">
        <w:rPr>
          <w:rFonts w:ascii="Arial" w:eastAsia="Calibri" w:hAnsi="Arial" w:cs="Arial"/>
          <w:sz w:val="20"/>
          <w:szCs w:val="20"/>
          <w:lang w:eastAsia="en-US"/>
        </w:rPr>
        <w:t>+e</w:t>
      </w:r>
      <w:r>
        <w:rPr>
          <w:rFonts w:ascii="Arial" w:eastAsia="Calibri" w:hAnsi="Arial" w:cs="Arial"/>
          <w:sz w:val="20"/>
          <w:szCs w:val="20"/>
          <w:lang w:eastAsia="en-US"/>
        </w:rPr>
        <w:t>nero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y número a los siguientes dibujos. (6puntos)</w:t>
      </w:r>
    </w:p>
    <w:p w14:paraId="7598ED04" w14:textId="267DFA89" w:rsidR="004863AF" w:rsidRDefault="004863AF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Género                                       número          </w:t>
      </w:r>
    </w:p>
    <w:p w14:paraId="74199C57" w14:textId="5A57900C" w:rsidR="004863AF" w:rsidRDefault="004863AF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a.- </w:t>
      </w:r>
      <w:r>
        <w:rPr>
          <w:noProof/>
        </w:rPr>
        <w:drawing>
          <wp:inline distT="0" distB="0" distL="0" distR="0" wp14:anchorId="1E478929" wp14:editId="6C3E0D0D">
            <wp:extent cx="952500" cy="733425"/>
            <wp:effectExtent l="0" t="0" r="0" b="9525"/>
            <wp:docPr id="13" name="Imagen 13" descr="Resultado de imagen para serrucho dibujo | Serrucho, Dibujos de bff, Tarea 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errucho dibujo | Serrucho, Dibujos de bff, Tarea  de ingl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eastAsia="en-US"/>
        </w:rPr>
        <w:t>______________________      __________________________</w:t>
      </w:r>
    </w:p>
    <w:p w14:paraId="514C3268" w14:textId="3A1AA6B2" w:rsidR="004863AF" w:rsidRDefault="004863AF" w:rsidP="000C0952">
      <w:pPr>
        <w:tabs>
          <w:tab w:val="center" w:pos="4419"/>
        </w:tabs>
        <w:rPr>
          <w:noProof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b.-</w:t>
      </w:r>
      <w:r w:rsidRPr="004863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E2E999" wp14:editId="47E140FF">
            <wp:extent cx="1162050" cy="876300"/>
            <wp:effectExtent l="0" t="0" r="0" b="0"/>
            <wp:docPr id="15" name="Imagen 15" descr="Gráfico vectorial Maletas ▷ Imagen vectorial Maleta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áfico vectorial Maletas ▷ Imagen vectorial Maletas | Depositphotos®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     ____________________________</w:t>
      </w:r>
    </w:p>
    <w:p w14:paraId="2B79BC9A" w14:textId="443B4378" w:rsidR="004863AF" w:rsidRPr="004863AF" w:rsidRDefault="004863AF" w:rsidP="000C0952">
      <w:pPr>
        <w:tabs>
          <w:tab w:val="center" w:pos="4419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t>c.-</w:t>
      </w:r>
      <w:r w:rsidRPr="004863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D6A23F" wp14:editId="4F012599">
            <wp:extent cx="1047750" cy="895350"/>
            <wp:effectExtent l="0" t="0" r="0" b="0"/>
            <wp:docPr id="16" name="Imagen 16" descr="Galleta de la fortuna, comida galletas de dibujos animados, personaje  animado, productos horneados, comida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leta de la fortuna, comida galletas de dibujos animados, personaje  animado, productos horneados, comida png | Klipartz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________________________     ______________________________</w:t>
      </w:r>
    </w:p>
    <w:p w14:paraId="32254789" w14:textId="08A2DD5C" w:rsidR="000C0952" w:rsidRDefault="000C0952" w:rsidP="000C0952">
      <w:pPr>
        <w:tabs>
          <w:tab w:val="center" w:pos="4419"/>
        </w:tabs>
        <w:rPr>
          <w:rFonts w:ascii="Arial" w:eastAsia="Calibri" w:hAnsi="Arial" w:cs="Arial"/>
          <w:lang w:eastAsia="en-US"/>
        </w:rPr>
      </w:pPr>
    </w:p>
    <w:p w14:paraId="0BA0FE1F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US" w:eastAsia="en-US"/>
        </w:rPr>
        <w:lastRenderedPageBreak/>
        <w:drawing>
          <wp:inline distT="0" distB="0" distL="0" distR="0" wp14:anchorId="558AE161" wp14:editId="55B009EF">
            <wp:extent cx="619125" cy="501015"/>
            <wp:effectExtent l="0" t="0" r="9525" b="0"/>
            <wp:docPr id="17" name="image1.jpg" descr="C:\Users\acer\Desktop\descar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cer\Desktop\descarga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81" cy="501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41A6B8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Colegio Pumanque </w:t>
      </w:r>
    </w:p>
    <w:p w14:paraId="03A5AC90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“Educando mentes y corazones “</w:t>
      </w:r>
    </w:p>
    <w:p w14:paraId="05D9C5AA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Altos de la Paloma Lote k-3,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LLanquihue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Puerto Montt, Los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Lagos  /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R.B.D 40316-4</w:t>
      </w:r>
    </w:p>
    <w:p w14:paraId="0E80CAD3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Teléfono: +56 652772250 / </w:t>
      </w:r>
      <w:hyperlink r:id="rId31">
        <w:r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</w:rPr>
          <w:t xml:space="preserve"> Correo</w:t>
        </w:r>
      </w:hyperlink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>: lenguaje2basicopumanque2020gmail.com</w:t>
      </w:r>
    </w:p>
    <w:p w14:paraId="7DF1BFBD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color w:val="000000"/>
          <w:sz w:val="18"/>
          <w:szCs w:val="18"/>
        </w:rPr>
        <w:t>ASIGNATURA:  Lenguaje y comunicación</w:t>
      </w:r>
    </w:p>
    <w:p w14:paraId="3E55B39D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Profesor: María Violeta Rivera</w:t>
      </w:r>
    </w:p>
    <w:p w14:paraId="78D874E9" w14:textId="77777777" w:rsidR="00125079" w:rsidRDefault="00125079" w:rsidP="001250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09F78C" w14:textId="77777777" w:rsidR="00125079" w:rsidRDefault="00125079" w:rsidP="001250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Pauta de evaluación unidad N°2 “Artículos, género y número frases y oraciones, Grupos consonánticos, </w:t>
      </w:r>
    </w:p>
    <w:p w14:paraId="506A74B9" w14:textId="77777777" w:rsidR="00125079" w:rsidRPr="00D51C82" w:rsidRDefault="00125079" w:rsidP="001250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2° Bá</w:t>
      </w:r>
      <w:r w:rsidRPr="00D51C82">
        <w:rPr>
          <w:rFonts w:ascii="Times New Roman" w:eastAsia="Times New Roman" w:hAnsi="Times New Roman" w:cs="Times New Roman"/>
          <w:sz w:val="24"/>
          <w:szCs w:val="24"/>
        </w:rPr>
        <w:t>sico lenguaje 2021</w:t>
      </w:r>
    </w:p>
    <w:tbl>
      <w:tblPr>
        <w:tblStyle w:val="Tablaconcuadrcula"/>
        <w:tblpPr w:leftFromText="141" w:rightFromText="141" w:vertAnchor="text" w:horzAnchor="margin" w:tblpY="432"/>
        <w:tblW w:w="8784" w:type="dxa"/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1985"/>
      </w:tblGrid>
      <w:tr w:rsidR="00125079" w14:paraId="60665B66" w14:textId="77777777" w:rsidTr="00375B35">
        <w:tc>
          <w:tcPr>
            <w:tcW w:w="3823" w:type="dxa"/>
          </w:tcPr>
          <w:p w14:paraId="1F0CC642" w14:textId="77777777" w:rsidR="00125079" w:rsidRPr="00D51C82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Indicadores a evaluar</w:t>
            </w:r>
          </w:p>
        </w:tc>
        <w:tc>
          <w:tcPr>
            <w:tcW w:w="1275" w:type="dxa"/>
          </w:tcPr>
          <w:p w14:paraId="481E9EC7" w14:textId="77777777" w:rsidR="00125079" w:rsidRPr="00F21619" w:rsidRDefault="00125079" w:rsidP="00375B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real</w:t>
            </w:r>
          </w:p>
        </w:tc>
        <w:tc>
          <w:tcPr>
            <w:tcW w:w="1701" w:type="dxa"/>
          </w:tcPr>
          <w:p w14:paraId="59BE1919" w14:textId="77777777" w:rsidR="00125079" w:rsidRPr="00F21619" w:rsidRDefault="00125079" w:rsidP="00375B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</w:t>
            </w:r>
          </w:p>
        </w:tc>
        <w:tc>
          <w:tcPr>
            <w:tcW w:w="1985" w:type="dxa"/>
          </w:tcPr>
          <w:p w14:paraId="6CD5C7FE" w14:textId="77777777" w:rsidR="00125079" w:rsidRPr="00F21619" w:rsidRDefault="00125079" w:rsidP="00375B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Porcentaje de logros</w:t>
            </w:r>
          </w:p>
        </w:tc>
      </w:tr>
      <w:tr w:rsidR="00125079" w14:paraId="3313A8C8" w14:textId="77777777" w:rsidTr="00375B35">
        <w:tc>
          <w:tcPr>
            <w:tcW w:w="3823" w:type="dxa"/>
          </w:tcPr>
          <w:p w14:paraId="51CD4945" w14:textId="77777777" w:rsidR="00125079" w:rsidRPr="00242F74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 identifica los artículos definidos.</w:t>
            </w:r>
          </w:p>
        </w:tc>
        <w:tc>
          <w:tcPr>
            <w:tcW w:w="1275" w:type="dxa"/>
          </w:tcPr>
          <w:p w14:paraId="4B80C783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01" w:type="dxa"/>
          </w:tcPr>
          <w:p w14:paraId="2672D890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EADC57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</w:tr>
      <w:tr w:rsidR="00125079" w14:paraId="3667DDE5" w14:textId="77777777" w:rsidTr="00375B35">
        <w:tc>
          <w:tcPr>
            <w:tcW w:w="3823" w:type="dxa"/>
          </w:tcPr>
          <w:p w14:paraId="143EDCD2" w14:textId="77777777" w:rsidR="00125079" w:rsidRPr="00DD306E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 identifica los artículos indefinidos.</w:t>
            </w:r>
          </w:p>
        </w:tc>
        <w:tc>
          <w:tcPr>
            <w:tcW w:w="1275" w:type="dxa"/>
          </w:tcPr>
          <w:p w14:paraId="4AAA27CD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CC5B032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56E5E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</w:tr>
      <w:tr w:rsidR="00125079" w14:paraId="0C437256" w14:textId="77777777" w:rsidTr="00375B35">
        <w:tc>
          <w:tcPr>
            <w:tcW w:w="3823" w:type="dxa"/>
          </w:tcPr>
          <w:p w14:paraId="49B87A8D" w14:textId="77777777" w:rsidR="00125079" w:rsidRPr="00242F74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frase u oración.</w:t>
            </w:r>
          </w:p>
        </w:tc>
        <w:tc>
          <w:tcPr>
            <w:tcW w:w="1275" w:type="dxa"/>
          </w:tcPr>
          <w:p w14:paraId="45423D54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9378BA5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F50167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14,2%</w:t>
            </w:r>
          </w:p>
        </w:tc>
      </w:tr>
      <w:tr w:rsidR="00125079" w14:paraId="5E031B56" w14:textId="77777777" w:rsidTr="00375B35">
        <w:tc>
          <w:tcPr>
            <w:tcW w:w="3823" w:type="dxa"/>
          </w:tcPr>
          <w:p w14:paraId="1285FD47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Escribe el grupo consonántico que falta en los dibujos dados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39524175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3A60AB2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52116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11,4%</w:t>
            </w:r>
          </w:p>
        </w:tc>
      </w:tr>
      <w:tr w:rsidR="00125079" w14:paraId="2DAB7D8E" w14:textId="77777777" w:rsidTr="00375B35">
        <w:tc>
          <w:tcPr>
            <w:tcW w:w="3823" w:type="dxa"/>
          </w:tcPr>
          <w:p w14:paraId="383CA3FC" w14:textId="77777777" w:rsidR="00125079" w:rsidRPr="00806183" w:rsidRDefault="00125079" w:rsidP="00375B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Une con una línea la palabra con el dibujo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96BCA0D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732FD7D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3350B1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</w:tr>
      <w:tr w:rsidR="00125079" w14:paraId="0765FE97" w14:textId="77777777" w:rsidTr="00375B35">
        <w:tc>
          <w:tcPr>
            <w:tcW w:w="3823" w:type="dxa"/>
            <w:tcBorders>
              <w:left w:val="single" w:sz="8" w:space="0" w:color="000000"/>
            </w:tcBorders>
          </w:tcPr>
          <w:p w14:paraId="26FC6F9A" w14:textId="77777777" w:rsidR="00125079" w:rsidRPr="00806183" w:rsidRDefault="00125079" w:rsidP="00375B3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183">
              <w:rPr>
                <w:rFonts w:ascii="Times New Roman" w:eastAsia="Times New Roman" w:hAnsi="Times New Roman" w:cs="Times New Roman"/>
                <w:sz w:val="20"/>
                <w:szCs w:val="20"/>
              </w:rPr>
              <w:t>Leer y ordenar para formar la palabra correcta</w:t>
            </w:r>
          </w:p>
        </w:tc>
        <w:tc>
          <w:tcPr>
            <w:tcW w:w="1275" w:type="dxa"/>
          </w:tcPr>
          <w:p w14:paraId="3D523792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62AA09A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5FEF23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</w:tr>
      <w:tr w:rsidR="00125079" w14:paraId="144E8913" w14:textId="77777777" w:rsidTr="00375B35">
        <w:tc>
          <w:tcPr>
            <w:tcW w:w="3823" w:type="dxa"/>
            <w:tcBorders>
              <w:left w:val="single" w:sz="8" w:space="0" w:color="000000"/>
            </w:tcBorders>
          </w:tcPr>
          <w:p w14:paraId="6EE4977B" w14:textId="77777777" w:rsidR="00125079" w:rsidRPr="00806183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Escribe género y número a los siguientes dibujos</w:t>
            </w:r>
          </w:p>
        </w:tc>
        <w:tc>
          <w:tcPr>
            <w:tcW w:w="1275" w:type="dxa"/>
          </w:tcPr>
          <w:p w14:paraId="52944577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D39C2C5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F1BF8E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17,1%</w:t>
            </w:r>
          </w:p>
        </w:tc>
      </w:tr>
      <w:tr w:rsidR="00125079" w14:paraId="0B26CE1E" w14:textId="77777777" w:rsidTr="00375B35">
        <w:tc>
          <w:tcPr>
            <w:tcW w:w="3823" w:type="dxa"/>
          </w:tcPr>
          <w:p w14:paraId="23ED5341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total</w:t>
            </w:r>
          </w:p>
        </w:tc>
        <w:tc>
          <w:tcPr>
            <w:tcW w:w="1275" w:type="dxa"/>
          </w:tcPr>
          <w:p w14:paraId="629FA4AD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D664E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62CA6F90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25079" w14:paraId="42B2A0ED" w14:textId="77777777" w:rsidTr="00375B35">
        <w:tc>
          <w:tcPr>
            <w:tcW w:w="3823" w:type="dxa"/>
          </w:tcPr>
          <w:p w14:paraId="6ABE1077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Puntaje obtenido</w:t>
            </w:r>
          </w:p>
        </w:tc>
        <w:tc>
          <w:tcPr>
            <w:tcW w:w="1275" w:type="dxa"/>
          </w:tcPr>
          <w:p w14:paraId="188A8E95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8CAC71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03B60" w14:textId="77777777" w:rsidR="00125079" w:rsidRDefault="00125079" w:rsidP="00375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D46FC6" w14:textId="77777777" w:rsidR="00125079" w:rsidRDefault="00125079" w:rsidP="001250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1C82">
        <w:rPr>
          <w:rFonts w:ascii="Times New Roman" w:eastAsia="Times New Roman" w:hAnsi="Times New Roman" w:cs="Times New Roman"/>
          <w:sz w:val="24"/>
          <w:szCs w:val="24"/>
        </w:rPr>
        <w:t xml:space="preserve"> Nombre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alumno:                        </w:t>
      </w:r>
      <w:r w:rsidRPr="00D51C82">
        <w:rPr>
          <w:rFonts w:ascii="Times New Roman" w:eastAsia="Times New Roman" w:hAnsi="Times New Roman" w:cs="Times New Roman"/>
          <w:sz w:val="24"/>
          <w:szCs w:val="24"/>
        </w:rPr>
        <w:t xml:space="preserve"> Fecha de la evaluació</w:t>
      </w:r>
      <w:r>
        <w:rPr>
          <w:rFonts w:ascii="Times New Roman" w:eastAsia="Times New Roman" w:hAnsi="Times New Roman" w:cs="Times New Roman"/>
          <w:sz w:val="24"/>
          <w:szCs w:val="24"/>
        </w:rPr>
        <w:t>n: 30-04-2021.</w:t>
      </w:r>
    </w:p>
    <w:p w14:paraId="45D0EA4D" w14:textId="248B82D3" w:rsidR="00125079" w:rsidRDefault="00125079" w:rsidP="00125079">
      <w:pPr>
        <w:tabs>
          <w:tab w:val="left" w:pos="20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6BA7F2" wp14:editId="7F3EFA01">
                <wp:simplePos x="0" y="0"/>
                <wp:positionH relativeFrom="margin">
                  <wp:posOffset>3983355</wp:posOffset>
                </wp:positionH>
                <wp:positionV relativeFrom="paragraph">
                  <wp:posOffset>2266950</wp:posOffset>
                </wp:positionV>
                <wp:extent cx="1800225" cy="971550"/>
                <wp:effectExtent l="419100" t="0" r="28575" b="19050"/>
                <wp:wrapNone/>
                <wp:docPr id="14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1550"/>
                        </a:xfrm>
                        <a:prstGeom prst="wedgeRoundRectCallout">
                          <a:avLst>
                            <a:gd name="adj1" fmla="val -71519"/>
                            <a:gd name="adj2" fmla="val 2521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355C2" w14:textId="77777777" w:rsidR="00125079" w:rsidRDefault="00125079" w:rsidP="001250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Tu nota es:</w:t>
                            </w:r>
                          </w:p>
                          <w:p w14:paraId="2C5DB74A" w14:textId="77777777" w:rsidR="00125079" w:rsidRPr="00CB5EB8" w:rsidRDefault="00125079" w:rsidP="001250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A7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" o:spid="_x0000_s1059" type="#_x0000_t62" style="position:absolute;margin-left:313.65pt;margin-top:178.5pt;width:141.75pt;height:76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" adj="-4648,1624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0E355C2" w14:textId="77777777" w:rsidR="00125079" w:rsidRDefault="00125079" w:rsidP="001250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Tu nota es:</w:t>
                      </w:r>
                    </w:p>
                    <w:p w14:paraId="2C5DB74A" w14:textId="77777777" w:rsidR="00125079" w:rsidRPr="00CB5EB8" w:rsidRDefault="00125079" w:rsidP="0012507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1C82">
        <w:rPr>
          <w:rFonts w:ascii="Times New Roman" w:eastAsia="Times New Roman" w:hAnsi="Times New Roman" w:cs="Times New Roman"/>
          <w:sz w:val="28"/>
          <w:szCs w:val="28"/>
        </w:rPr>
        <w:t>Profesora de lenguaje y comunicación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2° basico</w:t>
      </w:r>
    </w:p>
    <w:p w14:paraId="7AB970F9" w14:textId="77777777" w:rsidR="00125079" w:rsidRDefault="00125079" w:rsidP="00125079">
      <w:pPr>
        <w:tabs>
          <w:tab w:val="left" w:pos="203"/>
        </w:tabs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María Violeta Rivera</w:t>
      </w:r>
      <w:r w:rsidRPr="00CB5EB8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 xml:space="preserve"> </w:t>
      </w:r>
    </w:p>
    <w:p w14:paraId="372FFAF7" w14:textId="58F0AF8C" w:rsidR="00125079" w:rsidRPr="00D51C82" w:rsidRDefault="00125079" w:rsidP="00125079">
      <w:pPr>
        <w:tabs>
          <w:tab w:val="left" w:pos="2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01CC44" wp14:editId="3BADEEC4">
            <wp:extent cx="1395819" cy="1068048"/>
            <wp:effectExtent l="0" t="0" r="0" b="0"/>
            <wp:docPr id="18" name="Imagen 18" descr="Niños felices de la escuela en un uniforme escolar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felices de la escuela en un uniforme escolar | Vector Premium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0589" cy="111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AEF8" w14:textId="77777777" w:rsidR="00125079" w:rsidRPr="00251B9C" w:rsidRDefault="00125079" w:rsidP="001250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1230DD" wp14:editId="43E95B29">
            <wp:extent cx="961390" cy="86684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36" cy="8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46BF" w14:textId="77777777" w:rsidR="00125079" w:rsidRPr="00D51C82" w:rsidRDefault="00125079" w:rsidP="001250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1BA3E" w14:textId="77777777" w:rsidR="000C0952" w:rsidRPr="00D60067" w:rsidRDefault="000C0952" w:rsidP="000C0952">
      <w:pPr>
        <w:tabs>
          <w:tab w:val="center" w:pos="4419"/>
        </w:tabs>
        <w:rPr>
          <w:rFonts w:ascii="Arial" w:eastAsia="Calibri" w:hAnsi="Arial" w:cs="Arial"/>
          <w:lang w:eastAsia="en-US"/>
        </w:rPr>
      </w:pPr>
    </w:p>
    <w:p w14:paraId="736BE963" w14:textId="099C4A7B" w:rsidR="00D60067" w:rsidRPr="00D60067" w:rsidRDefault="00D60067" w:rsidP="00130C2B">
      <w:pPr>
        <w:jc w:val="center"/>
        <w:rPr>
          <w:rFonts w:ascii="Script MT Bold" w:eastAsia="Calibri" w:hAnsi="Script MT Bold" w:cs="Arial"/>
          <w:sz w:val="72"/>
          <w:szCs w:val="72"/>
          <w:lang w:eastAsia="en-US"/>
        </w:rPr>
      </w:pPr>
    </w:p>
    <w:p w14:paraId="0DE57B65" w14:textId="77777777" w:rsidR="00840F28" w:rsidRPr="00840F28" w:rsidRDefault="00840F28" w:rsidP="00D60067">
      <w:pPr>
        <w:tabs>
          <w:tab w:val="left" w:pos="1005"/>
        </w:tabs>
      </w:pPr>
    </w:p>
    <w:sectPr w:rsidR="00840F28" w:rsidRPr="00840F28">
      <w:headerReference w:type="default" r:id="rId3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A774" w14:textId="77777777" w:rsidR="005C614C" w:rsidRDefault="005C614C">
      <w:pPr>
        <w:spacing w:after="0" w:line="240" w:lineRule="auto"/>
      </w:pPr>
      <w:r>
        <w:separator/>
      </w:r>
    </w:p>
  </w:endnote>
  <w:endnote w:type="continuationSeparator" w:id="0">
    <w:p w14:paraId="1CF7467C" w14:textId="77777777" w:rsidR="005C614C" w:rsidRDefault="005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5FB5" w14:textId="77777777" w:rsidR="005C614C" w:rsidRDefault="005C614C">
      <w:pPr>
        <w:spacing w:after="0" w:line="240" w:lineRule="auto"/>
      </w:pPr>
      <w:r>
        <w:separator/>
      </w:r>
    </w:p>
  </w:footnote>
  <w:footnote w:type="continuationSeparator" w:id="0">
    <w:p w14:paraId="3FB63F71" w14:textId="77777777" w:rsidR="005C614C" w:rsidRDefault="005C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105E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396505EF" wp14:editId="73A170F2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3DAB75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24E78205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6073BD7A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ASIGNATURA:  Lenguaje y comunicación 2° basico</w:t>
    </w:r>
  </w:p>
  <w:p w14:paraId="5338CBFC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Profesor :María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Violeta Rivera</w:t>
    </w:r>
  </w:p>
  <w:p w14:paraId="44F65425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906E1DD" w14:textId="77777777" w:rsidR="009D6ED8" w:rsidRDefault="009D6E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376ECED" wp14:editId="546C010F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913"/>
    <w:multiLevelType w:val="hybridMultilevel"/>
    <w:tmpl w:val="9394F7C0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264962"/>
    <w:multiLevelType w:val="hybridMultilevel"/>
    <w:tmpl w:val="792E6476"/>
    <w:lvl w:ilvl="0" w:tplc="896A0A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BE0"/>
    <w:multiLevelType w:val="hybridMultilevel"/>
    <w:tmpl w:val="935CD71E"/>
    <w:lvl w:ilvl="0" w:tplc="2C2A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6B238B"/>
    <w:multiLevelType w:val="hybridMultilevel"/>
    <w:tmpl w:val="0044A0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405"/>
    <w:multiLevelType w:val="hybridMultilevel"/>
    <w:tmpl w:val="0F1E618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6427"/>
    <w:multiLevelType w:val="hybridMultilevel"/>
    <w:tmpl w:val="E82C887A"/>
    <w:lvl w:ilvl="0" w:tplc="599405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78D4"/>
    <w:multiLevelType w:val="multilevel"/>
    <w:tmpl w:val="7A547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523595"/>
    <w:multiLevelType w:val="hybridMultilevel"/>
    <w:tmpl w:val="D44C16B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1BCD"/>
    <w:multiLevelType w:val="hybridMultilevel"/>
    <w:tmpl w:val="7382C0FE"/>
    <w:lvl w:ilvl="0" w:tplc="CCF6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E1597"/>
    <w:multiLevelType w:val="multilevel"/>
    <w:tmpl w:val="DF58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DD28DC"/>
    <w:multiLevelType w:val="hybridMultilevel"/>
    <w:tmpl w:val="99E0A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B2F09"/>
    <w:multiLevelType w:val="hybridMultilevel"/>
    <w:tmpl w:val="34EEF0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1850"/>
    <w:multiLevelType w:val="hybridMultilevel"/>
    <w:tmpl w:val="89B2177E"/>
    <w:lvl w:ilvl="0" w:tplc="26A8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36171"/>
    <w:multiLevelType w:val="hybridMultilevel"/>
    <w:tmpl w:val="CD62CD9C"/>
    <w:lvl w:ilvl="0" w:tplc="3A065344">
      <w:start w:val="31"/>
      <w:numFmt w:val="bullet"/>
      <w:lvlText w:val="-"/>
      <w:lvlJc w:val="left"/>
      <w:pPr>
        <w:ind w:left="975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6D4D693A"/>
    <w:multiLevelType w:val="hybridMultilevel"/>
    <w:tmpl w:val="AEEE6572"/>
    <w:lvl w:ilvl="0" w:tplc="3BC20538">
      <w:start w:val="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D3F"/>
    <w:multiLevelType w:val="hybridMultilevel"/>
    <w:tmpl w:val="7B585ED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96563"/>
    <w:multiLevelType w:val="hybridMultilevel"/>
    <w:tmpl w:val="A8543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72A0"/>
    <w:multiLevelType w:val="hybridMultilevel"/>
    <w:tmpl w:val="75025118"/>
    <w:lvl w:ilvl="0" w:tplc="3E34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FB"/>
    <w:rsid w:val="000C0952"/>
    <w:rsid w:val="00125079"/>
    <w:rsid w:val="00130C2B"/>
    <w:rsid w:val="001F0DF3"/>
    <w:rsid w:val="00211941"/>
    <w:rsid w:val="002768DD"/>
    <w:rsid w:val="0039682B"/>
    <w:rsid w:val="003A3D31"/>
    <w:rsid w:val="004863AF"/>
    <w:rsid w:val="004A4FAD"/>
    <w:rsid w:val="004E5AE9"/>
    <w:rsid w:val="00581CBD"/>
    <w:rsid w:val="005A41E6"/>
    <w:rsid w:val="005C614C"/>
    <w:rsid w:val="006512DA"/>
    <w:rsid w:val="00707E16"/>
    <w:rsid w:val="007A564C"/>
    <w:rsid w:val="007D4401"/>
    <w:rsid w:val="00806183"/>
    <w:rsid w:val="00840F28"/>
    <w:rsid w:val="0086136D"/>
    <w:rsid w:val="008A1C8E"/>
    <w:rsid w:val="008B19FB"/>
    <w:rsid w:val="009852B5"/>
    <w:rsid w:val="00987D13"/>
    <w:rsid w:val="009D6ED8"/>
    <w:rsid w:val="00AD3282"/>
    <w:rsid w:val="00B64DA5"/>
    <w:rsid w:val="00B91B7A"/>
    <w:rsid w:val="00BA3A61"/>
    <w:rsid w:val="00BA7BF0"/>
    <w:rsid w:val="00C26E2A"/>
    <w:rsid w:val="00C50F46"/>
    <w:rsid w:val="00CD2BCC"/>
    <w:rsid w:val="00D0310A"/>
    <w:rsid w:val="00D60067"/>
    <w:rsid w:val="00E57E01"/>
    <w:rsid w:val="00EA34B5"/>
    <w:rsid w:val="00F17ED6"/>
    <w:rsid w:val="00F25F06"/>
    <w:rsid w:val="00F80B8B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1357"/>
  <w15:docId w15:val="{119E0A04-BE87-4401-8618-C635D35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FA2429"/>
    <w:pPr>
      <w:spacing w:after="0" w:line="240" w:lineRule="auto"/>
    </w:pPr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0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4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mailto:%20c.arcangelgabri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g"/><Relationship Id="rId35" Type="http://schemas.openxmlformats.org/officeDocument/2006/relationships/fontTable" Target="fontTable.xml"/><Relationship Id="rId8" Type="http://schemas.openxmlformats.org/officeDocument/2006/relationships/hyperlink" Target="mailto:lenguaje2basicopumanque202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0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violeta espinoza</cp:lastModifiedBy>
  <cp:revision>16</cp:revision>
  <dcterms:created xsi:type="dcterms:W3CDTF">2021-03-24T02:36:00Z</dcterms:created>
  <dcterms:modified xsi:type="dcterms:W3CDTF">2021-04-24T23:08:00Z</dcterms:modified>
</cp:coreProperties>
</file>