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B7F70" w14:textId="30FDAD72" w:rsidR="000A025B" w:rsidRDefault="000A025B" w:rsidP="000A025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0E28B" wp14:editId="21EBC057">
                <wp:simplePos x="0" y="0"/>
                <wp:positionH relativeFrom="column">
                  <wp:posOffset>4397424</wp:posOffset>
                </wp:positionH>
                <wp:positionV relativeFrom="paragraph">
                  <wp:posOffset>569009</wp:posOffset>
                </wp:positionV>
                <wp:extent cx="1916723" cy="1652954"/>
                <wp:effectExtent l="0" t="0" r="26670" b="2349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723" cy="16529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B3FF2" w14:textId="1F8BCC8B" w:rsidR="000A025B" w:rsidRDefault="000A025B" w:rsidP="000A025B">
                            <w:pPr>
                              <w:jc w:val="center"/>
                            </w:pPr>
                            <w:r w:rsidRPr="000A025B">
                              <w:drawing>
                                <wp:inline distT="0" distB="0" distL="0" distR="0" wp14:anchorId="7CCDE815" wp14:editId="257438CE">
                                  <wp:extent cx="1534160" cy="1534160"/>
                                  <wp:effectExtent l="0" t="0" r="8890" b="889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160" cy="153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0E28B" id="Rectángulo: esquinas redondeadas 3" o:spid="_x0000_s1026" style="position:absolute;left:0;text-align:left;margin-left:346.25pt;margin-top:44.8pt;width:150.9pt;height:1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" fillcolor="white [3201]" strokecolor="#4472c4 [3204]" strokeweight="1pt">
                <v:stroke joinstyle="miter"/>
                <v:textbox>
                  <w:txbxContent>
                    <w:p w14:paraId="3FCB3FF2" w14:textId="1F8BCC8B" w:rsidR="000A025B" w:rsidRDefault="000A025B" w:rsidP="000A025B">
                      <w:pPr>
                        <w:jc w:val="center"/>
                      </w:pPr>
                      <w:r w:rsidRPr="000A025B">
                        <w:drawing>
                          <wp:inline distT="0" distB="0" distL="0" distR="0" wp14:anchorId="7CCDE815" wp14:editId="257438CE">
                            <wp:extent cx="1534160" cy="1534160"/>
                            <wp:effectExtent l="0" t="0" r="8890" b="889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160" cy="153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  <w:noProof/>
          <w:color w:val="000000"/>
          <w:lang w:val="en-US"/>
        </w:rPr>
        <w:drawing>
          <wp:inline distT="0" distB="0" distL="0" distR="0" wp14:anchorId="50826519" wp14:editId="71D82CF4">
            <wp:extent cx="3973830" cy="91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DD81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Altos de la Paloma Lote k-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Puerto Montt, Los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Lagos  /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R.B.D 40316-4</w:t>
      </w:r>
    </w:p>
    <w:p w14:paraId="5F55ABE1" w14:textId="1917285B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  <w:t xml:space="preserve">ASIGNATURA:  </w:t>
      </w:r>
      <w:r w:rsidR="004C6EA6"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  <w:t>convivencia</w:t>
      </w:r>
    </w:p>
    <w:p w14:paraId="74AFD01F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Profesor :María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Violeta Rivera</w:t>
      </w:r>
    </w:p>
    <w:p w14:paraId="17D018FE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255B991F" w14:textId="4A4B0337" w:rsidR="000A025B" w:rsidRDefault="000A025B" w:rsidP="000A025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7799C" wp14:editId="52CA74BB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070475" cy="25400"/>
                <wp:effectExtent l="0" t="0" r="34925" b="317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0475" cy="25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72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2pt;margin-top:0;width:399.25pt;height: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" strokecolor="#4472c4 [32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mallCaps/>
        </w:rPr>
        <w:t xml:space="preserve">taller </w:t>
      </w:r>
      <w:r>
        <w:rPr>
          <w:rFonts w:ascii="Times New Roman" w:eastAsia="Times New Roman" w:hAnsi="Times New Roman" w:cs="Times New Roman"/>
          <w:b/>
          <w:smallCaps/>
        </w:rPr>
        <w:t>de cocina</w:t>
      </w:r>
    </w:p>
    <w:tbl>
      <w:tblPr>
        <w:tblW w:w="10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1900"/>
        <w:gridCol w:w="2268"/>
        <w:gridCol w:w="1977"/>
        <w:gridCol w:w="2468"/>
      </w:tblGrid>
      <w:tr w:rsidR="000A025B" w14:paraId="68D45AB1" w14:textId="77777777" w:rsidTr="005557EE">
        <w:trPr>
          <w:trHeight w:val="264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E13BA" w14:textId="77777777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Pre kínder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79BC4" w14:textId="77C504EC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mayo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75D6" w14:textId="74C38ABA" w:rsidR="000A025B" w:rsidRDefault="005557E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 28 de mayo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5F17" w14:textId="77777777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F914" w14:textId="36B7D317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5A81DC1" w14:textId="7FE2E155" w:rsidR="000A025B" w:rsidRDefault="000A025B" w:rsidP="000A025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1302F" wp14:editId="19D44835">
                <wp:simplePos x="0" y="0"/>
                <wp:positionH relativeFrom="column">
                  <wp:posOffset>-419100</wp:posOffset>
                </wp:positionH>
                <wp:positionV relativeFrom="paragraph">
                  <wp:posOffset>88900</wp:posOffset>
                </wp:positionV>
                <wp:extent cx="6517005" cy="319405"/>
                <wp:effectExtent l="0" t="0" r="17145" b="2349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6D4ABF" w14:textId="77777777" w:rsidR="000A025B" w:rsidRDefault="000A025B" w:rsidP="000A025B">
                            <w:pPr>
                              <w:spacing w:line="273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CD952FC" w14:textId="77777777" w:rsidR="000A025B" w:rsidRDefault="000A025B" w:rsidP="000A025B">
                            <w:pPr>
                              <w:spacing w:line="273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1302F" id="Rectángulo: esquinas redondeadas 4" o:spid="_x0000_s1027" style="position:absolute;margin-left:-33pt;margin-top:7pt;width:513.1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56D4ABF" w14:textId="77777777" w:rsidR="000A025B" w:rsidRDefault="000A025B" w:rsidP="000A025B">
                      <w:pPr>
                        <w:spacing w:line="273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CD952FC" w14:textId="77777777" w:rsidR="000A025B" w:rsidRDefault="000A025B" w:rsidP="000A025B">
                      <w:pPr>
                        <w:spacing w:line="273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8A4CB5" w14:textId="77777777" w:rsidR="000A025B" w:rsidRDefault="000A025B" w:rsidP="000A025B"/>
    <w:tbl>
      <w:tblPr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0"/>
        <w:gridCol w:w="5030"/>
      </w:tblGrid>
      <w:tr w:rsidR="000A025B" w14:paraId="47BA0048" w14:textId="77777777" w:rsidTr="000A025B">
        <w:trPr>
          <w:trHeight w:val="280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hideMark/>
          </w:tcPr>
          <w:p w14:paraId="0DAD7C32" w14:textId="77777777" w:rsidR="000A025B" w:rsidRDefault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8245BB" w14:textId="77777777" w:rsidR="000A025B" w:rsidRDefault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0A025B" w14:paraId="2541CB8E" w14:textId="77777777" w:rsidTr="000A025B">
        <w:trPr>
          <w:trHeight w:val="2932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C0027BA" w14:textId="180DAC31" w:rsidR="000A025B" w:rsidRDefault="000A025B">
            <w:r>
              <w:t>Ámbito: Formación personal y social</w:t>
            </w:r>
          </w:p>
          <w:p w14:paraId="3BEA6B89" w14:textId="18444AF3" w:rsidR="000A025B" w:rsidRDefault="000A025B">
            <w:r>
              <w:t>Núcleo: Convivencia y ciudadanía</w:t>
            </w:r>
          </w:p>
          <w:p w14:paraId="45A9B2D5" w14:textId="4766557D" w:rsidR="000A025B" w:rsidRDefault="000A025B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t>OA 1. Participar en actividades y juegos colaborativos, planificando, acordando estrategias para un propósito común y asumiendo progresivamente responsabilidades en ellos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1FC3042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Participa del taller de cocina.</w:t>
            </w:r>
          </w:p>
          <w:p w14:paraId="241956ED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Colabora con el aseo personal antes de cocina</w:t>
            </w:r>
          </w:p>
          <w:p w14:paraId="3203F2E3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Sigue instrucciones para realizar la actividad.</w:t>
            </w:r>
          </w:p>
          <w:p w14:paraId="4644E118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Muestra su actividad a la educadora y pares.</w:t>
            </w:r>
          </w:p>
          <w:p w14:paraId="48955DF1" w14:textId="6D01F074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Ordena sus materiales de cocina</w:t>
            </w:r>
          </w:p>
        </w:tc>
      </w:tr>
    </w:tbl>
    <w:p w14:paraId="682ADABA" w14:textId="77777777" w:rsidR="000A025B" w:rsidRDefault="000A025B" w:rsidP="000A025B"/>
    <w:tbl>
      <w:tblPr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5"/>
      </w:tblGrid>
      <w:tr w:rsidR="000A025B" w14:paraId="7987F651" w14:textId="77777777" w:rsidTr="000A025B">
        <w:trPr>
          <w:trHeight w:val="1235"/>
          <w:jc w:val="center"/>
        </w:trPr>
        <w:tc>
          <w:tcPr>
            <w:tcW w:w="10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61119" w14:textId="77777777" w:rsidR="000A025B" w:rsidRDefault="000A025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1C9ACBC5" w14:textId="0E920445" w:rsidR="000A025B" w:rsidRDefault="001D1B26" w:rsidP="002B2710">
            <w:pPr>
              <w:numPr>
                <w:ilvl w:val="0"/>
                <w:numId w:val="1"/>
              </w:numP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1AC3F9" wp14:editId="01FE74AF">
                  <wp:extent cx="2233246" cy="1484249"/>
                  <wp:effectExtent l="0" t="0" r="0" b="1905"/>
                  <wp:docPr id="7" name="Imagen 7" descr="Cómo lavarse las manos con jabón?: Instrucciones #Soyvis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lavarse las manos con jabón?: Instrucciones #Soyvis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77" cy="150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ED4989" wp14:editId="5DCAD2AC">
                  <wp:extent cx="1702970" cy="148824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06" cy="150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A7F85" wp14:editId="79852776">
                  <wp:extent cx="1907378" cy="1431760"/>
                  <wp:effectExtent l="0" t="0" r="0" b="0"/>
                  <wp:docPr id="2" name="Imagen 2" descr="10 cosas que los niños pueden hacer en la cocina - Etap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cosas que los niños pueden hacer en la cocina - Etapa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68" cy="1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7BC5A" w14:textId="3AC71F29" w:rsidR="000A6572" w:rsidRDefault="000A6572"/>
    <w:p w14:paraId="04033AFE" w14:textId="0AFAE69D" w:rsidR="000A025B" w:rsidRPr="000A025B" w:rsidRDefault="000A025B" w:rsidP="000A025B"/>
    <w:p w14:paraId="566DBB53" w14:textId="4AB83206" w:rsidR="000A025B" w:rsidRDefault="000A025B" w:rsidP="000A025B"/>
    <w:p w14:paraId="1763E5FA" w14:textId="66EDA5B4" w:rsidR="000A025B" w:rsidRDefault="000A025B" w:rsidP="000A025B">
      <w:pPr>
        <w:tabs>
          <w:tab w:val="left" w:pos="1108"/>
        </w:tabs>
      </w:pPr>
      <w:r>
        <w:tab/>
      </w:r>
    </w:p>
    <w:p w14:paraId="45FACAD3" w14:textId="417B1B83" w:rsidR="000A025B" w:rsidRDefault="005557EE" w:rsidP="000A025B">
      <w:pPr>
        <w:tabs>
          <w:tab w:val="left" w:pos="110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B549F" wp14:editId="055CD906">
                <wp:simplePos x="0" y="0"/>
                <wp:positionH relativeFrom="column">
                  <wp:posOffset>1522388</wp:posOffset>
                </wp:positionH>
                <wp:positionV relativeFrom="paragraph">
                  <wp:posOffset>2256642</wp:posOffset>
                </wp:positionV>
                <wp:extent cx="2655277" cy="4018085"/>
                <wp:effectExtent l="0" t="0" r="12065" b="2095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277" cy="4018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313BF" w14:textId="3EC9AB39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 14-05-2021</w:t>
                            </w:r>
                          </w:p>
                          <w:p w14:paraId="1C8A3A9E" w14:textId="331E839B" w:rsidR="005557EE" w:rsidRPr="005557EE" w:rsidRDefault="005557EE" w:rsidP="005557E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“Cocadas con manjar”</w:t>
                            </w:r>
                          </w:p>
                          <w:p w14:paraId="34AB9053" w14:textId="0E25665A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4BD44C68" w14:textId="0052F6D2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paquete de galletas de vino.</w:t>
                            </w:r>
                          </w:p>
                          <w:p w14:paraId="09D375D6" w14:textId="5613A618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pote de manjar o sachet. </w:t>
                            </w:r>
                          </w:p>
                          <w:p w14:paraId="3DE9FC95" w14:textId="4AD7CCB2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Azúcar flor.</w:t>
                            </w:r>
                          </w:p>
                          <w:p w14:paraId="53D4AAAB" w14:textId="55FE72ED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Coco rallado y mostacillas.</w:t>
                            </w:r>
                          </w:p>
                          <w:p w14:paraId="1D8BCD55" w14:textId="6036A3CE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Plato.</w:t>
                            </w:r>
                          </w:p>
                          <w:p w14:paraId="47E41075" w14:textId="458BCC22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1F2309B2" w14:textId="585489CA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7021E" wp14:editId="34EA4151">
                                  <wp:extent cx="1978025" cy="1039232"/>
                                  <wp:effectExtent l="0" t="0" r="3175" b="8890"/>
                                  <wp:docPr id="12" name="Imagen 12" descr="Cocadas para niños Receta de María Cocina - Cookp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cadas para niños Receta de María Cocina - Cookp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025" cy="1039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AB46E" w14:textId="77777777" w:rsidR="005557EE" w:rsidRP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B549F" id="Rectángulo: esquinas redondeadas 11" o:spid="_x0000_s1028" style="position:absolute;margin-left:119.85pt;margin-top:177.7pt;width:209.1pt;height:3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598313BF" w14:textId="3EC9AB39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 14-05-2021</w:t>
                      </w:r>
                    </w:p>
                    <w:p w14:paraId="1C8A3A9E" w14:textId="331E839B" w:rsidR="005557EE" w:rsidRPr="005557EE" w:rsidRDefault="005557EE" w:rsidP="005557EE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“Cocadas con manjar”</w:t>
                      </w:r>
                    </w:p>
                    <w:p w14:paraId="34AB9053" w14:textId="0E25665A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4BD44C68" w14:textId="0052F6D2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paquete de galletas de vino.</w:t>
                      </w:r>
                    </w:p>
                    <w:p w14:paraId="09D375D6" w14:textId="5613A618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pote de manjar o sachet. </w:t>
                      </w:r>
                    </w:p>
                    <w:p w14:paraId="3DE9FC95" w14:textId="4AD7CCB2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Azúcar flor.</w:t>
                      </w:r>
                    </w:p>
                    <w:p w14:paraId="53D4AAAB" w14:textId="55FE72ED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Coco rallado y mostacillas.</w:t>
                      </w:r>
                    </w:p>
                    <w:p w14:paraId="1D8BCD55" w14:textId="6036A3CE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Plato.</w:t>
                      </w:r>
                    </w:p>
                    <w:p w14:paraId="47E41075" w14:textId="458BCC22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1F2309B2" w14:textId="585489CA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7021E" wp14:editId="34EA4151">
                            <wp:extent cx="1978025" cy="1039232"/>
                            <wp:effectExtent l="0" t="0" r="3175" b="8890"/>
                            <wp:docPr id="12" name="Imagen 12" descr="Cocadas para niños Receta de María Cocina - Cookp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cadas para niños Receta de María Cocina - Cookp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025" cy="1039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AB46E" w14:textId="77777777" w:rsidR="005557EE" w:rsidRP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1B26">
        <w:rPr>
          <w:noProof/>
        </w:rPr>
        <w:drawing>
          <wp:inline distT="0" distB="0" distL="0" distR="0" wp14:anchorId="14E58FBD" wp14:editId="1603849C">
            <wp:extent cx="5706208" cy="657495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36" cy="65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9493" w14:textId="403DBA99" w:rsidR="000A025B" w:rsidRDefault="000A025B" w:rsidP="000A025B">
      <w:pPr>
        <w:tabs>
          <w:tab w:val="left" w:pos="1108"/>
        </w:tabs>
      </w:pPr>
    </w:p>
    <w:p w14:paraId="1B2C4857" w14:textId="0CDFF365" w:rsidR="000A025B" w:rsidRDefault="000A025B" w:rsidP="000A025B">
      <w:pPr>
        <w:tabs>
          <w:tab w:val="left" w:pos="1108"/>
        </w:tabs>
      </w:pPr>
    </w:p>
    <w:p w14:paraId="06892F9A" w14:textId="57F3EC7A" w:rsidR="000A025B" w:rsidRDefault="000A025B" w:rsidP="000A025B">
      <w:pPr>
        <w:tabs>
          <w:tab w:val="left" w:pos="1108"/>
        </w:tabs>
      </w:pPr>
    </w:p>
    <w:p w14:paraId="43C3F3BD" w14:textId="4F6A7752" w:rsidR="000A025B" w:rsidRDefault="000A025B" w:rsidP="000A025B">
      <w:pPr>
        <w:tabs>
          <w:tab w:val="left" w:pos="1108"/>
        </w:tabs>
      </w:pPr>
    </w:p>
    <w:p w14:paraId="42706094" w14:textId="6C35D4CC" w:rsidR="000A025B" w:rsidRDefault="000A025B" w:rsidP="000A025B">
      <w:pPr>
        <w:tabs>
          <w:tab w:val="left" w:pos="1108"/>
        </w:tabs>
      </w:pPr>
    </w:p>
    <w:p w14:paraId="68317770" w14:textId="348C5FEA" w:rsidR="000A025B" w:rsidRDefault="005557EE" w:rsidP="000A025B">
      <w:pPr>
        <w:tabs>
          <w:tab w:val="left" w:pos="110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86A7B" wp14:editId="2D799756">
                <wp:simplePos x="0" y="0"/>
                <wp:positionH relativeFrom="column">
                  <wp:posOffset>1548765</wp:posOffset>
                </wp:positionH>
                <wp:positionV relativeFrom="paragraph">
                  <wp:posOffset>2326983</wp:posOffset>
                </wp:positionV>
                <wp:extent cx="2619912" cy="4009292"/>
                <wp:effectExtent l="0" t="0" r="28575" b="1079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0092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A02B" w14:textId="1E74CCB4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Receta del día de hoy </w:t>
                            </w:r>
                            <w:r>
                              <w:rPr>
                                <w:lang w:val="es-ES"/>
                              </w:rPr>
                              <w:t>28</w:t>
                            </w:r>
                            <w:r>
                              <w:rPr>
                                <w:lang w:val="es-ES"/>
                              </w:rPr>
                              <w:t>-05-2021</w:t>
                            </w:r>
                          </w:p>
                          <w:p w14:paraId="27D83D02" w14:textId="6AA8529C" w:rsidR="005557EE" w:rsidRPr="005557EE" w:rsidRDefault="005557EE" w:rsidP="005557EE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4C6EA6">
                              <w:rPr>
                                <w:b/>
                                <w:bCs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almeras entretenidas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2DA92FB9" w14:textId="507AEB1E" w:rsidR="005557EE" w:rsidRDefault="005557EE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169AB4BE" w14:textId="4EF87350" w:rsidR="005557EE" w:rsidRDefault="005557EE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banana </w:t>
                            </w:r>
                          </w:p>
                          <w:p w14:paraId="2C6CA313" w14:textId="22DFC025" w:rsidR="005557EE" w:rsidRDefault="005557EE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kiwi</w:t>
                            </w:r>
                          </w:p>
                          <w:p w14:paraId="7CDB1265" w14:textId="5E96F728" w:rsidR="005557EE" w:rsidRDefault="005557EE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mandarina</w:t>
                            </w:r>
                          </w:p>
                          <w:p w14:paraId="609499D0" w14:textId="3766850B" w:rsidR="005557EE" w:rsidRDefault="005557EE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Arándanos o frambuesas</w:t>
                            </w:r>
                            <w:r w:rsidR="004C6EA6">
                              <w:rPr>
                                <w:lang w:val="es-ES"/>
                              </w:rPr>
                              <w:t xml:space="preserve"> opcional</w:t>
                            </w:r>
                          </w:p>
                          <w:p w14:paraId="4691A61A" w14:textId="536396BF" w:rsidR="004C6EA6" w:rsidRDefault="004C6EA6" w:rsidP="004C6EA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Plato.</w:t>
                            </w:r>
                          </w:p>
                          <w:p w14:paraId="3EE39BC3" w14:textId="69D2A301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50C44729" w14:textId="7B995052" w:rsidR="005557EE" w:rsidRDefault="005557EE" w:rsidP="005557E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5557EE">
                              <w:drawing>
                                <wp:inline distT="0" distB="0" distL="0" distR="0" wp14:anchorId="43AB4AC8" wp14:editId="1DA33129">
                                  <wp:extent cx="2168525" cy="1424940"/>
                                  <wp:effectExtent l="0" t="0" r="3175" b="381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525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3033C2" w14:textId="77777777" w:rsidR="005557EE" w:rsidRDefault="005557EE" w:rsidP="005557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86A7B" id="Rectángulo: esquinas redondeadas 15" o:spid="_x0000_s1029" style="position:absolute;margin-left:121.95pt;margin-top:183.25pt;width:206.3pt;height:31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0547A02B" w14:textId="1E74CCB4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Receta del día de hoy </w:t>
                      </w:r>
                      <w:r>
                        <w:rPr>
                          <w:lang w:val="es-ES"/>
                        </w:rPr>
                        <w:t>28</w:t>
                      </w:r>
                      <w:r>
                        <w:rPr>
                          <w:lang w:val="es-ES"/>
                        </w:rPr>
                        <w:t>-05-2021</w:t>
                      </w:r>
                    </w:p>
                    <w:p w14:paraId="27D83D02" w14:textId="6AA8529C" w:rsidR="005557EE" w:rsidRPr="005557EE" w:rsidRDefault="005557EE" w:rsidP="005557EE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4C6EA6">
                        <w:rPr>
                          <w:b/>
                          <w:bCs/>
                          <w:lang w:val="es-ES"/>
                        </w:rPr>
                        <w:t>P</w:t>
                      </w:r>
                      <w:r>
                        <w:rPr>
                          <w:b/>
                          <w:bCs/>
                          <w:lang w:val="es-ES"/>
                        </w:rPr>
                        <w:t>almeras entretenidas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2DA92FB9" w14:textId="507AEB1E" w:rsidR="005557EE" w:rsidRDefault="005557EE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169AB4BE" w14:textId="4EF87350" w:rsidR="005557EE" w:rsidRDefault="005557EE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banana </w:t>
                      </w:r>
                    </w:p>
                    <w:p w14:paraId="2C6CA313" w14:textId="22DFC025" w:rsidR="005557EE" w:rsidRDefault="005557EE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kiwi</w:t>
                      </w:r>
                    </w:p>
                    <w:p w14:paraId="7CDB1265" w14:textId="5E96F728" w:rsidR="005557EE" w:rsidRDefault="005557EE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mandarina</w:t>
                      </w:r>
                    </w:p>
                    <w:p w14:paraId="609499D0" w14:textId="3766850B" w:rsidR="005557EE" w:rsidRDefault="005557EE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Arándanos o frambuesas</w:t>
                      </w:r>
                      <w:r w:rsidR="004C6EA6">
                        <w:rPr>
                          <w:lang w:val="es-ES"/>
                        </w:rPr>
                        <w:t xml:space="preserve"> opcional</w:t>
                      </w:r>
                    </w:p>
                    <w:p w14:paraId="4691A61A" w14:textId="536396BF" w:rsidR="004C6EA6" w:rsidRDefault="004C6EA6" w:rsidP="004C6EA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Plato.</w:t>
                      </w:r>
                    </w:p>
                    <w:p w14:paraId="3EE39BC3" w14:textId="69D2A301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50C44729" w14:textId="7B995052" w:rsidR="005557EE" w:rsidRDefault="005557EE" w:rsidP="005557EE">
                      <w:pPr>
                        <w:jc w:val="center"/>
                        <w:rPr>
                          <w:lang w:val="es-ES"/>
                        </w:rPr>
                      </w:pPr>
                      <w:r w:rsidRPr="005557EE">
                        <w:drawing>
                          <wp:inline distT="0" distB="0" distL="0" distR="0" wp14:anchorId="43AB4AC8" wp14:editId="1DA33129">
                            <wp:extent cx="2168525" cy="1424940"/>
                            <wp:effectExtent l="0" t="0" r="3175" b="381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525" cy="142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3033C2" w14:textId="77777777" w:rsidR="005557EE" w:rsidRDefault="005557EE" w:rsidP="005557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21C076" wp14:editId="5FB9AD19">
            <wp:extent cx="5611871" cy="68580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5" cy="6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EA42" w14:textId="77777777" w:rsidR="000A025B" w:rsidRPr="000A025B" w:rsidRDefault="000A025B" w:rsidP="000A025B">
      <w:pPr>
        <w:tabs>
          <w:tab w:val="left" w:pos="1108"/>
        </w:tabs>
      </w:pPr>
    </w:p>
    <w:sectPr w:rsidR="000A025B" w:rsidRPr="000A02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E1597"/>
    <w:multiLevelType w:val="multilevel"/>
    <w:tmpl w:val="DF58C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5B"/>
    <w:rsid w:val="000A025B"/>
    <w:rsid w:val="000A6572"/>
    <w:rsid w:val="001D1B26"/>
    <w:rsid w:val="004C6EA6"/>
    <w:rsid w:val="0055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58AF"/>
  <w15:chartTrackingRefBased/>
  <w15:docId w15:val="{758D359E-F219-4F58-B477-7519E203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25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espinoza</dc:creator>
  <cp:keywords/>
  <dc:description/>
  <cp:lastModifiedBy>violeta espinoza</cp:lastModifiedBy>
  <cp:revision>1</cp:revision>
  <dcterms:created xsi:type="dcterms:W3CDTF">2021-05-13T01:25:00Z</dcterms:created>
  <dcterms:modified xsi:type="dcterms:W3CDTF">2021-05-13T02:00:00Z</dcterms:modified>
</cp:coreProperties>
</file>