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60E4" w14:textId="05FD7439" w:rsidR="00890BC8" w:rsidRDefault="000E2303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 xml:space="preserve">GUÍA </w:t>
      </w:r>
      <w:r w:rsidR="00F8719A">
        <w:rPr>
          <w:rFonts w:ascii="Times New Roman" w:eastAsia="Times New Roman" w:hAnsi="Times New Roman" w:cs="Times New Roman"/>
          <w:b/>
          <w:smallCaps/>
        </w:rPr>
        <w:t>I DE TECNOLOGÍA</w:t>
      </w:r>
      <w:r w:rsidR="00637B9F">
        <w:rPr>
          <w:rFonts w:ascii="Times New Roman" w:eastAsia="Times New Roman" w:hAnsi="Times New Roman" w:cs="Times New Roman"/>
          <w:b/>
          <w:smallCaps/>
        </w:rPr>
        <w:t xml:space="preserve"> 4ª BASICO</w:t>
      </w:r>
      <w:r w:rsidR="006C5698">
        <w:rPr>
          <w:rFonts w:ascii="Times New Roman" w:eastAsia="Times New Roman" w:hAnsi="Times New Roman" w:cs="Times New Roman"/>
          <w:b/>
          <w:smallCaps/>
        </w:rPr>
        <w:t xml:space="preserve"> </w:t>
      </w:r>
    </w:p>
    <w:tbl>
      <w:tblPr>
        <w:tblStyle w:val="a"/>
        <w:tblW w:w="89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9"/>
        <w:gridCol w:w="4725"/>
      </w:tblGrid>
      <w:tr w:rsidR="00ED103D" w14:paraId="3A1860EA" w14:textId="77777777" w:rsidTr="00ED103D">
        <w:trPr>
          <w:trHeight w:val="277"/>
          <w:jc w:val="center"/>
        </w:trPr>
        <w:tc>
          <w:tcPr>
            <w:tcW w:w="4249" w:type="dxa"/>
          </w:tcPr>
          <w:p w14:paraId="3A1860E5" w14:textId="77777777" w:rsidR="00ED103D" w:rsidRDefault="00ED10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</w:t>
            </w:r>
          </w:p>
        </w:tc>
        <w:tc>
          <w:tcPr>
            <w:tcW w:w="4725" w:type="dxa"/>
          </w:tcPr>
          <w:p w14:paraId="3A1860E6" w14:textId="77777777" w:rsidR="00ED103D" w:rsidRDefault="00ED10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</w:tr>
    </w:tbl>
    <w:p w14:paraId="3A1860EB" w14:textId="77777777" w:rsidR="00890BC8" w:rsidRDefault="000E230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1860F9" wp14:editId="3A1860FA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186106" w14:textId="77777777" w:rsidR="00890BC8" w:rsidRDefault="000E230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3A186107" w14:textId="77777777" w:rsidR="00890BC8" w:rsidRDefault="00890BC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1860F9"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3A186106" w14:textId="77777777" w:rsidR="00890BC8" w:rsidRDefault="000E230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3A186107" w14:textId="77777777" w:rsidR="00890BC8" w:rsidRDefault="00890BC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A1860EC" w14:textId="77777777" w:rsidR="00890BC8" w:rsidRDefault="00890BC8"/>
    <w:tbl>
      <w:tblPr>
        <w:tblStyle w:val="a0"/>
        <w:tblW w:w="100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9"/>
        <w:gridCol w:w="5101"/>
      </w:tblGrid>
      <w:tr w:rsidR="00890BC8" w14:paraId="3A1860EF" w14:textId="77777777" w:rsidTr="007449CF">
        <w:trPr>
          <w:trHeight w:val="257"/>
          <w:jc w:val="center"/>
        </w:trPr>
        <w:tc>
          <w:tcPr>
            <w:tcW w:w="4969" w:type="dxa"/>
            <w:tcBorders>
              <w:right w:val="single" w:sz="8" w:space="0" w:color="000000"/>
            </w:tcBorders>
            <w:shd w:val="clear" w:color="auto" w:fill="D9D9D9"/>
          </w:tcPr>
          <w:p w14:paraId="3A1860ED" w14:textId="77777777" w:rsidR="00890BC8" w:rsidRDefault="000E23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101" w:type="dxa"/>
            <w:tcBorders>
              <w:left w:val="single" w:sz="8" w:space="0" w:color="000000"/>
            </w:tcBorders>
            <w:shd w:val="clear" w:color="auto" w:fill="D9D9D9"/>
          </w:tcPr>
          <w:p w14:paraId="3A1860EE" w14:textId="77777777" w:rsidR="00890BC8" w:rsidRDefault="000E23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890BC8" w14:paraId="3A1860F2" w14:textId="77777777" w:rsidTr="007449CF">
        <w:trPr>
          <w:trHeight w:val="280"/>
          <w:jc w:val="center"/>
        </w:trPr>
        <w:tc>
          <w:tcPr>
            <w:tcW w:w="4969" w:type="dxa"/>
            <w:tcBorders>
              <w:right w:val="single" w:sz="8" w:space="0" w:color="000000"/>
            </w:tcBorders>
          </w:tcPr>
          <w:p w14:paraId="3A1860F0" w14:textId="4D2EC8B0" w:rsidR="00F666A6" w:rsidRDefault="007048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OA-05:</w:t>
            </w:r>
            <w:r w:rsidR="00E21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19AB" w:rsidRPr="00E21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Usar software para organizar y comunicar ideas e información con diferentes propósitos mediante: programas de presentación para mostrar imágenes, diagramas y textos, entre otros; hojas de cálculo para ordenar datos y elaborar gráficos simples</w:t>
            </w:r>
          </w:p>
        </w:tc>
        <w:tc>
          <w:tcPr>
            <w:tcW w:w="5101" w:type="dxa"/>
            <w:tcBorders>
              <w:left w:val="single" w:sz="8" w:space="0" w:color="000000"/>
            </w:tcBorders>
          </w:tcPr>
          <w:p w14:paraId="518AFF6C" w14:textId="53F2AEBD" w:rsidR="007449CF" w:rsidRPr="007449CF" w:rsidRDefault="007449CF" w:rsidP="007449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44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Establecen una secuencia en la presentación, considerando la cantidad de imágenes, textos y el tamaño de la fuente.</w:t>
            </w:r>
          </w:p>
          <w:p w14:paraId="5C75BC8E" w14:textId="20265C95" w:rsidR="007449CF" w:rsidRPr="007449CF" w:rsidRDefault="007449CF" w:rsidP="007449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44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Aplican plantillas de diseño predeterminadas en presentaciones (como colores, formas y tamaños).</w:t>
            </w:r>
          </w:p>
          <w:p w14:paraId="3A1860F1" w14:textId="7ABA8463" w:rsidR="009B2F5E" w:rsidRPr="006908FA" w:rsidRDefault="007449CF" w:rsidP="007449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44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Insertan efectos de movimiento o sonido en presentaciones.</w:t>
            </w:r>
          </w:p>
        </w:tc>
      </w:tr>
    </w:tbl>
    <w:p w14:paraId="11022667" w14:textId="77777777" w:rsidR="00637B9F" w:rsidRDefault="00637B9F" w:rsidP="00784122">
      <w:pPr>
        <w:spacing w:after="0" w:line="22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F212862" w14:textId="4A469655" w:rsidR="00637B9F" w:rsidRDefault="00637B9F" w:rsidP="00784122">
      <w:pPr>
        <w:spacing w:after="0" w:line="22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</w:t>
      </w:r>
      <w:r w:rsidRPr="00637B9F">
        <w:rPr>
          <w:rFonts w:ascii="Times New Roman" w:eastAsia="Times New Roman" w:hAnsi="Times New Roman" w:cs="Times New Roman"/>
          <w:b/>
          <w:sz w:val="32"/>
          <w:szCs w:val="32"/>
        </w:rPr>
        <w:t>¿Cómo utilizar Power Point?</w:t>
      </w:r>
    </w:p>
    <w:p w14:paraId="4C7B1F71" w14:textId="77777777" w:rsidR="00637B9F" w:rsidRDefault="00637B9F" w:rsidP="00784122">
      <w:pPr>
        <w:spacing w:after="0" w:line="22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D1F3665" w14:textId="5665E540" w:rsidR="00D463E4" w:rsidRDefault="00637B9F" w:rsidP="0072485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4856"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BE7FC1" wp14:editId="36FC0FBE">
                <wp:simplePos x="0" y="0"/>
                <wp:positionH relativeFrom="column">
                  <wp:posOffset>1064260</wp:posOffset>
                </wp:positionH>
                <wp:positionV relativeFrom="paragraph">
                  <wp:posOffset>1727835</wp:posOffset>
                </wp:positionV>
                <wp:extent cx="162879" cy="1146432"/>
                <wp:effectExtent l="247650" t="0" r="180340" b="53975"/>
                <wp:wrapNone/>
                <wp:docPr id="3" name="Flecha: haci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32898">
                          <a:off x="0" y="0"/>
                          <a:ext cx="162879" cy="114643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E3B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3" o:spid="_x0000_s1026" type="#_x0000_t67" style="position:absolute;margin-left:83.8pt;margin-top:136.05pt;width:12.85pt;height:90.25pt;rotation:10412467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" adj="2006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Pr="00724856">
        <w:rPr>
          <w:rFonts w:ascii="Times New Roman" w:eastAsia="Times New Roman" w:hAnsi="Times New Roman" w:cs="Times New Roman"/>
          <w:bCs/>
          <w:sz w:val="28"/>
          <w:szCs w:val="28"/>
        </w:rPr>
        <w:t>Primero: Abres el programa desde tu computador o desde la pagina online. Y llegaras a la parte principal</w:t>
      </w:r>
      <w:r w:rsidR="00724856" w:rsidRPr="00724856">
        <w:rPr>
          <w:rFonts w:ascii="Times New Roman" w:eastAsia="Times New Roman" w:hAnsi="Times New Roman" w:cs="Times New Roman"/>
          <w:bCs/>
          <w:sz w:val="28"/>
          <w:szCs w:val="28"/>
        </w:rPr>
        <w:t xml:space="preserve"> que verás a continuación.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37B9F">
        <w:rPr>
          <w:noProof/>
        </w:rPr>
        <w:drawing>
          <wp:inline distT="0" distB="0" distL="0" distR="0" wp14:anchorId="7D643D32" wp14:editId="10780C59">
            <wp:extent cx="4591050" cy="22229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6500" cy="225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85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2485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24856" w:rsidRPr="00724856">
        <w:rPr>
          <w:rFonts w:ascii="Times New Roman" w:eastAsia="Times New Roman" w:hAnsi="Times New Roman" w:cs="Times New Roman"/>
          <w:bCs/>
          <w:sz w:val="28"/>
          <w:szCs w:val="28"/>
        </w:rPr>
        <w:t>Luego deberás apretar donde dice presentación en blanco</w:t>
      </w:r>
      <w:r w:rsidR="007248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D463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463E4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D463E4" w:rsidRPr="00D463E4">
        <w:rPr>
          <w:rFonts w:ascii="Times New Roman" w:eastAsia="Times New Roman" w:hAnsi="Times New Roman" w:cs="Times New Roman"/>
          <w:bCs/>
          <w:sz w:val="28"/>
          <w:szCs w:val="28"/>
        </w:rPr>
        <w:t>Llegarás a la pa</w:t>
      </w:r>
      <w:r w:rsidR="00D463E4">
        <w:rPr>
          <w:rFonts w:ascii="Times New Roman" w:eastAsia="Times New Roman" w:hAnsi="Times New Roman" w:cs="Times New Roman"/>
          <w:bCs/>
          <w:sz w:val="28"/>
          <w:szCs w:val="28"/>
        </w:rPr>
        <w:t xml:space="preserve">rte principal: es aquí donde tu deberás comenzar a realizar tu </w:t>
      </w:r>
      <w:r w:rsidR="00D463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trabajo de investigación.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B497E7C" wp14:editId="49B882D5">
            <wp:extent cx="5373384" cy="2634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157" cy="2676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63E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463E4">
        <w:rPr>
          <w:rFonts w:ascii="Times New Roman" w:eastAsia="Times New Roman" w:hAnsi="Times New Roman" w:cs="Times New Roman"/>
          <w:bCs/>
          <w:sz w:val="28"/>
          <w:szCs w:val="28"/>
        </w:rPr>
        <w:br/>
        <w:t>Dirígete en la parte superior donde dice “DISEÑO” y escoge el diseño que más te guste.</w:t>
      </w:r>
      <w:r w:rsidR="00D463E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463E4" w:rsidRPr="00D463E4">
        <w:rPr>
          <w:noProof/>
        </w:rPr>
        <w:drawing>
          <wp:inline distT="0" distB="0" distL="0" distR="0" wp14:anchorId="15F88F80" wp14:editId="7163C4A1">
            <wp:extent cx="5291191" cy="2799550"/>
            <wp:effectExtent l="0" t="0" r="508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1095" cy="283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3E4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14:paraId="0A621448" w14:textId="7F09F175" w:rsidR="009E141F" w:rsidRDefault="00B449B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9B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Haga clic en “Haga clic para agregar título”</w:t>
      </w:r>
      <w:r w:rsidR="009E141F">
        <w:rPr>
          <w:rFonts w:ascii="Times New Roman" w:eastAsia="Times New Roman" w:hAnsi="Times New Roman" w:cs="Times New Roman"/>
          <w:bCs/>
          <w:sz w:val="28"/>
          <w:szCs w:val="28"/>
        </w:rPr>
        <w:t xml:space="preserve"> y escriba el título de su investigación (recuerde seguir la pauta de evaluación).</w:t>
      </w:r>
    </w:p>
    <w:p w14:paraId="6C7F8452" w14:textId="34FD25F1" w:rsidR="009E141F" w:rsidRDefault="009E141F" w:rsidP="009E14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41F">
        <w:rPr>
          <w:rFonts w:ascii="Times New Roman" w:eastAsia="Times New Roman" w:hAnsi="Times New Roman" w:cs="Times New Roman"/>
          <w:b/>
          <w:sz w:val="28"/>
          <w:szCs w:val="28"/>
        </w:rPr>
        <w:t>¿Dónde debo dirigirme para agregar una imagen?</w:t>
      </w:r>
    </w:p>
    <w:p w14:paraId="6EA55CD9" w14:textId="0CE096AB" w:rsidR="009E141F" w:rsidRPr="009E141F" w:rsidRDefault="009E141F" w:rsidP="009E141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0CFCD" wp14:editId="19EE03AC">
                <wp:simplePos x="0" y="0"/>
                <wp:positionH relativeFrom="column">
                  <wp:posOffset>929526</wp:posOffset>
                </wp:positionH>
                <wp:positionV relativeFrom="paragraph">
                  <wp:posOffset>123596</wp:posOffset>
                </wp:positionV>
                <wp:extent cx="156724" cy="460370"/>
                <wp:effectExtent l="635" t="151765" r="0" b="168275"/>
                <wp:wrapNone/>
                <wp:docPr id="11" name="Flecha: haci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78295" flipH="1">
                          <a:off x="0" y="0"/>
                          <a:ext cx="156724" cy="4603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23A9" id="Flecha: hacia abajo 11" o:spid="_x0000_s1026" type="#_x0000_t67" style="position:absolute;margin-left:73.2pt;margin-top:9.75pt;width:12.35pt;height:36.25pt;rotation:-3143866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" adj="1792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8"/>
          <w:szCs w:val="28"/>
        </w:rPr>
        <w:t>En la parte superior diríjase donde dice “INSERTAR”</w:t>
      </w:r>
    </w:p>
    <w:p w14:paraId="264A48B7" w14:textId="77777777" w:rsidR="009E141F" w:rsidRDefault="009E141F" w:rsidP="0072485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41F">
        <w:rPr>
          <w:noProof/>
        </w:rPr>
        <w:drawing>
          <wp:inline distT="0" distB="0" distL="0" distR="0" wp14:anchorId="7F3E1595" wp14:editId="31CE03FF">
            <wp:extent cx="5612130" cy="3155315"/>
            <wp:effectExtent l="0" t="0" r="762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14:paraId="0FD8D126" w14:textId="77777777" w:rsidR="009E141F" w:rsidRDefault="009E141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5A7505A1" w14:textId="7FEB2EC5" w:rsidR="00637B9F" w:rsidRDefault="009E141F" w:rsidP="0072485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41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Insertar imágenes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Y presiona donde dice “Este dispositivo…”  y buscar dentro de su computador la imagen que quiera utilizar (Recuerde descargar la imagen con anterioridad).</w:t>
      </w:r>
    </w:p>
    <w:p w14:paraId="42337FEA" w14:textId="77777777" w:rsidR="00881273" w:rsidRDefault="009E141F" w:rsidP="008812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502692" wp14:editId="44F9019E">
                <wp:simplePos x="0" y="0"/>
                <wp:positionH relativeFrom="column">
                  <wp:posOffset>1146361</wp:posOffset>
                </wp:positionH>
                <wp:positionV relativeFrom="paragraph">
                  <wp:posOffset>5708</wp:posOffset>
                </wp:positionV>
                <wp:extent cx="105738" cy="557801"/>
                <wp:effectExtent l="57150" t="38100" r="66040" b="90170"/>
                <wp:wrapNone/>
                <wp:docPr id="14" name="Flecha: hacia abaj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38" cy="557801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2B0B2" id="Flecha: hacia abajo 14" o:spid="_x0000_s1026" type="#_x0000_t67" style="position:absolute;margin-left:90.25pt;margin-top:.45pt;width:8.35pt;height:43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" adj="1955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Pr="009E141F">
        <w:rPr>
          <w:noProof/>
        </w:rPr>
        <w:drawing>
          <wp:inline distT="0" distB="0" distL="0" distR="0" wp14:anchorId="3A27F91B" wp14:editId="04E19DF7">
            <wp:extent cx="5612130" cy="3155315"/>
            <wp:effectExtent l="0" t="0" r="762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881273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57C5580A" w14:textId="77777777" w:rsidR="00881273" w:rsidRDefault="008812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F7DCFAB" w14:textId="4CBF08E7" w:rsidR="009E141F" w:rsidRDefault="009E141F" w:rsidP="008812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2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¿</w:t>
      </w:r>
      <w:r w:rsidR="00881273" w:rsidRPr="00881273">
        <w:rPr>
          <w:rFonts w:ascii="Times New Roman" w:eastAsia="Times New Roman" w:hAnsi="Times New Roman" w:cs="Times New Roman"/>
          <w:b/>
          <w:sz w:val="28"/>
          <w:szCs w:val="28"/>
        </w:rPr>
        <w:t>Dónde debo dirigirme para cambiar el diseño de la letra y el tamaño?</w:t>
      </w:r>
    </w:p>
    <w:p w14:paraId="6399FADC" w14:textId="50471F19" w:rsidR="00881273" w:rsidRDefault="00881273" w:rsidP="008812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87E314" w14:textId="26F6432E" w:rsidR="00881273" w:rsidRPr="00881273" w:rsidRDefault="00881273" w:rsidP="0088127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17E94C" wp14:editId="23D61AB7">
                <wp:simplePos x="0" y="0"/>
                <wp:positionH relativeFrom="column">
                  <wp:posOffset>1467398</wp:posOffset>
                </wp:positionH>
                <wp:positionV relativeFrom="paragraph">
                  <wp:posOffset>922239</wp:posOffset>
                </wp:positionV>
                <wp:extent cx="92467" cy="540971"/>
                <wp:effectExtent l="171450" t="19050" r="174625" b="31115"/>
                <wp:wrapNone/>
                <wp:docPr id="17" name="Flecha: hacia abaj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55553">
                          <a:off x="0" y="0"/>
                          <a:ext cx="92467" cy="540971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32EE5" id="Flecha: hacia abajo 17" o:spid="_x0000_s1026" type="#_x0000_t67" style="position:absolute;margin-left:115.55pt;margin-top:72.6pt;width:7.3pt;height:42.6pt;rotation:-2123855fd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" adj="19754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6BBD03" wp14:editId="376F100C">
                <wp:simplePos x="0" y="0"/>
                <wp:positionH relativeFrom="margin">
                  <wp:posOffset>-330122</wp:posOffset>
                </wp:positionH>
                <wp:positionV relativeFrom="paragraph">
                  <wp:posOffset>335837</wp:posOffset>
                </wp:positionV>
                <wp:extent cx="2276319" cy="626110"/>
                <wp:effectExtent l="57150" t="38100" r="67310" b="9779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319" cy="62611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20006" w14:textId="22B82316" w:rsidR="00881273" w:rsidRPr="00881273" w:rsidRDefault="00881273" w:rsidP="0088127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Fuente: para cambiar diseño de la letra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6BBD03" id="Elipse 19" o:spid="_x0000_s1027" style="position:absolute;margin-left:-26pt;margin-top:26.45pt;width:179.25pt;height:49.3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5220006" w14:textId="22B82316" w:rsidR="00881273" w:rsidRPr="00881273" w:rsidRDefault="00881273" w:rsidP="0088127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Fuente: para cambiar diseño de la letra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A8DC4" wp14:editId="29369E93">
                <wp:simplePos x="0" y="0"/>
                <wp:positionH relativeFrom="margin">
                  <wp:posOffset>2079811</wp:posOffset>
                </wp:positionH>
                <wp:positionV relativeFrom="paragraph">
                  <wp:posOffset>335837</wp:posOffset>
                </wp:positionV>
                <wp:extent cx="2778517" cy="647065"/>
                <wp:effectExtent l="57150" t="38100" r="79375" b="9588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517" cy="64706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3770E" w14:textId="3D679C03" w:rsidR="00881273" w:rsidRPr="00881273" w:rsidRDefault="00881273" w:rsidP="0088127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Tamaño de fuente: para cambiar tamaño de la letra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5A8DC4" id="Elipse 18" o:spid="_x0000_s1028" style="position:absolute;margin-left:163.75pt;margin-top:26.45pt;width:218.8pt;height:50.9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0B3770E" w14:textId="3D679C03" w:rsidR="00881273" w:rsidRPr="00881273" w:rsidRDefault="00881273" w:rsidP="0088127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Tamaño de fuente: para cambiar tamaño de la letra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14A559" wp14:editId="2F990E9C">
                <wp:simplePos x="0" y="0"/>
                <wp:positionH relativeFrom="column">
                  <wp:posOffset>2327652</wp:posOffset>
                </wp:positionH>
                <wp:positionV relativeFrom="paragraph">
                  <wp:posOffset>888687</wp:posOffset>
                </wp:positionV>
                <wp:extent cx="116013" cy="565079"/>
                <wp:effectExtent l="171450" t="19050" r="151130" b="45085"/>
                <wp:wrapNone/>
                <wp:docPr id="16" name="Flecha: haci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981">
                          <a:off x="0" y="0"/>
                          <a:ext cx="116013" cy="56507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170AA" id="Flecha: hacia abajo 16" o:spid="_x0000_s1026" type="#_x0000_t67" style="position:absolute;margin-left:183.3pt;margin-top:70pt;width:9.15pt;height:44.5pt;rotation:2118977fd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" adj="1938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14:paraId="40C485C2" w14:textId="77777777" w:rsidR="0077423B" w:rsidRDefault="00881273" w:rsidP="008812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273">
        <w:rPr>
          <w:noProof/>
        </w:rPr>
        <w:drawing>
          <wp:inline distT="0" distB="0" distL="0" distR="0" wp14:anchorId="48650C64" wp14:editId="691D9FF4">
            <wp:extent cx="5612130" cy="3155315"/>
            <wp:effectExtent l="0" t="0" r="7620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77423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5E859656" w14:textId="77777777" w:rsidR="0077423B" w:rsidRDefault="0077423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2FAF6D04" w14:textId="128DE2B3" w:rsidR="00881273" w:rsidRDefault="003E6F5F" w:rsidP="008812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EA05A" wp14:editId="6AA63163">
                <wp:simplePos x="0" y="0"/>
                <wp:positionH relativeFrom="column">
                  <wp:posOffset>320040</wp:posOffset>
                </wp:positionH>
                <wp:positionV relativeFrom="paragraph">
                  <wp:posOffset>1298575</wp:posOffset>
                </wp:positionV>
                <wp:extent cx="2667000" cy="1238250"/>
                <wp:effectExtent l="57150" t="38100" r="76200" b="9525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2DCAE" w14:textId="47AC81C9" w:rsidR="003E6F5F" w:rsidRPr="003E6F5F" w:rsidRDefault="00FA142E" w:rsidP="00FA142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Puedes crear otra diapositiva</w:t>
                            </w:r>
                            <w:r w:rsidR="00FE6682">
                              <w:rPr>
                                <w:lang w:val="es-MX"/>
                              </w:rPr>
                              <w:t xml:space="preserve"> en la parte superior donde dice “Nueva diapositiva”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EA05A" id="Elipse 20" o:spid="_x0000_s1029" style="position:absolute;left:0;text-align:left;margin-left:25.2pt;margin-top:102.25pt;width:210pt;height:9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AE2DCAE" w14:textId="47AC81C9" w:rsidR="003E6F5F" w:rsidRPr="003E6F5F" w:rsidRDefault="00FA142E" w:rsidP="00FA142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Puedes crear otra diapositiva</w:t>
                      </w:r>
                      <w:r w:rsidR="00FE6682">
                        <w:rPr>
                          <w:lang w:val="es-MX"/>
                        </w:rPr>
                        <w:t xml:space="preserve"> en la parte superior donde dice “Nueva diapositiva”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22EB9" wp14:editId="178AB3ED">
                <wp:simplePos x="0" y="0"/>
                <wp:positionH relativeFrom="column">
                  <wp:posOffset>624839</wp:posOffset>
                </wp:positionH>
                <wp:positionV relativeFrom="paragraph">
                  <wp:posOffset>803275</wp:posOffset>
                </wp:positionV>
                <wp:extent cx="619125" cy="609600"/>
                <wp:effectExtent l="38100" t="38100" r="28575" b="190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98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49.2pt;margin-top:63.25pt;width:48.75pt;height:48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" strokecolor="black [3040]">
                <v:stroke endarrow="block"/>
              </v:shape>
            </w:pict>
          </mc:Fallback>
        </mc:AlternateContent>
      </w:r>
      <w:r w:rsidR="00881273" w:rsidRPr="00881273">
        <w:rPr>
          <w:rFonts w:ascii="Times New Roman" w:eastAsia="Times New Roman" w:hAnsi="Times New Roman" w:cs="Times New Roman"/>
          <w:b/>
          <w:sz w:val="28"/>
          <w:szCs w:val="28"/>
        </w:rPr>
        <w:t>¿Cómo hacer para crear otra diapositiva?</w:t>
      </w:r>
      <w:r w:rsidR="0077423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7423B">
        <w:rPr>
          <w:noProof/>
        </w:rPr>
        <w:drawing>
          <wp:inline distT="0" distB="0" distL="0" distR="0" wp14:anchorId="121ECD58" wp14:editId="56A19701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2E980" w14:textId="720406F9" w:rsidR="00881273" w:rsidRDefault="00881273" w:rsidP="0088127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BD9B67" w14:textId="6C39E35C" w:rsidR="00FE6682" w:rsidRPr="004F6D25" w:rsidRDefault="00532CC3" w:rsidP="008812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D42F9F" wp14:editId="68E783CD">
                <wp:simplePos x="0" y="0"/>
                <wp:positionH relativeFrom="column">
                  <wp:posOffset>1263015</wp:posOffset>
                </wp:positionH>
                <wp:positionV relativeFrom="paragraph">
                  <wp:posOffset>1174750</wp:posOffset>
                </wp:positionV>
                <wp:extent cx="1419225" cy="514350"/>
                <wp:effectExtent l="57150" t="38100" r="85725" b="952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6F311" w14:textId="646312F2" w:rsidR="00532CC3" w:rsidRPr="00532CC3" w:rsidRDefault="00532CC3" w:rsidP="00532CC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Insertar- cuadro de 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42F9F" id="Rectángulo 25" o:spid="_x0000_s1030" style="position:absolute;left:0;text-align:left;margin-left:99.45pt;margin-top:92.5pt;width:111.75pt;height:4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C46F311" w14:textId="646312F2" w:rsidR="00532CC3" w:rsidRPr="00532CC3" w:rsidRDefault="00532CC3" w:rsidP="00532CC3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Insertar- cuadro de texto</w:t>
                      </w:r>
                    </w:p>
                  </w:txbxContent>
                </v:textbox>
              </v:rect>
            </w:pict>
          </mc:Fallback>
        </mc:AlternateContent>
      </w:r>
      <w:r w:rsidR="00E62ABF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0700B" wp14:editId="5001A23D">
                <wp:simplePos x="0" y="0"/>
                <wp:positionH relativeFrom="column">
                  <wp:posOffset>2453640</wp:posOffset>
                </wp:positionH>
                <wp:positionV relativeFrom="paragraph">
                  <wp:posOffset>746125</wp:posOffset>
                </wp:positionV>
                <wp:extent cx="1562100" cy="619125"/>
                <wp:effectExtent l="0" t="38100" r="57150" b="2857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6B44B" id="Conector recto de flecha 24" o:spid="_x0000_s1026" type="#_x0000_t32" style="position:absolute;margin-left:193.2pt;margin-top:58.75pt;width:123pt;height:48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E62ABF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25F6C" wp14:editId="1A2F3146">
                <wp:simplePos x="0" y="0"/>
                <wp:positionH relativeFrom="column">
                  <wp:posOffset>815339</wp:posOffset>
                </wp:positionH>
                <wp:positionV relativeFrom="paragraph">
                  <wp:posOffset>536574</wp:posOffset>
                </wp:positionV>
                <wp:extent cx="981075" cy="866775"/>
                <wp:effectExtent l="38100" t="38100" r="28575" b="2857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2A16" id="Conector recto de flecha 23" o:spid="_x0000_s1026" type="#_x0000_t32" style="position:absolute;margin-left:64.2pt;margin-top:42.25pt;width:77.25pt;height:68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  <w:r w:rsidR="00FE6682" w:rsidRPr="004F6D25">
        <w:rPr>
          <w:rFonts w:ascii="Times New Roman" w:eastAsia="Times New Roman" w:hAnsi="Times New Roman" w:cs="Times New Roman"/>
          <w:b/>
          <w:sz w:val="28"/>
          <w:szCs w:val="28"/>
        </w:rPr>
        <w:t xml:space="preserve">Y por </w:t>
      </w:r>
      <w:r w:rsidR="004F6D25" w:rsidRPr="004F6D25">
        <w:rPr>
          <w:rFonts w:ascii="Times New Roman" w:eastAsia="Times New Roman" w:hAnsi="Times New Roman" w:cs="Times New Roman"/>
          <w:b/>
          <w:sz w:val="28"/>
          <w:szCs w:val="28"/>
        </w:rPr>
        <w:t>último</w:t>
      </w:r>
      <w:r w:rsidR="00FE6682" w:rsidRPr="004F6D25">
        <w:rPr>
          <w:rFonts w:ascii="Times New Roman" w:eastAsia="Times New Roman" w:hAnsi="Times New Roman" w:cs="Times New Roman"/>
          <w:b/>
          <w:sz w:val="28"/>
          <w:szCs w:val="28"/>
        </w:rPr>
        <w:t xml:space="preserve">… Si quieres agregar un </w:t>
      </w:r>
      <w:r w:rsidR="004F6D25" w:rsidRPr="004F6D25">
        <w:rPr>
          <w:rFonts w:ascii="Times New Roman" w:eastAsia="Times New Roman" w:hAnsi="Times New Roman" w:cs="Times New Roman"/>
          <w:b/>
          <w:sz w:val="28"/>
          <w:szCs w:val="28"/>
        </w:rPr>
        <w:t>texto dirígete a:</w:t>
      </w:r>
      <w:r w:rsidR="004F6D2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62ABF" w:rsidRPr="00E62ABF">
        <w:rPr>
          <w:noProof/>
        </w:rPr>
        <w:drawing>
          <wp:inline distT="0" distB="0" distL="0" distR="0" wp14:anchorId="11BFA5C0" wp14:editId="70662147">
            <wp:extent cx="5612130" cy="3155315"/>
            <wp:effectExtent l="0" t="0" r="7620" b="698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6682" w:rsidRPr="004F6D25">
      <w:headerReference w:type="default" r:id="rId1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1A9F7" w14:textId="77777777" w:rsidR="006E6B48" w:rsidRDefault="006E6B48">
      <w:pPr>
        <w:spacing w:after="0" w:line="240" w:lineRule="auto"/>
      </w:pPr>
      <w:r>
        <w:separator/>
      </w:r>
    </w:p>
  </w:endnote>
  <w:endnote w:type="continuationSeparator" w:id="0">
    <w:p w14:paraId="73A15F00" w14:textId="77777777" w:rsidR="006E6B48" w:rsidRDefault="006E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E5EA9" w14:textId="77777777" w:rsidR="006E6B48" w:rsidRDefault="006E6B48">
      <w:pPr>
        <w:spacing w:after="0" w:line="240" w:lineRule="auto"/>
      </w:pPr>
      <w:r>
        <w:separator/>
      </w:r>
    </w:p>
  </w:footnote>
  <w:footnote w:type="continuationSeparator" w:id="0">
    <w:p w14:paraId="45492D6A" w14:textId="77777777" w:rsidR="006E6B48" w:rsidRDefault="006E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860FB" w14:textId="77777777" w:rsidR="00890BC8" w:rsidRDefault="000E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3A186102" wp14:editId="3A186103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1860FC" w14:textId="77777777" w:rsidR="00890BC8" w:rsidRDefault="000E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3A1860FD" w14:textId="77777777" w:rsidR="00890BC8" w:rsidRDefault="000E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3A1860FE" w14:textId="6683FD74" w:rsidR="00890BC8" w:rsidRDefault="000E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E93161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TECNOLOGÍA</w:t>
    </w:r>
  </w:p>
  <w:p w14:paraId="3A1860FF" w14:textId="10EDC219" w:rsidR="00890BC8" w:rsidRDefault="000E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E93161">
      <w:rPr>
        <w:rFonts w:ascii="Times New Roman" w:eastAsia="Times New Roman" w:hAnsi="Times New Roman" w:cs="Times New Roman"/>
        <w:color w:val="000000"/>
        <w:sz w:val="18"/>
        <w:szCs w:val="18"/>
      </w:rPr>
      <w:t xml:space="preserve"> Isabela Cárdenas</w:t>
    </w:r>
  </w:p>
  <w:p w14:paraId="3A186100" w14:textId="77777777" w:rsidR="00890BC8" w:rsidRDefault="00890B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3A186101" w14:textId="77777777" w:rsidR="00890BC8" w:rsidRDefault="000E23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A186104" wp14:editId="3A186105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2627D6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22pt;margin-top:0;width:399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7E9"/>
    <w:multiLevelType w:val="hybridMultilevel"/>
    <w:tmpl w:val="1B48F602"/>
    <w:lvl w:ilvl="0" w:tplc="8A7C3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23D3"/>
    <w:multiLevelType w:val="hybridMultilevel"/>
    <w:tmpl w:val="2CFE7A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D7291"/>
    <w:multiLevelType w:val="hybridMultilevel"/>
    <w:tmpl w:val="FC7A6AB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1275F"/>
    <w:multiLevelType w:val="hybridMultilevel"/>
    <w:tmpl w:val="B2841F42"/>
    <w:lvl w:ilvl="0" w:tplc="F69E9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F40DF"/>
    <w:multiLevelType w:val="hybridMultilevel"/>
    <w:tmpl w:val="3DA686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93091"/>
    <w:multiLevelType w:val="multilevel"/>
    <w:tmpl w:val="AE547D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E220C0"/>
    <w:multiLevelType w:val="hybridMultilevel"/>
    <w:tmpl w:val="94C268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B1C2C"/>
    <w:multiLevelType w:val="hybridMultilevel"/>
    <w:tmpl w:val="9AF2E270"/>
    <w:lvl w:ilvl="0" w:tplc="5C24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C8"/>
    <w:rsid w:val="00033932"/>
    <w:rsid w:val="0007205F"/>
    <w:rsid w:val="00083525"/>
    <w:rsid w:val="00087240"/>
    <w:rsid w:val="000D0B34"/>
    <w:rsid w:val="000E2303"/>
    <w:rsid w:val="00152BE4"/>
    <w:rsid w:val="00174284"/>
    <w:rsid w:val="00186123"/>
    <w:rsid w:val="001B7064"/>
    <w:rsid w:val="001E17A8"/>
    <w:rsid w:val="00261523"/>
    <w:rsid w:val="00277BC4"/>
    <w:rsid w:val="002B4A70"/>
    <w:rsid w:val="002C5ED5"/>
    <w:rsid w:val="002D4015"/>
    <w:rsid w:val="002F51D3"/>
    <w:rsid w:val="00303334"/>
    <w:rsid w:val="00317B37"/>
    <w:rsid w:val="0033568A"/>
    <w:rsid w:val="003635ED"/>
    <w:rsid w:val="003754FC"/>
    <w:rsid w:val="003A387C"/>
    <w:rsid w:val="003C6A68"/>
    <w:rsid w:val="003E6F5F"/>
    <w:rsid w:val="003E7B2C"/>
    <w:rsid w:val="0040449F"/>
    <w:rsid w:val="00416542"/>
    <w:rsid w:val="00423D49"/>
    <w:rsid w:val="004508EB"/>
    <w:rsid w:val="004C5748"/>
    <w:rsid w:val="004E3E0A"/>
    <w:rsid w:val="004F6D25"/>
    <w:rsid w:val="00505B37"/>
    <w:rsid w:val="00512FF7"/>
    <w:rsid w:val="005305A7"/>
    <w:rsid w:val="00532CC3"/>
    <w:rsid w:val="00561985"/>
    <w:rsid w:val="00571AAE"/>
    <w:rsid w:val="00590500"/>
    <w:rsid w:val="005A4B34"/>
    <w:rsid w:val="005D4E4B"/>
    <w:rsid w:val="005F78F5"/>
    <w:rsid w:val="00637B9F"/>
    <w:rsid w:val="00660C0F"/>
    <w:rsid w:val="00680F7A"/>
    <w:rsid w:val="006908FA"/>
    <w:rsid w:val="0069391E"/>
    <w:rsid w:val="006B1141"/>
    <w:rsid w:val="006B2D2F"/>
    <w:rsid w:val="006B55DB"/>
    <w:rsid w:val="006C5698"/>
    <w:rsid w:val="006E6B48"/>
    <w:rsid w:val="006E7EEE"/>
    <w:rsid w:val="00704899"/>
    <w:rsid w:val="00724856"/>
    <w:rsid w:val="00742D9C"/>
    <w:rsid w:val="007449CF"/>
    <w:rsid w:val="0077423B"/>
    <w:rsid w:val="00784122"/>
    <w:rsid w:val="007A4B49"/>
    <w:rsid w:val="007D3D87"/>
    <w:rsid w:val="007E0DC5"/>
    <w:rsid w:val="008014BE"/>
    <w:rsid w:val="00881273"/>
    <w:rsid w:val="0088786B"/>
    <w:rsid w:val="00890BC8"/>
    <w:rsid w:val="0090396C"/>
    <w:rsid w:val="00925D7A"/>
    <w:rsid w:val="00951B24"/>
    <w:rsid w:val="009858BD"/>
    <w:rsid w:val="0099472D"/>
    <w:rsid w:val="009B2F5E"/>
    <w:rsid w:val="009C287B"/>
    <w:rsid w:val="009E141F"/>
    <w:rsid w:val="009E739E"/>
    <w:rsid w:val="00A12271"/>
    <w:rsid w:val="00A679D8"/>
    <w:rsid w:val="00A70708"/>
    <w:rsid w:val="00A910CA"/>
    <w:rsid w:val="00B329AD"/>
    <w:rsid w:val="00B35A3D"/>
    <w:rsid w:val="00B43183"/>
    <w:rsid w:val="00B449B6"/>
    <w:rsid w:val="00B813D1"/>
    <w:rsid w:val="00B93B28"/>
    <w:rsid w:val="00C0130B"/>
    <w:rsid w:val="00C35999"/>
    <w:rsid w:val="00C5594A"/>
    <w:rsid w:val="00C71ABD"/>
    <w:rsid w:val="00C910F2"/>
    <w:rsid w:val="00CB3574"/>
    <w:rsid w:val="00D463E4"/>
    <w:rsid w:val="00D56ED9"/>
    <w:rsid w:val="00D87DF9"/>
    <w:rsid w:val="00DB29FF"/>
    <w:rsid w:val="00DB40A0"/>
    <w:rsid w:val="00DF42B8"/>
    <w:rsid w:val="00E219AB"/>
    <w:rsid w:val="00E27703"/>
    <w:rsid w:val="00E37972"/>
    <w:rsid w:val="00E62ABF"/>
    <w:rsid w:val="00E71B0F"/>
    <w:rsid w:val="00E81300"/>
    <w:rsid w:val="00E93161"/>
    <w:rsid w:val="00ED103D"/>
    <w:rsid w:val="00ED7CDD"/>
    <w:rsid w:val="00F2423B"/>
    <w:rsid w:val="00F441FE"/>
    <w:rsid w:val="00F666A6"/>
    <w:rsid w:val="00F8719A"/>
    <w:rsid w:val="00FA142E"/>
    <w:rsid w:val="00FC1214"/>
    <w:rsid w:val="00FD2221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60E4"/>
  <w15:docId w15:val="{528B5A1C-704D-4DAF-A3CA-5783B49C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AMUW2mWBkjZi8PwovI+JBBLp/j43oCEOrX1YNHA6/7wE2+XKYj1X4GgytYTOVZsXwp/ehxx5ordCQW0/flT+nzCCPKZrnK/OP+3wH6PreVnIzLcbL9Ex7RNET09W6ev6it1Twm7RSh9M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isabela cardenas</cp:lastModifiedBy>
  <cp:revision>3</cp:revision>
  <dcterms:created xsi:type="dcterms:W3CDTF">2021-03-29T03:36:00Z</dcterms:created>
  <dcterms:modified xsi:type="dcterms:W3CDTF">2021-04-19T13:14:00Z</dcterms:modified>
</cp:coreProperties>
</file>