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A21CA" w14:textId="05B165A9" w:rsidR="00552713" w:rsidRDefault="001A0FC7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GUÍA DE </w:t>
      </w:r>
      <w:r w:rsidR="00F90292">
        <w:rPr>
          <w:rFonts w:ascii="Times New Roman" w:eastAsia="Times New Roman" w:hAnsi="Times New Roman" w:cs="Times New Roman"/>
          <w:b/>
          <w:smallCaps/>
        </w:rPr>
        <w:t xml:space="preserve">cuadernillo de </w:t>
      </w:r>
      <w:r w:rsidR="00700152">
        <w:rPr>
          <w:rFonts w:ascii="Times New Roman" w:eastAsia="Times New Roman" w:hAnsi="Times New Roman" w:cs="Times New Roman"/>
          <w:b/>
          <w:smallCaps/>
        </w:rPr>
        <w:t>matemáticas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552713" w14:paraId="6960D885" w14:textId="77777777">
        <w:trPr>
          <w:trHeight w:val="264"/>
          <w:jc w:val="center"/>
        </w:trPr>
        <w:tc>
          <w:tcPr>
            <w:tcW w:w="1498" w:type="dxa"/>
          </w:tcPr>
          <w:p w14:paraId="25AF3AA5" w14:textId="77777777" w:rsidR="00552713" w:rsidRDefault="001A0F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2C7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 </w:t>
            </w:r>
            <w:r w:rsidR="00E07D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kínder</w:t>
            </w:r>
          </w:p>
        </w:tc>
        <w:tc>
          <w:tcPr>
            <w:tcW w:w="1665" w:type="dxa"/>
          </w:tcPr>
          <w:p w14:paraId="4E6993DF" w14:textId="77777777" w:rsidR="00552713" w:rsidRDefault="001A0F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</w:tcPr>
          <w:p w14:paraId="435ABA3D" w14:textId="5297FD44" w:rsidR="00552713" w:rsidRDefault="00C020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Mes de </w:t>
            </w:r>
            <w:r w:rsidR="00700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junio</w:t>
            </w:r>
          </w:p>
        </w:tc>
        <w:tc>
          <w:tcPr>
            <w:tcW w:w="2422" w:type="dxa"/>
          </w:tcPr>
          <w:p w14:paraId="0AA7830A" w14:textId="6BF07E24" w:rsidR="00552713" w:rsidRDefault="00F902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 0</w:t>
            </w:r>
            <w:r w:rsidR="00700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C020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700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Junio</w:t>
            </w:r>
          </w:p>
          <w:p w14:paraId="575AD80B" w14:textId="3B6DB8E9" w:rsidR="002C7337" w:rsidRDefault="002C73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</w:t>
            </w:r>
            <w:r w:rsidR="00700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30 de junio</w:t>
            </w:r>
            <w:r w:rsidR="00C020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</w:tcPr>
          <w:p w14:paraId="531F0DCA" w14:textId="77777777" w:rsidR="00552713" w:rsidRDefault="00E07D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Libro de Matemáticas</w:t>
            </w:r>
          </w:p>
        </w:tc>
      </w:tr>
    </w:tbl>
    <w:p w14:paraId="435F53DD" w14:textId="77777777" w:rsidR="00552713" w:rsidRDefault="001A0FC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442BCD4" wp14:editId="6F52F318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25097A" w14:textId="77777777" w:rsidR="00552713" w:rsidRDefault="001A0F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53E9564D" w14:textId="77777777" w:rsidR="00552713" w:rsidRDefault="0055271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42BCD4" id="Rectángulo redondeado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1C25097A" w14:textId="77777777" w:rsidR="00552713" w:rsidRDefault="001A0FC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53E9564D" w14:textId="77777777" w:rsidR="00552713" w:rsidRDefault="0055271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9A09EAA" w14:textId="77777777" w:rsidR="00552713" w:rsidRDefault="00552713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552713" w14:paraId="08A5BC26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61F3BFAA" w14:textId="77777777" w:rsidR="00552713" w:rsidRDefault="001A0F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5F0CC9C7" w14:textId="77777777" w:rsidR="00552713" w:rsidRDefault="001A0F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552713" w14:paraId="2B7B4364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6FA44F11" w14:textId="77777777" w:rsidR="00E07D63" w:rsidRDefault="003D0FA8" w:rsidP="00E07D63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OA 7</w:t>
            </w:r>
          </w:p>
          <w:p w14:paraId="0D7A44B4" w14:textId="77777777" w:rsidR="003D0FA8" w:rsidRPr="00E07D63" w:rsidRDefault="003D0FA8" w:rsidP="00E07D63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>Representar números y cantidades hasta el 10, en forma concreta, pictórica y simbólica</w:t>
            </w:r>
          </w:p>
          <w:p w14:paraId="26AA54E1" w14:textId="77777777" w:rsidR="00552713" w:rsidRDefault="00552713" w:rsidP="003D0F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2ABE52AD" w14:textId="77777777" w:rsidR="003D0FA8" w:rsidRDefault="003D0FA8" w:rsidP="00E07D63">
            <w:pPr>
              <w:jc w:val="center"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62766F91" w14:textId="29DF3021" w:rsidR="003D0FA8" w:rsidRDefault="003D0FA8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Realiza conteo . del </w:t>
            </w:r>
            <w:r w:rsidR="008A1AAA">
              <w:rPr>
                <w:rFonts w:asciiTheme="minorHAnsi" w:eastAsiaTheme="minorHAnsi" w:hAnsiTheme="minorHAnsi" w:cstheme="minorBidi"/>
                <w:noProof/>
                <w:lang w:eastAsia="en-US"/>
              </w:rPr>
              <w:t>6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 al </w:t>
            </w:r>
            <w:r w:rsidR="008A1AAA">
              <w:rPr>
                <w:rFonts w:asciiTheme="minorHAnsi" w:eastAsiaTheme="minorHAnsi" w:hAnsiTheme="minorHAnsi" w:cstheme="minorBidi"/>
                <w:noProof/>
                <w:lang w:eastAsia="en-US"/>
              </w:rPr>
              <w:t>10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 </w:t>
            </w:r>
          </w:p>
          <w:p w14:paraId="74A2FAC5" w14:textId="4BBFBFE8" w:rsidR="003D0FA8" w:rsidRDefault="003D0FA8" w:rsidP="003D0F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Leer y escribe numeros del </w:t>
            </w:r>
            <w:r w:rsidR="008A1AAA">
              <w:rPr>
                <w:rFonts w:asciiTheme="minorHAnsi" w:eastAsiaTheme="minorHAnsi" w:hAnsiTheme="minorHAnsi" w:cstheme="minorBidi"/>
                <w:noProof/>
                <w:lang w:eastAsia="en-US"/>
              </w:rPr>
              <w:t>6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 al </w:t>
            </w:r>
            <w:r w:rsidR="008A1AAA">
              <w:rPr>
                <w:rFonts w:asciiTheme="minorHAnsi" w:eastAsiaTheme="minorHAnsi" w:hAnsiTheme="minorHAnsi" w:cstheme="minorBidi"/>
                <w:noProof/>
                <w:lang w:eastAsia="en-US"/>
              </w:rPr>
              <w:t>10</w:t>
            </w:r>
          </w:p>
        </w:tc>
      </w:tr>
    </w:tbl>
    <w:p w14:paraId="32D5157E" w14:textId="77777777" w:rsidR="00552713" w:rsidRDefault="00552713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552713" w14:paraId="79E0A333" w14:textId="77777777">
        <w:trPr>
          <w:trHeight w:val="1235"/>
          <w:jc w:val="center"/>
        </w:trPr>
        <w:tc>
          <w:tcPr>
            <w:tcW w:w="10159" w:type="dxa"/>
          </w:tcPr>
          <w:p w14:paraId="33A64529" w14:textId="77777777" w:rsidR="00552713" w:rsidRDefault="001A0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0CB80D30" w14:textId="77777777" w:rsidR="00552713" w:rsidRDefault="001A0F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0BDEB55F" w14:textId="77777777" w:rsidR="00552713" w:rsidRDefault="001A0F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tbl>
      <w:tblPr>
        <w:tblW w:w="11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5"/>
        <w:gridCol w:w="1270"/>
        <w:gridCol w:w="1810"/>
        <w:gridCol w:w="1903"/>
        <w:gridCol w:w="3537"/>
        <w:gridCol w:w="1613"/>
      </w:tblGrid>
      <w:tr w:rsidR="002C7337" w14:paraId="3A50AB53" w14:textId="77777777" w:rsidTr="00F252C3">
        <w:trPr>
          <w:trHeight w:val="10306"/>
          <w:jc w:val="center"/>
        </w:trPr>
        <w:tc>
          <w:tcPr>
            <w:tcW w:w="1325" w:type="dxa"/>
          </w:tcPr>
          <w:p w14:paraId="39E1C361" w14:textId="77777777" w:rsidR="002C7337" w:rsidRDefault="002C7337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OA 3 </w:t>
            </w:r>
          </w:p>
        </w:tc>
        <w:tc>
          <w:tcPr>
            <w:tcW w:w="1270" w:type="dxa"/>
          </w:tcPr>
          <w:p w14:paraId="251130CA" w14:textId="7C5CE37A" w:rsidR="002C7337" w:rsidRDefault="00700152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D0FA8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6</w:t>
            </w:r>
            <w:r w:rsidR="002C7337">
              <w:rPr>
                <w:sz w:val="16"/>
                <w:szCs w:val="16"/>
              </w:rPr>
              <w:t>-2021</w:t>
            </w:r>
          </w:p>
          <w:p w14:paraId="1F8972FA" w14:textId="3145B752" w:rsidR="002C7337" w:rsidRDefault="00700152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D0FA8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6</w:t>
            </w:r>
            <w:r w:rsidR="002C7337">
              <w:rPr>
                <w:sz w:val="16"/>
                <w:szCs w:val="16"/>
              </w:rPr>
              <w:t>-2021</w:t>
            </w:r>
          </w:p>
          <w:p w14:paraId="770CA022" w14:textId="6010EF7E" w:rsidR="002C7337" w:rsidRPr="00E41E7B" w:rsidRDefault="00700152" w:rsidP="00FB6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D0FA8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6</w:t>
            </w:r>
            <w:r w:rsidR="002C7337" w:rsidRPr="00E41E7B">
              <w:rPr>
                <w:sz w:val="16"/>
                <w:szCs w:val="16"/>
              </w:rPr>
              <w:t>-2021</w:t>
            </w:r>
          </w:p>
          <w:p w14:paraId="3A6824D9" w14:textId="5E65F564" w:rsidR="002C7337" w:rsidRPr="00E41E7B" w:rsidRDefault="003D0FA8" w:rsidP="00FB6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001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-</w:t>
            </w:r>
            <w:r w:rsidR="00700152">
              <w:rPr>
                <w:sz w:val="16"/>
                <w:szCs w:val="16"/>
              </w:rPr>
              <w:t>06</w:t>
            </w:r>
            <w:r w:rsidR="002C7337" w:rsidRPr="00E41E7B">
              <w:rPr>
                <w:sz w:val="16"/>
                <w:szCs w:val="16"/>
              </w:rPr>
              <w:t>-2021</w:t>
            </w:r>
          </w:p>
          <w:p w14:paraId="5105011F" w14:textId="315A490D" w:rsidR="002C7337" w:rsidRDefault="003D0FA8" w:rsidP="0070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808E10C" w14:textId="1D377817" w:rsidR="00F90292" w:rsidRPr="008A1AAA" w:rsidRDefault="00F90292" w:rsidP="00FB657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A1AAA">
              <w:rPr>
                <w:b/>
                <w:bCs/>
                <w:sz w:val="16"/>
                <w:szCs w:val="16"/>
              </w:rPr>
              <w:t>Evaluacion</w:t>
            </w:r>
            <w:proofErr w:type="spellEnd"/>
            <w:r w:rsidRPr="008A1AAA">
              <w:rPr>
                <w:b/>
                <w:bCs/>
                <w:sz w:val="16"/>
                <w:szCs w:val="16"/>
              </w:rPr>
              <w:t xml:space="preserve"> </w:t>
            </w:r>
            <w:r w:rsidR="008A1AAA" w:rsidRPr="008A1AAA">
              <w:rPr>
                <w:b/>
                <w:bCs/>
                <w:sz w:val="16"/>
                <w:szCs w:val="16"/>
              </w:rPr>
              <w:t>capítulo</w:t>
            </w:r>
            <w:r w:rsidRPr="008A1AAA">
              <w:rPr>
                <w:b/>
                <w:bCs/>
                <w:sz w:val="16"/>
                <w:szCs w:val="16"/>
              </w:rPr>
              <w:t xml:space="preserve"> </w:t>
            </w:r>
            <w:r w:rsidR="00700152" w:rsidRPr="008A1AAA">
              <w:rPr>
                <w:b/>
                <w:bCs/>
                <w:sz w:val="16"/>
                <w:szCs w:val="16"/>
              </w:rPr>
              <w:t>3</w:t>
            </w:r>
          </w:p>
          <w:p w14:paraId="1E75DAED" w14:textId="05431401" w:rsidR="00700152" w:rsidRDefault="00700152" w:rsidP="00FB6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(08-06-2021)</w:t>
            </w:r>
          </w:p>
          <w:p w14:paraId="79631A3D" w14:textId="32A191AF" w:rsidR="00700152" w:rsidRPr="00700152" w:rsidRDefault="00700152" w:rsidP="00FB657C">
            <w:pPr>
              <w:rPr>
                <w:b/>
                <w:bCs/>
                <w:sz w:val="16"/>
                <w:szCs w:val="16"/>
              </w:rPr>
            </w:pPr>
            <w:r w:rsidRPr="00700152">
              <w:rPr>
                <w:b/>
                <w:bCs/>
                <w:sz w:val="16"/>
                <w:szCs w:val="16"/>
              </w:rPr>
              <w:t>2° semana</w:t>
            </w:r>
          </w:p>
          <w:p w14:paraId="17AE5A96" w14:textId="1952E26D" w:rsidR="002C7337" w:rsidRPr="00E41E7B" w:rsidRDefault="003D0FA8" w:rsidP="00FB6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0152">
              <w:rPr>
                <w:sz w:val="16"/>
                <w:szCs w:val="16"/>
              </w:rPr>
              <w:t>4</w:t>
            </w:r>
            <w:r w:rsidR="00F90292">
              <w:rPr>
                <w:sz w:val="16"/>
                <w:szCs w:val="16"/>
              </w:rPr>
              <w:t>-</w:t>
            </w:r>
            <w:r w:rsidR="00700152">
              <w:rPr>
                <w:sz w:val="16"/>
                <w:szCs w:val="16"/>
              </w:rPr>
              <w:t>6</w:t>
            </w:r>
            <w:r w:rsidR="002C7337" w:rsidRPr="00E41E7B">
              <w:rPr>
                <w:sz w:val="16"/>
                <w:szCs w:val="16"/>
              </w:rPr>
              <w:t>-2021</w:t>
            </w:r>
          </w:p>
          <w:p w14:paraId="16D5DC13" w14:textId="7657F0A1" w:rsidR="002C7337" w:rsidRPr="00E41E7B" w:rsidRDefault="00F90292" w:rsidP="00FB6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01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</w:t>
            </w:r>
            <w:r w:rsidR="00700152">
              <w:rPr>
                <w:sz w:val="16"/>
                <w:szCs w:val="16"/>
              </w:rPr>
              <w:t>6</w:t>
            </w:r>
            <w:r w:rsidR="002C7337" w:rsidRPr="00E41E7B">
              <w:rPr>
                <w:sz w:val="16"/>
                <w:szCs w:val="16"/>
              </w:rPr>
              <w:t>-2021</w:t>
            </w:r>
          </w:p>
          <w:p w14:paraId="2568857E" w14:textId="6123CD88" w:rsidR="002C7337" w:rsidRPr="00E41E7B" w:rsidRDefault="003D0FA8" w:rsidP="00FB6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0152">
              <w:rPr>
                <w:sz w:val="16"/>
                <w:szCs w:val="16"/>
              </w:rPr>
              <w:t>6</w:t>
            </w:r>
            <w:r w:rsidR="00F90292">
              <w:rPr>
                <w:sz w:val="16"/>
                <w:szCs w:val="16"/>
              </w:rPr>
              <w:t>-</w:t>
            </w:r>
            <w:r w:rsidR="00700152">
              <w:rPr>
                <w:sz w:val="16"/>
                <w:szCs w:val="16"/>
              </w:rPr>
              <w:t>6</w:t>
            </w:r>
            <w:r w:rsidR="002C7337" w:rsidRPr="00E41E7B">
              <w:rPr>
                <w:sz w:val="16"/>
                <w:szCs w:val="16"/>
              </w:rPr>
              <w:t>-2021</w:t>
            </w:r>
          </w:p>
          <w:p w14:paraId="35D5FC47" w14:textId="0EDD9E57" w:rsidR="002C7337" w:rsidRDefault="003D0FA8" w:rsidP="00FB6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0152">
              <w:rPr>
                <w:sz w:val="16"/>
                <w:szCs w:val="16"/>
              </w:rPr>
              <w:t>7</w:t>
            </w:r>
            <w:r w:rsidR="00F90292">
              <w:rPr>
                <w:sz w:val="16"/>
                <w:szCs w:val="16"/>
              </w:rPr>
              <w:t>-</w:t>
            </w:r>
            <w:r w:rsidR="00700152">
              <w:rPr>
                <w:sz w:val="16"/>
                <w:szCs w:val="16"/>
              </w:rPr>
              <w:t>6</w:t>
            </w:r>
            <w:r w:rsidR="002C7337" w:rsidRPr="00E41E7B">
              <w:rPr>
                <w:sz w:val="16"/>
                <w:szCs w:val="16"/>
              </w:rPr>
              <w:t>-2021</w:t>
            </w:r>
          </w:p>
          <w:p w14:paraId="2C66C5AE" w14:textId="706DBFBA" w:rsidR="00700152" w:rsidRPr="00700152" w:rsidRDefault="00700152" w:rsidP="00FB657C">
            <w:pPr>
              <w:rPr>
                <w:b/>
                <w:bCs/>
                <w:sz w:val="16"/>
                <w:szCs w:val="16"/>
              </w:rPr>
            </w:pPr>
            <w:r w:rsidRPr="00700152">
              <w:rPr>
                <w:b/>
                <w:bCs/>
                <w:sz w:val="16"/>
                <w:szCs w:val="16"/>
              </w:rPr>
              <w:t>3°semana</w:t>
            </w:r>
          </w:p>
          <w:p w14:paraId="6D3C10E6" w14:textId="747467E3" w:rsidR="002C7337" w:rsidRDefault="00700152" w:rsidP="00FB6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F9029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</w:t>
            </w:r>
            <w:r w:rsidR="00F90292">
              <w:rPr>
                <w:sz w:val="16"/>
                <w:szCs w:val="16"/>
              </w:rPr>
              <w:t xml:space="preserve">-2021 </w:t>
            </w:r>
          </w:p>
          <w:p w14:paraId="346130FB" w14:textId="2EBE5F62" w:rsidR="002C7337" w:rsidRPr="00E41E7B" w:rsidRDefault="00700152" w:rsidP="00FB6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3D0FA8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6</w:t>
            </w:r>
            <w:r w:rsidR="003D0FA8">
              <w:rPr>
                <w:sz w:val="16"/>
                <w:szCs w:val="16"/>
              </w:rPr>
              <w:t>-2021</w:t>
            </w:r>
          </w:p>
          <w:p w14:paraId="0FA0D68B" w14:textId="29864E71" w:rsidR="002C7337" w:rsidRDefault="003D0FA8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01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</w:t>
            </w:r>
            <w:r w:rsidR="007001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-2021</w:t>
            </w:r>
          </w:p>
          <w:p w14:paraId="28533F4E" w14:textId="03EDEA96" w:rsidR="003D0FA8" w:rsidRDefault="003D0FA8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01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-0</w:t>
            </w:r>
            <w:r w:rsidR="007001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-2021</w:t>
            </w:r>
          </w:p>
          <w:p w14:paraId="02D9D2E2" w14:textId="443FA86F" w:rsidR="008A1AAA" w:rsidRPr="008A1AAA" w:rsidRDefault="008A1AAA" w:rsidP="008A1AA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A1AAA">
              <w:rPr>
                <w:b/>
                <w:bCs/>
                <w:sz w:val="16"/>
                <w:szCs w:val="16"/>
              </w:rPr>
              <w:t>Evaluacion</w:t>
            </w:r>
            <w:proofErr w:type="spellEnd"/>
            <w:r w:rsidRPr="008A1AAA">
              <w:rPr>
                <w:b/>
                <w:bCs/>
                <w:sz w:val="16"/>
                <w:szCs w:val="16"/>
              </w:rPr>
              <w:t xml:space="preserve"> capítulo 4</w:t>
            </w:r>
          </w:p>
          <w:p w14:paraId="797BCEE9" w14:textId="616725E0" w:rsidR="008A1AAA" w:rsidRDefault="008A1AAA" w:rsidP="008A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(24-06-2021)</w:t>
            </w:r>
          </w:p>
          <w:p w14:paraId="594D3AE9" w14:textId="77777777" w:rsidR="008A1AAA" w:rsidRDefault="008A1AAA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7AE3261" w14:textId="77777777" w:rsidR="008A1AAA" w:rsidRDefault="008A1AAA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D610AB9" w14:textId="3A6487C3" w:rsidR="00700152" w:rsidRDefault="00700152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4°semana</w:t>
            </w:r>
          </w:p>
          <w:p w14:paraId="1CB05EA4" w14:textId="24A4A770" w:rsidR="003D0FA8" w:rsidRDefault="003D0FA8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01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</w:t>
            </w:r>
            <w:r w:rsidR="007001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-2021</w:t>
            </w:r>
          </w:p>
          <w:p w14:paraId="19A4F24C" w14:textId="459D6715" w:rsidR="003D0FA8" w:rsidRDefault="003D0FA8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01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-0</w:t>
            </w:r>
            <w:r w:rsidR="007001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-2021</w:t>
            </w:r>
          </w:p>
          <w:p w14:paraId="352B821C" w14:textId="21038944" w:rsidR="00700152" w:rsidRDefault="00700152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30-06-2021</w:t>
            </w:r>
          </w:p>
        </w:tc>
        <w:tc>
          <w:tcPr>
            <w:tcW w:w="1810" w:type="dxa"/>
          </w:tcPr>
          <w:p w14:paraId="532CBE24" w14:textId="77777777" w:rsidR="003D0FA8" w:rsidRDefault="003D0FA8" w:rsidP="003D0FA8">
            <w:pPr>
              <w:spacing w:line="220" w:lineRule="auto"/>
            </w:pPr>
          </w:p>
          <w:p w14:paraId="768755D9" w14:textId="77777777" w:rsidR="003D0FA8" w:rsidRDefault="003D0FA8" w:rsidP="003D0FA8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0F55FD1" w14:textId="77777777" w:rsidR="003D0FA8" w:rsidRPr="00E07D63" w:rsidRDefault="003D0FA8" w:rsidP="003D0FA8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>Representar números y cantidades hasta el 10, en forma concreta, pictórica y simbólica</w:t>
            </w:r>
          </w:p>
          <w:p w14:paraId="2069A3AD" w14:textId="77777777" w:rsidR="002C7337" w:rsidRDefault="002C7337" w:rsidP="00FB657C">
            <w:pPr>
              <w:spacing w:line="220" w:lineRule="auto"/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903" w:type="dxa"/>
          </w:tcPr>
          <w:p w14:paraId="465C40F2" w14:textId="77777777" w:rsidR="002C7337" w:rsidRDefault="002C7337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5C34676B" w14:textId="77777777" w:rsidR="003D0FA8" w:rsidRDefault="003D0FA8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6170561A" w14:textId="77777777" w:rsidR="003D0FA8" w:rsidRDefault="003D0FA8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2DA4024E" w14:textId="77777777" w:rsidR="003D0FA8" w:rsidRDefault="003D0FA8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07F94288" w14:textId="77777777" w:rsidR="003D0FA8" w:rsidRDefault="003D0FA8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007A06DE" w14:textId="77777777" w:rsidR="003D0FA8" w:rsidRDefault="003D0FA8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6466339C" w14:textId="695A9C04" w:rsidR="003D0FA8" w:rsidRDefault="003D0FA8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Realiza conteo . del </w:t>
            </w:r>
            <w:r w:rsidR="008A1AAA">
              <w:rPr>
                <w:rFonts w:asciiTheme="minorHAnsi" w:eastAsiaTheme="minorHAnsi" w:hAnsiTheme="minorHAnsi" w:cstheme="minorBidi"/>
                <w:noProof/>
                <w:lang w:eastAsia="en-US"/>
              </w:rPr>
              <w:t>6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 al </w:t>
            </w:r>
            <w:r w:rsidR="008A1AAA">
              <w:rPr>
                <w:rFonts w:asciiTheme="minorHAnsi" w:eastAsiaTheme="minorHAnsi" w:hAnsiTheme="minorHAnsi" w:cstheme="minorBidi"/>
                <w:noProof/>
                <w:lang w:eastAsia="en-US"/>
              </w:rPr>
              <w:t>10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 </w:t>
            </w:r>
          </w:p>
          <w:p w14:paraId="3FD6D405" w14:textId="5F440A84" w:rsidR="003D0FA8" w:rsidRDefault="003D0FA8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Leer y escribe numeros del </w:t>
            </w:r>
            <w:r w:rsidR="008A1AAA"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6 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al </w:t>
            </w:r>
            <w:r w:rsidR="008A1AAA">
              <w:rPr>
                <w:rFonts w:asciiTheme="minorHAnsi" w:eastAsiaTheme="minorHAnsi" w:hAnsiTheme="minorHAnsi" w:cstheme="minorBidi"/>
                <w:noProof/>
                <w:lang w:eastAsia="en-US"/>
              </w:rPr>
              <w:t>10</w:t>
            </w:r>
          </w:p>
        </w:tc>
        <w:tc>
          <w:tcPr>
            <w:tcW w:w="3537" w:type="dxa"/>
          </w:tcPr>
          <w:p w14:paraId="163D0684" w14:textId="1631FE5A" w:rsidR="002C7337" w:rsidRDefault="002C7337" w:rsidP="008A1A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693399">
              <w:rPr>
                <w:rFonts w:asciiTheme="minorHAnsi" w:eastAsiaTheme="minorHAnsi" w:hAnsiTheme="minorHAnsi" w:cstheme="minorBidi"/>
                <w:noProof/>
                <w:lang w:eastAsia="en-US"/>
              </w:rPr>
              <w:t>Hacer uso de material concreto pa</w:t>
            </w:r>
            <w:r w:rsidR="003D0FA8">
              <w:rPr>
                <w:rFonts w:asciiTheme="minorHAnsi" w:eastAsiaTheme="minorHAnsi" w:hAnsiTheme="minorHAnsi" w:cstheme="minorBidi"/>
                <w:noProof/>
                <w:lang w:eastAsia="en-US"/>
              </w:rPr>
              <w:t>ra identificar conceptos de numeros y patrones</w:t>
            </w:r>
            <w:r w:rsidRPr="00693399">
              <w:rPr>
                <w:rFonts w:asciiTheme="minorHAnsi" w:eastAsiaTheme="minorHAnsi" w:hAnsiTheme="minorHAnsi" w:cstheme="minorBidi"/>
                <w:noProof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 (uso de guias y cuadernillos)</w:t>
            </w:r>
          </w:p>
          <w:p w14:paraId="3E2FBAD0" w14:textId="77777777" w:rsidR="002C7337" w:rsidRDefault="002C7337" w:rsidP="00FB6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TRABAJO DEL LIBRO 1 ACTIVIDAD DIARIA LIBRO MATEMATICA PRACTICA</w:t>
            </w:r>
          </w:p>
          <w:p w14:paraId="0456BB98" w14:textId="47179CC3" w:rsidR="00527142" w:rsidRPr="00527142" w:rsidRDefault="00527142" w:rsidP="00527142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527142">
              <w:rPr>
                <w:b/>
                <w:sz w:val="24"/>
                <w:szCs w:val="24"/>
                <w:u w:val="single"/>
              </w:rPr>
              <w:t>Evaluacion</w:t>
            </w:r>
            <w:proofErr w:type="spellEnd"/>
            <w:r w:rsidRPr="00527142">
              <w:rPr>
                <w:b/>
                <w:sz w:val="24"/>
                <w:szCs w:val="24"/>
                <w:u w:val="single"/>
              </w:rPr>
              <w:t xml:space="preserve"> Capitulo </w:t>
            </w:r>
            <w:r w:rsidR="008A1AAA">
              <w:rPr>
                <w:b/>
                <w:sz w:val="24"/>
                <w:szCs w:val="24"/>
                <w:u w:val="single"/>
              </w:rPr>
              <w:t>3 números hasta el 5</w:t>
            </w:r>
            <w:r w:rsidRPr="00527142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0E6763B4" w14:textId="0C2D5FA0" w:rsidR="00527142" w:rsidRPr="00527142" w:rsidRDefault="00527142" w:rsidP="00527142">
            <w:pPr>
              <w:rPr>
                <w:b/>
                <w:sz w:val="24"/>
                <w:szCs w:val="24"/>
                <w:u w:val="single"/>
              </w:rPr>
            </w:pPr>
            <w:r w:rsidRPr="00527142">
              <w:rPr>
                <w:b/>
                <w:sz w:val="24"/>
                <w:szCs w:val="24"/>
                <w:u w:val="single"/>
              </w:rPr>
              <w:t xml:space="preserve">Fecha </w:t>
            </w:r>
            <w:r w:rsidR="008A1AAA">
              <w:rPr>
                <w:b/>
                <w:sz w:val="24"/>
                <w:szCs w:val="24"/>
                <w:u w:val="single"/>
              </w:rPr>
              <w:t>08</w:t>
            </w:r>
            <w:r w:rsidRPr="00527142">
              <w:rPr>
                <w:b/>
                <w:sz w:val="24"/>
                <w:szCs w:val="24"/>
                <w:u w:val="single"/>
              </w:rPr>
              <w:t>-0</w:t>
            </w:r>
            <w:r w:rsidR="008A1AAA">
              <w:rPr>
                <w:b/>
                <w:sz w:val="24"/>
                <w:szCs w:val="24"/>
                <w:u w:val="single"/>
              </w:rPr>
              <w:t>6</w:t>
            </w:r>
            <w:r w:rsidRPr="00527142">
              <w:rPr>
                <w:b/>
                <w:sz w:val="24"/>
                <w:szCs w:val="24"/>
                <w:u w:val="single"/>
              </w:rPr>
              <w:t>-2021</w:t>
            </w:r>
          </w:p>
          <w:p w14:paraId="2F68ADAF" w14:textId="77777777" w:rsidR="00527142" w:rsidRPr="00527142" w:rsidRDefault="00C020A8" w:rsidP="00527142">
            <w:pPr>
              <w:rPr>
                <w:b/>
                <w:sz w:val="24"/>
                <w:szCs w:val="24"/>
              </w:rPr>
            </w:pPr>
            <w:r w:rsidRPr="00527142">
              <w:rPr>
                <w:b/>
                <w:sz w:val="24"/>
                <w:szCs w:val="24"/>
              </w:rPr>
              <w:t>Capítulo</w:t>
            </w:r>
            <w:r w:rsidR="00527142" w:rsidRPr="00527142">
              <w:rPr>
                <w:b/>
                <w:sz w:val="24"/>
                <w:szCs w:val="24"/>
              </w:rPr>
              <w:t xml:space="preserve"> 3</w:t>
            </w:r>
          </w:p>
          <w:p w14:paraId="5DDBDC61" w14:textId="42C58376" w:rsidR="00527142" w:rsidRDefault="008A1AAA" w:rsidP="00527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2714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 xml:space="preserve"> </w:t>
            </w:r>
            <w:r w:rsidR="002C7337" w:rsidRPr="00527142">
              <w:rPr>
                <w:sz w:val="16"/>
                <w:szCs w:val="16"/>
              </w:rPr>
              <w:t xml:space="preserve">FECHA </w:t>
            </w:r>
            <w:r>
              <w:rPr>
                <w:sz w:val="16"/>
                <w:szCs w:val="16"/>
              </w:rPr>
              <w:t>07</w:t>
            </w:r>
            <w:r w:rsidR="00527142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6</w:t>
            </w:r>
            <w:r w:rsidR="002C7337" w:rsidRPr="00527142">
              <w:rPr>
                <w:sz w:val="16"/>
                <w:szCs w:val="16"/>
              </w:rPr>
              <w:t>-2021</w:t>
            </w:r>
          </w:p>
          <w:p w14:paraId="56A24BDB" w14:textId="4093E04A" w:rsidR="002C7337" w:rsidRPr="008A1AAA" w:rsidRDefault="008A1AAA" w:rsidP="008A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4-2 </w:t>
            </w:r>
            <w:r w:rsidR="002C7337" w:rsidRPr="008A1AAA">
              <w:rPr>
                <w:sz w:val="16"/>
                <w:szCs w:val="16"/>
              </w:rPr>
              <w:t xml:space="preserve">FECHA </w:t>
            </w:r>
            <w:r>
              <w:rPr>
                <w:sz w:val="16"/>
                <w:szCs w:val="16"/>
              </w:rPr>
              <w:t>08</w:t>
            </w:r>
            <w:r w:rsidR="00527142" w:rsidRPr="008A1A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6</w:t>
            </w:r>
            <w:r w:rsidR="002C7337" w:rsidRPr="008A1AAA">
              <w:rPr>
                <w:sz w:val="16"/>
                <w:szCs w:val="16"/>
              </w:rPr>
              <w:t>-2021</w:t>
            </w:r>
          </w:p>
          <w:p w14:paraId="2B44E980" w14:textId="670E362F" w:rsidR="00527142" w:rsidRPr="008A1AAA" w:rsidRDefault="008A1AAA" w:rsidP="008A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4-3 </w:t>
            </w:r>
            <w:r w:rsidR="002C7337" w:rsidRPr="008A1AAA">
              <w:rPr>
                <w:sz w:val="16"/>
                <w:szCs w:val="16"/>
              </w:rPr>
              <w:t xml:space="preserve">FECHA </w:t>
            </w:r>
            <w:r>
              <w:rPr>
                <w:sz w:val="16"/>
                <w:szCs w:val="16"/>
              </w:rPr>
              <w:t>09</w:t>
            </w:r>
            <w:r w:rsidR="00527142" w:rsidRPr="008A1A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6</w:t>
            </w:r>
            <w:r w:rsidR="002C7337" w:rsidRPr="008A1AAA">
              <w:rPr>
                <w:sz w:val="16"/>
                <w:szCs w:val="16"/>
              </w:rPr>
              <w:t>-2021</w:t>
            </w:r>
          </w:p>
          <w:p w14:paraId="0DBE9E48" w14:textId="43570D79" w:rsidR="002C7337" w:rsidRPr="008A1AAA" w:rsidRDefault="008A1AAA" w:rsidP="008A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4-4 </w:t>
            </w:r>
            <w:r w:rsidR="002C7337" w:rsidRPr="008A1AAA">
              <w:rPr>
                <w:sz w:val="16"/>
                <w:szCs w:val="16"/>
              </w:rPr>
              <w:t xml:space="preserve">FECHA </w:t>
            </w:r>
            <w:r>
              <w:rPr>
                <w:sz w:val="16"/>
                <w:szCs w:val="16"/>
              </w:rPr>
              <w:t>10</w:t>
            </w:r>
            <w:r w:rsidR="00527142" w:rsidRPr="008A1A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6</w:t>
            </w:r>
            <w:r w:rsidR="002C7337" w:rsidRPr="008A1AAA">
              <w:rPr>
                <w:sz w:val="16"/>
                <w:szCs w:val="16"/>
              </w:rPr>
              <w:t>-2021</w:t>
            </w:r>
          </w:p>
          <w:p w14:paraId="64CAEE45" w14:textId="40B5DC8D" w:rsidR="002C7337" w:rsidRPr="008A1AAA" w:rsidRDefault="002C7337" w:rsidP="008A1AAA">
            <w:pPr>
              <w:pStyle w:val="Prrafodelista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8A1AAA">
              <w:rPr>
                <w:sz w:val="16"/>
                <w:szCs w:val="16"/>
              </w:rPr>
              <w:t xml:space="preserve">FECHA </w:t>
            </w:r>
            <w:r w:rsidR="008A1AAA">
              <w:rPr>
                <w:sz w:val="16"/>
                <w:szCs w:val="16"/>
              </w:rPr>
              <w:t>14</w:t>
            </w:r>
            <w:r w:rsidR="00527142" w:rsidRPr="008A1AAA">
              <w:rPr>
                <w:sz w:val="16"/>
                <w:szCs w:val="16"/>
              </w:rPr>
              <w:t>-0</w:t>
            </w:r>
            <w:r w:rsidR="008A1AAA">
              <w:rPr>
                <w:sz w:val="16"/>
                <w:szCs w:val="16"/>
              </w:rPr>
              <w:t>6</w:t>
            </w:r>
            <w:r w:rsidRPr="008A1AAA">
              <w:rPr>
                <w:sz w:val="16"/>
                <w:szCs w:val="16"/>
              </w:rPr>
              <w:t>-2021</w:t>
            </w:r>
          </w:p>
          <w:p w14:paraId="5823BD28" w14:textId="1652CC77" w:rsidR="00527142" w:rsidRPr="008A1AAA" w:rsidRDefault="00527142" w:rsidP="008A1AAA">
            <w:pPr>
              <w:pStyle w:val="Prrafodelista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8A1AAA">
              <w:rPr>
                <w:sz w:val="16"/>
                <w:szCs w:val="16"/>
              </w:rPr>
              <w:t xml:space="preserve">FECHA </w:t>
            </w:r>
            <w:r w:rsidR="008A1AAA">
              <w:rPr>
                <w:sz w:val="16"/>
                <w:szCs w:val="16"/>
              </w:rPr>
              <w:t>15</w:t>
            </w:r>
            <w:r w:rsidRPr="008A1AAA">
              <w:rPr>
                <w:sz w:val="16"/>
                <w:szCs w:val="16"/>
              </w:rPr>
              <w:t>-0</w:t>
            </w:r>
            <w:r w:rsidR="008A1AAA">
              <w:rPr>
                <w:sz w:val="16"/>
                <w:szCs w:val="16"/>
              </w:rPr>
              <w:t>6</w:t>
            </w:r>
            <w:r w:rsidRPr="008A1AAA">
              <w:rPr>
                <w:sz w:val="16"/>
                <w:szCs w:val="16"/>
              </w:rPr>
              <w:t>-2021</w:t>
            </w:r>
          </w:p>
          <w:p w14:paraId="6E1C9D8A" w14:textId="5D0FB741" w:rsidR="00527142" w:rsidRPr="00527142" w:rsidRDefault="00527142" w:rsidP="008A1AAA">
            <w:pPr>
              <w:pStyle w:val="Prrafodelista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</w:t>
            </w:r>
            <w:r w:rsidR="008A1AAA">
              <w:rPr>
                <w:sz w:val="16"/>
                <w:szCs w:val="16"/>
              </w:rPr>
              <w:t xml:space="preserve"> 16</w:t>
            </w:r>
            <w:r>
              <w:rPr>
                <w:sz w:val="16"/>
                <w:szCs w:val="16"/>
              </w:rPr>
              <w:t>-0</w:t>
            </w:r>
            <w:r w:rsidR="008A1AAA">
              <w:rPr>
                <w:sz w:val="16"/>
                <w:szCs w:val="16"/>
              </w:rPr>
              <w:t>6</w:t>
            </w:r>
            <w:r w:rsidRPr="00527142">
              <w:rPr>
                <w:sz w:val="16"/>
                <w:szCs w:val="16"/>
              </w:rPr>
              <w:t>-2021</w:t>
            </w:r>
          </w:p>
          <w:p w14:paraId="5AD4BA8E" w14:textId="04DABEFE" w:rsidR="00527142" w:rsidRDefault="00527142" w:rsidP="008A1AAA">
            <w:pPr>
              <w:pStyle w:val="Prrafodelista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</w:t>
            </w:r>
            <w:r w:rsidR="008A1AAA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-0</w:t>
            </w:r>
            <w:r w:rsidR="008A1A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-2021</w:t>
            </w:r>
          </w:p>
          <w:p w14:paraId="2E05CA81" w14:textId="24E8DE2A" w:rsidR="00527142" w:rsidRPr="00527142" w:rsidRDefault="00527142" w:rsidP="008A1AAA">
            <w:pPr>
              <w:pStyle w:val="Prrafodelista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</w:t>
            </w:r>
            <w:r w:rsidR="008A1AAA">
              <w:rPr>
                <w:sz w:val="16"/>
                <w:szCs w:val="16"/>
              </w:rPr>
              <w:t xml:space="preserve"> 21</w:t>
            </w:r>
            <w:r>
              <w:rPr>
                <w:sz w:val="16"/>
                <w:szCs w:val="16"/>
              </w:rPr>
              <w:t>-0</w:t>
            </w:r>
            <w:r w:rsidR="008A1AAA">
              <w:rPr>
                <w:sz w:val="16"/>
                <w:szCs w:val="16"/>
              </w:rPr>
              <w:t>6</w:t>
            </w:r>
            <w:r w:rsidRPr="00527142">
              <w:rPr>
                <w:sz w:val="16"/>
                <w:szCs w:val="16"/>
              </w:rPr>
              <w:t>-2021</w:t>
            </w:r>
          </w:p>
          <w:p w14:paraId="2F368670" w14:textId="4C68677E" w:rsidR="00527142" w:rsidRDefault="00527142" w:rsidP="008A1AAA">
            <w:pPr>
              <w:pStyle w:val="Prrafodelista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2</w:t>
            </w:r>
            <w:r w:rsidR="008A1A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-0</w:t>
            </w:r>
            <w:r w:rsidR="008A1A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-2021</w:t>
            </w:r>
          </w:p>
          <w:p w14:paraId="51639C39" w14:textId="20BD4436" w:rsidR="008A1AAA" w:rsidRDefault="008A1AAA" w:rsidP="008A1AAA">
            <w:pPr>
              <w:pStyle w:val="Prrafodelista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23-06-2021</w:t>
            </w:r>
          </w:p>
          <w:p w14:paraId="59D04CC7" w14:textId="77CCFE28" w:rsidR="00527142" w:rsidRDefault="008A1AAA" w:rsidP="00527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24-06-2021 repaso</w:t>
            </w:r>
          </w:p>
          <w:p w14:paraId="5440DE1B" w14:textId="77777777" w:rsidR="00207C71" w:rsidRDefault="008A1AAA" w:rsidP="008A1AAA">
            <w:pPr>
              <w:rPr>
                <w:b/>
                <w:u w:val="single"/>
              </w:rPr>
            </w:pPr>
            <w:proofErr w:type="spellStart"/>
            <w:r w:rsidRPr="00207C71">
              <w:rPr>
                <w:b/>
                <w:u w:val="single"/>
              </w:rPr>
              <w:t>Evaluacion</w:t>
            </w:r>
            <w:proofErr w:type="spellEnd"/>
            <w:r w:rsidRPr="00207C71">
              <w:rPr>
                <w:b/>
                <w:u w:val="single"/>
              </w:rPr>
              <w:t xml:space="preserve"> Capitulo 4 números hasta el 10 </w:t>
            </w:r>
          </w:p>
          <w:p w14:paraId="759E412C" w14:textId="4AA26D1D" w:rsidR="008A1AAA" w:rsidRPr="00207C71" w:rsidRDefault="008A1AAA" w:rsidP="008A1AAA">
            <w:pPr>
              <w:rPr>
                <w:b/>
                <w:u w:val="single"/>
              </w:rPr>
            </w:pPr>
            <w:r w:rsidRPr="00207C71">
              <w:rPr>
                <w:b/>
                <w:u w:val="single"/>
              </w:rPr>
              <w:t>Fecha 24-06-2021</w:t>
            </w:r>
          </w:p>
          <w:p w14:paraId="4472F711" w14:textId="37FFF8AB" w:rsidR="008A1AAA" w:rsidRDefault="008A1AAA" w:rsidP="008A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28-06-2021 repaso</w:t>
            </w:r>
          </w:p>
          <w:p w14:paraId="2AB578C4" w14:textId="2644F249" w:rsidR="008A1AAA" w:rsidRDefault="008A1AAA" w:rsidP="008A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29-06-2021 repaso</w:t>
            </w:r>
          </w:p>
          <w:p w14:paraId="271E632F" w14:textId="41D01391" w:rsidR="002C7337" w:rsidRPr="002C7337" w:rsidRDefault="008A1AAA" w:rsidP="00527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30-06-2021 repaso</w:t>
            </w:r>
          </w:p>
        </w:tc>
        <w:tc>
          <w:tcPr>
            <w:tcW w:w="1613" w:type="dxa"/>
          </w:tcPr>
          <w:p w14:paraId="53CFC356" w14:textId="77777777" w:rsidR="002C7337" w:rsidRDefault="002C7337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de clases </w:t>
            </w:r>
          </w:p>
          <w:p w14:paraId="64859C19" w14:textId="77777777" w:rsidR="002C7337" w:rsidRDefault="002C7337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virtual.</w:t>
            </w:r>
          </w:p>
          <w:p w14:paraId="74C24D76" w14:textId="77777777" w:rsidR="002C7337" w:rsidRDefault="002C7337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Laminas.</w:t>
            </w:r>
          </w:p>
          <w:p w14:paraId="5D2294A9" w14:textId="77777777" w:rsidR="002C7337" w:rsidRDefault="002C7337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PPT</w:t>
            </w:r>
          </w:p>
          <w:p w14:paraId="12AE0DB6" w14:textId="77777777" w:rsidR="002C7337" w:rsidRDefault="002C7337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Materiales extras  cua</w:t>
            </w:r>
            <w:r w:rsidR="00E07D63">
              <w:rPr>
                <w:sz w:val="16"/>
                <w:szCs w:val="16"/>
              </w:rPr>
              <w:t xml:space="preserve">dernillo de </w:t>
            </w:r>
            <w:proofErr w:type="spellStart"/>
            <w:r w:rsidR="00E07D63">
              <w:rPr>
                <w:sz w:val="16"/>
                <w:szCs w:val="16"/>
              </w:rPr>
              <w:t>Matematicas</w:t>
            </w:r>
            <w:proofErr w:type="spellEnd"/>
            <w:r>
              <w:rPr>
                <w:sz w:val="16"/>
                <w:szCs w:val="16"/>
              </w:rPr>
              <w:t xml:space="preserve"> estuche.</w:t>
            </w:r>
          </w:p>
        </w:tc>
      </w:tr>
    </w:tbl>
    <w:p w14:paraId="43C96F6F" w14:textId="77777777" w:rsidR="00552713" w:rsidRDefault="00552713" w:rsidP="002C733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552713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5F798" w14:textId="77777777" w:rsidR="003021BA" w:rsidRDefault="003021BA">
      <w:pPr>
        <w:spacing w:after="0" w:line="240" w:lineRule="auto"/>
      </w:pPr>
      <w:r>
        <w:separator/>
      </w:r>
    </w:p>
  </w:endnote>
  <w:endnote w:type="continuationSeparator" w:id="0">
    <w:p w14:paraId="1A31F869" w14:textId="77777777" w:rsidR="003021BA" w:rsidRDefault="0030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39DB6" w14:textId="77777777" w:rsidR="003021BA" w:rsidRDefault="003021BA">
      <w:pPr>
        <w:spacing w:after="0" w:line="240" w:lineRule="auto"/>
      </w:pPr>
      <w:r>
        <w:separator/>
      </w:r>
    </w:p>
  </w:footnote>
  <w:footnote w:type="continuationSeparator" w:id="0">
    <w:p w14:paraId="0D461F1B" w14:textId="77777777" w:rsidR="003021BA" w:rsidRDefault="0030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57088" w14:textId="7777777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5C44D701" wp14:editId="57F921CB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0AE998" w14:textId="7777777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56B06467" w14:textId="7777777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0F8B275F" w14:textId="25F6F1F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2C7337">
      <w:rPr>
        <w:rFonts w:ascii="Times New Roman" w:eastAsia="Times New Roman" w:hAnsi="Times New Roman" w:cs="Times New Roman"/>
        <w:color w:val="000000"/>
        <w:sz w:val="18"/>
        <w:szCs w:val="18"/>
      </w:rPr>
      <w:t xml:space="preserve"> María Violeta Rivera</w:t>
    </w:r>
  </w:p>
  <w:p w14:paraId="0DAD481B" w14:textId="29365378" w:rsidR="00207C71" w:rsidRDefault="00207C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Ámbito: Interacción y comprensión del entorno.</w:t>
    </w:r>
  </w:p>
  <w:p w14:paraId="0E28DC04" w14:textId="3EFCDE99" w:rsidR="00207C71" w:rsidRDefault="00207C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Núcleo: Pensamiento matemático</w:t>
    </w:r>
  </w:p>
  <w:p w14:paraId="68723403" w14:textId="77777777" w:rsidR="00552713" w:rsidRDefault="005527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00424264" w14:textId="7777777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B92602F" wp14:editId="0980B315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3BD"/>
    <w:multiLevelType w:val="hybridMultilevel"/>
    <w:tmpl w:val="116A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44F6"/>
    <w:multiLevelType w:val="multilevel"/>
    <w:tmpl w:val="B638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139A31F2"/>
    <w:multiLevelType w:val="multilevel"/>
    <w:tmpl w:val="91D2A3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3DBE62C6"/>
    <w:multiLevelType w:val="multilevel"/>
    <w:tmpl w:val="645A3C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408E44A4"/>
    <w:multiLevelType w:val="multilevel"/>
    <w:tmpl w:val="251E3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5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45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9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080"/>
      </w:pPr>
      <w:rPr>
        <w:rFonts w:hint="default"/>
      </w:rPr>
    </w:lvl>
  </w:abstractNum>
  <w:abstractNum w:abstractNumId="5">
    <w:nsid w:val="640D0CFD"/>
    <w:multiLevelType w:val="multilevel"/>
    <w:tmpl w:val="09601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C6D36A1"/>
    <w:multiLevelType w:val="multilevel"/>
    <w:tmpl w:val="12A0C50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5" w:hanging="6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13"/>
    <w:rsid w:val="000C34AB"/>
    <w:rsid w:val="001A0FC7"/>
    <w:rsid w:val="00207C71"/>
    <w:rsid w:val="00244832"/>
    <w:rsid w:val="002C7337"/>
    <w:rsid w:val="003021BA"/>
    <w:rsid w:val="003D0FA8"/>
    <w:rsid w:val="0046071E"/>
    <w:rsid w:val="00527142"/>
    <w:rsid w:val="0055188C"/>
    <w:rsid w:val="00552713"/>
    <w:rsid w:val="00700152"/>
    <w:rsid w:val="008A1AAA"/>
    <w:rsid w:val="00B243D9"/>
    <w:rsid w:val="00C020A8"/>
    <w:rsid w:val="00CD436E"/>
    <w:rsid w:val="00E07D63"/>
    <w:rsid w:val="00F252C3"/>
    <w:rsid w:val="00F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1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AMUW2mWbutXFZPos97v9mZHWQHWSr8D8+dO+AJmZknhL3eS03PwXY+QP6wUvFu59cyEZMcXZJKRrS/6J4G7G6ttNECKkkfM4EC8/Od9tAyIDUsoBzHNdI+ecCwSQ8ZKuoWx2zspQjyh4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2021-03-24T00:40:00Z</dcterms:created>
  <dcterms:modified xsi:type="dcterms:W3CDTF">2021-06-10T03:24:00Z</dcterms:modified>
</cp:coreProperties>
</file>