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16" w:rsidRDefault="00A32B4F" w:rsidP="00105119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>
        <w:rPr>
          <w:rFonts w:ascii="Times New Roman" w:eastAsia="Times New Roman" w:hAnsi="Times New Roman" w:cs="Times New Roman"/>
          <w:b/>
          <w:smallCaps/>
        </w:rPr>
        <w:t>UÍA DE I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E2B16">
        <w:trPr>
          <w:trHeight w:val="264"/>
          <w:jc w:val="center"/>
        </w:trPr>
        <w:tc>
          <w:tcPr>
            <w:tcW w:w="1498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105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4° B</w:t>
            </w:r>
          </w:p>
        </w:tc>
        <w:tc>
          <w:tcPr>
            <w:tcW w:w="1665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105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09/03/21</w:t>
            </w:r>
          </w:p>
        </w:tc>
        <w:tc>
          <w:tcPr>
            <w:tcW w:w="2058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CE2B16" w:rsidRDefault="00A32B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2B16" w:rsidRDefault="00A32B4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CE2B16" w:rsidRDefault="00CE2B1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CE2B16" w:rsidRDefault="00A32B4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CE2B16" w:rsidRDefault="00CE2B1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2B16" w:rsidRDefault="00CE2B16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CE2B1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CE2B16" w:rsidRDefault="00A3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CE2B16" w:rsidRDefault="00A3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CE2B1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CE2B16" w:rsidRDefault="00C50AF3" w:rsidP="00C50A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A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Contar números del 0 al 1 000 de 5 en 5, de 10 en 10, de 100 en 100: empezando por cualquier número natural menor que 1 000 de 3 en 3, de 4 en 4, empezando por cualquier múltiplo del número correspondiente.</w:t>
            </w:r>
          </w:p>
          <w:p w:rsidR="00C50AF3" w:rsidRDefault="00C50AF3" w:rsidP="00C50A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AF3" w:rsidRPr="00C50AF3" w:rsidRDefault="00C50AF3" w:rsidP="00C50A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A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 y describir las unidades, decenas y centenas en números del 0 al 1 000, representando las cantidades de acuerdo a su valor posicional, con material concreto, pictórico y simbólico.</w:t>
            </w:r>
          </w:p>
          <w:p w:rsidR="00C50AF3" w:rsidRDefault="00C50AF3" w:rsidP="00C50A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CE2B16" w:rsidRDefault="007516A1" w:rsidP="007516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Cuentan números del 0 al 1000, de </w:t>
            </w:r>
            <w:r w:rsidRPr="007516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en 5, de 10 en 10, de 100 en 100: empezando por cualquier número natural</w:t>
            </w:r>
          </w:p>
          <w:p w:rsidR="007516A1" w:rsidRDefault="007516A1" w:rsidP="007516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6A1" w:rsidRDefault="007516A1" w:rsidP="007516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Identifican y describen</w:t>
            </w:r>
            <w:bookmarkStart w:id="1" w:name="_GoBack"/>
            <w:bookmarkEnd w:id="1"/>
            <w:r w:rsidRPr="007516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las unidades, decenas y centenas en números del 0 al 1 000</w:t>
            </w:r>
          </w:p>
        </w:tc>
      </w:tr>
    </w:tbl>
    <w:p w:rsidR="00CE2B16" w:rsidRDefault="00CE2B16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CE2B16">
        <w:trPr>
          <w:trHeight w:val="1235"/>
          <w:jc w:val="center"/>
        </w:trPr>
        <w:tc>
          <w:tcPr>
            <w:tcW w:w="10159" w:type="dxa"/>
          </w:tcPr>
          <w:p w:rsidR="00CE2B16" w:rsidRDefault="00A32B4F" w:rsidP="001051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CE2B16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Escucha atentamente las instrucciones del profesor</w:t>
            </w:r>
          </w:p>
          <w:p w:rsidR="00105119" w:rsidRPr="00105119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Lee atentamente cada enunciado y resuelve cada uno de los ejercicios</w:t>
            </w:r>
          </w:p>
          <w:p w:rsidR="00105119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tienes alguna duda en la resolución de los ejercicios acércate al profesor y/o solicita una nueva explicación</w:t>
            </w:r>
          </w:p>
          <w:p w:rsidR="00105119" w:rsidRPr="00105119" w:rsidRDefault="00105119" w:rsidP="001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Trabaja con lápiz grafito y goma</w:t>
            </w:r>
          </w:p>
        </w:tc>
      </w:tr>
    </w:tbl>
    <w:p w:rsidR="00105119" w:rsidRDefault="0010511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2B16" w:rsidRDefault="00105119" w:rsidP="00105119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0511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CONTEO DE NÚMEROS HASTA EL 1.000</w:t>
      </w:r>
    </w:p>
    <w:p w:rsidR="00105119" w:rsidRDefault="00105119" w:rsidP="00105119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1.- </w:t>
      </w:r>
      <w:r w:rsidRPr="001213AE">
        <w:rPr>
          <w:rFonts w:ascii="Times New Roman" w:eastAsia="Times New Roman" w:hAnsi="Times New Roman" w:cs="Times New Roman"/>
          <w:szCs w:val="20"/>
        </w:rPr>
        <w:t>Observa atentamente la siguiente tabla y responde siguiendo las instrucciones.</w:t>
      </w:r>
    </w:p>
    <w:p w:rsidR="00105119" w:rsidRPr="00105119" w:rsidRDefault="00105119" w:rsidP="00105119">
      <w:pPr>
        <w:tabs>
          <w:tab w:val="left" w:pos="13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7619</wp:posOffset>
                </wp:positionV>
                <wp:extent cx="2857500" cy="20859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19" w:rsidRPr="00105119" w:rsidRDefault="00105119" w:rsidP="0010511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 xml:space="preserve">Pinta de </w:t>
                            </w: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 xml:space="preserve">color ROJO </w:t>
                            </w: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>los números de un conteo de 2 en 2 partiendo del 2.</w:t>
                            </w:r>
                          </w:p>
                          <w:p w:rsidR="00105119" w:rsidRPr="00105119" w:rsidRDefault="00105119" w:rsidP="0010511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 xml:space="preserve">b. Encierra de </w:t>
                            </w: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 xml:space="preserve">AZUL </w:t>
                            </w: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>los números de un conteo de 5 en 5 partiendo del 5.</w:t>
                            </w:r>
                          </w:p>
                          <w:p w:rsidR="00105119" w:rsidRDefault="00105119" w:rsidP="0010511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5119">
                              <w:rPr>
                                <w:rFonts w:ascii="Times New Roman" w:hAnsi="Times New Roman" w:cs="Times New Roman"/>
                              </w:rPr>
                              <w:t>c. ¿Cuáles son los números que tienen en común estos dos conteos?</w:t>
                            </w:r>
                          </w:p>
                          <w:p w:rsidR="001213AE" w:rsidRPr="00105119" w:rsidRDefault="001213AE" w:rsidP="0010511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22.45pt;margin-top:.6pt;width:22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" fillcolor="white [3201]" strokeweight=".5pt">
                <v:textbox>
                  <w:txbxContent>
                    <w:p w:rsidR="00105119" w:rsidRPr="00105119" w:rsidRDefault="00105119" w:rsidP="0010511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5119">
                        <w:rPr>
                          <w:rFonts w:ascii="Times New Roman" w:hAnsi="Times New Roman" w:cs="Times New Roman"/>
                        </w:rPr>
                        <w:t xml:space="preserve">Pinta de </w:t>
                      </w:r>
                      <w:r w:rsidRPr="00105119">
                        <w:rPr>
                          <w:rFonts w:ascii="Times New Roman" w:hAnsi="Times New Roman" w:cs="Times New Roman"/>
                        </w:rPr>
                        <w:t xml:space="preserve">color ROJO </w:t>
                      </w:r>
                      <w:r w:rsidRPr="00105119">
                        <w:rPr>
                          <w:rFonts w:ascii="Times New Roman" w:hAnsi="Times New Roman" w:cs="Times New Roman"/>
                        </w:rPr>
                        <w:t>los números de un conteo de 2 en 2 partiendo del 2.</w:t>
                      </w:r>
                    </w:p>
                    <w:p w:rsidR="00105119" w:rsidRPr="00105119" w:rsidRDefault="00105119" w:rsidP="0010511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5119">
                        <w:rPr>
                          <w:rFonts w:ascii="Times New Roman" w:hAnsi="Times New Roman" w:cs="Times New Roman"/>
                        </w:rPr>
                        <w:t xml:space="preserve">b. Encierra de </w:t>
                      </w:r>
                      <w:r w:rsidRPr="00105119">
                        <w:rPr>
                          <w:rFonts w:ascii="Times New Roman" w:hAnsi="Times New Roman" w:cs="Times New Roman"/>
                        </w:rPr>
                        <w:t xml:space="preserve">AZUL </w:t>
                      </w:r>
                      <w:r w:rsidRPr="00105119">
                        <w:rPr>
                          <w:rFonts w:ascii="Times New Roman" w:hAnsi="Times New Roman" w:cs="Times New Roman"/>
                        </w:rPr>
                        <w:t>los números de un conteo de 5 en 5 partiendo del 5.</w:t>
                      </w:r>
                    </w:p>
                    <w:p w:rsidR="00105119" w:rsidRDefault="00105119" w:rsidP="0010511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5119">
                        <w:rPr>
                          <w:rFonts w:ascii="Times New Roman" w:hAnsi="Times New Roman" w:cs="Times New Roman"/>
                        </w:rPr>
                        <w:t>c. ¿Cuáles son los números que tienen en común estos dos conteos?</w:t>
                      </w:r>
                    </w:p>
                    <w:p w:rsidR="001213AE" w:rsidRPr="00105119" w:rsidRDefault="001213AE" w:rsidP="0010511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C8A011" wp14:editId="7F372705">
            <wp:extent cx="2701925" cy="21907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164" t="34414" r="24474" b="24532"/>
                    <a:stretch/>
                  </pic:blipFill>
                  <pic:spPr bwMode="auto">
                    <a:xfrm>
                      <a:off x="0" y="0"/>
                      <a:ext cx="2737982" cy="22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119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288925</wp:posOffset>
            </wp:positionV>
            <wp:extent cx="38957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47" y="21365"/>
                <wp:lineTo x="2154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3" t="45885" r="35676" b="16683"/>
                    <a:stretch/>
                  </pic:blipFill>
                  <pic:spPr bwMode="auto">
                    <a:xfrm>
                      <a:off x="0" y="0"/>
                      <a:ext cx="38957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2.- </w:t>
      </w:r>
      <w:r>
        <w:rPr>
          <w:rFonts w:ascii="Times New Roman" w:eastAsia="Times New Roman" w:hAnsi="Times New Roman" w:cs="Times New Roman"/>
          <w:szCs w:val="20"/>
        </w:rPr>
        <w:t>Escribe los siguientes 4 números de cada uno de los conteos.</w:t>
      </w:r>
      <w:r w:rsidRPr="001213AE">
        <w:rPr>
          <w:noProof/>
        </w:rPr>
        <w:t xml:space="preserve"> </w:t>
      </w:r>
    </w:p>
    <w:p w:rsidR="001213AE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13AE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13AE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13AE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4B1" w:rsidRDefault="007074B1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</w:rPr>
      </w:pPr>
    </w:p>
    <w:p w:rsidR="007074B1" w:rsidRDefault="007074B1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</w:rPr>
      </w:pPr>
    </w:p>
    <w:p w:rsidR="001213AE" w:rsidRPr="00C50AF3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</w:rPr>
      </w:pPr>
      <w:r w:rsidRPr="00C50AF3">
        <w:rPr>
          <w:rFonts w:ascii="Times New Roman" w:eastAsia="Times New Roman" w:hAnsi="Times New Roman" w:cs="Times New Roman"/>
        </w:rPr>
        <w:t>3.- Descubre y escribe de cuanto en cuanto es el conteo de los siguientes ejercicios</w:t>
      </w:r>
    </w:p>
    <w:p w:rsidR="00C50AF3" w:rsidRDefault="001213AE" w:rsidP="001213AE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938421" wp14:editId="4B617FA6">
            <wp:extent cx="5322570" cy="971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284" t="35319" r="33978" b="45663"/>
                    <a:stretch/>
                  </pic:blipFill>
                  <pic:spPr bwMode="auto">
                    <a:xfrm>
                      <a:off x="0" y="0"/>
                      <a:ext cx="5383649" cy="98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AE" w:rsidRDefault="00C50AF3" w:rsidP="00C50AF3">
      <w:pPr>
        <w:rPr>
          <w:rFonts w:ascii="Times New Roman" w:eastAsia="Times New Roman" w:hAnsi="Times New Roman" w:cs="Times New Roman"/>
          <w:szCs w:val="20"/>
        </w:rPr>
      </w:pPr>
      <w:r w:rsidRPr="00C50AF3">
        <w:rPr>
          <w:rFonts w:ascii="Times New Roman" w:eastAsia="Times New Roman" w:hAnsi="Times New Roman" w:cs="Times New Roman"/>
          <w:szCs w:val="20"/>
        </w:rPr>
        <w:t>4.- Completa los siguientes conteos</w:t>
      </w:r>
    </w:p>
    <w:p w:rsidR="00C50AF3" w:rsidRDefault="00C50AF3" w:rsidP="00C50AF3">
      <w:pPr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6B5BBEB8" wp14:editId="6636943A">
            <wp:extent cx="4257675" cy="12287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284" t="59167" r="42125" b="12155"/>
                    <a:stretch/>
                  </pic:blipFill>
                  <pic:spPr bwMode="auto">
                    <a:xfrm>
                      <a:off x="0" y="0"/>
                      <a:ext cx="4301859" cy="124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4B1" w:rsidRDefault="00C50AF3" w:rsidP="00C50AF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5.- Cuenta las servilletas y responde.</w:t>
      </w:r>
    </w:p>
    <w:p w:rsidR="00C50AF3" w:rsidRDefault="00C50AF3" w:rsidP="00C50AF3">
      <w:pPr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5F994CFE" wp14:editId="7DA4EDFB">
            <wp:extent cx="5367554" cy="8286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830" t="55243" r="14800" b="31475"/>
                    <a:stretch/>
                  </pic:blipFill>
                  <pic:spPr bwMode="auto">
                    <a:xfrm>
                      <a:off x="0" y="0"/>
                      <a:ext cx="5397610" cy="83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AF3" w:rsidRDefault="00C50AF3" w:rsidP="00C50AF3">
      <w:pPr>
        <w:ind w:firstLine="28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En total hay ________ servilletas.</w:t>
      </w:r>
    </w:p>
    <w:p w:rsidR="00C50AF3" w:rsidRDefault="00F32A63" w:rsidP="00C50AF3">
      <w:pPr>
        <w:ind w:firstLine="284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90445" wp14:editId="3F958DFB">
                <wp:simplePos x="0" y="0"/>
                <wp:positionH relativeFrom="column">
                  <wp:posOffset>3888105</wp:posOffset>
                </wp:positionH>
                <wp:positionV relativeFrom="paragraph">
                  <wp:posOffset>46990</wp:posOffset>
                </wp:positionV>
                <wp:extent cx="2114550" cy="5076825"/>
                <wp:effectExtent l="0" t="0" r="19050" b="28575"/>
                <wp:wrapNone/>
                <wp:docPr id="10" name="Pergamino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076825"/>
                        </a:xfrm>
                        <a:prstGeom prst="verticalScroll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El </w:t>
                            </w:r>
                            <w:r w:rsidRPr="00457E1A">
                              <w:rPr>
                                <w:b/>
                                <w:bCs/>
                                <w:color w:val="002060"/>
                              </w:rPr>
                              <w:t>valor posicional</w:t>
                            </w:r>
                            <w:r w:rsidRPr="00457E1A">
                              <w:rPr>
                                <w:color w:val="002060"/>
                              </w:rPr>
                              <w:t> es el </w:t>
                            </w:r>
                            <w:r w:rsidRPr="00457E1A">
                              <w:rPr>
                                <w:b/>
                                <w:bCs/>
                                <w:color w:val="002060"/>
                              </w:rPr>
                              <w:t>valor</w:t>
                            </w:r>
                            <w:r w:rsidRPr="00457E1A">
                              <w:rPr>
                                <w:color w:val="002060"/>
                              </w:rPr>
                              <w:t> que toma un dígito de acuerdo con la posición que ocupa dentro del número (unidades, decenas, centenas…)</w:t>
                            </w:r>
                          </w:p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Ejemplo: En el número 931.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720"/>
                              <w:gridCol w:w="718"/>
                            </w:tblGrid>
                            <w:tr w:rsidR="00C50AF3" w:rsidRPr="00457E1A" w:rsidTr="00DE3825">
                              <w:tc>
                                <w:tcPr>
                                  <w:tcW w:w="2180" w:type="dxa"/>
                                  <w:gridSpan w:val="3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931</w:t>
                                  </w:r>
                                </w:p>
                              </w:tc>
                            </w:tr>
                            <w:tr w:rsidR="00C50AF3" w:rsidRPr="00457E1A" w:rsidTr="00457E1A">
                              <w:tc>
                                <w:tcPr>
                                  <w:tcW w:w="726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C50AF3" w:rsidRPr="00457E1A" w:rsidTr="00457E1A">
                              <w:tc>
                                <w:tcPr>
                                  <w:tcW w:w="726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0AF3" w:rsidRPr="00457E1A" w:rsidTr="00457E1A">
                              <w:tc>
                                <w:tcPr>
                                  <w:tcW w:w="726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50AF3" w:rsidRPr="00457E1A" w:rsidRDefault="00C50AF3" w:rsidP="00457E1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457E1A">
                                    <w:rPr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El digito 9 tiene un valor posicional de 900.</w:t>
                            </w:r>
                          </w:p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El digito 3 tiene una valor posicional de 30.</w:t>
                            </w:r>
                          </w:p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El digito 1 tiene un valor posicional de 1.</w:t>
                            </w:r>
                          </w:p>
                          <w:p w:rsidR="00C50AF3" w:rsidRPr="00457E1A" w:rsidRDefault="00C50AF3" w:rsidP="00C50A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044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10" o:spid="_x0000_s1028" type="#_x0000_t97" style="position:absolute;left:0;text-align:left;margin-left:306.15pt;margin-top:3.7pt;width:166.5pt;height:3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" fillcolor="#92d050" strokecolor="#243f60 [1604]" strokeweight="2pt">
                <v:textbox>
                  <w:txbxContent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  <w:r w:rsidRPr="00457E1A">
                        <w:rPr>
                          <w:color w:val="002060"/>
                        </w:rPr>
                        <w:t>El </w:t>
                      </w:r>
                      <w:r w:rsidRPr="00457E1A">
                        <w:rPr>
                          <w:b/>
                          <w:bCs/>
                          <w:color w:val="002060"/>
                        </w:rPr>
                        <w:t>valor posicional</w:t>
                      </w:r>
                      <w:r w:rsidRPr="00457E1A">
                        <w:rPr>
                          <w:color w:val="002060"/>
                        </w:rPr>
                        <w:t> es el </w:t>
                      </w:r>
                      <w:r w:rsidRPr="00457E1A">
                        <w:rPr>
                          <w:b/>
                          <w:bCs/>
                          <w:color w:val="002060"/>
                        </w:rPr>
                        <w:t>valor</w:t>
                      </w:r>
                      <w:r w:rsidRPr="00457E1A">
                        <w:rPr>
                          <w:color w:val="002060"/>
                        </w:rPr>
                        <w:t> que toma un dígito de acuerdo con la posición que ocupa dentro del número (unidades, decenas, centenas…)</w:t>
                      </w:r>
                    </w:p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  <w:r w:rsidRPr="00457E1A">
                        <w:rPr>
                          <w:color w:val="002060"/>
                        </w:rPr>
                        <w:t>Ejemplo: En el número 931.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720"/>
                        <w:gridCol w:w="718"/>
                      </w:tblGrid>
                      <w:tr w:rsidR="00C50AF3" w:rsidRPr="00457E1A" w:rsidTr="00DE3825">
                        <w:tc>
                          <w:tcPr>
                            <w:tcW w:w="2180" w:type="dxa"/>
                            <w:gridSpan w:val="3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931</w:t>
                            </w:r>
                          </w:p>
                        </w:tc>
                      </w:tr>
                      <w:tr w:rsidR="00C50AF3" w:rsidRPr="00457E1A" w:rsidTr="00457E1A">
                        <w:tc>
                          <w:tcPr>
                            <w:tcW w:w="726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U</w:t>
                            </w:r>
                          </w:p>
                        </w:tc>
                      </w:tr>
                      <w:tr w:rsidR="00C50AF3" w:rsidRPr="00457E1A" w:rsidTr="00457E1A">
                        <w:tc>
                          <w:tcPr>
                            <w:tcW w:w="726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1</w:t>
                            </w:r>
                          </w:p>
                        </w:tc>
                      </w:tr>
                      <w:tr w:rsidR="00C50AF3" w:rsidRPr="00457E1A" w:rsidTr="00457E1A">
                        <w:tc>
                          <w:tcPr>
                            <w:tcW w:w="726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50AF3" w:rsidRPr="00457E1A" w:rsidRDefault="00C50AF3" w:rsidP="00457E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57E1A">
                              <w:rPr>
                                <w:color w:val="00206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</w:p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  <w:r w:rsidRPr="00457E1A">
                        <w:rPr>
                          <w:color w:val="002060"/>
                        </w:rPr>
                        <w:t>El digito 9 tiene un valor posicional de 900.</w:t>
                      </w:r>
                    </w:p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  <w:r w:rsidRPr="00457E1A">
                        <w:rPr>
                          <w:color w:val="002060"/>
                        </w:rPr>
                        <w:t>El digito 3 tiene una valor posicional de 30.</w:t>
                      </w:r>
                    </w:p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  <w:r w:rsidRPr="00457E1A">
                        <w:rPr>
                          <w:color w:val="002060"/>
                        </w:rPr>
                        <w:t>El digito 1 tiene un valor posicional de 1.</w:t>
                      </w:r>
                    </w:p>
                    <w:p w:rsidR="00C50AF3" w:rsidRPr="00457E1A" w:rsidRDefault="00C50AF3" w:rsidP="00C50AF3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AF3" w:rsidRPr="00C50AF3">
        <w:rPr>
          <w:rFonts w:ascii="Times New Roman" w:eastAsia="Times New Roman" w:hAnsi="Times New Roman" w:cs="Times New Roman"/>
          <w:b/>
          <w:szCs w:val="20"/>
          <w:u w:val="single"/>
        </w:rPr>
        <w:t>VALOR POSICIONAL</w:t>
      </w:r>
    </w:p>
    <w:p w:rsidR="00C50AF3" w:rsidRDefault="00F32A63" w:rsidP="00C50AF3">
      <w:pPr>
        <w:ind w:firstLine="28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1.- Escribe el valor posicional de cada una de las siguientes cifras.</w:t>
      </w:r>
    </w:p>
    <w:p w:rsidR="00F32A63" w:rsidRDefault="00F32A63" w:rsidP="00C50AF3">
      <w:pPr>
        <w:ind w:firstLine="28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2F13E380" wp14:editId="6DA5B520">
            <wp:extent cx="3714566" cy="1857375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641" t="41356" r="19213" b="23627"/>
                    <a:stretch/>
                  </pic:blipFill>
                  <pic:spPr bwMode="auto">
                    <a:xfrm>
                      <a:off x="0" y="0"/>
                      <a:ext cx="3744431" cy="187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2.- Escribe la posición y el valor de los dígitos destacados.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1943"/>
      </w:tblGrid>
      <w:tr w:rsidR="00F32A63" w:rsidRPr="00F32A63" w:rsidTr="00F32A63">
        <w:trPr>
          <w:trHeight w:val="236"/>
        </w:trPr>
        <w:tc>
          <w:tcPr>
            <w:tcW w:w="1942" w:type="dxa"/>
            <w:shd w:val="clear" w:color="auto" w:fill="FFC000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</w:rPr>
            </w:pPr>
            <w:r w:rsidRPr="00F32A63">
              <w:rPr>
                <w:b/>
                <w:sz w:val="20"/>
              </w:rPr>
              <w:t>NÚMERO</w:t>
            </w:r>
          </w:p>
        </w:tc>
        <w:tc>
          <w:tcPr>
            <w:tcW w:w="1943" w:type="dxa"/>
            <w:shd w:val="clear" w:color="auto" w:fill="FFC000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</w:rPr>
            </w:pPr>
            <w:r w:rsidRPr="00F32A63">
              <w:rPr>
                <w:b/>
                <w:sz w:val="20"/>
              </w:rPr>
              <w:t>POSICIÓN</w:t>
            </w:r>
          </w:p>
        </w:tc>
        <w:tc>
          <w:tcPr>
            <w:tcW w:w="1943" w:type="dxa"/>
            <w:shd w:val="clear" w:color="auto" w:fill="FFC000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</w:rPr>
            </w:pPr>
            <w:r w:rsidRPr="00F32A63">
              <w:rPr>
                <w:b/>
                <w:sz w:val="20"/>
              </w:rPr>
              <w:t>VALOR POSICIONAL</w:t>
            </w:r>
          </w:p>
        </w:tc>
      </w:tr>
      <w:tr w:rsidR="00F32A63" w:rsidRPr="00F32A63" w:rsidTr="00F32A63">
        <w:trPr>
          <w:trHeight w:val="288"/>
        </w:trPr>
        <w:tc>
          <w:tcPr>
            <w:tcW w:w="1942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sz w:val="20"/>
                <w:szCs w:val="28"/>
              </w:rPr>
              <w:t>54</w:t>
            </w:r>
            <w:r w:rsidRPr="00F32A63">
              <w:rPr>
                <w:b/>
                <w:color w:val="FF0000"/>
                <w:sz w:val="20"/>
                <w:szCs w:val="28"/>
                <w:u w:val="single"/>
              </w:rPr>
              <w:t>7</w:t>
            </w: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sz w:val="20"/>
                <w:szCs w:val="28"/>
              </w:rPr>
              <w:t>Unidad</w:t>
            </w: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sz w:val="20"/>
                <w:szCs w:val="28"/>
              </w:rPr>
              <w:t>7</w:t>
            </w:r>
          </w:p>
        </w:tc>
      </w:tr>
      <w:tr w:rsidR="00F32A63" w:rsidRPr="00F32A63" w:rsidTr="00F32A63">
        <w:trPr>
          <w:trHeight w:val="288"/>
        </w:trPr>
        <w:tc>
          <w:tcPr>
            <w:tcW w:w="1942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sz w:val="20"/>
                <w:szCs w:val="28"/>
              </w:rPr>
              <w:t>9</w:t>
            </w:r>
            <w:r>
              <w:rPr>
                <w:b/>
                <w:color w:val="FF0000"/>
                <w:sz w:val="20"/>
                <w:szCs w:val="28"/>
                <w:u w:val="single"/>
              </w:rPr>
              <w:t>8</w:t>
            </w:r>
            <w:r w:rsidRPr="00F32A63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</w:tr>
      <w:tr w:rsidR="00F32A63" w:rsidRPr="00F32A63" w:rsidTr="00F32A63">
        <w:trPr>
          <w:trHeight w:val="301"/>
        </w:trPr>
        <w:tc>
          <w:tcPr>
            <w:tcW w:w="1942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sz w:val="20"/>
                <w:szCs w:val="28"/>
              </w:rPr>
              <w:t>29</w:t>
            </w:r>
            <w:r w:rsidRPr="00F32A63">
              <w:rPr>
                <w:b/>
                <w:color w:val="FF0000"/>
                <w:sz w:val="20"/>
                <w:szCs w:val="28"/>
                <w:u w:val="single"/>
              </w:rPr>
              <w:t>8</w:t>
            </w: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</w:tr>
      <w:tr w:rsidR="00F32A63" w:rsidRPr="00F32A63" w:rsidTr="00F32A63">
        <w:trPr>
          <w:trHeight w:val="288"/>
        </w:trPr>
        <w:tc>
          <w:tcPr>
            <w:tcW w:w="1942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  <w:r w:rsidRPr="00F32A63">
              <w:rPr>
                <w:b/>
                <w:color w:val="FF0000"/>
                <w:sz w:val="20"/>
                <w:szCs w:val="28"/>
                <w:u w:val="single"/>
              </w:rPr>
              <w:t>8</w:t>
            </w:r>
            <w:r>
              <w:rPr>
                <w:b/>
                <w:sz w:val="20"/>
                <w:szCs w:val="28"/>
              </w:rPr>
              <w:t>92</w:t>
            </w: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43" w:type="dxa"/>
          </w:tcPr>
          <w:p w:rsidR="00F32A63" w:rsidRPr="00F32A63" w:rsidRDefault="00F32A63" w:rsidP="005A21EF">
            <w:pPr>
              <w:tabs>
                <w:tab w:val="left" w:pos="3615"/>
              </w:tabs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3.- Escribe 3 números que cumplan con la condición dada.</w:t>
      </w: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B5932" wp14:editId="5519B266">
                <wp:simplePos x="0" y="0"/>
                <wp:positionH relativeFrom="column">
                  <wp:posOffset>2196465</wp:posOffset>
                </wp:positionH>
                <wp:positionV relativeFrom="paragraph">
                  <wp:posOffset>292735</wp:posOffset>
                </wp:positionV>
                <wp:extent cx="876300" cy="4191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961DF" id="Rectángulo 14" o:spid="_x0000_s1026" style="position:absolute;margin-left:172.95pt;margin-top:23.05pt;width:69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31915" wp14:editId="3FC60CAD">
                <wp:simplePos x="0" y="0"/>
                <wp:positionH relativeFrom="column">
                  <wp:posOffset>1177290</wp:posOffset>
                </wp:positionH>
                <wp:positionV relativeFrom="paragraph">
                  <wp:posOffset>292735</wp:posOffset>
                </wp:positionV>
                <wp:extent cx="876300" cy="4191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6DDB" id="Rectángulo 13" o:spid="_x0000_s1026" style="position:absolute;margin-left:92.7pt;margin-top:23.05pt;width:69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876300" cy="4191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A7F18" id="Rectángulo 12" o:spid="_x0000_s1026" style="position:absolute;margin-left:10.95pt;margin-top:23.05pt;width:69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Cs w:val="20"/>
        </w:rPr>
        <w:t xml:space="preserve">a) </w:t>
      </w:r>
      <w:r w:rsidRPr="00F32A63">
        <w:rPr>
          <w:rFonts w:ascii="Times New Roman" w:eastAsia="Times New Roman" w:hAnsi="Times New Roman" w:cs="Times New Roman"/>
          <w:szCs w:val="20"/>
        </w:rPr>
        <w:t>Números en que el 5 tenga valor posicional 500.</w:t>
      </w: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D4738" wp14:editId="0E420823">
                <wp:simplePos x="0" y="0"/>
                <wp:positionH relativeFrom="column">
                  <wp:posOffset>3129915</wp:posOffset>
                </wp:positionH>
                <wp:positionV relativeFrom="paragraph">
                  <wp:posOffset>309880</wp:posOffset>
                </wp:positionV>
                <wp:extent cx="876300" cy="4191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2704" id="Rectángulo 17" o:spid="_x0000_s1026" style="position:absolute;margin-left:246.45pt;margin-top:24.4pt;width:69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Cs w:val="20"/>
        </w:rPr>
        <w:t xml:space="preserve">b) </w:t>
      </w:r>
      <w:r w:rsidRPr="00F32A63">
        <w:rPr>
          <w:rFonts w:ascii="Times New Roman" w:eastAsia="Times New Roman" w:hAnsi="Times New Roman" w:cs="Times New Roman"/>
          <w:szCs w:val="20"/>
        </w:rPr>
        <w:t>Números en que el 8 tenga valor posicional 80 y el 2 tenga valor posicional 200.</w:t>
      </w: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D80FD" wp14:editId="10AA1BBE">
                <wp:simplePos x="0" y="0"/>
                <wp:positionH relativeFrom="column">
                  <wp:posOffset>1682115</wp:posOffset>
                </wp:positionH>
                <wp:positionV relativeFrom="paragraph">
                  <wp:posOffset>7620</wp:posOffset>
                </wp:positionV>
                <wp:extent cx="876300" cy="4191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97CB" id="Rectángulo 16" o:spid="_x0000_s1026" style="position:absolute;margin-left:132.45pt;margin-top:.6pt;width:69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74FF5" wp14:editId="3BA30B7F">
                <wp:simplePos x="0" y="0"/>
                <wp:positionH relativeFrom="column">
                  <wp:posOffset>167640</wp:posOffset>
                </wp:positionH>
                <wp:positionV relativeFrom="paragraph">
                  <wp:posOffset>7620</wp:posOffset>
                </wp:positionV>
                <wp:extent cx="876300" cy="4191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71A72" id="Rectángulo 15" o:spid="_x0000_s1026" style="position:absolute;margin-left:13.2pt;margin-top:.6pt;width:69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" fillcolor="white [3201]" strokecolor="#f79646 [3209]" strokeweight="2pt"/>
            </w:pict>
          </mc:Fallback>
        </mc:AlternateContent>
      </w:r>
    </w:p>
    <w:p w:rsid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</w:p>
    <w:p w:rsidR="00F32A63" w:rsidRPr="00F32A63" w:rsidRDefault="00F32A63" w:rsidP="00F32A6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9CE07" wp14:editId="5DB1C1B3">
                <wp:simplePos x="0" y="0"/>
                <wp:positionH relativeFrom="column">
                  <wp:posOffset>1691640</wp:posOffset>
                </wp:positionH>
                <wp:positionV relativeFrom="paragraph">
                  <wp:posOffset>307975</wp:posOffset>
                </wp:positionV>
                <wp:extent cx="876300" cy="4191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93A57" id="Rectángulo 19" o:spid="_x0000_s1026" style="position:absolute;margin-left:133.2pt;margin-top:24.25pt;width:69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2E0F" wp14:editId="4CC2B7E9">
                <wp:simplePos x="0" y="0"/>
                <wp:positionH relativeFrom="column">
                  <wp:posOffset>3139440</wp:posOffset>
                </wp:positionH>
                <wp:positionV relativeFrom="paragraph">
                  <wp:posOffset>298450</wp:posOffset>
                </wp:positionV>
                <wp:extent cx="876300" cy="4191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2107A" id="Rectángulo 20" o:spid="_x0000_s1026" style="position:absolute;margin-left:247.2pt;margin-top:23.5pt;width:69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4FA56" wp14:editId="2A94A1D1">
                <wp:simplePos x="0" y="0"/>
                <wp:positionH relativeFrom="column">
                  <wp:posOffset>177165</wp:posOffset>
                </wp:positionH>
                <wp:positionV relativeFrom="paragraph">
                  <wp:posOffset>307975</wp:posOffset>
                </wp:positionV>
                <wp:extent cx="876300" cy="4191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8E312" id="Rectángulo 18" o:spid="_x0000_s1026" style="position:absolute;margin-left:13.95pt;margin-top:24.25pt;width:69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Cs w:val="20"/>
        </w:rPr>
        <w:t xml:space="preserve">c) </w:t>
      </w:r>
      <w:r w:rsidRPr="00F32A63">
        <w:rPr>
          <w:rFonts w:ascii="Times New Roman" w:eastAsia="Times New Roman" w:hAnsi="Times New Roman" w:cs="Times New Roman"/>
          <w:szCs w:val="20"/>
        </w:rPr>
        <w:t>Números en que el 7 tenga valor posicional 70 y el 2 tenga valor posicional 2.</w:t>
      </w:r>
    </w:p>
    <w:sectPr w:rsidR="00F32A63" w:rsidRPr="00F32A63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4F" w:rsidRDefault="00A32B4F">
      <w:pPr>
        <w:spacing w:after="0" w:line="240" w:lineRule="auto"/>
      </w:pPr>
      <w:r>
        <w:separator/>
      </w:r>
    </w:p>
  </w:endnote>
  <w:endnote w:type="continuationSeparator" w:id="0">
    <w:p w:rsidR="00A32B4F" w:rsidRDefault="00A3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4F" w:rsidRDefault="00A32B4F">
      <w:pPr>
        <w:spacing w:after="0" w:line="240" w:lineRule="auto"/>
      </w:pPr>
      <w:r>
        <w:separator/>
      </w:r>
    </w:p>
  </w:footnote>
  <w:footnote w:type="continuationSeparator" w:id="0">
    <w:p w:rsidR="00A32B4F" w:rsidRDefault="00A3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</w:p>
  <w:p w:rsidR="00CE2B16" w:rsidRDefault="00105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MATEMÁTICA</w:t>
    </w:r>
    <w:r w:rsidR="00A32B4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10511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CARLOS A. PÉREZ V.</w:t>
    </w:r>
  </w:p>
  <w:p w:rsidR="00CE2B16" w:rsidRDefault="00CE2B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39A0"/>
    <w:multiLevelType w:val="multilevel"/>
    <w:tmpl w:val="F06CF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6"/>
    <w:rsid w:val="00105119"/>
    <w:rsid w:val="001213AE"/>
    <w:rsid w:val="007074B1"/>
    <w:rsid w:val="007516A1"/>
    <w:rsid w:val="00A32B4F"/>
    <w:rsid w:val="00C50AF3"/>
    <w:rsid w:val="00CE2B16"/>
    <w:rsid w:val="00F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A519-DAB5-48D0-AA1A-8DB2411D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AMUW2mUNFFYTrEGmpuFq8IamE3QqXsWhzGxJTryPHCb/Pk6YFCI7rmWb/ZEgfag2a/oIrslcQXYVouX96fCy1PY3IFFmIZifdnwE5GSZEpYqwW5N2u90YmzfQf6/5CP3Zq8V3/iQL3rB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3</cp:revision>
  <dcterms:created xsi:type="dcterms:W3CDTF">2021-03-08T23:39:00Z</dcterms:created>
  <dcterms:modified xsi:type="dcterms:W3CDTF">2021-03-08T23:42:00Z</dcterms:modified>
</cp:coreProperties>
</file>