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60E4" w14:textId="3DD10BAA" w:rsidR="00890BC8" w:rsidRDefault="000E230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</w:t>
      </w:r>
      <w:proofErr w:type="gramStart"/>
      <w:r w:rsidR="000A2EBE">
        <w:rPr>
          <w:rFonts w:ascii="Times New Roman" w:eastAsia="Times New Roman" w:hAnsi="Times New Roman" w:cs="Times New Roman"/>
          <w:b/>
          <w:smallCaps/>
        </w:rPr>
        <w:t>N.º</w:t>
      </w:r>
      <w:proofErr w:type="gramEnd"/>
      <w:r w:rsidR="000A2EBE">
        <w:rPr>
          <w:rFonts w:ascii="Times New Roman" w:eastAsia="Times New Roman" w:hAnsi="Times New Roman" w:cs="Times New Roman"/>
          <w:b/>
          <w:smallCaps/>
        </w:rPr>
        <w:t xml:space="preserve">1 - </w:t>
      </w:r>
      <w:r w:rsidR="00BC5389">
        <w:rPr>
          <w:rFonts w:ascii="Times New Roman" w:eastAsia="Times New Roman" w:hAnsi="Times New Roman" w:cs="Times New Roman"/>
          <w:b/>
          <w:smallCaps/>
        </w:rPr>
        <w:t>CIENCIAS NATURALES 6º BASICO</w:t>
      </w:r>
    </w:p>
    <w:tbl>
      <w:tblPr>
        <w:tblStyle w:val="a"/>
        <w:tblW w:w="100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2"/>
        <w:gridCol w:w="5292"/>
      </w:tblGrid>
      <w:tr w:rsidR="004A174E" w14:paraId="3A1860EA" w14:textId="77777777" w:rsidTr="004A174E">
        <w:trPr>
          <w:trHeight w:val="261"/>
          <w:jc w:val="center"/>
        </w:trPr>
        <w:tc>
          <w:tcPr>
            <w:tcW w:w="4762" w:type="dxa"/>
          </w:tcPr>
          <w:p w14:paraId="3A1860E5" w14:textId="77777777" w:rsidR="004A174E" w:rsidRDefault="004A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5292" w:type="dxa"/>
          </w:tcPr>
          <w:p w14:paraId="3A1860E6" w14:textId="77777777" w:rsidR="004A174E" w:rsidRDefault="004A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</w:tr>
    </w:tbl>
    <w:p w14:paraId="3A1860EB" w14:textId="77777777" w:rsidR="00890BC8" w:rsidRDefault="000E23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1860F9" wp14:editId="3A1860FA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186106" w14:textId="77777777" w:rsidR="00890BC8" w:rsidRDefault="000E23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3A186107" w14:textId="77777777" w:rsidR="00890BC8" w:rsidRDefault="00890BC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860F9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A186106" w14:textId="77777777" w:rsidR="00890BC8" w:rsidRDefault="000E230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3A186107" w14:textId="77777777" w:rsidR="00890BC8" w:rsidRDefault="00890BC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1860EC" w14:textId="77777777" w:rsidR="00890BC8" w:rsidRDefault="00890BC8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90BC8" w14:paraId="3A1860EF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3A1860ED" w14:textId="77777777" w:rsidR="00890BC8" w:rsidRDefault="000E2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3A1860EE" w14:textId="77777777" w:rsidR="00890BC8" w:rsidRDefault="000E2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90BC8" w14:paraId="3A1860F2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3A1860F0" w14:textId="4BFE9B1E" w:rsidR="00890BC8" w:rsidRDefault="00C61921" w:rsidP="00C619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OA-06: </w:t>
            </w:r>
            <w:r w:rsidRPr="00C619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Explicar, a partir de una investigación experimental, los requerimientos de agua, dióxido de carbono y energía lumínica para la producción de azúcar y liberación de oxígeno en la fotosíntesis, comunicando sus resultados y los aportes de científicos en este campo a través del tiempo.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3A1860F1" w14:textId="27BF587A" w:rsidR="00890BC8" w:rsidRDefault="00C619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Explicar el proceso de </w:t>
            </w:r>
            <w:r w:rsidR="00A6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fotosíntesis identificando cada elemento que forma parte de </w:t>
            </w:r>
            <w:proofErr w:type="spellStart"/>
            <w:r w:rsidR="00A6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</w:t>
            </w:r>
            <w:proofErr w:type="spellEnd"/>
            <w:r w:rsidR="00A6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3A1860F3" w14:textId="77777777" w:rsidR="00890BC8" w:rsidRDefault="00890BC8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890BC8" w14:paraId="3A1860F7" w14:textId="77777777">
        <w:trPr>
          <w:trHeight w:val="1235"/>
          <w:jc w:val="center"/>
        </w:trPr>
        <w:tc>
          <w:tcPr>
            <w:tcW w:w="10159" w:type="dxa"/>
          </w:tcPr>
          <w:p w14:paraId="3A1860F4" w14:textId="77777777" w:rsidR="00890BC8" w:rsidRDefault="000E23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3A1860F5" w14:textId="77777777" w:rsidR="00890BC8" w:rsidRDefault="000E23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3A1860F6" w14:textId="72B21270" w:rsidR="00890BC8" w:rsidRDefault="004A17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Lee atentamente y responde</w:t>
            </w:r>
            <w:r w:rsidR="00A6177A">
              <w:rPr>
                <w:rFonts w:eastAsia="Calibri"/>
                <w:color w:val="000000"/>
              </w:rPr>
              <w:t>.</w:t>
            </w:r>
          </w:p>
        </w:tc>
      </w:tr>
    </w:tbl>
    <w:p w14:paraId="19D91BFE" w14:textId="4F47083B" w:rsidR="004A174E" w:rsidRDefault="004A174E" w:rsidP="0078412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139214" w14:textId="1A852453" w:rsidR="004A174E" w:rsidRPr="004A174E" w:rsidRDefault="004A174E" w:rsidP="00784122">
      <w:p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  <w:r w:rsidRPr="004A174E">
        <w:rPr>
          <w:rFonts w:ascii="Arial" w:eastAsia="Times New Roman" w:hAnsi="Arial" w:cs="Arial"/>
          <w:bCs/>
          <w:sz w:val="24"/>
          <w:szCs w:val="24"/>
        </w:rPr>
        <w:t>En esta oportunidad comenzaremos conociendo la fotosíntesis y el proceso que realiza.</w:t>
      </w:r>
    </w:p>
    <w:p w14:paraId="00CF37A2" w14:textId="2895ED29" w:rsidR="004A174E" w:rsidRPr="004A174E" w:rsidRDefault="004A174E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1AB8174A" w14:textId="3AA9C05D" w:rsidR="004A174E" w:rsidRDefault="004A174E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  <w:r w:rsidRPr="004A174E">
        <w:rPr>
          <w:rFonts w:ascii="Arial" w:eastAsia="Times New Roman" w:hAnsi="Arial" w:cs="Arial"/>
          <w:b/>
          <w:sz w:val="24"/>
          <w:szCs w:val="24"/>
        </w:rPr>
        <w:t>¿Qué es la fotosíntesis?</w:t>
      </w:r>
    </w:p>
    <w:p w14:paraId="1D459564" w14:textId="364B68D9" w:rsidR="004A174E" w:rsidRDefault="004A174E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EDA9A" wp14:editId="29A35E79">
                <wp:simplePos x="0" y="0"/>
                <wp:positionH relativeFrom="column">
                  <wp:posOffset>-99060</wp:posOffset>
                </wp:positionH>
                <wp:positionV relativeFrom="paragraph">
                  <wp:posOffset>2041526</wp:posOffset>
                </wp:positionV>
                <wp:extent cx="6105525" cy="1562100"/>
                <wp:effectExtent l="57150" t="38100" r="85725" b="952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BD2FA" w14:textId="3F3D8606" w:rsidR="004A174E" w:rsidRPr="004A174E" w:rsidRDefault="004A174E" w:rsidP="004A17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17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planta absorbe CO2 y agua y usa la clorofila de sus hojas para captar la energía solar. Con estos materiales fabrica su alimento (glucosa que almacena la energía, y que distribuye al resto de la planta) y oxígeno, que libera al medio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EDA9A" id="Rectángulo: esquinas redondeadas 3" o:spid="_x0000_s1027" style="position:absolute;margin-left:-7.8pt;margin-top:160.75pt;width:480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2EBD2FA" w14:textId="3F3D8606" w:rsidR="004A174E" w:rsidRPr="004A174E" w:rsidRDefault="004A174E" w:rsidP="004A17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174E">
                        <w:rPr>
                          <w:rFonts w:ascii="Arial" w:hAnsi="Arial" w:cs="Arial"/>
                          <w:sz w:val="24"/>
                          <w:szCs w:val="24"/>
                        </w:rPr>
                        <w:t>La planta absorbe CO2 y agua y usa la clorofila de sus hojas para captar la energía solar. Con estos materiales fabrica su alimento (glucosa que almacena la energía, y que distribuye al resto de la planta) y oxígeno, que libera al medio ambiente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1B90" wp14:editId="59F0A0FB">
                <wp:simplePos x="0" y="0"/>
                <wp:positionH relativeFrom="column">
                  <wp:posOffset>-232410</wp:posOffset>
                </wp:positionH>
                <wp:positionV relativeFrom="paragraph">
                  <wp:posOffset>250825</wp:posOffset>
                </wp:positionV>
                <wp:extent cx="6429375" cy="1209675"/>
                <wp:effectExtent l="57150" t="38100" r="85725" b="104775"/>
                <wp:wrapThrough wrapText="bothSides">
                  <wp:wrapPolygon edited="0">
                    <wp:start x="320" y="-680"/>
                    <wp:lineTo x="-192" y="0"/>
                    <wp:lineTo x="-192" y="20409"/>
                    <wp:lineTo x="64" y="21770"/>
                    <wp:lineTo x="448" y="23131"/>
                    <wp:lineTo x="21184" y="23131"/>
                    <wp:lineTo x="21568" y="21770"/>
                    <wp:lineTo x="21824" y="16668"/>
                    <wp:lineTo x="21824" y="4422"/>
                    <wp:lineTo x="21568" y="1701"/>
                    <wp:lineTo x="21312" y="-680"/>
                    <wp:lineTo x="320" y="-680"/>
                  </wp:wrapPolygon>
                </wp:wrapThrough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71793" w14:textId="0ED497A0" w:rsidR="004A174E" w:rsidRPr="004A174E" w:rsidRDefault="004A174E" w:rsidP="004A174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17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fotosíntesis es un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proceso que realizan las plantas</w:t>
                            </w:r>
                            <w:r w:rsidRPr="004A17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mediante el cual producen energía química a partir de la energía lumínica solar. Gracias a esta energía del sol, las plantas convierten el agua del suelo y el dióxido de carbono del aire en glucosa, un nutriente esencial que les provee energía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lo que significaría que producen su propia fuente de “alimento”.</w:t>
                            </w:r>
                          </w:p>
                          <w:p w14:paraId="4E0D87B8" w14:textId="0A1D4403" w:rsidR="004A174E" w:rsidRPr="004A174E" w:rsidRDefault="004A174E" w:rsidP="004A174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 w:rsidRPr="004A17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proceso químico más importante en la Tierra, mediante el cual se sintetizan sustancias orgánicas a partir de la energía lumínica solar.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B1B90" id="Rectángulo: esquinas redondeadas 1" o:spid="_x0000_s1028" style="position:absolute;margin-left:-18.3pt;margin-top:19.75pt;width:506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5A71793" w14:textId="0ED497A0" w:rsidR="004A174E" w:rsidRPr="004A174E" w:rsidRDefault="004A174E" w:rsidP="004A174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17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fotosíntesis es un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proceso que realizan las plantas</w:t>
                      </w:r>
                      <w:r w:rsidRPr="004A17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mediante el cual producen energía química a partir de la energía lumínica solar. Gracias a esta energía del sol, las plantas convierten el agua del suelo y el dióxido de carbono del aire en glucosa, un nutriente esencial que les provee energía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lo que significaría que producen su propia fuente de “alimento”.</w:t>
                      </w:r>
                    </w:p>
                    <w:p w14:paraId="4E0D87B8" w14:textId="0A1D4403" w:rsidR="004A174E" w:rsidRPr="004A174E" w:rsidRDefault="004A174E" w:rsidP="004A174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</w:t>
                      </w:r>
                      <w:r w:rsidRPr="004A17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proceso químico más importante en la Tierra, mediante el cual se sintetizan sustancias orgánicas a partir de la energía lumínica solar.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</w:rPr>
        <w:br/>
        <w:t>¿Cómo realiza este proceso?</w:t>
      </w:r>
      <w:r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br/>
      </w:r>
    </w:p>
    <w:p w14:paraId="38EE116F" w14:textId="56188CBB" w:rsidR="004A174E" w:rsidRDefault="004A174E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¿Cómo realiza este proceso?</w:t>
      </w:r>
    </w:p>
    <w:p w14:paraId="06DBBB8D" w14:textId="5159C5F5" w:rsidR="004A174E" w:rsidRDefault="004A174E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7C0C3A58" w14:textId="10191BC0" w:rsidR="004A174E" w:rsidRDefault="004A174E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2E4A44B5" w14:textId="6AD93B5A" w:rsidR="00C242B0" w:rsidRDefault="00C242B0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2AC6D173" w14:textId="285DF608" w:rsidR="00C242B0" w:rsidRDefault="00C242B0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37B44ECC" w14:textId="1B3FC34D" w:rsidR="00C242B0" w:rsidRDefault="00C242B0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7834169E" w14:textId="0154ADB4" w:rsidR="00C242B0" w:rsidRDefault="00C242B0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28988113" w14:textId="7D9C6F98" w:rsidR="00C242B0" w:rsidRDefault="00C242B0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757220AD" w14:textId="365C7839" w:rsidR="00C242B0" w:rsidRDefault="00C242B0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147CE16D" w14:textId="15E0C75A" w:rsidR="00C242B0" w:rsidRDefault="00C242B0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6B4C7660" w14:textId="6F6620EE" w:rsidR="00C242B0" w:rsidRDefault="00C242B0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3C0A4592" w14:textId="5B5C6E9F" w:rsidR="00C242B0" w:rsidRPr="00C242B0" w:rsidRDefault="00C242B0" w:rsidP="00C242B0">
      <w:pPr>
        <w:spacing w:after="0" w:line="22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5CBE5F3" wp14:editId="060CC304">
            <wp:extent cx="5534025" cy="54006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C242B0">
        <w:rPr>
          <w:rFonts w:ascii="Arial" w:eastAsia="Times New Roman" w:hAnsi="Arial" w:cs="Arial"/>
          <w:bCs/>
          <w:sz w:val="24"/>
          <w:szCs w:val="24"/>
          <w:u w:val="single"/>
        </w:rPr>
        <w:t xml:space="preserve"> Actividad:</w:t>
      </w:r>
    </w:p>
    <w:p w14:paraId="4F2D6DA8" w14:textId="040C9EA9" w:rsidR="00C242B0" w:rsidRDefault="00C242B0" w:rsidP="00784122">
      <w:pPr>
        <w:spacing w:after="0" w:line="220" w:lineRule="auto"/>
        <w:rPr>
          <w:rFonts w:ascii="Arial" w:eastAsia="Times New Roman" w:hAnsi="Arial" w:cs="Arial"/>
          <w:b/>
          <w:sz w:val="24"/>
          <w:szCs w:val="24"/>
        </w:rPr>
      </w:pPr>
    </w:p>
    <w:p w14:paraId="732F6526" w14:textId="7C486600" w:rsidR="00C242B0" w:rsidRPr="00C242B0" w:rsidRDefault="00C242B0" w:rsidP="00784122">
      <w:p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</w:p>
    <w:p w14:paraId="72A77182" w14:textId="5FB18D73" w:rsidR="00C242B0" w:rsidRPr="00C242B0" w:rsidRDefault="00C242B0" w:rsidP="00C242B0">
      <w:p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lastRenderedPageBreak/>
        <w:t>1.</w:t>
      </w:r>
      <w:r w:rsidRPr="00C242B0">
        <w:t xml:space="preserve"> </w:t>
      </w:r>
      <w:r w:rsidRPr="00C242B0">
        <w:rPr>
          <w:rFonts w:ascii="Arial" w:eastAsia="Times New Roman" w:hAnsi="Arial" w:cs="Arial"/>
          <w:bCs/>
          <w:sz w:val="24"/>
          <w:szCs w:val="24"/>
        </w:rPr>
        <w:t xml:space="preserve"> Complete el mapa conceptual utilizando los siguientes términos:</w:t>
      </w:r>
    </w:p>
    <w:p w14:paraId="332855FB" w14:textId="539E90B3" w:rsidR="00C242B0" w:rsidRDefault="00C242B0" w:rsidP="00C242B0">
      <w:pPr>
        <w:pStyle w:val="Prrafodelista"/>
        <w:numPr>
          <w:ilvl w:val="0"/>
          <w:numId w:val="2"/>
        </w:num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Agua</w:t>
      </w:r>
    </w:p>
    <w:p w14:paraId="0DC1177E" w14:textId="22D94121" w:rsidR="00C242B0" w:rsidRDefault="00C242B0" w:rsidP="00C242B0">
      <w:pPr>
        <w:pStyle w:val="Prrafodelista"/>
        <w:numPr>
          <w:ilvl w:val="0"/>
          <w:numId w:val="2"/>
        </w:num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Fotosíntesis</w:t>
      </w:r>
    </w:p>
    <w:p w14:paraId="02C6287A" w14:textId="77777777" w:rsidR="00C242B0" w:rsidRDefault="00C242B0" w:rsidP="00C242B0">
      <w:pPr>
        <w:pStyle w:val="Prrafodelista"/>
        <w:numPr>
          <w:ilvl w:val="0"/>
          <w:numId w:val="2"/>
        </w:num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anhídrido carbónico</w:t>
      </w:r>
    </w:p>
    <w:p w14:paraId="4B891148" w14:textId="77777777" w:rsidR="00C242B0" w:rsidRDefault="00C242B0" w:rsidP="00C242B0">
      <w:pPr>
        <w:pStyle w:val="Prrafodelista"/>
        <w:numPr>
          <w:ilvl w:val="0"/>
          <w:numId w:val="2"/>
        </w:num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 xml:space="preserve"> oxígeno</w:t>
      </w:r>
    </w:p>
    <w:p w14:paraId="7DCF51FD" w14:textId="5277F2EB" w:rsidR="00C242B0" w:rsidRDefault="00C242B0" w:rsidP="00C242B0">
      <w:pPr>
        <w:pStyle w:val="Prrafodelista"/>
        <w:numPr>
          <w:ilvl w:val="0"/>
          <w:numId w:val="2"/>
        </w:num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 xml:space="preserve"> Glucosa</w:t>
      </w:r>
    </w:p>
    <w:p w14:paraId="1B0AA24D" w14:textId="77777777" w:rsidR="00C242B0" w:rsidRDefault="00C242B0" w:rsidP="00C242B0">
      <w:pPr>
        <w:pStyle w:val="Prrafodelista"/>
        <w:numPr>
          <w:ilvl w:val="0"/>
          <w:numId w:val="2"/>
        </w:num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 xml:space="preserve"> energía luminosa </w:t>
      </w:r>
    </w:p>
    <w:p w14:paraId="4C8F6B92" w14:textId="743E24AC" w:rsidR="00C242B0" w:rsidRDefault="00C242B0" w:rsidP="00C242B0">
      <w:pPr>
        <w:pStyle w:val="Prrafodelista"/>
        <w:numPr>
          <w:ilvl w:val="0"/>
          <w:numId w:val="2"/>
        </w:num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Almidón</w:t>
      </w:r>
    </w:p>
    <w:p w14:paraId="2676C9F8" w14:textId="4570CAC1" w:rsidR="00C242B0" w:rsidRDefault="00C242B0" w:rsidP="00C242B0">
      <w:pPr>
        <w:pStyle w:val="Prrafodelista"/>
        <w:numPr>
          <w:ilvl w:val="0"/>
          <w:numId w:val="2"/>
        </w:num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Respiración</w:t>
      </w:r>
    </w:p>
    <w:p w14:paraId="007E104E" w14:textId="421C3874" w:rsidR="00C242B0" w:rsidRDefault="00C242B0" w:rsidP="00C242B0">
      <w:pPr>
        <w:pStyle w:val="Prrafodelista"/>
        <w:numPr>
          <w:ilvl w:val="0"/>
          <w:numId w:val="2"/>
        </w:numPr>
        <w:spacing w:after="0" w:line="220" w:lineRule="auto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Clorofila</w:t>
      </w:r>
    </w:p>
    <w:p w14:paraId="2E777FDD" w14:textId="00104153" w:rsidR="00C242B0" w:rsidRDefault="00C242B0" w:rsidP="00C242B0">
      <w:pPr>
        <w:pStyle w:val="Prrafodelista"/>
        <w:spacing w:after="0" w:line="220" w:lineRule="auto"/>
        <w:ind w:left="780"/>
        <w:rPr>
          <w:rFonts w:ascii="Arial" w:eastAsia="Times New Roman" w:hAnsi="Arial" w:cs="Arial"/>
          <w:bCs/>
          <w:sz w:val="24"/>
          <w:szCs w:val="24"/>
        </w:rPr>
      </w:pPr>
    </w:p>
    <w:p w14:paraId="0AA6B731" w14:textId="38CE8275" w:rsidR="00C242B0" w:rsidRDefault="00C242B0" w:rsidP="00C242B0">
      <w:pPr>
        <w:pStyle w:val="Prrafodelista"/>
        <w:spacing w:after="0" w:line="220" w:lineRule="auto"/>
        <w:ind w:left="780"/>
        <w:rPr>
          <w:rFonts w:ascii="Arial" w:eastAsia="Times New Roman" w:hAnsi="Arial" w:cs="Arial"/>
          <w:bCs/>
          <w:sz w:val="24"/>
          <w:szCs w:val="24"/>
        </w:rPr>
      </w:pPr>
    </w:p>
    <w:p w14:paraId="7B009ABF" w14:textId="0FFE9353" w:rsidR="00C242B0" w:rsidRPr="00C242B0" w:rsidRDefault="00C242B0" w:rsidP="00C242B0">
      <w:pPr>
        <w:pStyle w:val="Prrafodelista"/>
        <w:spacing w:after="0" w:line="220" w:lineRule="auto"/>
        <w:ind w:left="78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inline distT="0" distB="0" distL="0" distR="0" wp14:anchorId="6458C42D" wp14:editId="58DE76B2">
            <wp:extent cx="5867400" cy="329729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86" cy="33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br/>
        <w:t>2</w:t>
      </w:r>
      <w:r w:rsidRPr="00C242B0">
        <w:rPr>
          <w:rFonts w:ascii="Arial" w:eastAsia="Times New Roman" w:hAnsi="Arial" w:cs="Arial"/>
          <w:bCs/>
          <w:sz w:val="24"/>
          <w:szCs w:val="24"/>
        </w:rPr>
        <w:t>. Explique por qué son verdaderas las siguientes afirmaciones:</w:t>
      </w:r>
      <w:r>
        <w:rPr>
          <w:rFonts w:ascii="Arial" w:eastAsia="Times New Roman" w:hAnsi="Arial" w:cs="Arial"/>
          <w:bCs/>
          <w:sz w:val="24"/>
          <w:szCs w:val="24"/>
        </w:rPr>
        <w:br/>
      </w:r>
    </w:p>
    <w:p w14:paraId="613D9D6D" w14:textId="77777777" w:rsidR="00C242B0" w:rsidRPr="00C242B0" w:rsidRDefault="00C242B0" w:rsidP="00C242B0">
      <w:pPr>
        <w:pStyle w:val="Prrafodelista"/>
        <w:spacing w:after="0" w:line="220" w:lineRule="auto"/>
        <w:ind w:left="780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a) Las plantas verdes son capaces de elaborar su propio alimento</w:t>
      </w:r>
    </w:p>
    <w:p w14:paraId="45C99207" w14:textId="34668B61" w:rsidR="00C242B0" w:rsidRPr="00C242B0" w:rsidRDefault="00C242B0" w:rsidP="00C242B0">
      <w:pPr>
        <w:pStyle w:val="Prrafodelista"/>
        <w:spacing w:after="0" w:line="220" w:lineRule="auto"/>
        <w:ind w:left="780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60F3F57A" w14:textId="77777777" w:rsidR="00C242B0" w:rsidRPr="00C242B0" w:rsidRDefault="00C242B0" w:rsidP="00C242B0">
      <w:pPr>
        <w:pStyle w:val="Prrafodelista"/>
        <w:spacing w:after="0" w:line="220" w:lineRule="auto"/>
        <w:ind w:left="780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b) Las plantas verdes purifican el aire</w:t>
      </w:r>
    </w:p>
    <w:p w14:paraId="1BA6C463" w14:textId="5CFDD2DE" w:rsidR="00C242B0" w:rsidRPr="00C242B0" w:rsidRDefault="00C242B0" w:rsidP="00C242B0">
      <w:pPr>
        <w:pStyle w:val="Prrafodelista"/>
        <w:spacing w:after="0" w:line="220" w:lineRule="auto"/>
        <w:ind w:left="780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67C8CB4D" w14:textId="77777777" w:rsidR="00C242B0" w:rsidRPr="00C242B0" w:rsidRDefault="00C242B0" w:rsidP="00C242B0">
      <w:pPr>
        <w:pStyle w:val="Prrafodelista"/>
        <w:spacing w:after="0" w:line="220" w:lineRule="auto"/>
        <w:ind w:left="780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c) La fotosíntesis no puede iniciarse de noche</w:t>
      </w:r>
    </w:p>
    <w:p w14:paraId="437F3D5F" w14:textId="108F6532" w:rsidR="00C242B0" w:rsidRPr="00C242B0" w:rsidRDefault="00C242B0" w:rsidP="00C242B0">
      <w:pPr>
        <w:pStyle w:val="Prrafodelista"/>
        <w:spacing w:after="0" w:line="220" w:lineRule="auto"/>
        <w:ind w:left="780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</w:t>
      </w:r>
    </w:p>
    <w:p w14:paraId="656F97B7" w14:textId="2306AC50" w:rsidR="00C242B0" w:rsidRPr="00C242B0" w:rsidRDefault="00C242B0" w:rsidP="00C242B0">
      <w:pPr>
        <w:pStyle w:val="Prrafodelista"/>
        <w:spacing w:after="0" w:line="220" w:lineRule="auto"/>
        <w:ind w:left="780"/>
        <w:rPr>
          <w:rFonts w:ascii="Arial" w:eastAsia="Times New Roman" w:hAnsi="Arial" w:cs="Arial"/>
          <w:bCs/>
          <w:sz w:val="24"/>
          <w:szCs w:val="24"/>
        </w:rPr>
      </w:pPr>
      <w:r w:rsidRPr="00C242B0">
        <w:rPr>
          <w:rFonts w:ascii="Arial" w:eastAsia="Times New Roman" w:hAnsi="Arial" w:cs="Arial"/>
          <w:bCs/>
          <w:sz w:val="24"/>
          <w:szCs w:val="24"/>
        </w:rPr>
        <w:t>……………………………………………….…………………………………………………………………..</w:t>
      </w:r>
    </w:p>
    <w:sectPr w:rsidR="00C242B0" w:rsidRPr="00C242B0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87E0" w14:textId="77777777" w:rsidR="007853C2" w:rsidRDefault="007853C2">
      <w:pPr>
        <w:spacing w:after="0" w:line="240" w:lineRule="auto"/>
      </w:pPr>
      <w:r>
        <w:separator/>
      </w:r>
    </w:p>
  </w:endnote>
  <w:endnote w:type="continuationSeparator" w:id="0">
    <w:p w14:paraId="151EF80F" w14:textId="77777777" w:rsidR="007853C2" w:rsidRDefault="0078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857F" w14:textId="77777777" w:rsidR="007853C2" w:rsidRDefault="007853C2">
      <w:pPr>
        <w:spacing w:after="0" w:line="240" w:lineRule="auto"/>
      </w:pPr>
      <w:r>
        <w:separator/>
      </w:r>
    </w:p>
  </w:footnote>
  <w:footnote w:type="continuationSeparator" w:id="0">
    <w:p w14:paraId="52DB91B8" w14:textId="77777777" w:rsidR="007853C2" w:rsidRDefault="0078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60FB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A186102" wp14:editId="3A18610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1860FC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3A1860FD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3A1860FE" w14:textId="2F9AE38B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0A2EBE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CIENCIAS NATURALES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</w:t>
    </w:r>
  </w:p>
  <w:p w14:paraId="3A1860FF" w14:textId="6E0B9C19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0A2EBE">
      <w:rPr>
        <w:rFonts w:ascii="Times New Roman" w:eastAsia="Times New Roman" w:hAnsi="Times New Roman" w:cs="Times New Roman"/>
        <w:color w:val="000000"/>
        <w:sz w:val="18"/>
        <w:szCs w:val="18"/>
      </w:rPr>
      <w:t xml:space="preserve"> Isabela Cárdenas</w:t>
    </w:r>
  </w:p>
  <w:p w14:paraId="3A186100" w14:textId="77777777" w:rsidR="00890BC8" w:rsidRDefault="00890B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A186101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A186104" wp14:editId="3A18610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93091"/>
    <w:multiLevelType w:val="multilevel"/>
    <w:tmpl w:val="AE547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873B7D"/>
    <w:multiLevelType w:val="hybridMultilevel"/>
    <w:tmpl w:val="496AF2A2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C8"/>
    <w:rsid w:val="000A2EBE"/>
    <w:rsid w:val="000E2303"/>
    <w:rsid w:val="004A174E"/>
    <w:rsid w:val="006E7EEE"/>
    <w:rsid w:val="00784122"/>
    <w:rsid w:val="007853C2"/>
    <w:rsid w:val="0078590C"/>
    <w:rsid w:val="00890BC8"/>
    <w:rsid w:val="00A6177A"/>
    <w:rsid w:val="00BC5389"/>
    <w:rsid w:val="00C242B0"/>
    <w:rsid w:val="00C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60E4"/>
  <w15:docId w15:val="{528B5A1C-704D-4DAF-A3CA-5783B49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isabela cardenas</cp:lastModifiedBy>
  <cp:revision>5</cp:revision>
  <dcterms:created xsi:type="dcterms:W3CDTF">2021-03-19T19:46:00Z</dcterms:created>
  <dcterms:modified xsi:type="dcterms:W3CDTF">2021-04-19T05:37:00Z</dcterms:modified>
</cp:coreProperties>
</file>