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0266" w:rsidRDefault="00F412A7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DE </w:t>
      </w:r>
      <w:r w:rsidR="00EA5F52">
        <w:rPr>
          <w:rFonts w:ascii="Times New Roman" w:eastAsia="Times New Roman" w:hAnsi="Times New Roman" w:cs="Times New Roman"/>
          <w:b/>
          <w:smallCaps/>
        </w:rPr>
        <w:t xml:space="preserve">EDUCACION FISICA Y SALUD 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150266">
        <w:trPr>
          <w:trHeight w:val="264"/>
          <w:jc w:val="center"/>
        </w:trPr>
        <w:tc>
          <w:tcPr>
            <w:tcW w:w="1498" w:type="dxa"/>
          </w:tcPr>
          <w:p w:rsidR="00150266" w:rsidRDefault="00F41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6C1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1°B</w:t>
            </w:r>
          </w:p>
        </w:tc>
        <w:tc>
          <w:tcPr>
            <w:tcW w:w="1665" w:type="dxa"/>
          </w:tcPr>
          <w:p w:rsidR="00150266" w:rsidRDefault="00F41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</w:tcPr>
          <w:p w:rsidR="00150266" w:rsidRDefault="00F41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150266" w:rsidRDefault="00F41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2B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  <w:proofErr w:type="spellStart"/>
            <w:r w:rsidR="002B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  <w:r w:rsidR="002B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</w:tcPr>
          <w:p w:rsidR="00150266" w:rsidRDefault="00F41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150266" w:rsidRDefault="00F412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0266" w:rsidRDefault="00F412A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150266" w:rsidRDefault="0015026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150266" w:rsidRDefault="00F412A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150266" w:rsidRDefault="0015026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150266" w:rsidRDefault="00150266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150266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150266" w:rsidRDefault="00F412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150266" w:rsidRDefault="00F412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150266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150266" w:rsidRPr="00425545" w:rsidRDefault="00C46831" w:rsidP="00EA5F52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42554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Reconocer </w:t>
            </w:r>
            <w:r w:rsidR="0056230E" w:rsidRPr="0042554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alimentos </w:t>
            </w:r>
            <w:r w:rsidR="00425545" w:rsidRPr="0042554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beneficiosos para la salud</w:t>
            </w:r>
            <w:r w:rsidR="00FC3D1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.</w:t>
            </w:r>
          </w:p>
          <w:p w:rsidR="00425545" w:rsidRDefault="00464B7D" w:rsidP="00EA5F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Demostrar</w:t>
            </w:r>
            <w:r w:rsidR="00425545" w:rsidRPr="0042554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la adquisición de hábitos de higiene, posturales y de vida saludable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464B7D" w:rsidRPr="00425545" w:rsidRDefault="00425545" w:rsidP="00464B7D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42554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Alimentación saludable</w:t>
            </w:r>
            <w:r w:rsidR="00241ED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y autocuidado.</w:t>
            </w:r>
          </w:p>
        </w:tc>
      </w:tr>
    </w:tbl>
    <w:p w:rsidR="00150266" w:rsidRDefault="00150266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150266">
        <w:trPr>
          <w:trHeight w:val="1235"/>
          <w:jc w:val="center"/>
        </w:trPr>
        <w:tc>
          <w:tcPr>
            <w:tcW w:w="10159" w:type="dxa"/>
          </w:tcPr>
          <w:p w:rsidR="00150266" w:rsidRDefault="00F412A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150266" w:rsidRDefault="00F41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Escribe tu nombre en el casillero </w:t>
            </w:r>
            <w:r w:rsidR="00FC3D15">
              <w:rPr>
                <w:rFonts w:ascii="Times New Roman" w:eastAsia="Times New Roman" w:hAnsi="Times New Roman" w:cs="Times New Roman"/>
                <w:color w:val="000000"/>
              </w:rPr>
              <w:t xml:space="preserve">indicado. Será enviada el día 01 de </w:t>
            </w:r>
            <w:r w:rsidR="00C0600A">
              <w:rPr>
                <w:rFonts w:ascii="Times New Roman" w:eastAsia="Times New Roman" w:hAnsi="Times New Roman" w:cs="Times New Roman"/>
                <w:color w:val="000000"/>
              </w:rPr>
              <w:t xml:space="preserve">abril, </w:t>
            </w:r>
            <w:r w:rsidR="00103E2E">
              <w:rPr>
                <w:rFonts w:ascii="Times New Roman" w:eastAsia="Times New Roman" w:hAnsi="Times New Roman" w:cs="Times New Roman"/>
                <w:color w:val="000000"/>
              </w:rPr>
              <w:t>plazo máximo</w:t>
            </w:r>
            <w:bookmarkStart w:id="1" w:name="_GoBack"/>
            <w:bookmarkEnd w:id="1"/>
            <w:r w:rsidR="00103E2E">
              <w:rPr>
                <w:rFonts w:ascii="Times New Roman" w:eastAsia="Times New Roman" w:hAnsi="Times New Roman" w:cs="Times New Roman"/>
                <w:color w:val="000000"/>
              </w:rPr>
              <w:t xml:space="preserve"> de entrega</w:t>
            </w:r>
            <w:r w:rsidR="00C0600A">
              <w:rPr>
                <w:rFonts w:ascii="Times New Roman" w:eastAsia="Times New Roman" w:hAnsi="Times New Roman" w:cs="Times New Roman"/>
                <w:color w:val="000000"/>
              </w:rPr>
              <w:t xml:space="preserve"> el 07 de abril </w:t>
            </w:r>
          </w:p>
          <w:p w:rsidR="0056230E" w:rsidRPr="0056230E" w:rsidRDefault="00F412A7" w:rsidP="005623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Si tienes alguna duda sobre cómo </w:t>
            </w:r>
            <w:r w:rsidR="0056230E">
              <w:rPr>
                <w:rFonts w:eastAsia="Calibri"/>
                <w:color w:val="000000"/>
              </w:rPr>
              <w:t>contestar, envía un correo a Profesora.edfisica88@gmail.com</w:t>
            </w:r>
          </w:p>
        </w:tc>
      </w:tr>
    </w:tbl>
    <w:p w:rsidR="00EA5F52" w:rsidRDefault="00EA5F52" w:rsidP="009E7ED0">
      <w:pPr>
        <w:pStyle w:val="Sinespaciado"/>
        <w:rPr>
          <w:rFonts w:eastAsia="Times New Roman"/>
        </w:rPr>
      </w:pPr>
    </w:p>
    <w:p w:rsidR="0051298A" w:rsidRDefault="00EA5F52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 w:rsidRPr="00EA5F52">
        <w:rPr>
          <w:rFonts w:eastAsia="Times New Roman"/>
          <w:b/>
          <w:bCs/>
          <w:i/>
          <w:iCs/>
          <w:sz w:val="24"/>
          <w:szCs w:val="24"/>
        </w:rPr>
        <w:t xml:space="preserve">Ítem 1: </w:t>
      </w:r>
      <w:r w:rsidR="0051298A">
        <w:rPr>
          <w:rFonts w:eastAsia="Times New Roman"/>
          <w:b/>
          <w:bCs/>
          <w:i/>
          <w:iCs/>
          <w:sz w:val="24"/>
          <w:szCs w:val="24"/>
        </w:rPr>
        <w:t xml:space="preserve">Pinta solo los alimentos saludables y dibújelos dentro de la </w:t>
      </w:r>
      <w:r w:rsidR="00C0600A">
        <w:rPr>
          <w:rFonts w:eastAsia="Times New Roman"/>
          <w:b/>
          <w:bCs/>
          <w:i/>
          <w:iCs/>
          <w:sz w:val="24"/>
          <w:szCs w:val="24"/>
        </w:rPr>
        <w:t>manzana. (20pts.)</w:t>
      </w:r>
    </w:p>
    <w:p w:rsidR="0051298A" w:rsidRDefault="00773562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37E30DE7">
            <wp:simplePos x="0" y="0"/>
            <wp:positionH relativeFrom="column">
              <wp:posOffset>4947285</wp:posOffset>
            </wp:positionH>
            <wp:positionV relativeFrom="paragraph">
              <wp:posOffset>2534920</wp:posOffset>
            </wp:positionV>
            <wp:extent cx="1091565" cy="768350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3562">
        <w:rPr>
          <w:rFonts w:eastAsia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4080" behindDoc="1" locked="0" layoutInCell="1" allowOverlap="1" wp14:anchorId="68C78716">
            <wp:simplePos x="0" y="0"/>
            <wp:positionH relativeFrom="column">
              <wp:posOffset>4627245</wp:posOffset>
            </wp:positionH>
            <wp:positionV relativeFrom="paragraph">
              <wp:posOffset>1262380</wp:posOffset>
            </wp:positionV>
            <wp:extent cx="822960" cy="1066800"/>
            <wp:effectExtent l="0" t="0" r="0" b="0"/>
            <wp:wrapNone/>
            <wp:docPr id="35" name="Imagen 35" descr="Dibujos de verduras para pintar. Dibujos de vegetal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s de verduras para pintar. Dibujos de vegetale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3562">
        <w:rPr>
          <w:rFonts w:eastAsia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3056" behindDoc="1" locked="0" layoutInCell="1" allowOverlap="1" wp14:anchorId="30604E90">
            <wp:simplePos x="0" y="0"/>
            <wp:positionH relativeFrom="column">
              <wp:posOffset>3461385</wp:posOffset>
            </wp:positionH>
            <wp:positionV relativeFrom="paragraph">
              <wp:posOffset>1292860</wp:posOffset>
            </wp:positionV>
            <wp:extent cx="899160" cy="1311995"/>
            <wp:effectExtent l="0" t="0" r="0" b="254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31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562">
        <w:rPr>
          <w:rFonts w:eastAsia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2032" behindDoc="1" locked="0" layoutInCell="1" allowOverlap="1" wp14:anchorId="7E640C9B">
            <wp:simplePos x="0" y="0"/>
            <wp:positionH relativeFrom="column">
              <wp:posOffset>5602605</wp:posOffset>
            </wp:positionH>
            <wp:positionV relativeFrom="paragraph">
              <wp:posOffset>1140460</wp:posOffset>
            </wp:positionV>
            <wp:extent cx="624840" cy="702310"/>
            <wp:effectExtent l="0" t="0" r="3810" b="254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3562">
        <w:rPr>
          <w:rFonts w:eastAsia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1008" behindDoc="1" locked="0" layoutInCell="1" allowOverlap="1" wp14:anchorId="3BFE1971">
            <wp:simplePos x="0" y="0"/>
            <wp:positionH relativeFrom="column">
              <wp:posOffset>3880485</wp:posOffset>
            </wp:positionH>
            <wp:positionV relativeFrom="paragraph">
              <wp:posOffset>134620</wp:posOffset>
            </wp:positionV>
            <wp:extent cx="1203960" cy="850265"/>
            <wp:effectExtent l="0" t="0" r="0" b="6985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3562">
        <w:rPr>
          <w:rFonts w:eastAsia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 wp14:anchorId="3F0E768A">
            <wp:simplePos x="0" y="0"/>
            <wp:positionH relativeFrom="column">
              <wp:posOffset>5465445</wp:posOffset>
            </wp:positionH>
            <wp:positionV relativeFrom="paragraph">
              <wp:posOffset>264160</wp:posOffset>
            </wp:positionV>
            <wp:extent cx="807720" cy="632260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81" cy="63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98A" w:rsidRPr="0051298A">
        <w:rPr>
          <w:rFonts w:eastAsia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3500319" cy="3512820"/>
            <wp:effectExtent l="0" t="0" r="508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147" cy="356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BB" w:rsidRDefault="00DE3CBB" w:rsidP="00DE3CBB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3CBB" w:rsidRDefault="00DE3CBB" w:rsidP="00DE3CBB">
      <w:pPr>
        <w:pStyle w:val="Sinespaciado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Ítem </w:t>
      </w:r>
      <w:r w:rsidR="00F55FA2">
        <w:rPr>
          <w:rFonts w:eastAsia="Times New Roman"/>
          <w:b/>
          <w:bCs/>
          <w:i/>
          <w:iCs/>
          <w:sz w:val="24"/>
          <w:szCs w:val="24"/>
        </w:rPr>
        <w:t>2: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Alimentación de vida saludable y autocuidado</w:t>
      </w:r>
    </w:p>
    <w:p w:rsidR="00DE3CBB" w:rsidRPr="009E7ED0" w:rsidRDefault="00DE3CBB" w:rsidP="00DE3CBB">
      <w:pPr>
        <w:pStyle w:val="Sinespaciado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Lea cada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cada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afirmación y marca con una x las afirmaciones correctas. (</w:t>
      </w:r>
      <w:r w:rsidR="002B1BE3">
        <w:rPr>
          <w:rFonts w:eastAsia="Times New Roman"/>
          <w:b/>
          <w:bCs/>
          <w:i/>
          <w:iCs/>
          <w:sz w:val="24"/>
          <w:szCs w:val="24"/>
        </w:rPr>
        <w:t>10</w:t>
      </w:r>
      <w:r>
        <w:rPr>
          <w:rFonts w:eastAsia="Times New Roman"/>
          <w:b/>
          <w:bCs/>
          <w:i/>
          <w:iCs/>
          <w:sz w:val="24"/>
          <w:szCs w:val="24"/>
        </w:rPr>
        <w:t>pts)</w:t>
      </w:r>
    </w:p>
    <w:p w:rsidR="00DE3CBB" w:rsidRDefault="00DE3CBB" w:rsidP="00DE3CBB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C02821" wp14:editId="6FD04075">
                <wp:simplePos x="0" y="0"/>
                <wp:positionH relativeFrom="column">
                  <wp:posOffset>4997116</wp:posOffset>
                </wp:positionH>
                <wp:positionV relativeFrom="paragraph">
                  <wp:posOffset>2646948</wp:posOffset>
                </wp:positionV>
                <wp:extent cx="1828800" cy="18288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3CBB" w:rsidRPr="009F1A92" w:rsidRDefault="00DE3CBB" w:rsidP="00DE3CBB">
                            <w:pPr>
                              <w:pStyle w:val="Sinespaciad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02821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margin-left:393.45pt;margin-top:208.4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" filled="f" stroked="f">
                <v:textbox style="mso-fit-shape-to-text:t">
                  <w:txbxContent>
                    <w:p w:rsidR="00DE3CBB" w:rsidRPr="009F1A92" w:rsidRDefault="00DE3CBB" w:rsidP="00DE3CBB">
                      <w:pPr>
                        <w:pStyle w:val="Sinespaciad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CBB" w:rsidRDefault="0041133F" w:rsidP="00DE3CBB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33F">
        <w:rPr>
          <w:rFonts w:eastAsia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345AF1F" wp14:editId="435BF5A1">
                <wp:simplePos x="0" y="0"/>
                <wp:positionH relativeFrom="margin">
                  <wp:posOffset>-312420</wp:posOffset>
                </wp:positionH>
                <wp:positionV relativeFrom="paragraph">
                  <wp:posOffset>192405</wp:posOffset>
                </wp:positionV>
                <wp:extent cx="251460" cy="220980"/>
                <wp:effectExtent l="0" t="0" r="15240" b="2667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D928F" id="Rectángulo: esquinas redondeadas 9" o:spid="_x0000_s1026" style="position:absolute;margin-left:-24.6pt;margin-top:15.15pt;width:19.8pt;height:17.4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" fillcolor="white [3212]" strokecolor="black [3213]" strokeweight="2pt">
                <w10:wrap anchorx="margin"/>
              </v:roundrect>
            </w:pict>
          </mc:Fallback>
        </mc:AlternateContent>
      </w:r>
    </w:p>
    <w:p w:rsidR="00DE3CBB" w:rsidRPr="0041133F" w:rsidRDefault="0041133F" w:rsidP="0041133F">
      <w:pPr>
        <w:pStyle w:val="Sinespaciado"/>
        <w:jc w:val="center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33F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ser sano y evitar enfermedades como la obesidad debo comer alimentos saludables.</w:t>
      </w:r>
    </w:p>
    <w:p w:rsidR="0041133F" w:rsidRDefault="0041133F" w:rsidP="0041133F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33F">
        <w:rPr>
          <w:rFonts w:eastAsia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3B24DE0" wp14:editId="4A626364">
                <wp:simplePos x="0" y="0"/>
                <wp:positionH relativeFrom="margin">
                  <wp:posOffset>-312420</wp:posOffset>
                </wp:positionH>
                <wp:positionV relativeFrom="paragraph">
                  <wp:posOffset>215900</wp:posOffset>
                </wp:positionV>
                <wp:extent cx="251460" cy="220980"/>
                <wp:effectExtent l="0" t="0" r="15240" b="2667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47021" id="Rectángulo: esquinas redondeadas 1" o:spid="_x0000_s1026" style="position:absolute;margin-left:-24.6pt;margin-top:17pt;width:19.8pt;height:17.4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" fillcolor="white [3212]" strokecolor="black [3213]" strokeweight="2pt">
                <w10:wrap anchorx="margin"/>
              </v:roundrect>
            </w:pict>
          </mc:Fallback>
        </mc:AlternateContent>
      </w:r>
    </w:p>
    <w:p w:rsidR="0041133F" w:rsidRDefault="0041133F" w:rsidP="00FC3D15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papas fritas y golosinas son alimentos saludables.</w:t>
      </w:r>
    </w:p>
    <w:p w:rsidR="0041133F" w:rsidRDefault="0041133F" w:rsidP="00FC3D15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33F">
        <w:rPr>
          <w:rFonts w:eastAsia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3B24DE0" wp14:editId="4A626364">
                <wp:simplePos x="0" y="0"/>
                <wp:positionH relativeFrom="margin">
                  <wp:posOffset>-318135</wp:posOffset>
                </wp:positionH>
                <wp:positionV relativeFrom="paragraph">
                  <wp:posOffset>212090</wp:posOffset>
                </wp:positionV>
                <wp:extent cx="251460" cy="220980"/>
                <wp:effectExtent l="0" t="0" r="15240" b="2667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7E351" id="Rectángulo: esquinas redondeadas 2" o:spid="_x0000_s1026" style="position:absolute;margin-left:-25.05pt;margin-top:16.7pt;width:19.8pt;height:17.4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" fillcolor="white [3212]" strokecolor="black [3213]" strokeweight="2pt">
                <w10:wrap anchorx="margin"/>
              </v:roundrect>
            </w:pict>
          </mc:Fallback>
        </mc:AlternateContent>
      </w:r>
    </w:p>
    <w:p w:rsidR="00DE3CBB" w:rsidRDefault="0041133F" w:rsidP="00FC3D15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Practicar ejercicio físico, me ayuda a mantene</w:t>
      </w:r>
      <w:r w:rsidR="002B1BE3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una vida saludable</w:t>
      </w:r>
      <w:r w:rsidR="00425545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E3CBB" w:rsidRDefault="0041133F" w:rsidP="00FC3D15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33F">
        <w:rPr>
          <w:rFonts w:eastAsia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3B24DE0" wp14:editId="4A626364">
                <wp:simplePos x="0" y="0"/>
                <wp:positionH relativeFrom="leftMargin">
                  <wp:posOffset>754380</wp:posOffset>
                </wp:positionH>
                <wp:positionV relativeFrom="paragraph">
                  <wp:posOffset>212090</wp:posOffset>
                </wp:positionV>
                <wp:extent cx="251460" cy="228600"/>
                <wp:effectExtent l="0" t="0" r="1524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E3A53" id="Rectángulo: esquinas redondeadas 15" o:spid="_x0000_s1026" style="position:absolute;margin-left:59.4pt;margin-top:16.7pt;width:19.8pt;height:18pt;z-index:-251602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" fillcolor="white [3212]" strokecolor="black [3213]" strokeweight="2pt">
                <w10:wrap anchorx="margin"/>
              </v:roundrect>
            </w:pict>
          </mc:Fallback>
        </mc:AlternateContent>
      </w:r>
    </w:p>
    <w:p w:rsidR="00DE3CBB" w:rsidRDefault="0052043C" w:rsidP="00FC3D15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Debo comer solo los alimentos que me gustan</w:t>
      </w:r>
      <w:r w:rsidR="00425545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E3CBB" w:rsidRDefault="0041133F" w:rsidP="00FC3D15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33F">
        <w:rPr>
          <w:rFonts w:eastAsia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3B24DE0" wp14:editId="4A626364">
                <wp:simplePos x="0" y="0"/>
                <wp:positionH relativeFrom="leftMargin">
                  <wp:posOffset>760095</wp:posOffset>
                </wp:positionH>
                <wp:positionV relativeFrom="paragraph">
                  <wp:posOffset>219075</wp:posOffset>
                </wp:positionV>
                <wp:extent cx="251460" cy="205740"/>
                <wp:effectExtent l="0" t="0" r="15240" b="2286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057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8069C" id="Rectángulo: esquinas redondeadas 4" o:spid="_x0000_s1026" style="position:absolute;margin-left:59.85pt;margin-top:17.25pt;width:19.8pt;height:16.2pt;z-index:-251613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" fillcolor="white [3212]" strokecolor="black [3213]" strokeweight="2pt">
                <w10:wrap anchorx="margin"/>
              </v:roundrect>
            </w:pict>
          </mc:Fallback>
        </mc:AlternateContent>
      </w:r>
    </w:p>
    <w:p w:rsidR="00DE3CBB" w:rsidRDefault="0052043C" w:rsidP="00FC3D15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 frutas y verduras son alimentos </w:t>
      </w:r>
      <w:r w:rsidR="00425545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saludables.</w:t>
      </w:r>
    </w:p>
    <w:p w:rsidR="00DE3CBB" w:rsidRDefault="0041133F" w:rsidP="00FC3D15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33F">
        <w:rPr>
          <w:rFonts w:eastAsia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3B24DE0" wp14:editId="4A626364">
                <wp:simplePos x="0" y="0"/>
                <wp:positionH relativeFrom="leftMargin">
                  <wp:posOffset>752475</wp:posOffset>
                </wp:positionH>
                <wp:positionV relativeFrom="paragraph">
                  <wp:posOffset>220345</wp:posOffset>
                </wp:positionV>
                <wp:extent cx="251460" cy="220980"/>
                <wp:effectExtent l="0" t="0" r="15240" b="2667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E5AF0" id="Rectángulo: esquinas redondeadas 5" o:spid="_x0000_s1026" style="position:absolute;margin-left:59.25pt;margin-top:17.35pt;width:19.8pt;height:17.4pt;z-index:-251611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" fillcolor="white [3212]" strokecolor="black [3213]" strokeweight="2pt">
                <w10:wrap anchorx="margin"/>
              </v:roundrect>
            </w:pict>
          </mc:Fallback>
        </mc:AlternateContent>
      </w:r>
    </w:p>
    <w:p w:rsidR="0052043C" w:rsidRDefault="0041133F" w:rsidP="00FC3D15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33F">
        <w:rPr>
          <w:rFonts w:eastAsia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3B24DE0" wp14:editId="4A626364">
                <wp:simplePos x="0" y="0"/>
                <wp:positionH relativeFrom="leftMargin">
                  <wp:posOffset>775335</wp:posOffset>
                </wp:positionH>
                <wp:positionV relativeFrom="paragraph">
                  <wp:posOffset>1340485</wp:posOffset>
                </wp:positionV>
                <wp:extent cx="251460" cy="220980"/>
                <wp:effectExtent l="0" t="0" r="15240" b="2667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F24DC" id="Rectángulo: esquinas redondeadas 14" o:spid="_x0000_s1026" style="position:absolute;margin-left:61.05pt;margin-top:105.55pt;width:19.8pt;height:17.4pt;z-index:-251604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" fillcolor="white [3212]" strokecolor="black [3213]" strokeweight="2pt">
                <w10:wrap anchorx="margin"/>
              </v:roundrect>
            </w:pict>
          </mc:Fallback>
        </mc:AlternateContent>
      </w:r>
      <w:r w:rsidR="0052043C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Cuando subo las escaleras debo hacerlo corriendo</w:t>
      </w:r>
      <w:r w:rsidR="00425545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2043C" w:rsidRDefault="00FC3D15" w:rsidP="00FC3D15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33F">
        <w:rPr>
          <w:rFonts w:eastAsia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3B24DE0" wp14:editId="4A626364">
                <wp:simplePos x="0" y="0"/>
                <wp:positionH relativeFrom="leftMargin">
                  <wp:posOffset>760095</wp:posOffset>
                </wp:positionH>
                <wp:positionV relativeFrom="paragraph">
                  <wp:posOffset>217805</wp:posOffset>
                </wp:positionV>
                <wp:extent cx="251460" cy="220980"/>
                <wp:effectExtent l="0" t="0" r="15240" b="2667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C48F7" id="Rectángulo: esquinas redondeadas 11" o:spid="_x0000_s1026" style="position:absolute;margin-left:59.85pt;margin-top:17.15pt;width:19.8pt;height:17.4pt;z-index:-251609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" fillcolor="white [3212]" strokecolor="black [3213]" strokeweight="2pt">
                <w10:wrap anchorx="margin"/>
              </v:roundrect>
            </w:pict>
          </mc:Fallback>
        </mc:AlternateContent>
      </w:r>
    </w:p>
    <w:p w:rsidR="0052043C" w:rsidRDefault="0052043C" w:rsidP="00FC3D15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Una forma de cuidar mi cuerpo, es sentarme de forma </w:t>
      </w:r>
      <w:r w:rsidR="00425545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correcta.</w:t>
      </w:r>
    </w:p>
    <w:p w:rsidR="0052043C" w:rsidRDefault="00C0600A" w:rsidP="00FC3D15">
      <w:r w:rsidRPr="0041133F">
        <w:rPr>
          <w:rFonts w:eastAsia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3B24DE0" wp14:editId="4A626364">
                <wp:simplePos x="0" y="0"/>
                <wp:positionH relativeFrom="leftMargin">
                  <wp:posOffset>752475</wp:posOffset>
                </wp:positionH>
                <wp:positionV relativeFrom="paragraph">
                  <wp:posOffset>244475</wp:posOffset>
                </wp:positionV>
                <wp:extent cx="251460" cy="220980"/>
                <wp:effectExtent l="0" t="0" r="15240" b="2667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07D7" id="Rectángulo: esquinas redondeadas 12" o:spid="_x0000_s1026" style="position:absolute;margin-left:59.25pt;margin-top:19.25pt;width:19.8pt;height:17.4pt;z-index:-251607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" fillcolor="white [3212]" strokecolor="black [3213]" strokeweight="2pt">
                <w10:wrap anchorx="margin"/>
              </v:roundrect>
            </w:pict>
          </mc:Fallback>
        </mc:AlternateContent>
      </w:r>
    </w:p>
    <w:p w:rsidR="0052043C" w:rsidRDefault="0052043C" w:rsidP="00FC3D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Debo mantenerme hidratado cuando realizo actividad físic</w:t>
      </w:r>
      <w:r w:rsidR="00425545">
        <w:rPr>
          <w:sz w:val="24"/>
          <w:szCs w:val="24"/>
        </w:rPr>
        <w:t>a.</w:t>
      </w:r>
    </w:p>
    <w:p w:rsidR="00425545" w:rsidRDefault="00425545" w:rsidP="00FC3D15">
      <w:pPr>
        <w:pStyle w:val="Sinespaciado"/>
        <w:rPr>
          <w:sz w:val="24"/>
          <w:szCs w:val="24"/>
        </w:rPr>
      </w:pPr>
    </w:p>
    <w:p w:rsidR="00425545" w:rsidRDefault="00425545" w:rsidP="00FC3D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En las clases de educación física puedo salir cuando quiera del gimnasio.</w:t>
      </w:r>
    </w:p>
    <w:p w:rsidR="002B1BE3" w:rsidRDefault="002B1BE3" w:rsidP="00FC3D15">
      <w:pPr>
        <w:rPr>
          <w:sz w:val="24"/>
          <w:szCs w:val="24"/>
        </w:rPr>
      </w:pPr>
      <w:r w:rsidRPr="0041133F">
        <w:rPr>
          <w:rFonts w:eastAsia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38964C5" wp14:editId="58EBC101">
                <wp:simplePos x="0" y="0"/>
                <wp:positionH relativeFrom="leftMargin">
                  <wp:posOffset>752475</wp:posOffset>
                </wp:positionH>
                <wp:positionV relativeFrom="paragraph">
                  <wp:posOffset>302260</wp:posOffset>
                </wp:positionV>
                <wp:extent cx="251460" cy="220980"/>
                <wp:effectExtent l="0" t="0" r="15240" b="2667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E8709" id="Rectángulo: esquinas redondeadas 3" o:spid="_x0000_s1026" style="position:absolute;margin-left:59.25pt;margin-top:23.8pt;width:19.8pt;height:17.4pt;z-index:-251600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" fillcolor="white [3212]" strokecolor="black [3213]" strokeweight="2pt">
                <w10:wrap anchorx="margin"/>
              </v:roundrect>
            </w:pict>
          </mc:Fallback>
        </mc:AlternateContent>
      </w:r>
    </w:p>
    <w:p w:rsidR="00464B7D" w:rsidRDefault="002B1BE3" w:rsidP="00FC3D15">
      <w:pPr>
        <w:rPr>
          <w:sz w:val="24"/>
          <w:szCs w:val="24"/>
        </w:rPr>
      </w:pPr>
      <w:r>
        <w:rPr>
          <w:sz w:val="24"/>
          <w:szCs w:val="24"/>
        </w:rPr>
        <w:t xml:space="preserve">Mantengo mis hábitos de </w:t>
      </w:r>
      <w:r w:rsidR="00464B7D">
        <w:rPr>
          <w:sz w:val="24"/>
          <w:szCs w:val="24"/>
        </w:rPr>
        <w:t xml:space="preserve">higiene, al terminar de realizar actividad física. </w:t>
      </w:r>
    </w:p>
    <w:p w:rsidR="0052043C" w:rsidRPr="0052043C" w:rsidRDefault="0052043C" w:rsidP="0052043C"/>
    <w:sectPr w:rsidR="0052043C" w:rsidRPr="0052043C">
      <w:headerReference w:type="default" r:id="rId1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3EBE" w:rsidRDefault="00E83EBE">
      <w:pPr>
        <w:spacing w:after="0" w:line="240" w:lineRule="auto"/>
      </w:pPr>
      <w:r>
        <w:separator/>
      </w:r>
    </w:p>
  </w:endnote>
  <w:endnote w:type="continuationSeparator" w:id="0">
    <w:p w:rsidR="00E83EBE" w:rsidRDefault="00E8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3EBE" w:rsidRDefault="00E83EBE">
      <w:pPr>
        <w:spacing w:after="0" w:line="240" w:lineRule="auto"/>
      </w:pPr>
      <w:r>
        <w:separator/>
      </w:r>
    </w:p>
  </w:footnote>
  <w:footnote w:type="continuationSeparator" w:id="0">
    <w:p w:rsidR="00E83EBE" w:rsidRDefault="00E8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ASIGNATURA:</w:t>
    </w:r>
    <w:r w:rsidR="00EA5F52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educación física y salud 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 </w:t>
    </w:r>
  </w:p>
  <w:p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EA5F52">
      <w:rPr>
        <w:rFonts w:ascii="Times New Roman" w:eastAsia="Times New Roman" w:hAnsi="Times New Roman" w:cs="Times New Roman"/>
        <w:color w:val="000000"/>
        <w:sz w:val="18"/>
        <w:szCs w:val="18"/>
      </w:rPr>
      <w:t xml:space="preserve"> Valentina Castillo Bravo </w:t>
    </w:r>
  </w:p>
  <w:p w:rsidR="00150266" w:rsidRDefault="001502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664B0"/>
    <w:multiLevelType w:val="hybridMultilevel"/>
    <w:tmpl w:val="FF74BE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12F07"/>
    <w:multiLevelType w:val="multilevel"/>
    <w:tmpl w:val="B25AA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E03244"/>
    <w:multiLevelType w:val="hybridMultilevel"/>
    <w:tmpl w:val="12B618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96FA1"/>
    <w:multiLevelType w:val="hybridMultilevel"/>
    <w:tmpl w:val="908A88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66"/>
    <w:rsid w:val="00103E2E"/>
    <w:rsid w:val="00150266"/>
    <w:rsid w:val="00241EDB"/>
    <w:rsid w:val="002B1BE3"/>
    <w:rsid w:val="002D31D9"/>
    <w:rsid w:val="0034404F"/>
    <w:rsid w:val="00403AAA"/>
    <w:rsid w:val="0041133F"/>
    <w:rsid w:val="00425545"/>
    <w:rsid w:val="00462793"/>
    <w:rsid w:val="00464B7D"/>
    <w:rsid w:val="004E616E"/>
    <w:rsid w:val="0051298A"/>
    <w:rsid w:val="0052043C"/>
    <w:rsid w:val="0056230E"/>
    <w:rsid w:val="006C1502"/>
    <w:rsid w:val="00773562"/>
    <w:rsid w:val="00894291"/>
    <w:rsid w:val="009E7ED0"/>
    <w:rsid w:val="009F1A92"/>
    <w:rsid w:val="00C0600A"/>
    <w:rsid w:val="00C46831"/>
    <w:rsid w:val="00C66F24"/>
    <w:rsid w:val="00CB03F2"/>
    <w:rsid w:val="00DE3CBB"/>
    <w:rsid w:val="00E83EBE"/>
    <w:rsid w:val="00E91549"/>
    <w:rsid w:val="00EA5F52"/>
    <w:rsid w:val="00F412A7"/>
    <w:rsid w:val="00F55FA2"/>
    <w:rsid w:val="00FA6595"/>
    <w:rsid w:val="00F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CEAC"/>
  <w15:docId w15:val="{487CF55E-7D5A-4BEE-8613-51C1700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EA5F5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123237-727C-4603-A8D9-4C3D1953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VALENTINA</cp:lastModifiedBy>
  <cp:revision>5</cp:revision>
  <dcterms:created xsi:type="dcterms:W3CDTF">2021-03-30T18:21:00Z</dcterms:created>
  <dcterms:modified xsi:type="dcterms:W3CDTF">2021-03-31T00:47:00Z</dcterms:modified>
</cp:coreProperties>
</file>