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B013B" w14:textId="77777777" w:rsidR="00D5375E" w:rsidRDefault="00D5375E" w:rsidP="005B39C9">
      <w:pPr>
        <w:spacing w:after="0"/>
        <w:jc w:val="center"/>
        <w:rPr>
          <w:sz w:val="18"/>
          <w:szCs w:val="18"/>
        </w:rPr>
      </w:pPr>
    </w:p>
    <w:p w14:paraId="252B4C29" w14:textId="758AABBD" w:rsidR="003370D4" w:rsidRDefault="003F6B96" w:rsidP="003F6B96">
      <w:pPr>
        <w:rPr>
          <w:rFonts w:ascii="Times New Roman" w:eastAsia="Times New Roman" w:hAnsi="Times New Roman" w:cs="Times New Roman"/>
          <w:b/>
          <w:smallCaps/>
        </w:rPr>
      </w:pPr>
      <w:bookmarkStart w:id="0" w:name="_heading=h.gjdgxs"/>
      <w:bookmarkEnd w:id="0"/>
      <w:r>
        <w:t>Guía N° 1 – Elementos Básicos de la Música – Segundo Trimestre</w:t>
      </w:r>
    </w:p>
    <w:tbl>
      <w:tblPr>
        <w:tblW w:w="101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7"/>
        <w:gridCol w:w="1665"/>
        <w:gridCol w:w="2058"/>
        <w:gridCol w:w="2422"/>
        <w:gridCol w:w="2468"/>
      </w:tblGrid>
      <w:tr w:rsidR="003370D4" w14:paraId="7721F471" w14:textId="77777777" w:rsidTr="003370D4">
        <w:trPr>
          <w:trHeight w:val="264"/>
          <w:jc w:val="center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584DC" w14:textId="77777777" w:rsidR="003370D4" w:rsidRDefault="003370D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Curso: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695BC" w14:textId="77777777" w:rsidR="003370D4" w:rsidRDefault="003370D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Fecha: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B0E69" w14:textId="77777777" w:rsidR="003370D4" w:rsidRDefault="003370D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Calificación: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4A610" w14:textId="77777777" w:rsidR="003370D4" w:rsidRDefault="003370D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Ideal: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39E71" w14:textId="77777777" w:rsidR="003370D4" w:rsidRDefault="003370D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Obtenido:</w:t>
            </w:r>
          </w:p>
        </w:tc>
      </w:tr>
    </w:tbl>
    <w:p w14:paraId="6CAB9760" w14:textId="77777777" w:rsidR="003370D4" w:rsidRDefault="003370D4" w:rsidP="003370D4">
      <w:pPr>
        <w:rPr>
          <w:rFonts w:ascii="Calibri" w:eastAsiaTheme="minorEastAsia" w:hAnsi="Calibri" w:cs="Calibri"/>
        </w:rPr>
      </w:pPr>
      <w:r>
        <w:rPr>
          <w:rFonts w:ascii="Calibri" w:eastAsiaTheme="minorEastAsia" w:hAnsi="Calibri" w:cs="Calibr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33114F" wp14:editId="7A2BC123">
                <wp:simplePos x="0" y="0"/>
                <wp:positionH relativeFrom="column">
                  <wp:posOffset>131283</wp:posOffset>
                </wp:positionH>
                <wp:positionV relativeFrom="paragraph">
                  <wp:posOffset>88900</wp:posOffset>
                </wp:positionV>
                <wp:extent cx="6517005" cy="319405"/>
                <wp:effectExtent l="0" t="0" r="17145" b="23495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7005" cy="319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E8213B6" w14:textId="77777777" w:rsidR="003370D4" w:rsidRDefault="003370D4" w:rsidP="003370D4">
                            <w:pPr>
                              <w:spacing w:line="273" w:lineRule="auto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14:paraId="0F3B1040" w14:textId="77777777" w:rsidR="003370D4" w:rsidRDefault="003370D4" w:rsidP="003370D4">
                            <w:pPr>
                              <w:spacing w:line="273" w:lineRule="auto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33114F" id="Rectángulo redondeado 7" o:spid="_x0000_s1026" style="position:absolute;margin-left:10.35pt;margin-top:7pt;width:513.15pt;height:25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ssoRwIAAJYEAAAOAAAAZHJzL2Uyb0RvYy54bWysVFuu0zAQ/UdiD5b/aZLSB62aXqGWIqQr&#10;qLiwgKntNEZ+YbttuhzWwsYYu6G3F5CQEPlwZuLx8ZkzM1ncdVqRo/BBWlPTalBSIgyzXJp9TT9/&#10;2rx4RUmIYDgoa0RNzyLQu+XzZ4uTm4uhba3iwhMEMWF+cjVtY3TzogisFRrCwDphcLOxXkNE1+8L&#10;7uGE6FoVw7KcFCfrufOWiRDw6/qySZcZv2kEix+aJohIVE2RW8yrz+surcVyAfO9B9dK1tOAf2Ch&#10;QRq89Aq1hgjk4OVvUFoyb4Nt4oBZXdimkUzkHDCbqvwlm4cWnMi5oDjBXWUK/w+WvT9uPZG8plNK&#10;DGgs0UcU7fs3sz8oS7zg1nAB3JJp0urkwhyPPLit772AZkq8a7xOb0yJdFnf81Vf0UXC8ONkXE3L&#10;ckwJw72X1WyENsIUj6edD/GtsJoko6beHgxPfLK2cLwPMYvMe6rAv1DSaIUlO4Ii1WQyyTQRsQ9G&#10;6ydmOhmsknwjlcqO3+9WyhM8WtNNfno6T8KUIaeazsbDRBywRxsFEU3tULVg9pnbkxPhFnhVpudP&#10;wInYGkJ7IZARUhjMc9rZalH6N4aTeHZYGYMjRBOZoClRAgcOjRwXQaq/x6EYyqDeqYqXuiUrdrsO&#10;QZK5s/yM7RAc20gkdw8hbsGjuhVei0OCF349gEcS6p3BLpxVo6RKzM5ojMWlxN/u7G53wLDW4uyh&#10;eBdzFfMkppSNfX2ItpERmWR+Fyq9g82f26Qf1DRdt36OevydLH8AAAD//wMAUEsDBBQABgAIAAAA&#10;IQC3orHv3wAAAAkBAAAPAAAAZHJzL2Rvd25yZXYueG1sTI9BS8NAEIXvgv9hmYIXsbvW2NY0myKC&#10;IHgQE+l5m50modnZkN2m6b93etLbzLzHm+9l28l1YsQhtJ40PM4VCKTK25ZqDT/l+8MaRIiGrOk8&#10;oYYLBtjmtzeZSa0/0zeORawFh1BIjYYmxj6VMlQNOhPmvkdi7eAHZyKvQy3tYM4c7jq5UGopnWmJ&#10;PzSmx7cGq2Nxchq+Pkp1/Nzdm6ksi+f15eVAuBu1vptNrxsQEaf4Z4YrPqNDzkx7fyIbRKdhoVbs&#10;5HvCla66SlY87TUskyeQeSb/N8h/AQAA//8DAFBLAQItABQABgAIAAAAIQC2gziS/gAAAOEBAAAT&#10;AAAAAAAAAAAAAAAAAAAAAABbQ29udGVudF9UeXBlc10ueG1sUEsBAi0AFAAGAAgAAAAhADj9If/W&#10;AAAAlAEAAAsAAAAAAAAAAAAAAAAALwEAAF9yZWxzLy5yZWxzUEsBAi0AFAAGAAgAAAAhAH7CyyhH&#10;AgAAlgQAAA4AAAAAAAAAAAAAAAAALgIAAGRycy9lMm9Eb2MueG1sUEsBAi0AFAAGAAgAAAAhALei&#10;se/fAAAACQEAAA8AAAAAAAAAAAAAAAAAoQQAAGRycy9kb3ducmV2LnhtbFBLBQYAAAAABAAEAPMA&#10;AACtBQAAAAA=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14:paraId="6E8213B6" w14:textId="77777777" w:rsidR="003370D4" w:rsidRDefault="003370D4" w:rsidP="003370D4">
                      <w:pPr>
                        <w:spacing w:line="273" w:lineRule="auto"/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14:paraId="0F3B1040" w14:textId="77777777" w:rsidR="003370D4" w:rsidRDefault="003370D4" w:rsidP="003370D4">
                      <w:pPr>
                        <w:spacing w:line="273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 w14:paraId="0DDB2641" w14:textId="77777777" w:rsidR="005B39C9" w:rsidRDefault="00D5375E" w:rsidP="005B39C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70"/>
        <w:gridCol w:w="5470"/>
      </w:tblGrid>
      <w:tr w:rsidR="00D5375E" w14:paraId="53EBDB67" w14:textId="77777777" w:rsidTr="00D5375E">
        <w:tc>
          <w:tcPr>
            <w:tcW w:w="5470" w:type="dxa"/>
            <w:shd w:val="clear" w:color="auto" w:fill="DDD9C3" w:themeFill="background2" w:themeFillShade="E6"/>
          </w:tcPr>
          <w:p w14:paraId="2B574024" w14:textId="77777777" w:rsidR="00D5375E" w:rsidRPr="00D5375E" w:rsidRDefault="00D5375E" w:rsidP="005B39C9">
            <w:pPr>
              <w:jc w:val="center"/>
              <w:rPr>
                <w:b/>
                <w:sz w:val="24"/>
                <w:szCs w:val="24"/>
              </w:rPr>
            </w:pPr>
            <w:r w:rsidRPr="00D5375E">
              <w:rPr>
                <w:b/>
                <w:sz w:val="24"/>
                <w:szCs w:val="24"/>
              </w:rPr>
              <w:t>Objetivo del aprendizaje</w:t>
            </w:r>
          </w:p>
        </w:tc>
        <w:tc>
          <w:tcPr>
            <w:tcW w:w="5470" w:type="dxa"/>
            <w:shd w:val="clear" w:color="auto" w:fill="DDD9C3" w:themeFill="background2" w:themeFillShade="E6"/>
          </w:tcPr>
          <w:p w14:paraId="4D446537" w14:textId="77777777" w:rsidR="00D5375E" w:rsidRPr="00D5375E" w:rsidRDefault="00D5375E" w:rsidP="005B39C9">
            <w:pPr>
              <w:jc w:val="center"/>
              <w:rPr>
                <w:b/>
                <w:sz w:val="24"/>
                <w:szCs w:val="24"/>
              </w:rPr>
            </w:pPr>
            <w:r w:rsidRPr="00D5375E">
              <w:rPr>
                <w:b/>
                <w:sz w:val="24"/>
                <w:szCs w:val="24"/>
              </w:rPr>
              <w:t>Indicadores de evaluación</w:t>
            </w:r>
          </w:p>
        </w:tc>
      </w:tr>
      <w:tr w:rsidR="00D5375E" w14:paraId="64F0291D" w14:textId="77777777" w:rsidTr="00D5375E">
        <w:tc>
          <w:tcPr>
            <w:tcW w:w="5470" w:type="dxa"/>
          </w:tcPr>
          <w:p w14:paraId="1A4CD1E4" w14:textId="77777777" w:rsidR="00991C3C" w:rsidRDefault="00D5375E" w:rsidP="00991C3C">
            <w:pPr>
              <w:pStyle w:val="Default"/>
            </w:pPr>
            <w:r w:rsidRPr="00D5375E">
              <w:t xml:space="preserve">OA 04: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54"/>
            </w:tblGrid>
            <w:tr w:rsidR="00991C3C" w14:paraId="3DAFE9FD" w14:textId="77777777" w:rsidTr="00991C3C">
              <w:trPr>
                <w:trHeight w:val="508"/>
              </w:trPr>
              <w:tc>
                <w:tcPr>
                  <w:tcW w:w="0" w:type="auto"/>
                </w:tcPr>
                <w:p w14:paraId="101CD8A5" w14:textId="77777777" w:rsidR="00991C3C" w:rsidRPr="00991C3C" w:rsidRDefault="00991C3C" w:rsidP="003370D4">
                  <w:pPr>
                    <w:pStyle w:val="Default"/>
                    <w:jc w:val="both"/>
                    <w:rPr>
                      <w:rFonts w:asciiTheme="minorHAnsi" w:hAnsiTheme="minorHAnsi" w:cstheme="minorHAnsi"/>
                    </w:rPr>
                  </w:pPr>
                  <w:r w:rsidRPr="00991C3C">
                    <w:rPr>
                      <w:rFonts w:asciiTheme="minorHAnsi" w:hAnsiTheme="minorHAnsi" w:cstheme="minorHAnsi"/>
                    </w:rPr>
                    <w:t xml:space="preserve">Cantar y tocar repertorio diverso y relacionado con la música escuchada, desarrollando habilidades tales como conocimiento de estilo, identificación de voces en un grupo, transmisión del propósito expresivo, laboriosidad y compromiso, entre otras. </w:t>
                  </w:r>
                </w:p>
              </w:tc>
            </w:tr>
          </w:tbl>
          <w:p w14:paraId="20B063A8" w14:textId="77777777" w:rsidR="00D5375E" w:rsidRPr="00D5375E" w:rsidRDefault="00D5375E" w:rsidP="00D5375E">
            <w:pPr>
              <w:rPr>
                <w:sz w:val="24"/>
                <w:szCs w:val="24"/>
              </w:rPr>
            </w:pPr>
          </w:p>
        </w:tc>
        <w:tc>
          <w:tcPr>
            <w:tcW w:w="5470" w:type="dxa"/>
          </w:tcPr>
          <w:p w14:paraId="29EBE838" w14:textId="77777777" w:rsidR="00372F63" w:rsidRDefault="00372F63" w:rsidP="003370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Conoce las características de los elementos básicos de la música </w:t>
            </w:r>
          </w:p>
          <w:p w14:paraId="5A386B0F" w14:textId="77777777" w:rsidR="00D5375E" w:rsidRDefault="00372F63" w:rsidP="003370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Discrimina entre melodía, armonía y ritmo presentes en la música a escuchar. </w:t>
            </w:r>
          </w:p>
          <w:p w14:paraId="416FF990" w14:textId="77777777" w:rsidR="00372F63" w:rsidRDefault="00372F63" w:rsidP="003370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Identifican instrumentos de a cuerdo su clasificación </w:t>
            </w:r>
          </w:p>
          <w:p w14:paraId="7FC5DE5A" w14:textId="77777777" w:rsidR="00372F63" w:rsidRPr="00991C3C" w:rsidRDefault="00372F63" w:rsidP="003370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Discriminan auditivamente los instrumentos en la canción a escuchar.</w:t>
            </w:r>
          </w:p>
        </w:tc>
      </w:tr>
    </w:tbl>
    <w:p w14:paraId="6C6638A4" w14:textId="77777777" w:rsidR="00360A27" w:rsidRDefault="00360A27" w:rsidP="00842422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CD255B" w14:paraId="63FE6EDA" w14:textId="77777777" w:rsidTr="00F73C67">
        <w:tc>
          <w:tcPr>
            <w:tcW w:w="10940" w:type="dxa"/>
          </w:tcPr>
          <w:p w14:paraId="2897D621" w14:textId="77777777" w:rsidR="00CD255B" w:rsidRDefault="00CD255B" w:rsidP="00F73C67">
            <w:pPr>
              <w:jc w:val="center"/>
              <w:rPr>
                <w:rFonts w:asciiTheme="majorHAnsi" w:hAnsiTheme="majorHAnsi"/>
                <w:b/>
                <w:sz w:val="36"/>
                <w:szCs w:val="36"/>
                <w:u w:val="single"/>
              </w:rPr>
            </w:pPr>
            <w:r>
              <w:rPr>
                <w:rFonts w:asciiTheme="majorHAnsi" w:hAnsiTheme="majorHAnsi"/>
                <w:b/>
                <w:sz w:val="36"/>
                <w:szCs w:val="36"/>
                <w:u w:val="single"/>
              </w:rPr>
              <w:t>Indicaciones:</w:t>
            </w:r>
          </w:p>
        </w:tc>
      </w:tr>
      <w:tr w:rsidR="00CD255B" w14:paraId="0F8327F4" w14:textId="77777777" w:rsidTr="00F73C67">
        <w:trPr>
          <w:trHeight w:val="282"/>
        </w:trPr>
        <w:tc>
          <w:tcPr>
            <w:tcW w:w="10940" w:type="dxa"/>
          </w:tcPr>
          <w:p w14:paraId="32EF8A3F" w14:textId="77777777" w:rsidR="003370D4" w:rsidRDefault="00CD255B" w:rsidP="003370D4">
            <w:pPr>
              <w:pStyle w:val="Prrafodelista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  <w:r w:rsidR="003370D4">
              <w:rPr>
                <w:rFonts w:asciiTheme="majorHAnsi" w:hAnsiTheme="majorHAnsi"/>
                <w:sz w:val="24"/>
                <w:szCs w:val="24"/>
              </w:rPr>
              <w:t xml:space="preserve"> Escribir su nombre </w:t>
            </w:r>
            <w:r w:rsidR="003370D4" w:rsidRPr="007B39FD">
              <w:rPr>
                <w:rFonts w:asciiTheme="majorHAnsi" w:hAnsiTheme="majorHAnsi"/>
                <w:sz w:val="24"/>
                <w:szCs w:val="24"/>
              </w:rPr>
              <w:t xml:space="preserve"> y fecha de entrega en el casillero</w:t>
            </w:r>
            <w:r w:rsidR="003370D4">
              <w:rPr>
                <w:rFonts w:asciiTheme="majorHAnsi" w:hAnsiTheme="majorHAnsi"/>
                <w:sz w:val="24"/>
                <w:szCs w:val="24"/>
              </w:rPr>
              <w:t xml:space="preserve"> indicado.</w:t>
            </w:r>
          </w:p>
          <w:p w14:paraId="2A975FB1" w14:textId="77777777" w:rsidR="003370D4" w:rsidRDefault="003370D4" w:rsidP="003370D4">
            <w:pPr>
              <w:pStyle w:val="Prrafodelista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-Leer y escuchar atentamente para realizar la actividad.</w:t>
            </w:r>
          </w:p>
          <w:p w14:paraId="0C3EC3C0" w14:textId="77777777" w:rsidR="003370D4" w:rsidRDefault="003370D4" w:rsidP="003370D4">
            <w:pPr>
              <w:pStyle w:val="Prrafodelista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  <w:r w:rsidRPr="005B1203">
              <w:rPr>
                <w:rFonts w:asciiTheme="majorHAnsi" w:hAnsiTheme="majorHAnsi"/>
                <w:sz w:val="24"/>
                <w:szCs w:val="24"/>
                <w:u w:val="single"/>
              </w:rPr>
              <w:t>Esta guía se evaluara sólo a los estudiantes de portafolio.</w:t>
            </w:r>
          </w:p>
          <w:p w14:paraId="5EE843F0" w14:textId="77777777" w:rsidR="00CD255B" w:rsidRPr="007B39FD" w:rsidRDefault="003370D4" w:rsidP="003370D4">
            <w:pPr>
              <w:pStyle w:val="Prrafodelista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-Ante alguna duda, escribir a mi correo.</w:t>
            </w:r>
          </w:p>
        </w:tc>
      </w:tr>
    </w:tbl>
    <w:p w14:paraId="35A08658" w14:textId="77777777" w:rsidR="00360A27" w:rsidRDefault="00360A27" w:rsidP="00842422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w14:paraId="6A4EBB7A" w14:textId="77777777" w:rsidR="00CD255B" w:rsidRDefault="00CD255B" w:rsidP="00842422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w14:paraId="697B2B88" w14:textId="77777777" w:rsidR="00CD255B" w:rsidRDefault="00CD255B" w:rsidP="00842422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w14:paraId="3541F60B" w14:textId="77777777" w:rsidR="00CD255B" w:rsidRDefault="00CD255B" w:rsidP="00842422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w14:paraId="3E88E494" w14:textId="77777777" w:rsidR="00CD255B" w:rsidRDefault="00CD255B" w:rsidP="00842422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w14:paraId="24B5E0C7" w14:textId="77777777" w:rsidR="00CD255B" w:rsidRDefault="00CD255B" w:rsidP="00842422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w14:paraId="707CF20E" w14:textId="77777777" w:rsidR="00D5375E" w:rsidRPr="00C413B0" w:rsidRDefault="00842422" w:rsidP="00842422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C413B0">
        <w:rPr>
          <w:rFonts w:asciiTheme="majorHAnsi" w:hAnsiTheme="majorHAnsi"/>
          <w:b/>
          <w:sz w:val="36"/>
          <w:szCs w:val="36"/>
          <w:u w:val="single"/>
        </w:rPr>
        <w:lastRenderedPageBreak/>
        <w:t>Elementos básicos de la música</w:t>
      </w:r>
    </w:p>
    <w:p w14:paraId="045EF308" w14:textId="77777777" w:rsidR="00C413B0" w:rsidRDefault="00842422" w:rsidP="004B2ED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 la música hay elementos básicos que están presentes en todas las canciones</w:t>
      </w:r>
      <w:r w:rsidR="004B2ED5">
        <w:rPr>
          <w:rFonts w:cstheme="minorHAnsi"/>
          <w:sz w:val="24"/>
          <w:szCs w:val="24"/>
        </w:rPr>
        <w:t xml:space="preserve"> tales como la </w:t>
      </w:r>
      <w:r w:rsidR="004B2ED5">
        <w:rPr>
          <w:rFonts w:cstheme="minorHAnsi"/>
          <w:b/>
          <w:sz w:val="24"/>
          <w:szCs w:val="24"/>
        </w:rPr>
        <w:t xml:space="preserve">Melodía, Armonía, Pulso y ritmo. </w:t>
      </w:r>
      <w:r w:rsidR="004B2ED5" w:rsidRPr="004B2ED5">
        <w:rPr>
          <w:rFonts w:cstheme="minorHAnsi"/>
          <w:sz w:val="24"/>
          <w:szCs w:val="24"/>
        </w:rPr>
        <w:t>¿Conoces alguno de estos</w:t>
      </w:r>
      <w:r w:rsidR="004B2ED5">
        <w:rPr>
          <w:rFonts w:cstheme="minorHAnsi"/>
          <w:sz w:val="24"/>
          <w:szCs w:val="24"/>
        </w:rPr>
        <w:t xml:space="preserve"> términos</w:t>
      </w:r>
      <w:r w:rsidR="004B2ED5" w:rsidRPr="004B2ED5">
        <w:rPr>
          <w:rFonts w:cstheme="minorHAnsi"/>
          <w:sz w:val="24"/>
          <w:szCs w:val="24"/>
        </w:rPr>
        <w:t>? ¿Sabes que función cumplen en</w:t>
      </w:r>
      <w:r w:rsidR="004B2ED5">
        <w:rPr>
          <w:rFonts w:cstheme="minorHAnsi"/>
          <w:sz w:val="24"/>
          <w:szCs w:val="24"/>
        </w:rPr>
        <w:t xml:space="preserve"> la música? Aquí conoceremos en lo que consiste y la función </w:t>
      </w:r>
      <w:r w:rsidR="00DC240D">
        <w:rPr>
          <w:rFonts w:cstheme="minorHAnsi"/>
          <w:sz w:val="24"/>
          <w:szCs w:val="24"/>
        </w:rPr>
        <w:t>que ocupa</w:t>
      </w:r>
      <w:r w:rsidR="00200699">
        <w:rPr>
          <w:rFonts w:cstheme="minorHAnsi"/>
          <w:sz w:val="24"/>
          <w:szCs w:val="24"/>
        </w:rPr>
        <w:t>.</w:t>
      </w:r>
      <w:r w:rsidR="00C413B0">
        <w:rPr>
          <w:rFonts w:cstheme="minorHAnsi"/>
          <w:sz w:val="24"/>
          <w:szCs w:val="24"/>
        </w:rPr>
        <w:t xml:space="preserve">                                                 </w:t>
      </w:r>
    </w:p>
    <w:p w14:paraId="499E3BC5" w14:textId="77777777" w:rsidR="00360A27" w:rsidRDefault="00360A27" w:rsidP="004B2ED5">
      <w:pPr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Ind w:w="308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855"/>
      </w:tblGrid>
      <w:tr w:rsidR="00C413B0" w14:paraId="52BAD572" w14:textId="77777777" w:rsidTr="00200699">
        <w:tc>
          <w:tcPr>
            <w:tcW w:w="7855" w:type="dxa"/>
            <w:shd w:val="clear" w:color="auto" w:fill="E5B8B7" w:themeFill="accent2" w:themeFillTint="66"/>
          </w:tcPr>
          <w:p w14:paraId="5667C171" w14:textId="77777777" w:rsidR="00C413B0" w:rsidRDefault="00C413B0" w:rsidP="00C413B0">
            <w:pPr>
              <w:tabs>
                <w:tab w:val="left" w:pos="975"/>
              </w:tabs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9D59D1" wp14:editId="5E8B9BBD">
                      <wp:simplePos x="0" y="0"/>
                      <wp:positionH relativeFrom="column">
                        <wp:posOffset>-1938655</wp:posOffset>
                      </wp:positionH>
                      <wp:positionV relativeFrom="paragraph">
                        <wp:posOffset>64770</wp:posOffset>
                      </wp:positionV>
                      <wp:extent cx="1676400" cy="781050"/>
                      <wp:effectExtent l="0" t="0" r="19050" b="19050"/>
                      <wp:wrapNone/>
                      <wp:docPr id="1" name="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7810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3390E8D" w14:textId="77777777" w:rsidR="00DC240D" w:rsidRPr="004F19B8" w:rsidRDefault="00DC240D" w:rsidP="00DC240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4F19B8"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Melodía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9D59D1" id="1 Elipse" o:spid="_x0000_s1027" style="position:absolute;left:0;text-align:left;margin-left:-152.65pt;margin-top:5.1pt;width:132pt;height:6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iK7rQIAACUGAAAOAAAAZHJzL2Uyb0RvYy54bWysVN9v0zAQfkfif7D8ztJUXTeqpVO1MYQ0&#10;2MSG9uw69mLJ9hnbbVL+es5OmhU2EJp4Sey783133/04O++MJlvhgwJb0fJoQomwHGplHyv67f7q&#10;3SklITJbMw1WVHQnAj1fvn1z1rqFmEIDuhaeoBMbFq2raBOjWxRF4I0wLByBExaVErxhEa/+sag9&#10;a9G70cV0MpkXLfjaeeAiBJRe9kq6zP6lFDzeSBlEJLqiGFvMX5+/6/Qtlmds8eiZaxQfwmCviMIw&#10;ZRF0dHXJIiMbr565Mop7CCDjEQdTgJSKi5wDZlNOfsvmrmFO5FyQnOBGmsL/c8u/bG89UTXWjhLL&#10;DJaoJB+0ckEkbloXFmhy5279cAt4TIl20pv0xxRIl/ncjXyKLhKOwnJ+Mp9NkHaOupPTcnKcCS+e&#10;Xjsf4kcBhqRDRYXukZNjtr0OEUHRem+VxAG0qq+U1vmS2kRcaE+2DAvMOBc2TnMh9MZ8hrqXYwwY&#10;RS41irEhevF8L0aI3HDJUwb8BUTb1+Ie/wsAgieEIlHdk5tPcadFwtX2q5BYIKSzT2yM9DDnMucc&#10;GlaLXvxn6OwweZZI4uh7cPASn2ViDqMc7NNTkSdrfDzp0f/2eHyRkcHG8bFRFvxLDnQckXv7PUk9&#10;NYml2K27oXmH9lxDvcOG9tBPenD8SmFrXbMQb5nH0cZuxHUVb/AjNbQVheFESQP+x0vyZI8Th1pK&#10;WlwVFQ3fN8wLSvQni7P4vpzN0m7Jl9nxyRQv/lCzPtTYjbkAbFacN4wuH5N91Puj9GAecKutEiqq&#10;mOWIXVEe/f5yEfsVhnuRi9Uqm+E+cSxe2zvHk/PEc5qb++6BeTfMV8TJ/AL7tfJsxnrb9NLCahNB&#10;qjyAieme16ECuItyRwx7My27w3u2etruy58AAAD//wMAUEsDBBQABgAIAAAAIQCmZczR3QAAAAsB&#10;AAAPAAAAZHJzL2Rvd25yZXYueG1sTI/NTsMwEITvSLyDtUjcUjtxCyjEqVChB7iRIs5uvCQR/oli&#10;N03fnuUEx535NDtTbRdn2YxTHIJXkK8EMPRtMIPvFHwc9tkDsJi0N9oGjwouGGFbX19VujTh7N9x&#10;blLHKMTHUivoUxpLzmPbo9NxFUb05H2FyelE59RxM+kzhTvLCyHuuNODpw+9HnHXY/vdnJyC+8Or&#10;/Ly86HzT4Pp5Ny97l96sUrc3y9MjsIRL+oPhtz5Vh5o6HcPJm8isgkyKjSSWHFEAIyJb5yQcSZCy&#10;AF5X/P+G+gcAAP//AwBQSwECLQAUAAYACAAAACEAtoM4kv4AAADhAQAAEwAAAAAAAAAAAAAAAAAA&#10;AAAAW0NvbnRlbnRfVHlwZXNdLnhtbFBLAQItABQABgAIAAAAIQA4/SH/1gAAAJQBAAALAAAAAAAA&#10;AAAAAAAAAC8BAABfcmVscy8ucmVsc1BLAQItABQABgAIAAAAIQADeiK7rQIAACUGAAAOAAAAAAAA&#10;AAAAAAAAAC4CAABkcnMvZTJvRG9jLnhtbFBLAQItABQABgAIAAAAIQCmZczR3QAAAAsBAAAPAAAA&#10;AAAAAAAAAAAAAAcFAABkcnMvZG93bnJldi54bWxQSwUGAAAAAAQABADzAAAAEQYAAAAA&#10;" fillcolor="#e5b8b7 [1301]" strokecolor="#622423 [1605]" strokeweight="2pt">
                      <v:textbox>
                        <w:txbxContent>
                          <w:p w14:paraId="43390E8D" w14:textId="77777777" w:rsidR="00DC240D" w:rsidRPr="004F19B8" w:rsidRDefault="00DC240D" w:rsidP="00DC240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F19B8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Melodía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4F19B8">
              <w:rPr>
                <w:sz w:val="24"/>
                <w:szCs w:val="24"/>
              </w:rPr>
              <w:t>Es una sucesión de notas (una nota musical tras otra) de forma lineal, y esta tiene diferentes alturas (notas más graves y notas más aguda) y ritmos. Su función es darle un sello o identidad a la canción permitiendo que al escuchar parte de la melodía logremos identificar  que canción es.</w:t>
            </w:r>
          </w:p>
          <w:p w14:paraId="6574F3D3" w14:textId="77777777" w:rsidR="00C413B0" w:rsidRDefault="00C413B0" w:rsidP="00C413B0">
            <w:pPr>
              <w:jc w:val="both"/>
              <w:rPr>
                <w:rFonts w:cstheme="minorHAnsi"/>
                <w:sz w:val="24"/>
                <w:szCs w:val="24"/>
              </w:rPr>
            </w:pPr>
            <w:r w:rsidRPr="004F19B8">
              <w:rPr>
                <w:sz w:val="24"/>
                <w:szCs w:val="24"/>
              </w:rPr>
              <w:t>Ej:</w:t>
            </w:r>
            <w:r>
              <w:rPr>
                <w:sz w:val="24"/>
                <w:szCs w:val="24"/>
              </w:rPr>
              <w:t xml:space="preserve"> E</w:t>
            </w:r>
            <w:r w:rsidRPr="004F19B8">
              <w:rPr>
                <w:sz w:val="24"/>
                <w:szCs w:val="24"/>
              </w:rPr>
              <w:t>l canto de Fiona en la película Sh</w:t>
            </w:r>
            <w:r>
              <w:rPr>
                <w:sz w:val="24"/>
                <w:szCs w:val="24"/>
              </w:rPr>
              <w:t>rek.</w:t>
            </w:r>
          </w:p>
        </w:tc>
      </w:tr>
      <w:tr w:rsidR="00C413B0" w14:paraId="356E1EC5" w14:textId="77777777" w:rsidTr="00200699">
        <w:tc>
          <w:tcPr>
            <w:tcW w:w="7855" w:type="dxa"/>
            <w:shd w:val="clear" w:color="auto" w:fill="D6E3BC" w:themeFill="accent3" w:themeFillTint="66"/>
          </w:tcPr>
          <w:p w14:paraId="649B508D" w14:textId="77777777" w:rsidR="00C413B0" w:rsidRDefault="00C413B0" w:rsidP="00C413B0">
            <w:pPr>
              <w:tabs>
                <w:tab w:val="left" w:pos="975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E28265" wp14:editId="08B12347">
                      <wp:simplePos x="0" y="0"/>
                      <wp:positionH relativeFrom="column">
                        <wp:posOffset>-1937991</wp:posOffset>
                      </wp:positionH>
                      <wp:positionV relativeFrom="paragraph">
                        <wp:posOffset>51435</wp:posOffset>
                      </wp:positionV>
                      <wp:extent cx="1676400" cy="781050"/>
                      <wp:effectExtent l="0" t="0" r="19050" b="19050"/>
                      <wp:wrapNone/>
                      <wp:docPr id="6" name="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7810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A631AD" w14:textId="77777777" w:rsidR="00DC240D" w:rsidRPr="004F19B8" w:rsidRDefault="00DC240D" w:rsidP="00DC240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4F19B8"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Armonía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E28265" id="6 Elipse" o:spid="_x0000_s1028" style="position:absolute;left:0;text-align:left;margin-left:-152.6pt;margin-top:4.05pt;width:132pt;height:61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rC9rgIAACUGAAAOAAAAZHJzL2Uyb0RvYy54bWysVG1v0zAQ/o7Ef7D8nSUpXTeqpVO1MYQ0&#10;tooN7bPr2Islv2G7Tcuv52wnWWEDoYkviX1vz93juzs73ymJtsx5YXSNq6MSI6apaYR+rPG3+6t3&#10;pxj5QHRDpNGsxnvm8fni7Zuzzs7ZxLRGNswhCKL9vLM1bkOw86LwtGWK+CNjmQYlN06RAFf3WDSO&#10;dBBdyWJSlrOiM66xzlDmPUgvsxIvUnzOGQ23nHsWkKwx5BbS16XvOn6LxRmZPzpiW0H7NMgrslBE&#10;aAAdQ12SQNDGiWehlKDOeMPDETWqMJwLylINUE1V/lbNXUssS7UAOd6ONPn/F5bebFcOiabGM4w0&#10;UfBEM/RRCutZ5Kazfg4md3bl+puHYyx0x52KfygB7RKf+5FPtguIgrCancymJdBOQXdyWpXHifDi&#10;yds6Hz4xo1A81JjJjBwDk+21DwAK1oNVFHsjRXMlpEyX2CbsQjq0JfDAhFKmw/v0EHKjvpgmyyEH&#10;yCI9NYihIbJ4NogBIjVcjJQAfwGR+rW4x/8CAOARoYhUZ3LTKewli7hSf2UcHgjonKTCxkwPa66y&#10;qiUNy+I/Q6eAMTIHEsfYfYCX+Kwic5Blbx9dWZqs0bn8W2LZefRIyEaH0VkJbdxLAWQYkbP9QFKm&#10;JrIUdutdat7J0Kxr0+yhoZ3Jk+4tvRLQWtfEhxVxMNrQjbCuwi18uDRdjU1/wqg17sdL8mgPEwda&#10;jDpYFTX23zfEMYzkZw2z+KGaTuNuSZfp8ckELu5Qsz7U6I26MNCsFSxGS9Mx2gc5HLkz6gG22jKi&#10;gopoCtg1psENl4uQVxjsRcqWy2QG+8SScK3vLI3BI89xbu53D8TZfr4CTOaNGdbKsxnLttFTm+Um&#10;GC7SAEamM6/9C8AuSh3R78247A7vyeppuy9+AgAA//8DAFBLAwQUAAYACAAAACEA6DqbbN8AAAAK&#10;AQAADwAAAGRycy9kb3ducmV2LnhtbEyPQU7DMBBF90jcwRokNih13NCqCnEqiFSJRRcQOIAbGyeq&#10;PQ6x24bbM6zo8mue/n9TbWfv2NlMcQgoQSxyYAa7oAe0Ej4/dtkGWEwKtXIBjYQfE2Fb395UqtTh&#10;gu/m3CbLqARjqST0KY0l57HrjVdxEUaDdPsKk1eJ4mS5ntSFyr3jyzxfc68GpIVejabpTXdsT17C&#10;m8L2xTYrO4yF2++a1+/jw34t5f3d/PwELJk5/cPwp0/qUJPTIZxQR+YkZEW+WhIrYSOAEZA9CsoH&#10;IgshgNcVv36h/gUAAP//AwBQSwECLQAUAAYACAAAACEAtoM4kv4AAADhAQAAEwAAAAAAAAAAAAAA&#10;AAAAAAAAW0NvbnRlbnRfVHlwZXNdLnhtbFBLAQItABQABgAIAAAAIQA4/SH/1gAAAJQBAAALAAAA&#10;AAAAAAAAAAAAAC8BAABfcmVscy8ucmVsc1BLAQItABQABgAIAAAAIQCmlrC9rgIAACUGAAAOAAAA&#10;AAAAAAAAAAAAAC4CAABkcnMvZTJvRG9jLnhtbFBLAQItABQABgAIAAAAIQDoOpts3wAAAAoBAAAP&#10;AAAAAAAAAAAAAAAAAAgFAABkcnMvZG93bnJldi54bWxQSwUGAAAAAAQABADzAAAAFAYAAAAA&#10;" fillcolor="#d6e3bc [1302]" strokecolor="#4e6128 [1606]" strokeweight="2pt">
                      <v:textbox>
                        <w:txbxContent>
                          <w:p w14:paraId="59A631AD" w14:textId="77777777" w:rsidR="00DC240D" w:rsidRPr="004F19B8" w:rsidRDefault="00DC240D" w:rsidP="00DC240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F19B8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Armonía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cstheme="minorHAnsi"/>
                <w:sz w:val="24"/>
                <w:szCs w:val="24"/>
              </w:rPr>
              <w:t xml:space="preserve">Se conforma por diferentes combinaciones de acordes </w:t>
            </w:r>
            <w:r>
              <w:rPr>
                <w:rFonts w:cstheme="minorHAnsi"/>
                <w:b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los acordes son un conjunto de 3 notas musicales y más</w:t>
            </w:r>
            <w:r>
              <w:rPr>
                <w:rFonts w:cstheme="minorHAnsi"/>
                <w:b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 xml:space="preserve"> formando  una canción.</w:t>
            </w:r>
            <w:r w:rsidRPr="000648A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Es por esto que la armonía se considera una base para la melodía, ya que como suenan simultáneamente varias notas a la vez al tocar un acorde, quien hace la melodía, está haciendo sonar una de estas notas  musicales.</w:t>
            </w:r>
          </w:p>
        </w:tc>
      </w:tr>
      <w:tr w:rsidR="00C413B0" w14:paraId="3EDC08CE" w14:textId="77777777" w:rsidTr="00200699">
        <w:tc>
          <w:tcPr>
            <w:tcW w:w="7855" w:type="dxa"/>
            <w:shd w:val="clear" w:color="auto" w:fill="FBD4B4" w:themeFill="accent6" w:themeFillTint="66"/>
          </w:tcPr>
          <w:p w14:paraId="5C9F3478" w14:textId="77777777" w:rsidR="00C413B0" w:rsidRDefault="00C413B0" w:rsidP="00C413B0">
            <w:pPr>
              <w:tabs>
                <w:tab w:val="left" w:pos="975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A31251" wp14:editId="210277C2">
                      <wp:simplePos x="0" y="0"/>
                      <wp:positionH relativeFrom="column">
                        <wp:posOffset>-1938361</wp:posOffset>
                      </wp:positionH>
                      <wp:positionV relativeFrom="paragraph">
                        <wp:posOffset>251460</wp:posOffset>
                      </wp:positionV>
                      <wp:extent cx="1676400" cy="781050"/>
                      <wp:effectExtent l="0" t="0" r="19050" b="19050"/>
                      <wp:wrapNone/>
                      <wp:docPr id="5" name="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7810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DFA1C3B" w14:textId="77777777" w:rsidR="00DC240D" w:rsidRPr="004F19B8" w:rsidRDefault="00DC240D" w:rsidP="00DC240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4F19B8"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Pulso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A31251" id="5 Elipse" o:spid="_x0000_s1029" style="position:absolute;left:0;text-align:left;margin-left:-152.65pt;margin-top:19.8pt;width:132pt;height:61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Ch8rgIAACUGAAAOAAAAZHJzL2Uyb0RvYy54bWysVG1v0zAQ/o7Ef7D8nSUpbTeqpVO1MYQ0&#10;tokN7bPr2Islv2G7Tcuv52wnWWEDoYkviX1vz93juzs92ymJtsx5YXSNq6MSI6apaYR+rPG3+8t3&#10;Jxj5QHRDpNGsxnvm8dny7ZvTzi7YxLRGNswhCKL9orM1bkOwi6LwtGWK+CNjmQYlN06RAFf3WDSO&#10;dBBdyWJSlvOiM66xzlDmPUgvshIvU3zOGQ03nHsWkKwx5BbS16XvOn6L5SlZPDpiW0H7NMgrslBE&#10;aAAdQ12QQNDGiWehlKDOeMPDETWqMJwLylINUE1V/lbNXUssS7UAOd6ONPn/F5Zeb28dEk2NZxhp&#10;ouCJZuijFNazyE1n/QJM7uyt628ejrHQHXcq/qEEtEt87kc+2S4gCsJqfjyflkA7Bd3xSVXOEuHF&#10;k7d1PnxiRqF4qDGTGTkGJtsrHwAUrAerKPZGiuZSSJkusU3YuXRoS+CBCaVMh3l6CLlRX0yT5ZAD&#10;ZJGeGsTQEFk8H8QAkRouRkqAv4BI/Vrc2b8AAHhEKCLVmdx0CnvJIq7UXxmHBwI6J6mwMdPDmqus&#10;aknDsvjP0ClgjMyBxDF2H+AlPqvIHGTZ20dXliZrdC7/llh2Hj0SstFhdFZCG/dSABlG5Gw/kJSp&#10;iSyF3XqXmvf90Kxr0+yhoZ3Jk+4tvRTQWlfEh1viYLShG2FdhRv4cGm6Gpv+hFFr3I+X5NEeJg60&#10;GHWwKmrsv2+IYxjJzxpm8UM1ncbdki7T2fEELu5Qsz7U6I06N9CsFSxGS9Mx2gc5HLkz6gG22iqi&#10;gopoCtg1psENl/OQVxjsRcpWq2QG+8SScKXvLI3BI89xbu53D8TZfr4CTOa1GdbKsxnLttFTm9Um&#10;GC7SAEamM6/9C8AuSh3R78247A7vyeppuy9/AgAA//8DAFBLAwQUAAYACAAAACEABiQRteAAAAAL&#10;AQAADwAAAGRycy9kb3ducmV2LnhtbEyPy07DMBBF90j8gzVI7FK7CUQljVOVRxeoC0ToB7jxNLGI&#10;7Sh2m/D3DCu6nJmjO+eWm9n27IJjMN5JWC4EMHSN18a1Eg5fu2QFLETltOq9Qwk/GGBT3d6UqtB+&#10;cp94qWPLKMSFQknoYhwKzkPToVVh4Qd0dDv50apI49hyPaqJwm3PUyFybpVx9KFTA7502HzXZyvh&#10;bSe2af36YZrDlJoV+v3zu9lLeX83b9fAIs7xH4Y/fVKHipyO/ux0YL2EJBOPGbESsqccGBHJw5IW&#10;R0LzNAdelfy6Q/ULAAD//wMAUEsBAi0AFAAGAAgAAAAhALaDOJL+AAAA4QEAABMAAAAAAAAAAAAA&#10;AAAAAAAAAFtDb250ZW50X1R5cGVzXS54bWxQSwECLQAUAAYACAAAACEAOP0h/9YAAACUAQAACwAA&#10;AAAAAAAAAAAAAAAvAQAAX3JlbHMvLnJlbHNQSwECLQAUAAYACAAAACEApJwofK4CAAAlBgAADgAA&#10;AAAAAAAAAAAAAAAuAgAAZHJzL2Uyb0RvYy54bWxQSwECLQAUAAYACAAAACEABiQRteAAAAALAQAA&#10;DwAAAAAAAAAAAAAAAAAIBQAAZHJzL2Rvd25yZXYueG1sUEsFBgAAAAAEAAQA8wAAABUGAAAAAA==&#10;" fillcolor="#fbd4b4 [1305]" strokecolor="#974706 [1609]" strokeweight="2pt">
                      <v:textbox>
                        <w:txbxContent>
                          <w:p w14:paraId="5DFA1C3B" w14:textId="77777777" w:rsidR="00DC240D" w:rsidRPr="004F19B8" w:rsidRDefault="00DC240D" w:rsidP="00DC240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F19B8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Pulso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cstheme="minorHAnsi"/>
                <w:sz w:val="24"/>
                <w:szCs w:val="24"/>
              </w:rPr>
              <w:t>El pulso se emplea para medir y regir la velocidad de la canción (si será lenta o rápida) y este es constante, no cambia durante toda la canción.</w:t>
            </w:r>
          </w:p>
          <w:p w14:paraId="62ACD5AE" w14:textId="77777777" w:rsidR="00C413B0" w:rsidRDefault="00C413B0" w:rsidP="00C413B0">
            <w:pPr>
              <w:tabs>
                <w:tab w:val="left" w:pos="975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pulso lo podemos comparar con nuestras pulsaciones cardiacas, ya que si estamos tranquilos y nos tomamos el pulso, este será más lento/ tranquilo, pero si corremos, este estará rápido/acelerado. </w:t>
            </w:r>
          </w:p>
          <w:p w14:paraId="1B8E583E" w14:textId="77777777" w:rsidR="00C413B0" w:rsidRDefault="00C413B0" w:rsidP="00C413B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Ej. Butter – BTS (escuchar los primero 30 segundos ahí suena el pulso de esa canción).</w:t>
            </w:r>
          </w:p>
        </w:tc>
      </w:tr>
      <w:tr w:rsidR="00C413B0" w14:paraId="667BAC7E" w14:textId="77777777" w:rsidTr="00200699">
        <w:trPr>
          <w:trHeight w:val="1462"/>
        </w:trPr>
        <w:tc>
          <w:tcPr>
            <w:tcW w:w="7855" w:type="dxa"/>
            <w:shd w:val="clear" w:color="auto" w:fill="B6DDE8" w:themeFill="accent5" w:themeFillTint="66"/>
          </w:tcPr>
          <w:p w14:paraId="1A4AAF37" w14:textId="77777777" w:rsidR="00C413B0" w:rsidRDefault="00C413B0" w:rsidP="00C413B0">
            <w:pPr>
              <w:tabs>
                <w:tab w:val="left" w:pos="975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B90824" wp14:editId="337A55E6">
                      <wp:simplePos x="0" y="0"/>
                      <wp:positionH relativeFrom="column">
                        <wp:posOffset>-1941195</wp:posOffset>
                      </wp:positionH>
                      <wp:positionV relativeFrom="paragraph">
                        <wp:posOffset>157480</wp:posOffset>
                      </wp:positionV>
                      <wp:extent cx="1676400" cy="781050"/>
                      <wp:effectExtent l="0" t="0" r="19050" b="19050"/>
                      <wp:wrapNone/>
                      <wp:docPr id="4" name="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7810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E44D85B" w14:textId="77777777" w:rsidR="00DC240D" w:rsidRPr="004F19B8" w:rsidRDefault="00DC240D" w:rsidP="00DC240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4F19B8"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Ritmo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B90824" id="4 Elipse" o:spid="_x0000_s1030" style="position:absolute;left:0;text-align:left;margin-left:-152.85pt;margin-top:12.4pt;width:132pt;height:6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wBSnwIAAL0FAAAOAAAAZHJzL2Uyb0RvYy54bWysVN1P2zAQf5+0/8Hy+0hStYVVpKiCMU1i&#10;gAYTz65jE0u2z7Pdpt1fv7OThmqwPUx7Se7zdx++u/OLndFkK3xQYGtanZSUCMuhUfa5pt8frz+c&#10;URIisw3TYEVN9yLQi+X7d+edW4gJtKAb4QmC2LDoXE3bGN2iKAJvhWHhBJywqJTgDYvI+uei8axD&#10;dKOLSVnOiw584zxwEQJKr3olXWZ8KQWPd1IGEYmuKeYW89fn7zp9i+U5Wzx75lrFhzTYP2RhmLIY&#10;dIS6YpGRjVevoIziHgLIeMLBFCCl4iLXgNVU5W/VPLTMiVwLNie4sU3h/8Hy2+29J6qp6ZQSyww+&#10;0ZR80soFkXrTubBAkwd37wcuIJkK3Ulv0h9LILvcz/3YT7GLhKOwmp/OpyW2naPu9KwqZ7nhxYu3&#10;8yF+FmBIImoqdB85AbPtTYgYFK0PVkkcQKvmWmmdmTQm4lJ7smX4wIxzYeMsP4TemK/Q9HLMAbPI&#10;T41iHIhePD+IMUQeuISUAx4FKVIL+qIzFfdapNDafhMSG4dlTnLAEeE4l6pXtawRvXj2x5gZMCFL&#10;LG7EHgDeqrNKFWHqg31yFXniR+fyb4n1zqNHjgw2js5GWfBvAeg4Ru7tMYuj1iQy7ta7YagwTJKs&#10;odnjoHnoNzA4fq3wyW9YiPfM48rhlOAZiXf4kRq6msJAUdKC//mWPNnjJqCWkg5XuKbhx4Z5QYn+&#10;YnFHPlbTadr5zExnpxNk/LFmfayxG3MJOEQVHizHM5nsoz6Q0oN5wmuzSlFRxSzH2DXl0R+Yy9if&#10;FrxXXKxW2Qz33LF4Yx8cT+Cpz2meH3dPzLth7iNuzC0c1v3V7Pe2ydPCahNBqrwYL30dXgBvRJ6I&#10;4Z6lI3TMZ6uXq7v8BQAA//8DAFBLAwQUAAYACAAAACEAkd7ejOAAAAALAQAADwAAAGRycy9kb3du&#10;cmV2LnhtbEyPwU7DMAyG70i8Q2Qkbl26rWNTaTqxIc6IMZB6yxrTVDRO1WRbx9NjTuNo+9Pv7y/W&#10;o+vECYfQelIwnaQgkGpvWmoU7N9fkhWIEDUZ3XlCBRcMsC5vbwqdG3+mNzztYiM4hEKuFdgY+1zK&#10;UFt0Okx8j8S3Lz84HXkcGmkGfeZw18lZmj5Ip1viD1b3uLVYf++OTsG42Ui3/9xW6fPF/nwsXvu6&#10;mldK3d+NT48gIo7xCsOfPqtDyU4HfyQTRKcgmaeLJbMKZhl3YCLJprw4MJotVyDLQv7vUP4CAAD/&#10;/wMAUEsBAi0AFAAGAAgAAAAhALaDOJL+AAAA4QEAABMAAAAAAAAAAAAAAAAAAAAAAFtDb250ZW50&#10;X1R5cGVzXS54bWxQSwECLQAUAAYACAAAACEAOP0h/9YAAACUAQAACwAAAAAAAAAAAAAAAAAvAQAA&#10;X3JlbHMvLnJlbHNQSwECLQAUAAYACAAAACEALr8AUp8CAAC9BQAADgAAAAAAAAAAAAAAAAAuAgAA&#10;ZHJzL2Uyb0RvYy54bWxQSwECLQAUAAYACAAAACEAkd7ejOAAAAALAQAADwAAAAAAAAAAAAAAAAD5&#10;BAAAZHJzL2Rvd25yZXYueG1sUEsFBgAAAAAEAAQA8wAAAAYGAAAAAA==&#10;" fillcolor="#b6dde8 [1304]" strokecolor="#243f60 [1604]" strokeweight="2pt">
                      <v:textbox>
                        <w:txbxContent>
                          <w:p w14:paraId="7E44D85B" w14:textId="77777777" w:rsidR="00DC240D" w:rsidRPr="004F19B8" w:rsidRDefault="00DC240D" w:rsidP="00DC240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F19B8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Ritmo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cstheme="minorHAnsi"/>
                <w:sz w:val="24"/>
                <w:szCs w:val="24"/>
              </w:rPr>
              <w:t>A diferencia del pulso este es más dinámico, cambiantes pero a la vez cíclico (se repite el ritmo durante toda la canción), el ritmo se conforma por diferentes duraciones del sonido (más largo o más corto) y también en volumen (más despacio o más fuerte).</w:t>
            </w:r>
          </w:p>
          <w:p w14:paraId="3E30856E" w14:textId="77777777" w:rsidR="00C413B0" w:rsidRDefault="00C413B0" w:rsidP="00C413B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Ej. We will rock you – Queen (</w:t>
            </w:r>
            <w:r w:rsidR="00A7574E">
              <w:rPr>
                <w:rFonts w:cstheme="minorHAnsi"/>
                <w:sz w:val="24"/>
                <w:szCs w:val="24"/>
              </w:rPr>
              <w:t>escuchar</w:t>
            </w:r>
            <w:r>
              <w:rPr>
                <w:rFonts w:cstheme="minorHAnsi"/>
                <w:sz w:val="24"/>
                <w:szCs w:val="24"/>
              </w:rPr>
              <w:t xml:space="preserve"> los golpes que hacen con los pies y manos, eso es un ritmo que tocan durante la canción).</w:t>
            </w:r>
          </w:p>
        </w:tc>
      </w:tr>
    </w:tbl>
    <w:p w14:paraId="31954E51" w14:textId="77777777" w:rsidR="004F19B8" w:rsidRDefault="004F19B8" w:rsidP="004B2ED5">
      <w:pPr>
        <w:jc w:val="both"/>
        <w:rPr>
          <w:rFonts w:cstheme="minorHAnsi"/>
          <w:sz w:val="24"/>
          <w:szCs w:val="24"/>
        </w:rPr>
      </w:pPr>
    </w:p>
    <w:p w14:paraId="47EA4C85" w14:textId="77777777" w:rsidR="00CD255B" w:rsidRDefault="00CD255B" w:rsidP="004B2ED5">
      <w:pPr>
        <w:jc w:val="both"/>
        <w:rPr>
          <w:rFonts w:cstheme="minorHAnsi"/>
          <w:sz w:val="24"/>
          <w:szCs w:val="24"/>
        </w:rPr>
      </w:pPr>
    </w:p>
    <w:p w14:paraId="02867505" w14:textId="77777777" w:rsidR="00CD255B" w:rsidRDefault="00CD255B" w:rsidP="004B2ED5">
      <w:pPr>
        <w:jc w:val="both"/>
        <w:rPr>
          <w:rFonts w:cstheme="minorHAnsi"/>
          <w:sz w:val="24"/>
          <w:szCs w:val="24"/>
        </w:rPr>
      </w:pPr>
    </w:p>
    <w:p w14:paraId="7B43E71A" w14:textId="77777777" w:rsidR="00CD255B" w:rsidRDefault="00CD255B" w:rsidP="004B2ED5">
      <w:pPr>
        <w:jc w:val="both"/>
        <w:rPr>
          <w:rFonts w:cstheme="minorHAnsi"/>
          <w:sz w:val="24"/>
          <w:szCs w:val="24"/>
        </w:rPr>
      </w:pPr>
    </w:p>
    <w:p w14:paraId="7705C9AE" w14:textId="77777777" w:rsidR="00C413B0" w:rsidRDefault="00C413B0" w:rsidP="00C413B0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>
        <w:rPr>
          <w:rFonts w:asciiTheme="majorHAnsi" w:hAnsiTheme="majorHAnsi"/>
          <w:b/>
          <w:sz w:val="36"/>
          <w:szCs w:val="36"/>
          <w:u w:val="single"/>
        </w:rPr>
        <w:lastRenderedPageBreak/>
        <w:t>Clasificación de instrumentos</w:t>
      </w:r>
    </w:p>
    <w:p w14:paraId="34170515" w14:textId="77777777" w:rsidR="00360A27" w:rsidRDefault="006772C6" w:rsidP="006772C6">
      <w:pPr>
        <w:pStyle w:val="04xlpa"/>
        <w:rPr>
          <w:rStyle w:val="jsgrdq"/>
          <w:rFonts w:asciiTheme="minorHAnsi" w:hAnsiTheme="minorHAnsi" w:cstheme="minorHAnsi"/>
          <w:bCs/>
          <w:color w:val="000000" w:themeColor="text1"/>
          <w:spacing w:val="2"/>
        </w:rPr>
      </w:pPr>
      <w:r w:rsidRPr="006772C6">
        <w:rPr>
          <w:rStyle w:val="jsgrdq"/>
          <w:rFonts w:asciiTheme="minorHAnsi" w:hAnsiTheme="minorHAnsi" w:cstheme="minorHAnsi"/>
          <w:bCs/>
          <w:color w:val="000000" w:themeColor="text1"/>
          <w:spacing w:val="2"/>
        </w:rPr>
        <w:t>Hay diferentes tipos de instrumentos y cada uno de ellos tiene una función en la música.</w:t>
      </w:r>
      <w:r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  <w:r w:rsidRPr="006772C6">
        <w:rPr>
          <w:rStyle w:val="jsgrdq"/>
          <w:rFonts w:asciiTheme="minorHAnsi" w:hAnsiTheme="minorHAnsi" w:cstheme="minorHAnsi"/>
          <w:bCs/>
          <w:color w:val="000000" w:themeColor="text1"/>
          <w:spacing w:val="2"/>
        </w:rPr>
        <w:t>Unos hacen melodías pegadizas,</w:t>
      </w:r>
      <w:r>
        <w:rPr>
          <w:rFonts w:asciiTheme="minorHAnsi" w:hAnsiTheme="minorHAnsi" w:cstheme="minorHAnsi"/>
          <w:color w:val="000000" w:themeColor="text1"/>
          <w:spacing w:val="2"/>
        </w:rPr>
        <w:t xml:space="preserve"> o</w:t>
      </w:r>
      <w:r w:rsidRPr="006772C6">
        <w:rPr>
          <w:rStyle w:val="jsgrdq"/>
          <w:rFonts w:asciiTheme="minorHAnsi" w:hAnsiTheme="minorHAnsi" w:cstheme="minorHAnsi"/>
          <w:bCs/>
          <w:color w:val="000000" w:themeColor="text1"/>
          <w:spacing w:val="2"/>
        </w:rPr>
        <w:t>tros marcan el ritmo y tiempo de la canción</w:t>
      </w:r>
      <w:r>
        <w:rPr>
          <w:rFonts w:asciiTheme="minorHAnsi" w:hAnsiTheme="minorHAnsi" w:cstheme="minorHAnsi"/>
          <w:color w:val="000000" w:themeColor="text1"/>
          <w:spacing w:val="2"/>
        </w:rPr>
        <w:t xml:space="preserve">, </w:t>
      </w:r>
      <w:r w:rsidRPr="006772C6">
        <w:rPr>
          <w:rStyle w:val="jsgrdq"/>
          <w:rFonts w:asciiTheme="minorHAnsi" w:hAnsiTheme="minorHAnsi" w:cstheme="minorHAnsi"/>
          <w:bCs/>
          <w:color w:val="000000" w:themeColor="text1"/>
          <w:spacing w:val="2"/>
        </w:rPr>
        <w:t>pero todo</w:t>
      </w:r>
      <w:r>
        <w:rPr>
          <w:rStyle w:val="jsgrdq"/>
          <w:rFonts w:asciiTheme="minorHAnsi" w:hAnsiTheme="minorHAnsi" w:cstheme="minorHAnsi"/>
          <w:bCs/>
          <w:color w:val="000000" w:themeColor="text1"/>
          <w:spacing w:val="2"/>
        </w:rPr>
        <w:t xml:space="preserve">s son claves para hacer música y una de tantas formas que existen para clasificar a todos estos instrumentos es la siguiente: </w:t>
      </w:r>
      <w:r w:rsidR="00A15009">
        <w:rPr>
          <w:rStyle w:val="jsgrdq"/>
          <w:rFonts w:asciiTheme="minorHAnsi" w:hAnsiTheme="minorHAnsi" w:cstheme="minorHAnsi"/>
          <w:bCs/>
          <w:color w:val="000000" w:themeColor="text1"/>
          <w:spacing w:val="2"/>
        </w:rPr>
        <w:t xml:space="preserve"> </w:t>
      </w:r>
    </w:p>
    <w:p w14:paraId="722ACD9E" w14:textId="77777777" w:rsidR="00011D30" w:rsidRDefault="0054486E" w:rsidP="006772C6">
      <w:pPr>
        <w:pStyle w:val="04xlpa"/>
        <w:rPr>
          <w:rStyle w:val="jsgrdq"/>
          <w:rFonts w:asciiTheme="minorHAnsi" w:hAnsiTheme="minorHAnsi" w:cstheme="minorHAnsi"/>
          <w:bCs/>
          <w:color w:val="000000" w:themeColor="text1"/>
          <w:spacing w:val="2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3E261A" wp14:editId="2648B393">
                <wp:simplePos x="0" y="0"/>
                <wp:positionH relativeFrom="column">
                  <wp:posOffset>2681605</wp:posOffset>
                </wp:positionH>
                <wp:positionV relativeFrom="paragraph">
                  <wp:posOffset>72390</wp:posOffset>
                </wp:positionV>
                <wp:extent cx="1757680" cy="781050"/>
                <wp:effectExtent l="0" t="0" r="13970" b="19050"/>
                <wp:wrapNone/>
                <wp:docPr id="15" name="1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680" cy="78105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A69DA4" w14:textId="77777777" w:rsidR="00D9507A" w:rsidRPr="004F19B8" w:rsidRDefault="00D9507A" w:rsidP="00D9507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Armónicos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3E261A" id="15 Elipse" o:spid="_x0000_s1031" style="position:absolute;margin-left:211.15pt;margin-top:5.7pt;width:138.4pt;height:6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5IArwIAACcGAAAOAAAAZHJzL2Uyb0RvYy54bWysVN9v2yAQfp+0/wHxvtrO4qaL6lRRu06T&#10;urZaO/WZYKiRMDAgsbO/fgfYbrZ201QtDw738+M+7u70rG8l2jHrhFYVLo5yjJiiuhbqscLf7i/f&#10;nWDkPFE1kVqxCu+Zw2ert29OO7NkM91oWTOLIIlyy85UuPHeLLPM0Ya1xB1pwxQYubYt8SDax6y2&#10;pIPsrcxmeX6cddrWxmrKnAPtRTLiVczPOaP+hnPHPJIVhrv5+LXxuwnfbHVKlo+WmEbQ4RrkFbdo&#10;iVAAOqW6IJ6grRXPUrWCWu0090dUt5nmXFAWa4Bqivy3au4aYlisBchxZqLJ/b+09Hp3a5Go4e1K&#10;jBRp4Y2KEn2UwjgW2OmMW4LTnbm1g+TgGErtuW3DPxSB+sjofmKU9R5RUBaLcnF8AsRTsC1OiryM&#10;lGdP0cY6/4npFoVDhZlMyCEx2V05D6DgPXoFtdNS1JdCyiiERmHn0qIdgScmlDLl38enkNv2i66T&#10;fp7DLz02qKElkvp4VANEbLmQKQL+AiLVa3HLfwEA8ICQBaoTufHk95IFXKm+Mg5PBHTOYmHTTQ9r&#10;LpKpITVL6j9Dx4QhMwcSp9xDgpf4LAJzcMvBP4SyOFtTcP63i6XgKSIia+Wn4FYobV9KIP2EnPxH&#10;khI1gSXfb/rYvuXYrBtd76GlrU6z7gy9FNBaV8T5W2JhuKEbYWH5G/hwqbsK6+GEUaPtj5f0wR9m&#10;DqwYdbAsKuy+b4llGMnPCqbxQzGfh+0ShXm5mIFgDy2bQ4vatucamrWA1WhoPAZ/L8cjt7p9gL22&#10;DqhgIooCdoWpt6Nw7tMSg81I2Xod3WCjGOKv1J2hIXngOczNff9ArBnmy8NkXutxsTybseQbIpVe&#10;b73mIg5gYDrxOrwAbKPYEcPmDOvuUI5eT/t99RMAAP//AwBQSwMEFAAGAAgAAAAhAAdwE+ffAAAA&#10;CgEAAA8AAABkcnMvZG93bnJldi54bWxMj8tOwzAQRfdI/IM1SGwQdV5ENMSpIFIlFl2UwAe4sXGi&#10;2uMQu234e4YVLGfu0Z0z9WZxlp31HEaPAtJVAkxj79WIRsDH+/b+EViIEpW0HrWAbx1g01xf1bJS&#10;/oJv+txFw6gEQyUFDDFOFeehH7STYeUnjZR9+tnJSONsuJrlhcqd5VmSlNzJEenCICfdDro/dicn&#10;YC+xezHtgxmn3O627evX8W5XCnF7szw/AYt6iX8w/OqTOjTkdPAnVIFZAUWW5YRSkBbACCjX6xTY&#10;gRZ5UQBvav7/heYHAAD//wMAUEsBAi0AFAAGAAgAAAAhALaDOJL+AAAA4QEAABMAAAAAAAAAAAAA&#10;AAAAAAAAAFtDb250ZW50X1R5cGVzXS54bWxQSwECLQAUAAYACAAAACEAOP0h/9YAAACUAQAACwAA&#10;AAAAAAAAAAAAAAAvAQAAX3JlbHMvLnJlbHNQSwECLQAUAAYACAAAACEAfRuSAK8CAAAnBgAADgAA&#10;AAAAAAAAAAAAAAAuAgAAZHJzL2Uyb0RvYy54bWxQSwECLQAUAAYACAAAACEAB3AT598AAAAKAQAA&#10;DwAAAAAAAAAAAAAAAAAJBQAAZHJzL2Rvd25yZXYueG1sUEsFBgAAAAAEAAQA8wAAABUGAAAAAA==&#10;" fillcolor="#d6e3bc [1302]" strokecolor="#4e6128 [1606]" strokeweight="2pt">
                <v:textbox>
                  <w:txbxContent>
                    <w:p w14:paraId="08A69DA4" w14:textId="77777777" w:rsidR="00D9507A" w:rsidRPr="004F19B8" w:rsidRDefault="00D9507A" w:rsidP="00D9507A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Armónicos</w:t>
                      </w:r>
                    </w:p>
                  </w:txbxContent>
                </v:textbox>
              </v:oval>
            </w:pict>
          </mc:Fallback>
        </mc:AlternateContent>
      </w:r>
      <w:r w:rsidR="00D9507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1DD941" wp14:editId="6A247E0F">
                <wp:simplePos x="0" y="0"/>
                <wp:positionH relativeFrom="column">
                  <wp:posOffset>5154201</wp:posOffset>
                </wp:positionH>
                <wp:positionV relativeFrom="paragraph">
                  <wp:posOffset>74665</wp:posOffset>
                </wp:positionV>
                <wp:extent cx="1758287" cy="781050"/>
                <wp:effectExtent l="0" t="0" r="13970" b="19050"/>
                <wp:wrapNone/>
                <wp:docPr id="17" name="1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287" cy="78105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DB1AE2" w14:textId="77777777" w:rsidR="00D9507A" w:rsidRPr="004F19B8" w:rsidRDefault="00D9507A" w:rsidP="00D9507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Percusión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1DD941" id="17 Elipse" o:spid="_x0000_s1032" style="position:absolute;margin-left:405.85pt;margin-top:5.9pt;width:138.45pt;height:6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ZBBsAIAACcGAAAOAAAAZHJzL2Uyb0RvYy54bWysVN9v0zAQfkfif7D8zpJU7VqqpVO1MYQ0&#10;2MSG9uw69mrJv7DdJuWv52wnWWEDoYk+pPbd+ft8n+/u7LxTEu2Z88LoGlcnJUZMU9MI/Vjjb/dX&#10;7xYY+UB0Q6TRrMYH5vH56u2bs9Yu2cRsjWyYQwCi/bK1Nd6GYJdF4emWKeJPjGUanNw4RQJs3WPR&#10;ONICupLFpCxPi9a4xjpDmfdgvcxOvEr4nDMabjj3LCBZY7hbSF+Xvpv4LVZnZPnoiN0K2l+DvOIW&#10;iggNpCPUJQkE7Zx4BqUEdcYbHk6oUYXhXFCWcoBsqvK3bO62xLKUC4jj7SiT/3+w9Mv+1iHRwNvN&#10;MdJEwRtVc/RBCutZVKe1fglBd/bW9TsPy5hqx52K/5AE6pKih1FR1gVEwVjNZ4vJApAp+OaLqpwl&#10;yYun09b58JEZheKixkxm5ghM9tc+AClED1HR7I0UzZWQMm1iobAL6dCewBMTSpkO0/QUcqc+mybb&#10;T0v45ccGM5RENk8HM1CkkotIifAXEqlfyzv7FwIgjwxFlDqLm1bhIFnklfor4/BEIOckJTbe9Djn&#10;Kru2pGHZ/GfqBBiROYg4YvcAL+lZReXgln18PMpSb42Hy79dLB8eTyRmo8N4WAlt3EsAMozMOX4Q&#10;KUsTVQrdpkvlezoU68Y0ByhpZ3Kve0uvBJTWNfHhljhobhgDMLDCDXy4NG2NTb/CaGvcj5fsMR56&#10;DrwYtTAsauy/74hjGMlPGrrxfTWdxumSNtPZfAIbd+zZHHv0Tl0YKNYKRqOlaRnjgxyW3Bn1AHNt&#10;HVnBRTQF7hrT4IbNRchDDCYjZet1CoOJYkm41neWRvCoc+yb++6BONv3V4DO/GKGwfKsx3JsPKnN&#10;ehcMF6kBo9JZ1/4FYBqliugnZxx3x/sU9TTfVz8BAAD//wMAUEsDBBQABgAIAAAAIQBzUCHA4QAA&#10;AAsBAAAPAAAAZHJzL2Rvd25yZXYueG1sTI/BTsMwEETvSPyDtUhcUOsEUGuFOFVVqVw4VBQQ9LaN&#10;lyQitqPYTcLfsz2V247maXYmX022FQP1ofFOQzpPQJArvWlcpeH9bTtTIEJEZ7D1jjT8UoBVcX2V&#10;Y2b86F5p2MdKcIgLGWqoY+wyKUNZk8Uw9x059r59bzGy7Ctpehw53LbyPkkW0mLj+EONHW1qKn/2&#10;J6vhCzfPWB5ePrfrXRjuxiAP4WOn9e3NtH4CEWmKFxjO9bk6FNzp6E/OBNFqUGm6ZJSNlCecgUSp&#10;BYgjXw+PCmSRy/8bij8AAAD//wMAUEsBAi0AFAAGAAgAAAAhALaDOJL+AAAA4QEAABMAAAAAAAAA&#10;AAAAAAAAAAAAAFtDb250ZW50X1R5cGVzXS54bWxQSwECLQAUAAYACAAAACEAOP0h/9YAAACUAQAA&#10;CwAAAAAAAAAAAAAAAAAvAQAAX3JlbHMvLnJlbHNQSwECLQAUAAYACAAAACEALEmQQbACAAAnBgAA&#10;DgAAAAAAAAAAAAAAAAAuAgAAZHJzL2Uyb0RvYy54bWxQSwECLQAUAAYACAAAACEAc1AhwOEAAAAL&#10;AQAADwAAAAAAAAAAAAAAAAAKBQAAZHJzL2Rvd25yZXYueG1sUEsFBgAAAAAEAAQA8wAAABgGAAAA&#10;AA==&#10;" fillcolor="#b2a1c7 [1943]" strokecolor="#3f3151 [1607]" strokeweight="2pt">
                <v:textbox>
                  <w:txbxContent>
                    <w:p w14:paraId="6FDB1AE2" w14:textId="77777777" w:rsidR="00D9507A" w:rsidRPr="004F19B8" w:rsidRDefault="00D9507A" w:rsidP="00D9507A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Percusión</w:t>
                      </w:r>
                    </w:p>
                  </w:txbxContent>
                </v:textbox>
              </v:oval>
            </w:pict>
          </mc:Fallback>
        </mc:AlternateContent>
      </w:r>
      <w:r w:rsidR="00D9507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04F16D" wp14:editId="79AE8C41">
                <wp:simplePos x="0" y="0"/>
                <wp:positionH relativeFrom="column">
                  <wp:posOffset>292745</wp:posOffset>
                </wp:positionH>
                <wp:positionV relativeFrom="paragraph">
                  <wp:posOffset>69215</wp:posOffset>
                </wp:positionV>
                <wp:extent cx="1746885" cy="781050"/>
                <wp:effectExtent l="0" t="0" r="24765" b="19050"/>
                <wp:wrapNone/>
                <wp:docPr id="12" name="1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885" cy="78105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DC4B9D" w14:textId="77777777" w:rsidR="00011D30" w:rsidRPr="004F19B8" w:rsidRDefault="00011D30" w:rsidP="00011D3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Melódicos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04F16D" id="12 Elipse" o:spid="_x0000_s1033" style="position:absolute;margin-left:23.05pt;margin-top:5.45pt;width:137.55pt;height:6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XbksAIAACcGAAAOAAAAZHJzL2Uyb0RvYy54bWysVG1v0zAQ/o7Ef7D8nSWp2rVUS6dqYwhp&#10;sIkN7bPr2Kslv2G7Tcqv52wnWWEDoYl+SH3nu3t8z72cnXdKoj1zXhhd4+qkxIhpahqhH2v87f7q&#10;3QIjH4huiDSa1fjAPD5fvX1z1tolm5itkQ1zCIJov2xtjbch2GVReLplivgTY5mGS26cIgFE91g0&#10;jrQQXcliUpanRWtcY52hzHvQXuZLvErxOWc03HDuWUCyxvC2kL4ufTfxW6zOyPLREbsVtH8GecUr&#10;FBEaQMdQlyQQtHPiWSglqDPe8HBCjSoM54KylANkU5W/ZXO3JZalXIAcb0ea/P8LS7/sbx0SDdRu&#10;gpEmCmpUTdAHKaxnkZ3W+iUY3dlb10sejjHVjjsV/yEJ1CVGDyOjrAuIgrKaT08XixlGFO7mi6qc&#10;JcqLJ2/rfPjIjELxUGMmM3IMTPbXPgAoWA9WUe2NFM2VkDIJsVHYhXRoT6DEhFKmwySVQu7UZ9Nk&#10;/bSEXy42qKElsvp0UANEarkYKQH+AiL1a3Fn/wIA4BGhiFRnctMpHCSLuFJ/ZRxKBHTmxMaXHudc&#10;pZz9ljQsq/8MnQLGyBxIHGP3AV7is4rMwSt7++jK0myNzmVG/5vz6JGQjQ6jsxLauJcCyDAiZ/uB&#10;pExNZCl0my6173xo1o1pDtDSzuRZ95ZeCWita+LDLXEw3LAGYGGFG/hwadoam/6E0da4Hy/poz3M&#10;HNxi1MKyqLH/viOOYSQ/aZjG99V0GrdLEqaz+QQEd3yzOb7RO3VhoFkrWI2WpmO0D3I4cmfUA+y1&#10;dUSFK6IpYNeYBjcIFyEvMdiMlK3XyQw2iiXhWt9ZGoNHnuPc3HcPxNl+vgJM5hczLJZnM5Zto6c2&#10;610wXKQBjExnXvsKwDZKHdFvzrjujuVk9bTfVz8BAAD//wMAUEsDBBQABgAIAAAAIQBELVXR3QAA&#10;AAkBAAAPAAAAZHJzL2Rvd25yZXYueG1sTI87T8NAEIR7JP7DaZHoyPkRAjE+RyiQgnQ4iHrjW2yL&#10;e1i+i+P8e5YKyp0ZzX5TbmZrxERj6L1TkC4SEOQar3vXKvg47O4eQYSITqPxjhRcKMCmur4qsdD+&#10;7N5pqmMruMSFAhV0MQ6FlKHpyGJY+IEce19+tBj5HFupRzxzuTUyS5KVtNg7/tDhQNuOmu/6ZBU8&#10;HN7yz8srpvc1LV+207yzcW+Uur2Zn59ARJrjXxh+8RkdKmY6+pPTQRgFy1XKSdaTNQj28yzNQBxZ&#10;yPM1yKqU/xdUPwAAAP//AwBQSwECLQAUAAYACAAAACEAtoM4kv4AAADhAQAAEwAAAAAAAAAAAAAA&#10;AAAAAAAAW0NvbnRlbnRfVHlwZXNdLnhtbFBLAQItABQABgAIAAAAIQA4/SH/1gAAAJQBAAALAAAA&#10;AAAAAAAAAAAAAC8BAABfcmVscy8ucmVsc1BLAQItABQABgAIAAAAIQCQjXbksAIAACcGAAAOAAAA&#10;AAAAAAAAAAAAAC4CAABkcnMvZTJvRG9jLnhtbFBLAQItABQABgAIAAAAIQBELVXR3QAAAAkBAAAP&#10;AAAAAAAAAAAAAAAAAAoFAABkcnMvZG93bnJldi54bWxQSwUGAAAAAAQABADzAAAAFAYAAAAA&#10;" fillcolor="#e5b8b7 [1301]" strokecolor="#622423 [1605]" strokeweight="2pt">
                <v:textbox>
                  <w:txbxContent>
                    <w:p w14:paraId="6BDC4B9D" w14:textId="77777777" w:rsidR="00011D30" w:rsidRPr="004F19B8" w:rsidRDefault="00011D30" w:rsidP="00011D30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Melódicos</w:t>
                      </w:r>
                    </w:p>
                  </w:txbxContent>
                </v:textbox>
              </v:oval>
            </w:pict>
          </mc:Fallback>
        </mc:AlternateContent>
      </w:r>
      <w:r w:rsidR="00011D30">
        <w:rPr>
          <w:rStyle w:val="jsgrdq"/>
          <w:rFonts w:asciiTheme="minorHAnsi" w:hAnsiTheme="minorHAnsi" w:cstheme="minorHAnsi"/>
          <w:bCs/>
          <w:color w:val="000000" w:themeColor="text1"/>
          <w:spacing w:val="2"/>
        </w:rPr>
        <w:t xml:space="preserve">                                                        </w:t>
      </w:r>
    </w:p>
    <w:p w14:paraId="6F1F222D" w14:textId="77777777" w:rsidR="00011D30" w:rsidRDefault="00011D30" w:rsidP="006772C6">
      <w:pPr>
        <w:pStyle w:val="04xlpa"/>
        <w:rPr>
          <w:rStyle w:val="jsgrdq"/>
          <w:rFonts w:asciiTheme="minorHAnsi" w:hAnsiTheme="minorHAnsi" w:cstheme="minorHAnsi"/>
          <w:bCs/>
          <w:color w:val="000000" w:themeColor="text1"/>
          <w:spacing w:val="2"/>
        </w:rPr>
      </w:pPr>
      <w:r>
        <w:rPr>
          <w:rStyle w:val="jsgrdq"/>
          <w:rFonts w:asciiTheme="minorHAnsi" w:hAnsiTheme="minorHAnsi" w:cstheme="minorHAnsi"/>
          <w:bCs/>
          <w:color w:val="000000" w:themeColor="text1"/>
          <w:spacing w:val="2"/>
        </w:rPr>
        <w:t xml:space="preserve">      </w:t>
      </w:r>
    </w:p>
    <w:p w14:paraId="186F1B40" w14:textId="77777777" w:rsidR="0054486E" w:rsidRDefault="0054486E" w:rsidP="006772C6">
      <w:pPr>
        <w:pStyle w:val="04xlpa"/>
        <w:rPr>
          <w:rStyle w:val="jsgrdq"/>
          <w:rFonts w:asciiTheme="minorHAnsi" w:hAnsiTheme="minorHAnsi" w:cstheme="minorHAnsi"/>
          <w:bCs/>
          <w:color w:val="000000" w:themeColor="text1"/>
          <w:spacing w:val="2"/>
        </w:rPr>
      </w:pPr>
    </w:p>
    <w:p w14:paraId="7975264F" w14:textId="77777777" w:rsidR="00A15009" w:rsidRDefault="00CB35B7" w:rsidP="006772C6">
      <w:pPr>
        <w:pStyle w:val="04xlpa"/>
        <w:rPr>
          <w:rStyle w:val="jsgrdq"/>
          <w:rFonts w:asciiTheme="minorHAnsi" w:hAnsiTheme="minorHAnsi" w:cstheme="minorHAnsi"/>
          <w:bCs/>
          <w:color w:val="000000" w:themeColor="text1"/>
          <w:spacing w:val="2"/>
        </w:rPr>
      </w:pPr>
      <w:r>
        <w:rPr>
          <w:rFonts w:asciiTheme="minorHAnsi" w:hAnsiTheme="minorHAnsi" w:cstheme="minorHAnsi"/>
          <w:bCs/>
          <w:noProof/>
          <w:color w:val="000000" w:themeColor="text1"/>
          <w:spacing w:val="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479984" wp14:editId="2DD93931">
                <wp:simplePos x="0" y="0"/>
                <wp:positionH relativeFrom="column">
                  <wp:posOffset>-2562225</wp:posOffset>
                </wp:positionH>
                <wp:positionV relativeFrom="paragraph">
                  <wp:posOffset>1866900</wp:posOffset>
                </wp:positionV>
                <wp:extent cx="2456180" cy="1323340"/>
                <wp:effectExtent l="0" t="0" r="20320" b="10160"/>
                <wp:wrapNone/>
                <wp:docPr id="14" name="1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180" cy="132334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92D127" w14:textId="77777777" w:rsidR="00011D30" w:rsidRPr="00011D30" w:rsidRDefault="00011D30" w:rsidP="00011D3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11D3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Si la melodía es una sucesión de una nota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musical</w:t>
                            </w:r>
                            <w:r w:rsidRPr="00011D3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tras otra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 los instrumentos melódicos son aquellos capaces de tocar una nota a la vez.</w:t>
                            </w:r>
                            <w:r w:rsidR="0054486E" w:rsidRPr="0054486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4486E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drawing>
                                <wp:inline distT="0" distB="0" distL="0" distR="0" wp14:anchorId="7F07D9ED" wp14:editId="6B40461E">
                                  <wp:extent cx="1788160" cy="805180"/>
                                  <wp:effectExtent l="0" t="0" r="2540" b="0"/>
                                  <wp:docPr id="29" name="Imagen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8160" cy="805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6EA11A" w14:textId="77777777" w:rsidR="00011D30" w:rsidRDefault="00011D30" w:rsidP="00011D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479984" id="14 Rectángulo redondeado" o:spid="_x0000_s1034" style="position:absolute;margin-left:-201.75pt;margin-top:147pt;width:193.4pt;height:10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FYTwwIAADoGAAAOAAAAZHJzL2Uyb0RvYy54bWysVN1O2zAUvp+0d7B8P9KUwFhFiioQ0yQG&#10;CJi4dm2nieT4eLbTpHubPctebMfODx1j04TWi9Q+f5/Pd35Oz7paka20rgKd0/RgRonUHESlNzn9&#10;8nD57oQS55kWTIGWOd1JR8+Wb9+ctmYh51CCEtISDKLdojU5Lb03iyRxvJQ1cwdgpEZlAbZmHq92&#10;kwjLWoxeq2Q+mx0nLVhhLHDpHEoveiVdxvhFIbm/KQonPVE5xbf5+LXxuw7fZHnKFhvLTFnx4Rns&#10;Fa+oWaURdAp1wTwjja1+C1VX3IKDwh9wqBMoiorLmANmk86eZXNfMiNjLkiOMxNN7v+F5dfbW0sq&#10;gbXLKNGsxhqlGblD4n5815tGAbFSgBaSCQhstcYt0One3Nrh5vAYUu8KW4d/TIp0keHdxLDsPOEo&#10;nGdHx+kJFoKjLj2cHx5msQbJk7uxzn+UUJNwyKmFRovwnEgv2145j7hoP9oFSAeqEpeVUvESekee&#10;K0u2DKvOOJfaz6O7aurPIHp5NsNfX38UY5f04uNRjBCxC0OkCPgLiNKvxT36FwAEDwhJYLvnN578&#10;TsmAq/SdLLBqgdGY2PTS/ZzTXlUyIXvxn6FjwBC5QBKn2EOAl/hMA3P4ysE+uMo4bpPz7G8P650n&#10;j4gM2k/OdaXBvhRA+Qm5tx9J6qkJLPlu3cWOPhn7dQ1ih11uoR9/Z/hlhc11xZy/ZRbnHRsSd5i/&#10;wU+hoM0pDCdKSrDfXpIHexxD1FLS4v7IqfvaMCspUZ80DuiHNMPWJj5esqP3c7zYfc16X6Ob+hyw&#10;WVPclobHY7D3ajwWFupHXHWrgIoqpjli55R7O17Ofb/XcFlyuVpFM1wyhvkrfW94CB54DnPz0D0y&#10;a4YJ8zic1zDuGrZ4NmO9bfDUsGo8FFUcwMB0z+tQAVxQsSOGZRo24P49Wj2t/OVPAAAA//8DAFBL&#10;AwQUAAYACAAAACEAYEI+2uMAAAAMAQAADwAAAGRycy9kb3ducmV2LnhtbEyPQU+DQBCF7yb+h82Y&#10;eKNLKbQVWRqj0R6qiVATr1MYgcjOEnbbor/e9aTHyXx573vZZtK9ONFoO8MK5rMQBHFl6o4bBW/7&#10;x2ANwjrkGnvDpOCLLGzyy4sM09qcuaBT6RrhQ9imqKB1bkiltFVLGu3MDMT+92FGjc6fYyPrEc8+&#10;XPcyCsOl1Nixb2hxoPuWqs/yqBU8bDEpXnbvhX3+nrZPtObXEhdKXV9Nd7cgHE3uD4Zffa8OuXc6&#10;mCPXVvQKgjhcJJ5VEN3EfpVHgvlyBeKgIAmjGGSeyf8j8h8AAAD//wMAUEsBAi0AFAAGAAgAAAAh&#10;ALaDOJL+AAAA4QEAABMAAAAAAAAAAAAAAAAAAAAAAFtDb250ZW50X1R5cGVzXS54bWxQSwECLQAU&#10;AAYACAAAACEAOP0h/9YAAACUAQAACwAAAAAAAAAAAAAAAAAvAQAAX3JlbHMvLnJlbHNQSwECLQAU&#10;AAYACAAAACEAANhWE8MCAAA6BgAADgAAAAAAAAAAAAAAAAAuAgAAZHJzL2Uyb0RvYy54bWxQSwEC&#10;LQAUAAYACAAAACEAYEI+2uMAAAAMAQAADwAAAAAAAAAAAAAAAAAdBQAAZHJzL2Rvd25yZXYueG1s&#10;UEsFBgAAAAAEAAQA8wAAAC0GAAAAAA==&#10;" fillcolor="#e5b8b7 [1301]" strokecolor="#622423 [1605]" strokeweight="2pt">
                <v:textbox>
                  <w:txbxContent>
                    <w:p w14:paraId="2A92D127" w14:textId="77777777" w:rsidR="00011D30" w:rsidRPr="00011D30" w:rsidRDefault="00011D30" w:rsidP="00011D30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011D30">
                        <w:rPr>
                          <w:color w:val="000000" w:themeColor="text1"/>
                          <w:sz w:val="24"/>
                          <w:szCs w:val="24"/>
                        </w:rPr>
                        <w:t>Si la melodía es una sucesión de una nota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musical</w:t>
                      </w:r>
                      <w:r w:rsidRPr="00011D3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tras otra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, los instrumentos melódicos son aquellos capaces de tocar una nota a la vez.</w:t>
                      </w:r>
                      <w:r w:rsidR="0054486E" w:rsidRPr="0054486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54486E">
                        <w:rPr>
                          <w:noProof/>
                          <w:color w:val="000000" w:themeColor="text1"/>
                          <w:sz w:val="24"/>
                          <w:szCs w:val="24"/>
                          <w:lang w:eastAsia="es-CL"/>
                        </w:rPr>
                        <w:drawing>
                          <wp:inline distT="0" distB="0" distL="0" distR="0" wp14:anchorId="7F07D9ED" wp14:editId="6B40461E">
                            <wp:extent cx="1788160" cy="805180"/>
                            <wp:effectExtent l="0" t="0" r="2540" b="0"/>
                            <wp:docPr id="29" name="Imagen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8160" cy="805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6EA11A" w14:textId="77777777" w:rsidR="00011D30" w:rsidRDefault="00011D30" w:rsidP="00011D3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hAnsiTheme="minorHAnsi" w:cstheme="minorHAnsi"/>
          <w:bCs/>
          <w:noProof/>
          <w:color w:val="000000" w:themeColor="text1"/>
          <w:spacing w:val="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73D749" wp14:editId="5416ADC3">
                <wp:simplePos x="0" y="0"/>
                <wp:positionH relativeFrom="column">
                  <wp:posOffset>2534285</wp:posOffset>
                </wp:positionH>
                <wp:positionV relativeFrom="paragraph">
                  <wp:posOffset>1857375</wp:posOffset>
                </wp:positionV>
                <wp:extent cx="2456180" cy="1323340"/>
                <wp:effectExtent l="0" t="0" r="20320" b="10160"/>
                <wp:wrapNone/>
                <wp:docPr id="24" name="2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180" cy="132334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457463" w14:textId="77777777" w:rsidR="0054486E" w:rsidRPr="00612065" w:rsidRDefault="00612065" w:rsidP="0054486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1206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Son aquellos que se pueden golpear, agitar, percutir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ya sea con las manos o con una baqueta, estos puede hacer ritmos y/o marcar el pulso de la canción.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73D749" id="24 Rectángulo redondeado" o:spid="_x0000_s1035" style="position:absolute;margin-left:199.55pt;margin-top:146.25pt;width:193.4pt;height:10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29mwwIAADoGAAAOAAAAZHJzL2Uyb0RvYy54bWysVN1O2zAUvp+0d7B8P9KUwKAiRRWIaRIb&#10;CJi4dh2niWT7eLbTpHubPctebMfODx1j04TWi9Tn9/P5fM45O++UJFthXQ06p+nBjBKhORS13uT0&#10;y8PVuxNKnGe6YBK0yOlOOHq+fPvmrDULMYcKZCEswSTaLVqT08p7s0gSxyuhmDsAIzQaS7CKeRTt&#10;JiksazG7ksl8NjtOWrCFscCFc6i97I10GfOXpeD+piyd8ETmFO/m49fG7zp8k+UZW2wsM1XNh2uw&#10;V9xCsVoj6JTqknlGGlv/lkrV3IKD0h9wUAmUZc1FrAGrSWfPqrmvmBGxFiTHmYkm9//S8s/bW0vq&#10;IqfzjBLNFL7RPCN3SNyP73rTSCBWFKALwQoIbLXGLTDo3tzaQXJ4DKV3pVXhH4siXWR4NzEsOk84&#10;KufZ0XF6gg/B0ZYezg8Ps/gGyVO4sc5/EKBIOOTUQqOLcJ1IL9teO4+46D/6BUgHsi6uaimjEHpH&#10;XEhLtgxfnXEutM9iuGzUJyh6/fEMf/37oxq7pFdnoxohYheGTBHwFxCpX4t79C8ACB4QksB2z288&#10;+Z0UAVfqO1HiqwVGY2HTTfdrTntTxQrRq/8MHROGzCWSOOUeErzEZxqYw1sO/iFUxHGbgmd/u1gf&#10;PEVEZNB+Cla1BvtSAukn5N5/JKmnJrDku3UXO/p07Nc1FDvscgv9+DvDr2psrmvm/C2zOO/YkLjD&#10;/A1+SgltTmE4UVKB/faSPvjjGKKVkhb3R07d14ZZQYn8qHFAT9MMW5v4KGRH7+co2H3Let+iG3UB&#10;2KwpbkvD4zH4ezkeSwvqEVfdKqCiiWmO2Dnl3o7Che/3Gi5LLlar6IZLxjB/re8ND8kDz2FuHrpH&#10;Zs0wYR6H8zOMu4Ytns1Y7xsiNawaD2UdBzAw3fM6vAAuqNgRwzING3Bfjl5PK3/5EwAA//8DAFBL&#10;AwQUAAYACAAAACEAIkqsyOAAAAALAQAADwAAAGRycy9kb3ducmV2LnhtbEyPMU/DMBCFdyT+g3VI&#10;bNROUGgd4lQFiQExAIWF7RqbOMI+h9htA78eM8F4ep/e+65Zz96xg5niEEhBsRDADHVBD9QreH25&#10;u1gBiwlJowtkFHyZCOv29KTBWocjPZvDNvUsl1CsUYFNaaw5j501HuMijIZy9h4mjymfU8/1hMdc&#10;7h0vhbjiHgfKCxZHc2tN97HdewUBCb+dcOL+5s1+Fo8PT35ZbZQ6P5s318CSmdMfDL/6WR3a7LQL&#10;e9KROQWXUhYZVVDKsgKWieWqksB2CiohJPC24f9/aH8AAAD//wMAUEsBAi0AFAAGAAgAAAAhALaD&#10;OJL+AAAA4QEAABMAAAAAAAAAAAAAAAAAAAAAAFtDb250ZW50X1R5cGVzXS54bWxQSwECLQAUAAYA&#10;CAAAACEAOP0h/9YAAACUAQAACwAAAAAAAAAAAAAAAAAvAQAAX3JlbHMvLnJlbHNQSwECLQAUAAYA&#10;CAAAACEAtZdvZsMCAAA6BgAADgAAAAAAAAAAAAAAAAAuAgAAZHJzL2Uyb0RvYy54bWxQSwECLQAU&#10;AAYACAAAACEAIkqsyOAAAAALAQAADwAAAAAAAAAAAAAAAAAdBQAAZHJzL2Rvd25yZXYueG1sUEsF&#10;BgAAAAAEAAQA8wAAACoGAAAAAA==&#10;" fillcolor="#b2a1c7 [1943]" strokecolor="#3f3151 [1607]" strokeweight="2pt">
                <v:textbox>
                  <w:txbxContent>
                    <w:p w14:paraId="19457463" w14:textId="77777777" w:rsidR="0054486E" w:rsidRPr="00612065" w:rsidRDefault="00612065" w:rsidP="0054486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12065">
                        <w:rPr>
                          <w:color w:val="000000" w:themeColor="text1"/>
                          <w:sz w:val="24"/>
                          <w:szCs w:val="24"/>
                        </w:rPr>
                        <w:t>Son aquellos que se pueden golpear, agitar, percutir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ya sea con las manos o con una baqueta, estos puede hacer ritmos y/o marcar el pulso de la canción.</w:t>
                      </w:r>
                    </w:p>
                  </w:txbxContent>
                </v:textbox>
              </v:roundrect>
            </w:pict>
          </mc:Fallback>
        </mc:AlternateContent>
      </w:r>
      <w:r w:rsidR="0054486E">
        <w:rPr>
          <w:rFonts w:asciiTheme="minorHAnsi" w:hAnsiTheme="minorHAnsi" w:cstheme="minorHAnsi"/>
          <w:bCs/>
          <w:noProof/>
          <w:color w:val="000000" w:themeColor="text1"/>
          <w:spacing w:val="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14EC0F" wp14:editId="0EB0AEB4">
                <wp:simplePos x="0" y="0"/>
                <wp:positionH relativeFrom="column">
                  <wp:posOffset>3291</wp:posOffset>
                </wp:positionH>
                <wp:positionV relativeFrom="paragraph">
                  <wp:posOffset>1856929</wp:posOffset>
                </wp:positionV>
                <wp:extent cx="2456180" cy="1323340"/>
                <wp:effectExtent l="0" t="0" r="20320" b="10160"/>
                <wp:wrapNone/>
                <wp:docPr id="22" name="2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180" cy="132334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785B89" w14:textId="77777777" w:rsidR="0054486E" w:rsidRPr="00011D30" w:rsidRDefault="00200699" w:rsidP="0054486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Si la armonía se formas por una combinación de diferentes acordes, los instrumentos armónicos son aquellos que pueden hacer acordes.</w:t>
                            </w:r>
                          </w:p>
                          <w:p w14:paraId="085C5D22" w14:textId="77777777" w:rsidR="0054486E" w:rsidRDefault="0054486E" w:rsidP="005448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14EC0F" id="22 Rectángulo redondeado" o:spid="_x0000_s1036" style="position:absolute;margin-left:.25pt;margin-top:146.2pt;width:193.4pt;height:104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aFSwwIAADsGAAAOAAAAZHJzL2Uyb0RvYy54bWysVN1O2zAUvp+0d7B8P9KkhbGKFFUgpkkM&#10;KmDi2nXsJpLj49lOk+5t9ix7sR07aegYmya0XqT2+ft8vvNzdt7VimyFdRXonKZHE0qE5lBUepPT&#10;Lw9X704pcZ7pginQIqc74ej54u2bs9bMRQYlqEJYgkG0m7cmp6X3Zp4kjpeiZu4IjNColGBr5vFq&#10;N0lhWYvRa5Vkk8lJ0oItjAUunEPpZa+kixhfSsH9rZROeKJyim/z8Wvjdx2+yeKMzTeWmbLiwzPY&#10;K15Rs0oj6BjqknlGGlv9FqquuAUH0h9xqBOQsuIi5oDZpJNn2dyXzIiYC5LjzEiT+39h+c12ZUlV&#10;5DTLKNGsxhplGblD4n5815tGAbGiAF0IVkBgqzVujk73ZmWHm8NjSL2Ttg7/mBTpIsO7kWHRecJR&#10;mM2OT9JTLARHXTrNptNZrEHy5G6s8x8F1CQccmqh0UV4TqSXba+dR1y039sFSAeqKq4qpeIl9I64&#10;UJZsGVadcS60n0Z31dSfoejlswn++vqjGLukF5/sxQgRuzBEioC/gCj9WtzjfwFA8ICQBLZ7fuPJ&#10;75QIuErfCYlVC4zGxMaXHuac9qqSFaIX/xk6BgyRJZI4xh4CvMRnGpjDVw72wVXEcRudJ397WO88&#10;ekRk0H50risN9qUAyo/Ivf2epJ6awJLv1l3s6DSWN4jWUOywzS308+8Mv6qwu66Z8ytmceCxI3GJ&#10;+Vv8SAVtTmE4UVKC/faSPNjjHKKWkhYXSE7d14ZZQYn6pHFCP6Qz7G3i42V2/D7Diz3UrA81uqkv&#10;ALs1xXVpeDwGe6/2R2mhfsRdtwyoqGKaI3ZOubf7y4XvFxtuSy6Wy2iGW8Ywf63vDQ/BA9FhcB66&#10;R2bNMGIep/MG9suGzZ8NWW8bPDUsGw+yihP4xOtQAtxQsSWGbRpW4OE9Wj3t/MVPAAAA//8DAFBL&#10;AwQUAAYACAAAACEA2fydpN8AAAAIAQAADwAAAGRycy9kb3ducmV2LnhtbEyPwU7DMBBE70j8g7VI&#10;3KjdpEAa4lSoUqVcQEpB6nUbu0nAXkexm4a/x5zocXZGM2+LzWwNm/Toe0cSlgsBTFPjVE+thM+P&#10;3UMGzAckhcaRlvCjPWzK25sCc+UuVOtpH1oWS8jnKKELYcg5902nLfqFGzRF7+RGiyHKseVqxEss&#10;t4YnQjxxiz3FhQ4Hve10870/WwmmWW7xq36vbZVW1WFenXZvfJLy/m5+fQEW9Bz+w/CHH9GhjExH&#10;dyblmZHwGHMSknWyAhbtNHtOgR3jXYgMeFnw6wfKXwAAAP//AwBQSwECLQAUAAYACAAAACEAtoM4&#10;kv4AAADhAQAAEwAAAAAAAAAAAAAAAAAAAAAAW0NvbnRlbnRfVHlwZXNdLnhtbFBLAQItABQABgAI&#10;AAAAIQA4/SH/1gAAAJQBAAALAAAAAAAAAAAAAAAAAC8BAABfcmVscy8ucmVsc1BLAQItABQABgAI&#10;AAAAIQBPxaFSwwIAADsGAAAOAAAAAAAAAAAAAAAAAC4CAABkcnMvZTJvRG9jLnhtbFBLAQItABQA&#10;BgAIAAAAIQDZ/J2k3wAAAAgBAAAPAAAAAAAAAAAAAAAAAB0FAABkcnMvZG93bnJldi54bWxQSwUG&#10;AAAAAAQABADzAAAAKQYAAAAA&#10;" fillcolor="#d6e3bc [1302]" strokecolor="#4e6128 [1606]" strokeweight="2pt">
                <v:textbox>
                  <w:txbxContent>
                    <w:p w14:paraId="34785B89" w14:textId="77777777" w:rsidR="0054486E" w:rsidRPr="00011D30" w:rsidRDefault="00200699" w:rsidP="0054486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Si la armonía se formas por una combinación de diferentes acordes, los instrumentos armónicos son aquellos que pueden hacer acordes.</w:t>
                      </w:r>
                    </w:p>
                    <w:p w14:paraId="085C5D22" w14:textId="77777777" w:rsidR="0054486E" w:rsidRDefault="0054486E" w:rsidP="0054486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4486E">
        <w:rPr>
          <w:rFonts w:asciiTheme="minorHAnsi" w:hAnsiTheme="minorHAnsi" w:cstheme="minorHAnsi"/>
          <w:bCs/>
          <w:noProof/>
          <w:color w:val="000000" w:themeColor="text1"/>
          <w:spacing w:val="2"/>
        </w:rPr>
        <w:drawing>
          <wp:anchor distT="0" distB="0" distL="114300" distR="114300" simplePos="0" relativeHeight="251671552" behindDoc="0" locked="0" layoutInCell="1" allowOverlap="1" wp14:anchorId="2B2AEC29" wp14:editId="28B2A049">
            <wp:simplePos x="0" y="0"/>
            <wp:positionH relativeFrom="column">
              <wp:posOffset>-48260</wp:posOffset>
            </wp:positionH>
            <wp:positionV relativeFrom="paragraph">
              <wp:posOffset>59055</wp:posOffset>
            </wp:positionV>
            <wp:extent cx="2087880" cy="1541780"/>
            <wp:effectExtent l="133350" t="38100" r="140970" b="229870"/>
            <wp:wrapSquare wrapText="bothSides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odic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1541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27000" dist="88900" dir="5400000" algn="ctr" rotWithShape="0">
                        <a:schemeClr val="accent2">
                          <a:lumMod val="50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jsgrdq"/>
          <w:rFonts w:asciiTheme="minorHAnsi" w:hAnsiTheme="minorHAnsi" w:cstheme="minorHAnsi"/>
          <w:bCs/>
          <w:color w:val="000000" w:themeColor="text1"/>
          <w:spacing w:val="2"/>
        </w:rPr>
        <w:t xml:space="preserve"> </w:t>
      </w:r>
      <w:r w:rsidR="00011D30">
        <w:rPr>
          <w:rStyle w:val="jsgrdq"/>
          <w:rFonts w:asciiTheme="minorHAnsi" w:hAnsiTheme="minorHAnsi" w:cstheme="minorHAnsi"/>
          <w:bCs/>
          <w:color w:val="000000" w:themeColor="text1"/>
          <w:spacing w:val="2"/>
        </w:rPr>
        <w:t xml:space="preserve"> </w:t>
      </w:r>
      <w:r w:rsidR="00D9507A">
        <w:rPr>
          <w:rFonts w:asciiTheme="minorHAnsi" w:hAnsiTheme="minorHAnsi" w:cstheme="minorHAnsi"/>
          <w:bCs/>
          <w:noProof/>
          <w:color w:val="000000" w:themeColor="text1"/>
          <w:spacing w:val="2"/>
        </w:rPr>
        <w:drawing>
          <wp:inline distT="0" distB="0" distL="0" distR="0" wp14:anchorId="67BBDD9E" wp14:editId="2D31F315">
            <wp:extent cx="1978926" cy="1484195"/>
            <wp:effectExtent l="133350" t="57150" r="135890" b="211455"/>
            <wp:docPr id="1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onico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838" cy="1489379"/>
                    </a:xfrm>
                    <a:prstGeom prst="rect">
                      <a:avLst/>
                    </a:prstGeom>
                    <a:effectLst>
                      <a:outerShdw blurRad="127000" dist="76200" dir="5400000" algn="ctr" rotWithShape="0">
                        <a:schemeClr val="accent3">
                          <a:lumMod val="5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  <w:r w:rsidR="0054486E">
        <w:rPr>
          <w:rStyle w:val="jsgrdq"/>
          <w:rFonts w:asciiTheme="minorHAnsi" w:hAnsiTheme="minorHAnsi" w:cstheme="minorHAnsi"/>
          <w:bCs/>
          <w:color w:val="000000" w:themeColor="text1"/>
          <w:spacing w:val="2"/>
        </w:rPr>
        <w:t xml:space="preserve">         </w:t>
      </w:r>
      <w:r w:rsidR="00612065">
        <w:rPr>
          <w:rStyle w:val="jsgrdq"/>
          <w:rFonts w:asciiTheme="minorHAnsi" w:hAnsiTheme="minorHAnsi" w:cstheme="minorHAnsi"/>
          <w:bCs/>
          <w:color w:val="000000" w:themeColor="text1"/>
          <w:spacing w:val="2"/>
        </w:rPr>
        <w:t xml:space="preserve">     </w:t>
      </w:r>
      <w:r w:rsidR="0054486E">
        <w:rPr>
          <w:rFonts w:asciiTheme="minorHAnsi" w:hAnsiTheme="minorHAnsi" w:cstheme="minorHAnsi"/>
          <w:bCs/>
          <w:noProof/>
          <w:color w:val="000000" w:themeColor="text1"/>
          <w:spacing w:val="2"/>
        </w:rPr>
        <w:drawing>
          <wp:inline distT="0" distB="0" distL="0" distR="0" wp14:anchorId="704729B1" wp14:editId="75176CEC">
            <wp:extent cx="1446662" cy="1446662"/>
            <wp:effectExtent l="133350" t="57150" r="134620" b="210820"/>
            <wp:docPr id="1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cu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357" cy="1442357"/>
                    </a:xfrm>
                    <a:prstGeom prst="rect">
                      <a:avLst/>
                    </a:prstGeom>
                    <a:effectLst>
                      <a:outerShdw blurRad="127000" dist="76200" dir="5400000" algn="ctr" rotWithShape="0">
                        <a:schemeClr val="accent4">
                          <a:lumMod val="5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E4BB085" w14:textId="77777777" w:rsidR="00A15009" w:rsidRDefault="00A15009" w:rsidP="006772C6">
      <w:pPr>
        <w:pStyle w:val="04xlpa"/>
        <w:rPr>
          <w:rStyle w:val="jsgrdq"/>
          <w:rFonts w:asciiTheme="minorHAnsi" w:hAnsiTheme="minorHAnsi" w:cstheme="minorHAnsi"/>
          <w:bCs/>
          <w:color w:val="000000" w:themeColor="text1"/>
          <w:spacing w:val="2"/>
        </w:rPr>
      </w:pPr>
      <w:r>
        <w:rPr>
          <w:rStyle w:val="jsgrdq"/>
          <w:rFonts w:asciiTheme="minorHAnsi" w:hAnsiTheme="minorHAnsi" w:cstheme="minorHAnsi"/>
          <w:bCs/>
          <w:color w:val="000000" w:themeColor="text1"/>
          <w:spacing w:val="2"/>
        </w:rPr>
        <w:t xml:space="preserve">                                                                </w:t>
      </w:r>
    </w:p>
    <w:p w14:paraId="58BF8FB1" w14:textId="77777777" w:rsidR="006772C6" w:rsidRDefault="006772C6" w:rsidP="006772C6">
      <w:pPr>
        <w:pStyle w:val="04xlpa"/>
        <w:rPr>
          <w:rStyle w:val="jsgrdq"/>
          <w:rFonts w:asciiTheme="minorHAnsi" w:hAnsiTheme="minorHAnsi" w:cstheme="minorHAnsi"/>
          <w:bCs/>
          <w:color w:val="000000" w:themeColor="text1"/>
          <w:spacing w:val="2"/>
        </w:rPr>
      </w:pPr>
    </w:p>
    <w:p w14:paraId="47F86E0A" w14:textId="77777777" w:rsidR="006772C6" w:rsidRPr="006772C6" w:rsidRDefault="006772C6" w:rsidP="006772C6">
      <w:pPr>
        <w:pStyle w:val="04xlpa"/>
        <w:rPr>
          <w:rFonts w:asciiTheme="minorHAnsi" w:hAnsiTheme="minorHAnsi" w:cstheme="minorHAnsi"/>
          <w:color w:val="000000" w:themeColor="text1"/>
          <w:spacing w:val="2"/>
        </w:rPr>
      </w:pPr>
    </w:p>
    <w:p w14:paraId="20A24F53" w14:textId="77777777" w:rsidR="004F19B8" w:rsidRDefault="0054486E" w:rsidP="004F19B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0DC9E6E4" w14:textId="77777777" w:rsidR="00CD255B" w:rsidRDefault="00CD255B" w:rsidP="004F19B8">
      <w:pPr>
        <w:rPr>
          <w:rFonts w:cstheme="minorHAnsi"/>
          <w:sz w:val="24"/>
          <w:szCs w:val="24"/>
        </w:rPr>
      </w:pPr>
    </w:p>
    <w:p w14:paraId="15AB7419" w14:textId="77777777" w:rsidR="00CD255B" w:rsidRDefault="00CD255B" w:rsidP="004F19B8">
      <w:pPr>
        <w:rPr>
          <w:rFonts w:cstheme="minorHAnsi"/>
          <w:sz w:val="24"/>
          <w:szCs w:val="24"/>
        </w:rPr>
      </w:pPr>
    </w:p>
    <w:p w14:paraId="6D91B08E" w14:textId="77777777" w:rsidR="00CD255B" w:rsidRDefault="00CD255B" w:rsidP="004F19B8">
      <w:pPr>
        <w:rPr>
          <w:rFonts w:cstheme="minorHAnsi"/>
          <w:sz w:val="24"/>
          <w:szCs w:val="24"/>
        </w:rPr>
      </w:pPr>
    </w:p>
    <w:p w14:paraId="092F30C0" w14:textId="77777777" w:rsidR="00CD255B" w:rsidRDefault="00CD255B" w:rsidP="004F19B8">
      <w:pPr>
        <w:rPr>
          <w:rFonts w:cstheme="minorHAnsi"/>
          <w:sz w:val="24"/>
          <w:szCs w:val="24"/>
        </w:rPr>
      </w:pPr>
    </w:p>
    <w:p w14:paraId="726DDE49" w14:textId="77777777" w:rsidR="00C413B0" w:rsidRDefault="0080712C" w:rsidP="0080712C">
      <w:pPr>
        <w:jc w:val="center"/>
        <w:rPr>
          <w:rFonts w:asciiTheme="majorHAnsi" w:hAnsiTheme="majorHAnsi"/>
          <w:b/>
          <w:sz w:val="36"/>
          <w:szCs w:val="36"/>
        </w:rPr>
      </w:pPr>
      <w:r w:rsidRPr="0080712C">
        <w:rPr>
          <w:rFonts w:asciiTheme="majorHAnsi" w:hAnsiTheme="majorHAnsi"/>
          <w:b/>
          <w:sz w:val="36"/>
          <w:szCs w:val="36"/>
        </w:rPr>
        <w:lastRenderedPageBreak/>
        <w:t>Actividades</w:t>
      </w:r>
    </w:p>
    <w:p w14:paraId="7BF57A9F" w14:textId="77777777" w:rsidR="00E57175" w:rsidRDefault="00E57175" w:rsidP="00C9104F">
      <w:pPr>
        <w:pStyle w:val="Prrafodelista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Escucha la canción “The one that got away (versión acústica)- Katy Perry”</w:t>
      </w:r>
      <w:r w:rsidR="0006152E">
        <w:rPr>
          <w:rFonts w:cstheme="minorHAnsi"/>
          <w:sz w:val="24"/>
          <w:szCs w:val="24"/>
        </w:rPr>
        <w:t xml:space="preserve">  y,</w:t>
      </w:r>
      <w:r>
        <w:rPr>
          <w:rFonts w:cstheme="minorHAnsi"/>
          <w:sz w:val="24"/>
          <w:szCs w:val="24"/>
        </w:rPr>
        <w:t xml:space="preserve"> según lo que hayas entendido de la guía, </w:t>
      </w:r>
      <w:r w:rsidR="009A4839">
        <w:rPr>
          <w:rFonts w:cstheme="minorHAnsi"/>
          <w:sz w:val="24"/>
          <w:szCs w:val="24"/>
        </w:rPr>
        <w:t>escribe que</w:t>
      </w:r>
      <w:r>
        <w:rPr>
          <w:rFonts w:cstheme="minorHAnsi"/>
          <w:sz w:val="24"/>
          <w:szCs w:val="24"/>
        </w:rPr>
        <w:t xml:space="preserve"> hace la guitarra, piano, pandero y la cantante en la canción.</w:t>
      </w:r>
      <w:r w:rsidR="00C9104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CD255B">
        <w:rPr>
          <w:rFonts w:cstheme="minorHAnsi"/>
          <w:sz w:val="24"/>
          <w:szCs w:val="24"/>
        </w:rPr>
        <w:t>(2 puntos por respuesta</w:t>
      </w:r>
      <w:r w:rsidR="00360A27">
        <w:rPr>
          <w:rFonts w:cstheme="minorHAnsi"/>
          <w:sz w:val="24"/>
          <w:szCs w:val="24"/>
        </w:rPr>
        <w:t>, total 8</w:t>
      </w:r>
      <w:r w:rsidR="00C9104F">
        <w:rPr>
          <w:rFonts w:cstheme="minorHAnsi"/>
          <w:sz w:val="24"/>
          <w:szCs w:val="24"/>
        </w:rPr>
        <w:t>pts.)</w:t>
      </w:r>
      <w:r>
        <w:rPr>
          <w:rFonts w:cstheme="minorHAnsi"/>
          <w:sz w:val="24"/>
          <w:szCs w:val="24"/>
        </w:rPr>
        <w:t xml:space="preserve"> </w:t>
      </w:r>
    </w:p>
    <w:p w14:paraId="136E1961" w14:textId="77777777" w:rsidR="00B17E07" w:rsidRDefault="00B17E07" w:rsidP="00C9104F">
      <w:pPr>
        <w:spacing w:after="0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4"/>
        <w:gridCol w:w="9556"/>
      </w:tblGrid>
      <w:tr w:rsidR="00C9104F" w14:paraId="316E190C" w14:textId="77777777" w:rsidTr="00C9104F">
        <w:tc>
          <w:tcPr>
            <w:tcW w:w="10940" w:type="dxa"/>
            <w:gridSpan w:val="2"/>
          </w:tcPr>
          <w:p w14:paraId="01D05C35" w14:textId="77777777" w:rsidR="00C9104F" w:rsidRDefault="00C9104F" w:rsidP="00C9104F">
            <w:pPr>
              <w:rPr>
                <w:rFonts w:cstheme="minorHAnsi"/>
                <w:sz w:val="24"/>
                <w:szCs w:val="24"/>
              </w:rPr>
            </w:pPr>
            <w:r w:rsidRPr="00C9104F">
              <w:rPr>
                <w:rFonts w:cstheme="minorHAnsi"/>
                <w:b/>
                <w:sz w:val="24"/>
                <w:szCs w:val="24"/>
              </w:rPr>
              <w:t>Ej.</w:t>
            </w:r>
            <w:r w:rsidRPr="00B17E07">
              <w:rPr>
                <w:rFonts w:cstheme="minorHAnsi"/>
                <w:sz w:val="24"/>
                <w:szCs w:val="24"/>
              </w:rPr>
              <w:t xml:space="preserve">  </w:t>
            </w:r>
            <w:r w:rsidRPr="00C9104F">
              <w:rPr>
                <w:rFonts w:cstheme="minorHAnsi"/>
                <w:b/>
                <w:sz w:val="24"/>
                <w:szCs w:val="24"/>
              </w:rPr>
              <w:t>Canción “un poco lo</w:t>
            </w:r>
            <w:r w:rsidR="00CD255B">
              <w:rPr>
                <w:rFonts w:cstheme="minorHAnsi"/>
                <w:b/>
                <w:sz w:val="24"/>
                <w:szCs w:val="24"/>
              </w:rPr>
              <w:t>co” de la película de Disney Pi</w:t>
            </w:r>
            <w:r w:rsidRPr="00C9104F">
              <w:rPr>
                <w:rFonts w:cstheme="minorHAnsi"/>
                <w:b/>
                <w:sz w:val="24"/>
                <w:szCs w:val="24"/>
              </w:rPr>
              <w:t>xar</w:t>
            </w:r>
            <w:r w:rsidRPr="00B17E07">
              <w:rPr>
                <w:rFonts w:cstheme="minorHAnsi"/>
                <w:sz w:val="24"/>
                <w:szCs w:val="24"/>
              </w:rPr>
              <w:t xml:space="preserve"> (escuchar) </w:t>
            </w:r>
          </w:p>
        </w:tc>
      </w:tr>
      <w:tr w:rsidR="00C9104F" w14:paraId="4A0FE60E" w14:textId="77777777" w:rsidTr="00C9104F">
        <w:tc>
          <w:tcPr>
            <w:tcW w:w="1384" w:type="dxa"/>
          </w:tcPr>
          <w:p w14:paraId="67C3B940" w14:textId="77777777" w:rsidR="00C9104F" w:rsidRPr="00C9104F" w:rsidRDefault="00C9104F" w:rsidP="00C9104F">
            <w:pPr>
              <w:rPr>
                <w:rFonts w:cstheme="minorHAnsi"/>
                <w:b/>
                <w:sz w:val="24"/>
                <w:szCs w:val="24"/>
              </w:rPr>
            </w:pPr>
            <w:r w:rsidRPr="00C9104F">
              <w:rPr>
                <w:rFonts w:cstheme="minorHAnsi"/>
                <w:b/>
                <w:sz w:val="24"/>
                <w:szCs w:val="24"/>
              </w:rPr>
              <w:t>Guitarra:</w:t>
            </w:r>
          </w:p>
        </w:tc>
        <w:tc>
          <w:tcPr>
            <w:tcW w:w="9556" w:type="dxa"/>
          </w:tcPr>
          <w:p w14:paraId="5AA6BF90" w14:textId="77777777" w:rsidR="00C9104F" w:rsidRDefault="00C9104F" w:rsidP="00C910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Al principio hace melodía </w:t>
            </w:r>
            <w:r w:rsidR="00A7574E">
              <w:rPr>
                <w:rFonts w:cstheme="minorHAnsi"/>
                <w:sz w:val="24"/>
                <w:szCs w:val="24"/>
              </w:rPr>
              <w:t xml:space="preserve"> porque toca una nota tras otra </w:t>
            </w:r>
            <w:r>
              <w:rPr>
                <w:rFonts w:cstheme="minorHAnsi"/>
                <w:sz w:val="24"/>
                <w:szCs w:val="24"/>
              </w:rPr>
              <w:t>y después hace acordes</w:t>
            </w:r>
            <w:r w:rsidR="00A7574E">
              <w:rPr>
                <w:rFonts w:cstheme="minorHAnsi"/>
                <w:sz w:val="24"/>
                <w:szCs w:val="24"/>
              </w:rPr>
              <w:t xml:space="preserve"> (toca 3 y/o más notas a la vez)</w:t>
            </w:r>
            <w:r>
              <w:rPr>
                <w:rFonts w:cstheme="minorHAnsi"/>
                <w:sz w:val="24"/>
                <w:szCs w:val="24"/>
              </w:rPr>
              <w:t xml:space="preserve"> (armonía)</w:t>
            </w:r>
            <w:r w:rsidR="00A7574E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C9104F" w14:paraId="733331EE" w14:textId="77777777" w:rsidTr="00C9104F">
        <w:tc>
          <w:tcPr>
            <w:tcW w:w="1384" w:type="dxa"/>
          </w:tcPr>
          <w:p w14:paraId="5EF992C2" w14:textId="77777777" w:rsidR="00C9104F" w:rsidRPr="00C9104F" w:rsidRDefault="00C9104F" w:rsidP="00C9104F">
            <w:pPr>
              <w:rPr>
                <w:rFonts w:cstheme="minorHAnsi"/>
                <w:b/>
                <w:sz w:val="24"/>
                <w:szCs w:val="24"/>
              </w:rPr>
            </w:pPr>
            <w:r w:rsidRPr="00C9104F">
              <w:rPr>
                <w:rFonts w:cstheme="minorHAnsi"/>
                <w:b/>
                <w:sz w:val="24"/>
                <w:szCs w:val="24"/>
              </w:rPr>
              <w:t>Piano:</w:t>
            </w:r>
          </w:p>
        </w:tc>
        <w:tc>
          <w:tcPr>
            <w:tcW w:w="9556" w:type="dxa"/>
          </w:tcPr>
          <w:p w14:paraId="277FF6FE" w14:textId="77777777" w:rsidR="00C9104F" w:rsidRDefault="00C9104F" w:rsidP="001732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Hace melodía</w:t>
            </w:r>
            <w:r w:rsidR="0006152E">
              <w:rPr>
                <w:rFonts w:cstheme="minorHAnsi"/>
                <w:sz w:val="24"/>
                <w:szCs w:val="24"/>
              </w:rPr>
              <w:t xml:space="preserve"> porq</w:t>
            </w:r>
            <w:r w:rsidR="0017321C">
              <w:rPr>
                <w:rFonts w:cstheme="minorHAnsi"/>
                <w:sz w:val="24"/>
                <w:szCs w:val="24"/>
              </w:rPr>
              <w:t>ue toca una nota tras otra</w:t>
            </w:r>
            <w:r w:rsidR="0006152E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C9104F" w14:paraId="22344FE4" w14:textId="77777777" w:rsidTr="00C9104F">
        <w:tc>
          <w:tcPr>
            <w:tcW w:w="1384" w:type="dxa"/>
          </w:tcPr>
          <w:p w14:paraId="0E0F787E" w14:textId="77777777" w:rsidR="00C9104F" w:rsidRPr="00C9104F" w:rsidRDefault="00C9104F" w:rsidP="00C9104F">
            <w:pPr>
              <w:rPr>
                <w:rFonts w:cstheme="minorHAnsi"/>
                <w:b/>
                <w:sz w:val="24"/>
                <w:szCs w:val="24"/>
              </w:rPr>
            </w:pPr>
            <w:r w:rsidRPr="00C9104F">
              <w:rPr>
                <w:rFonts w:cstheme="minorHAnsi"/>
                <w:b/>
                <w:sz w:val="24"/>
                <w:szCs w:val="24"/>
              </w:rPr>
              <w:t>Trompetas:</w:t>
            </w:r>
          </w:p>
        </w:tc>
        <w:tc>
          <w:tcPr>
            <w:tcW w:w="9556" w:type="dxa"/>
          </w:tcPr>
          <w:p w14:paraId="028E2529" w14:textId="77777777" w:rsidR="00C9104F" w:rsidRDefault="0017321C" w:rsidP="00C910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Hace melodía porque toca una nota tras otra.</w:t>
            </w:r>
          </w:p>
        </w:tc>
      </w:tr>
      <w:tr w:rsidR="00C9104F" w14:paraId="6A339C64" w14:textId="77777777" w:rsidTr="00C9104F">
        <w:tc>
          <w:tcPr>
            <w:tcW w:w="1384" w:type="dxa"/>
          </w:tcPr>
          <w:p w14:paraId="4BE9A7EF" w14:textId="77777777" w:rsidR="00C9104F" w:rsidRPr="00C9104F" w:rsidRDefault="00C9104F" w:rsidP="00C9104F">
            <w:pPr>
              <w:rPr>
                <w:rFonts w:cstheme="minorHAnsi"/>
                <w:b/>
                <w:sz w:val="24"/>
                <w:szCs w:val="24"/>
              </w:rPr>
            </w:pPr>
            <w:r w:rsidRPr="00C9104F">
              <w:rPr>
                <w:rFonts w:cstheme="minorHAnsi"/>
                <w:b/>
                <w:sz w:val="24"/>
                <w:szCs w:val="24"/>
              </w:rPr>
              <w:t>Cantante:</w:t>
            </w:r>
          </w:p>
        </w:tc>
        <w:tc>
          <w:tcPr>
            <w:tcW w:w="9556" w:type="dxa"/>
          </w:tcPr>
          <w:p w14:paraId="5DDC5EF4" w14:textId="77777777" w:rsidR="00C9104F" w:rsidRDefault="00C9104F" w:rsidP="00A7574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Hace melodía</w:t>
            </w:r>
            <w:r w:rsidR="00A7574E">
              <w:rPr>
                <w:rFonts w:cstheme="minorHAnsi"/>
                <w:sz w:val="24"/>
                <w:szCs w:val="24"/>
              </w:rPr>
              <w:t xml:space="preserve"> porque canta una nota tras otra</w:t>
            </w:r>
            <w:r w:rsidR="0006152E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C9104F" w14:paraId="17D5F63F" w14:textId="77777777" w:rsidTr="00C9104F">
        <w:tc>
          <w:tcPr>
            <w:tcW w:w="1384" w:type="dxa"/>
          </w:tcPr>
          <w:p w14:paraId="59039BCB" w14:textId="77777777" w:rsidR="00C9104F" w:rsidRPr="00C9104F" w:rsidRDefault="00C9104F" w:rsidP="00C9104F">
            <w:pPr>
              <w:rPr>
                <w:rFonts w:cstheme="minorHAnsi"/>
                <w:b/>
                <w:sz w:val="24"/>
                <w:szCs w:val="24"/>
              </w:rPr>
            </w:pPr>
            <w:r w:rsidRPr="00C9104F">
              <w:rPr>
                <w:rFonts w:cstheme="minorHAnsi"/>
                <w:b/>
                <w:sz w:val="24"/>
                <w:szCs w:val="24"/>
              </w:rPr>
              <w:t>Cuando zapatean:</w:t>
            </w:r>
          </w:p>
        </w:tc>
        <w:tc>
          <w:tcPr>
            <w:tcW w:w="9556" w:type="dxa"/>
          </w:tcPr>
          <w:p w14:paraId="7A7C910F" w14:textId="77777777" w:rsidR="00C9104F" w:rsidRDefault="00C9104F" w:rsidP="00C910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Hace ritmos</w:t>
            </w:r>
            <w:r w:rsidR="00A7574E">
              <w:rPr>
                <w:rFonts w:cstheme="minorHAnsi"/>
                <w:sz w:val="24"/>
                <w:szCs w:val="24"/>
              </w:rPr>
              <w:t xml:space="preserve"> porque da diferentes golpes con los  pies en el piso</w:t>
            </w:r>
            <w:r w:rsidR="0006152E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065483DD" w14:textId="77777777" w:rsidR="00C9104F" w:rsidRDefault="00C9104F" w:rsidP="00C9104F">
      <w:pPr>
        <w:spacing w:after="0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2"/>
        <w:gridCol w:w="9698"/>
      </w:tblGrid>
      <w:tr w:rsidR="00C9104F" w14:paraId="6450D6B4" w14:textId="77777777" w:rsidTr="0006152E">
        <w:tc>
          <w:tcPr>
            <w:tcW w:w="10940" w:type="dxa"/>
            <w:gridSpan w:val="2"/>
          </w:tcPr>
          <w:p w14:paraId="735378DE" w14:textId="77777777" w:rsidR="00C9104F" w:rsidRDefault="00C9104F" w:rsidP="00C910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“</w:t>
            </w:r>
            <w:r w:rsidRPr="00C9104F">
              <w:rPr>
                <w:rFonts w:cstheme="minorHAnsi"/>
                <w:b/>
                <w:sz w:val="24"/>
                <w:szCs w:val="24"/>
              </w:rPr>
              <w:t>The one that got away (versión acústica)- Katy Perry”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  <w:tr w:rsidR="00C9104F" w14:paraId="17CE9520" w14:textId="77777777" w:rsidTr="0006152E">
        <w:tc>
          <w:tcPr>
            <w:tcW w:w="1242" w:type="dxa"/>
          </w:tcPr>
          <w:p w14:paraId="0C49B38D" w14:textId="77777777" w:rsidR="00C9104F" w:rsidRPr="00C9104F" w:rsidRDefault="00C9104F" w:rsidP="00B17E07">
            <w:pPr>
              <w:rPr>
                <w:rFonts w:cstheme="minorHAnsi"/>
                <w:b/>
                <w:sz w:val="24"/>
                <w:szCs w:val="24"/>
              </w:rPr>
            </w:pPr>
            <w:r w:rsidRPr="00C9104F">
              <w:rPr>
                <w:rFonts w:cstheme="minorHAnsi"/>
                <w:b/>
                <w:sz w:val="24"/>
                <w:szCs w:val="24"/>
              </w:rPr>
              <w:t>Guitarra:</w:t>
            </w:r>
          </w:p>
        </w:tc>
        <w:tc>
          <w:tcPr>
            <w:tcW w:w="9698" w:type="dxa"/>
          </w:tcPr>
          <w:p w14:paraId="0279DAE1" w14:textId="77777777" w:rsidR="00C9104F" w:rsidRDefault="00C9104F" w:rsidP="00B17E0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9104F" w14:paraId="7F9EE812" w14:textId="77777777" w:rsidTr="0006152E">
        <w:tc>
          <w:tcPr>
            <w:tcW w:w="1242" w:type="dxa"/>
          </w:tcPr>
          <w:p w14:paraId="6B3BA69F" w14:textId="77777777" w:rsidR="00C9104F" w:rsidRPr="00C9104F" w:rsidRDefault="00C9104F" w:rsidP="00B17E07">
            <w:pPr>
              <w:rPr>
                <w:rFonts w:cstheme="minorHAnsi"/>
                <w:b/>
                <w:sz w:val="24"/>
                <w:szCs w:val="24"/>
              </w:rPr>
            </w:pPr>
            <w:r w:rsidRPr="00C9104F">
              <w:rPr>
                <w:rFonts w:cstheme="minorHAnsi"/>
                <w:b/>
                <w:sz w:val="24"/>
                <w:szCs w:val="24"/>
              </w:rPr>
              <w:t>Piano:</w:t>
            </w:r>
          </w:p>
        </w:tc>
        <w:tc>
          <w:tcPr>
            <w:tcW w:w="9698" w:type="dxa"/>
          </w:tcPr>
          <w:p w14:paraId="6A7402DE" w14:textId="77777777" w:rsidR="00C9104F" w:rsidRDefault="00C9104F" w:rsidP="00B17E0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9104F" w14:paraId="667707F5" w14:textId="77777777" w:rsidTr="0006152E">
        <w:tc>
          <w:tcPr>
            <w:tcW w:w="1242" w:type="dxa"/>
          </w:tcPr>
          <w:p w14:paraId="0E39EA30" w14:textId="77777777" w:rsidR="00C9104F" w:rsidRPr="00C9104F" w:rsidRDefault="00C9104F" w:rsidP="00B17E07">
            <w:pPr>
              <w:rPr>
                <w:rFonts w:cstheme="minorHAnsi"/>
                <w:b/>
                <w:sz w:val="24"/>
                <w:szCs w:val="24"/>
              </w:rPr>
            </w:pPr>
            <w:r w:rsidRPr="00C9104F">
              <w:rPr>
                <w:rFonts w:cstheme="minorHAnsi"/>
                <w:b/>
                <w:sz w:val="24"/>
                <w:szCs w:val="24"/>
              </w:rPr>
              <w:t>Pandero:</w:t>
            </w:r>
          </w:p>
        </w:tc>
        <w:tc>
          <w:tcPr>
            <w:tcW w:w="9698" w:type="dxa"/>
          </w:tcPr>
          <w:p w14:paraId="5ED9D96D" w14:textId="77777777" w:rsidR="00C9104F" w:rsidRDefault="00C9104F" w:rsidP="00B17E0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9104F" w14:paraId="554A8B51" w14:textId="77777777" w:rsidTr="0006152E">
        <w:tc>
          <w:tcPr>
            <w:tcW w:w="1242" w:type="dxa"/>
          </w:tcPr>
          <w:p w14:paraId="7F792847" w14:textId="77777777" w:rsidR="00C9104F" w:rsidRPr="00C9104F" w:rsidRDefault="00C9104F" w:rsidP="00B17E07">
            <w:pPr>
              <w:rPr>
                <w:rFonts w:cstheme="minorHAnsi"/>
                <w:b/>
                <w:sz w:val="24"/>
                <w:szCs w:val="24"/>
              </w:rPr>
            </w:pPr>
            <w:r w:rsidRPr="00C9104F">
              <w:rPr>
                <w:rFonts w:cstheme="minorHAnsi"/>
                <w:b/>
                <w:sz w:val="24"/>
                <w:szCs w:val="24"/>
              </w:rPr>
              <w:t>Cantante:</w:t>
            </w:r>
          </w:p>
        </w:tc>
        <w:tc>
          <w:tcPr>
            <w:tcW w:w="9698" w:type="dxa"/>
          </w:tcPr>
          <w:p w14:paraId="660B29AC" w14:textId="77777777" w:rsidR="00C9104F" w:rsidRDefault="00C9104F" w:rsidP="00B17E0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7CF887B" w14:textId="77777777" w:rsidR="0006152E" w:rsidRDefault="0006152E" w:rsidP="00B17E07">
      <w:pPr>
        <w:spacing w:after="0"/>
        <w:rPr>
          <w:rFonts w:cstheme="minorHAnsi"/>
          <w:sz w:val="24"/>
          <w:szCs w:val="24"/>
        </w:rPr>
      </w:pPr>
    </w:p>
    <w:p w14:paraId="5FB3994B" w14:textId="77777777" w:rsidR="005A768E" w:rsidRDefault="005A768E" w:rsidP="0080712C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 acuerdo a lo aprendido </w:t>
      </w:r>
      <w:r w:rsidR="0080712C">
        <w:rPr>
          <w:rFonts w:cstheme="minorHAnsi"/>
          <w:sz w:val="24"/>
          <w:szCs w:val="24"/>
        </w:rPr>
        <w:t>en la clasificación de instrumentos</w:t>
      </w:r>
      <w:r>
        <w:rPr>
          <w:rFonts w:cstheme="minorHAnsi"/>
          <w:sz w:val="24"/>
          <w:szCs w:val="24"/>
        </w:rPr>
        <w:t xml:space="preserve">, </w:t>
      </w:r>
      <w:r w:rsidR="00D72176">
        <w:rPr>
          <w:rFonts w:cstheme="minorHAnsi"/>
          <w:sz w:val="24"/>
          <w:szCs w:val="24"/>
        </w:rPr>
        <w:t>escribe 3 Instrumentos de cada clasif</w:t>
      </w:r>
      <w:r w:rsidR="00360A27">
        <w:rPr>
          <w:rFonts w:cstheme="minorHAnsi"/>
          <w:sz w:val="24"/>
          <w:szCs w:val="24"/>
        </w:rPr>
        <w:t>icació</w:t>
      </w:r>
      <w:r w:rsidR="00CD255B">
        <w:rPr>
          <w:rFonts w:cstheme="minorHAnsi"/>
          <w:sz w:val="24"/>
          <w:szCs w:val="24"/>
        </w:rPr>
        <w:t>n</w:t>
      </w:r>
      <w:r w:rsidR="00D72176">
        <w:rPr>
          <w:rFonts w:cstheme="minorHAnsi"/>
          <w:sz w:val="24"/>
          <w:szCs w:val="24"/>
        </w:rPr>
        <w:t xml:space="preserve">. </w:t>
      </w:r>
      <w:r w:rsidR="00CB35B7">
        <w:rPr>
          <w:rFonts w:cstheme="minorHAnsi"/>
          <w:sz w:val="24"/>
          <w:szCs w:val="24"/>
        </w:rPr>
        <w:t>(</w:t>
      </w:r>
      <w:r w:rsidR="00360A27">
        <w:rPr>
          <w:rFonts w:cstheme="minorHAnsi"/>
          <w:sz w:val="24"/>
          <w:szCs w:val="24"/>
        </w:rPr>
        <w:t xml:space="preserve">1 punto por respuesta correcta, total </w:t>
      </w:r>
      <w:r w:rsidR="00843CF8">
        <w:rPr>
          <w:rFonts w:cstheme="minorHAnsi"/>
          <w:sz w:val="24"/>
          <w:szCs w:val="24"/>
        </w:rPr>
        <w:t xml:space="preserve">12 </w:t>
      </w:r>
      <w:r w:rsidR="00CB35B7">
        <w:rPr>
          <w:rFonts w:cstheme="minorHAnsi"/>
          <w:sz w:val="24"/>
          <w:szCs w:val="24"/>
        </w:rPr>
        <w:t>pts)</w:t>
      </w:r>
    </w:p>
    <w:p w14:paraId="080CBE72" w14:textId="77777777" w:rsidR="00D72176" w:rsidRDefault="00D72176" w:rsidP="00D72176">
      <w:pPr>
        <w:pStyle w:val="Prrafodelista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Ind w:w="-34" w:type="dxa"/>
        <w:tblBorders>
          <w:top w:val="thickThinLargeGap" w:sz="24" w:space="0" w:color="auto"/>
          <w:left w:val="thickThinLargeGap" w:sz="24" w:space="0" w:color="auto"/>
          <w:bottom w:val="thinThickLargeGap" w:sz="24" w:space="0" w:color="auto"/>
          <w:right w:val="thinThickLarge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86"/>
        <w:gridCol w:w="3937"/>
        <w:gridCol w:w="3427"/>
      </w:tblGrid>
      <w:tr w:rsidR="00D72176" w14:paraId="419D83CE" w14:textId="77777777" w:rsidTr="00D72176">
        <w:tc>
          <w:tcPr>
            <w:tcW w:w="3686" w:type="dxa"/>
            <w:shd w:val="clear" w:color="auto" w:fill="E5B8B7" w:themeFill="accent2" w:themeFillTint="66"/>
          </w:tcPr>
          <w:p w14:paraId="6BF2D9FA" w14:textId="77777777" w:rsidR="00D72176" w:rsidRPr="00D72176" w:rsidRDefault="00D72176" w:rsidP="00D72176">
            <w:pPr>
              <w:pStyle w:val="Prrafodelista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72176">
              <w:rPr>
                <w:rFonts w:cstheme="minorHAnsi"/>
                <w:b/>
                <w:sz w:val="28"/>
                <w:szCs w:val="28"/>
              </w:rPr>
              <w:t>Melódicos</w:t>
            </w:r>
          </w:p>
        </w:tc>
        <w:tc>
          <w:tcPr>
            <w:tcW w:w="3937" w:type="dxa"/>
            <w:shd w:val="clear" w:color="auto" w:fill="D6E3BC" w:themeFill="accent3" w:themeFillTint="66"/>
          </w:tcPr>
          <w:p w14:paraId="5EA13F5C" w14:textId="77777777" w:rsidR="00D72176" w:rsidRPr="00D72176" w:rsidRDefault="00D72176" w:rsidP="00D72176">
            <w:pPr>
              <w:pStyle w:val="Prrafodelista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72176">
              <w:rPr>
                <w:rFonts w:cstheme="minorHAnsi"/>
                <w:b/>
                <w:sz w:val="28"/>
                <w:szCs w:val="28"/>
              </w:rPr>
              <w:t>Armónicos</w:t>
            </w:r>
          </w:p>
        </w:tc>
        <w:tc>
          <w:tcPr>
            <w:tcW w:w="3427" w:type="dxa"/>
            <w:shd w:val="clear" w:color="auto" w:fill="B2A1C7" w:themeFill="accent4" w:themeFillTint="99"/>
          </w:tcPr>
          <w:p w14:paraId="6B0889DB" w14:textId="77777777" w:rsidR="00D72176" w:rsidRPr="00D72176" w:rsidRDefault="00D72176" w:rsidP="00D72176">
            <w:pPr>
              <w:pStyle w:val="Prrafodelista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72176">
              <w:rPr>
                <w:rFonts w:cstheme="minorHAnsi"/>
                <w:b/>
                <w:sz w:val="28"/>
                <w:szCs w:val="28"/>
              </w:rPr>
              <w:t>P</w:t>
            </w:r>
            <w:r>
              <w:rPr>
                <w:rFonts w:cstheme="minorHAnsi"/>
                <w:b/>
                <w:sz w:val="28"/>
                <w:szCs w:val="28"/>
              </w:rPr>
              <w:t>ercus</w:t>
            </w:r>
            <w:r w:rsidRPr="00D72176">
              <w:rPr>
                <w:rFonts w:cstheme="minorHAnsi"/>
                <w:b/>
                <w:sz w:val="28"/>
                <w:szCs w:val="28"/>
              </w:rPr>
              <w:t>ión</w:t>
            </w:r>
          </w:p>
        </w:tc>
      </w:tr>
      <w:tr w:rsidR="00D72176" w14:paraId="1528A0F4" w14:textId="77777777" w:rsidTr="00CD255B">
        <w:tc>
          <w:tcPr>
            <w:tcW w:w="3686" w:type="dxa"/>
            <w:shd w:val="clear" w:color="auto" w:fill="auto"/>
          </w:tcPr>
          <w:p w14:paraId="52D64961" w14:textId="77777777" w:rsidR="00D72176" w:rsidRPr="00D72176" w:rsidRDefault="00D72176" w:rsidP="00D7217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937" w:type="dxa"/>
            <w:shd w:val="clear" w:color="auto" w:fill="auto"/>
          </w:tcPr>
          <w:p w14:paraId="01C9FC63" w14:textId="77777777" w:rsidR="00D72176" w:rsidRPr="00D72176" w:rsidRDefault="00D72176" w:rsidP="001B2C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427" w:type="dxa"/>
            <w:shd w:val="clear" w:color="auto" w:fill="auto"/>
          </w:tcPr>
          <w:p w14:paraId="3CE415E4" w14:textId="77777777" w:rsidR="00D72176" w:rsidRPr="00D72176" w:rsidRDefault="00D72176" w:rsidP="001B2C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</w:tr>
      <w:tr w:rsidR="00D72176" w14:paraId="26FA8A4F" w14:textId="77777777" w:rsidTr="00CD255B">
        <w:trPr>
          <w:trHeight w:val="80"/>
        </w:trPr>
        <w:tc>
          <w:tcPr>
            <w:tcW w:w="3686" w:type="dxa"/>
            <w:shd w:val="clear" w:color="auto" w:fill="auto"/>
          </w:tcPr>
          <w:p w14:paraId="52B361F1" w14:textId="77777777" w:rsidR="00D72176" w:rsidRDefault="00D72176" w:rsidP="00D72176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937" w:type="dxa"/>
            <w:shd w:val="clear" w:color="auto" w:fill="auto"/>
          </w:tcPr>
          <w:p w14:paraId="46C14852" w14:textId="77777777" w:rsidR="00D72176" w:rsidRDefault="00D72176" w:rsidP="001B2C35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427" w:type="dxa"/>
            <w:shd w:val="clear" w:color="auto" w:fill="auto"/>
          </w:tcPr>
          <w:p w14:paraId="00004F9A" w14:textId="77777777" w:rsidR="00D72176" w:rsidRDefault="00D72176" w:rsidP="001B2C35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</w:tr>
      <w:tr w:rsidR="00D72176" w14:paraId="1D650ADA" w14:textId="77777777" w:rsidTr="00CD255B">
        <w:tc>
          <w:tcPr>
            <w:tcW w:w="3686" w:type="dxa"/>
            <w:shd w:val="clear" w:color="auto" w:fill="auto"/>
          </w:tcPr>
          <w:p w14:paraId="7498B77D" w14:textId="77777777" w:rsidR="00D72176" w:rsidRDefault="00D72176" w:rsidP="00D72176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937" w:type="dxa"/>
            <w:shd w:val="clear" w:color="auto" w:fill="auto"/>
          </w:tcPr>
          <w:p w14:paraId="21C42648" w14:textId="77777777" w:rsidR="00D72176" w:rsidRDefault="00D72176" w:rsidP="001B2C35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427" w:type="dxa"/>
            <w:shd w:val="clear" w:color="auto" w:fill="auto"/>
          </w:tcPr>
          <w:p w14:paraId="7CFD52F9" w14:textId="77777777" w:rsidR="00D72176" w:rsidRDefault="00D72176" w:rsidP="001B2C35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</w:tr>
      <w:tr w:rsidR="00843CF8" w14:paraId="58A78ED0" w14:textId="77777777" w:rsidTr="00CD255B">
        <w:tc>
          <w:tcPr>
            <w:tcW w:w="3686" w:type="dxa"/>
            <w:shd w:val="clear" w:color="auto" w:fill="auto"/>
          </w:tcPr>
          <w:p w14:paraId="485E125B" w14:textId="77777777" w:rsidR="00843CF8" w:rsidRDefault="00843CF8" w:rsidP="00D72176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3937" w:type="dxa"/>
            <w:shd w:val="clear" w:color="auto" w:fill="auto"/>
          </w:tcPr>
          <w:p w14:paraId="5BF2F9A2" w14:textId="77777777" w:rsidR="00843CF8" w:rsidRDefault="00843CF8" w:rsidP="001B2C35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3427" w:type="dxa"/>
            <w:shd w:val="clear" w:color="auto" w:fill="auto"/>
          </w:tcPr>
          <w:p w14:paraId="135FAE1F" w14:textId="77777777" w:rsidR="00843CF8" w:rsidRDefault="00843CF8" w:rsidP="001B2C35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</w:tr>
    </w:tbl>
    <w:p w14:paraId="2F1E9A34" w14:textId="77777777" w:rsidR="00D72176" w:rsidRDefault="00D72176" w:rsidP="00D72176">
      <w:pPr>
        <w:pStyle w:val="Prrafodelista"/>
        <w:rPr>
          <w:rFonts w:cstheme="minorHAnsi"/>
          <w:sz w:val="24"/>
          <w:szCs w:val="24"/>
        </w:rPr>
      </w:pPr>
    </w:p>
    <w:p w14:paraId="440E9229" w14:textId="77777777" w:rsidR="00CD255B" w:rsidRDefault="00CD255B" w:rsidP="00D72176">
      <w:pPr>
        <w:pStyle w:val="Prrafodelista"/>
        <w:rPr>
          <w:rFonts w:cstheme="minorHAnsi"/>
          <w:sz w:val="24"/>
          <w:szCs w:val="24"/>
        </w:rPr>
      </w:pPr>
    </w:p>
    <w:p w14:paraId="7E09FD7E" w14:textId="77777777" w:rsidR="00CD255B" w:rsidRDefault="00CD255B" w:rsidP="00D72176">
      <w:pPr>
        <w:pStyle w:val="Prrafodelista"/>
        <w:rPr>
          <w:rFonts w:cstheme="minorHAnsi"/>
          <w:sz w:val="24"/>
          <w:szCs w:val="24"/>
        </w:rPr>
      </w:pPr>
    </w:p>
    <w:p w14:paraId="604EB95E" w14:textId="77777777" w:rsidR="00CD255B" w:rsidRDefault="00CD255B" w:rsidP="00D72176">
      <w:pPr>
        <w:pStyle w:val="Prrafodelista"/>
        <w:rPr>
          <w:rFonts w:cstheme="minorHAnsi"/>
          <w:sz w:val="24"/>
          <w:szCs w:val="24"/>
        </w:rPr>
      </w:pPr>
    </w:p>
    <w:p w14:paraId="472A28E2" w14:textId="77777777" w:rsidR="005A768E" w:rsidRDefault="00A85488" w:rsidP="00A85488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Escuch</w:t>
      </w:r>
      <w:r w:rsidR="00A65B19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la canción </w:t>
      </w:r>
      <w:r w:rsidR="00AE01B5">
        <w:rPr>
          <w:rFonts w:cstheme="minorHAnsi"/>
          <w:sz w:val="24"/>
          <w:szCs w:val="24"/>
        </w:rPr>
        <w:t>“put your head on my shoulder-Paul Anka” y escribir los instrumentos que logran identificar, la voz igual cuenta como instrumento (si escu</w:t>
      </w:r>
      <w:r w:rsidR="00991C3C">
        <w:rPr>
          <w:rFonts w:cstheme="minorHAnsi"/>
          <w:sz w:val="24"/>
          <w:szCs w:val="24"/>
        </w:rPr>
        <w:t>cha más de 1 voz indique  como: voz</w:t>
      </w:r>
      <w:r w:rsidR="00AE01B5">
        <w:rPr>
          <w:rFonts w:cstheme="minorHAnsi"/>
          <w:sz w:val="24"/>
          <w:szCs w:val="24"/>
        </w:rPr>
        <w:t xml:space="preserve"> principal y secundaria/s). (</w:t>
      </w:r>
      <w:r w:rsidR="00CD255B">
        <w:rPr>
          <w:rFonts w:cstheme="minorHAnsi"/>
          <w:sz w:val="24"/>
          <w:szCs w:val="24"/>
        </w:rPr>
        <w:t>1 punto por respuesta</w:t>
      </w:r>
      <w:r w:rsidR="00360A27">
        <w:rPr>
          <w:rFonts w:cstheme="minorHAnsi"/>
          <w:sz w:val="24"/>
          <w:szCs w:val="24"/>
        </w:rPr>
        <w:t xml:space="preserve">, total </w:t>
      </w:r>
      <w:r w:rsidR="00A65B19">
        <w:rPr>
          <w:rFonts w:cstheme="minorHAnsi"/>
          <w:sz w:val="24"/>
          <w:szCs w:val="24"/>
        </w:rPr>
        <w:t>6</w:t>
      </w:r>
      <w:r w:rsidR="00D63D4E">
        <w:rPr>
          <w:rFonts w:cstheme="minorHAnsi"/>
          <w:sz w:val="24"/>
          <w:szCs w:val="24"/>
        </w:rPr>
        <w:t xml:space="preserve"> </w:t>
      </w:r>
      <w:r w:rsidR="00AE01B5">
        <w:rPr>
          <w:rFonts w:cstheme="minorHAnsi"/>
          <w:sz w:val="24"/>
          <w:szCs w:val="24"/>
        </w:rPr>
        <w:t>pts.)</w:t>
      </w:r>
      <w:r w:rsidR="00A65B19">
        <w:rPr>
          <w:rFonts w:cstheme="minorHAnsi"/>
          <w:sz w:val="24"/>
          <w:szCs w:val="24"/>
        </w:rPr>
        <w:t xml:space="preserve"> 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5722"/>
        <w:gridCol w:w="5328"/>
      </w:tblGrid>
      <w:tr w:rsidR="00A65B19" w14:paraId="2AECE716" w14:textId="77777777" w:rsidTr="00A65B19">
        <w:tc>
          <w:tcPr>
            <w:tcW w:w="5722" w:type="dxa"/>
          </w:tcPr>
          <w:p w14:paraId="376F48DC" w14:textId="77777777" w:rsidR="00A65B19" w:rsidRDefault="00A65B19" w:rsidP="00A65B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5328" w:type="dxa"/>
          </w:tcPr>
          <w:p w14:paraId="434AE2D5" w14:textId="77777777" w:rsidR="00A65B19" w:rsidRDefault="00A65B19" w:rsidP="00A65B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</w:tr>
      <w:tr w:rsidR="00A65B19" w14:paraId="30A63CFC" w14:textId="77777777" w:rsidTr="00A65B19">
        <w:tc>
          <w:tcPr>
            <w:tcW w:w="5722" w:type="dxa"/>
          </w:tcPr>
          <w:p w14:paraId="5D6A0B6F" w14:textId="77777777" w:rsidR="00A65B19" w:rsidRDefault="00A65B19" w:rsidP="00A65B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5328" w:type="dxa"/>
          </w:tcPr>
          <w:p w14:paraId="4845965D" w14:textId="77777777" w:rsidR="00A65B19" w:rsidRDefault="00A65B19" w:rsidP="00A65B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</w:tr>
      <w:tr w:rsidR="00A65B19" w14:paraId="65ED2501" w14:textId="77777777" w:rsidTr="00A65B19">
        <w:tc>
          <w:tcPr>
            <w:tcW w:w="5722" w:type="dxa"/>
          </w:tcPr>
          <w:p w14:paraId="747E6929" w14:textId="77777777" w:rsidR="00A65B19" w:rsidRDefault="00A65B19" w:rsidP="00A65B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5328" w:type="dxa"/>
          </w:tcPr>
          <w:p w14:paraId="30952D07" w14:textId="77777777" w:rsidR="00A65B19" w:rsidRDefault="00A65B19" w:rsidP="00A65B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</w:tr>
    </w:tbl>
    <w:p w14:paraId="55B191CC" w14:textId="77777777" w:rsidR="00A65B19" w:rsidRPr="00A65B19" w:rsidRDefault="00A65B19" w:rsidP="00A65B19">
      <w:pPr>
        <w:ind w:left="360"/>
        <w:rPr>
          <w:rFonts w:cstheme="minorHAnsi"/>
          <w:sz w:val="24"/>
          <w:szCs w:val="24"/>
        </w:rPr>
      </w:pPr>
    </w:p>
    <w:sectPr w:rsidR="00A65B19" w:rsidRPr="00A65B19" w:rsidSect="005B39C9">
      <w:head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66B50" w14:textId="77777777" w:rsidR="00514299" w:rsidRDefault="00514299" w:rsidP="005B39C9">
      <w:pPr>
        <w:spacing w:after="0" w:line="240" w:lineRule="auto"/>
      </w:pPr>
      <w:r>
        <w:separator/>
      </w:r>
    </w:p>
  </w:endnote>
  <w:endnote w:type="continuationSeparator" w:id="0">
    <w:p w14:paraId="51BFE80E" w14:textId="77777777" w:rsidR="00514299" w:rsidRDefault="00514299" w:rsidP="005B3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B475B" w14:textId="77777777" w:rsidR="00514299" w:rsidRDefault="00514299" w:rsidP="005B39C9">
      <w:pPr>
        <w:spacing w:after="0" w:line="240" w:lineRule="auto"/>
      </w:pPr>
      <w:r>
        <w:separator/>
      </w:r>
    </w:p>
  </w:footnote>
  <w:footnote w:type="continuationSeparator" w:id="0">
    <w:p w14:paraId="06F28203" w14:textId="77777777" w:rsidR="00514299" w:rsidRDefault="00514299" w:rsidP="005B3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3961A" w14:textId="77777777" w:rsidR="005B39C9" w:rsidRDefault="005B39C9" w:rsidP="005B39C9">
    <w:pPr>
      <w:pStyle w:val="Encabezado"/>
      <w:tabs>
        <w:tab w:val="clear" w:pos="8838"/>
      </w:tabs>
      <w:jc w:val="center"/>
    </w:pPr>
    <w:r>
      <w:rPr>
        <w:noProof/>
        <w:lang w:eastAsia="es-CL"/>
      </w:rPr>
      <w:drawing>
        <wp:inline distT="0" distB="0" distL="0" distR="0" wp14:anchorId="032A8A38" wp14:editId="12054057">
          <wp:extent cx="3009524" cy="1333333"/>
          <wp:effectExtent l="0" t="0" r="635" b="635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9524" cy="1333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F24FCA" w14:textId="77777777" w:rsidR="00CD255B" w:rsidRDefault="00CD255B" w:rsidP="00CD255B">
    <w:pPr>
      <w:pStyle w:val="Encabezado"/>
      <w:jc w:val="center"/>
    </w:pPr>
    <w:r>
      <w:t>Profesora: Camila Panguinao Salazar</w:t>
    </w:r>
  </w:p>
  <w:p w14:paraId="32EBEB66" w14:textId="77777777" w:rsidR="00CD255B" w:rsidRDefault="00CD255B" w:rsidP="00CD255B">
    <w:pPr>
      <w:pStyle w:val="Encabezado"/>
      <w:jc w:val="center"/>
    </w:pPr>
    <w:r>
      <w:t>Asignatura: Música</w:t>
    </w:r>
  </w:p>
  <w:p w14:paraId="1FB27AED" w14:textId="77777777" w:rsidR="00CD255B" w:rsidRDefault="00CD255B" w:rsidP="00CD255B">
    <w:pPr>
      <w:pStyle w:val="Encabezado"/>
      <w:jc w:val="center"/>
    </w:pPr>
    <w:r>
      <w:t>Correo electrónico: profe.panguinao@gmail.com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05D4F"/>
    <w:multiLevelType w:val="hybridMultilevel"/>
    <w:tmpl w:val="A8E0116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9C9"/>
    <w:rsid w:val="00011D30"/>
    <w:rsid w:val="0006152E"/>
    <w:rsid w:val="000648A5"/>
    <w:rsid w:val="000660EA"/>
    <w:rsid w:val="0017321C"/>
    <w:rsid w:val="00200699"/>
    <w:rsid w:val="002C5056"/>
    <w:rsid w:val="003370D4"/>
    <w:rsid w:val="00360A27"/>
    <w:rsid w:val="00372F63"/>
    <w:rsid w:val="00375AC5"/>
    <w:rsid w:val="00386185"/>
    <w:rsid w:val="003933D4"/>
    <w:rsid w:val="003F6B96"/>
    <w:rsid w:val="004978EC"/>
    <w:rsid w:val="004B2ED5"/>
    <w:rsid w:val="004F19B8"/>
    <w:rsid w:val="00514299"/>
    <w:rsid w:val="0054486E"/>
    <w:rsid w:val="005A768E"/>
    <w:rsid w:val="005B39C9"/>
    <w:rsid w:val="005D0E1F"/>
    <w:rsid w:val="00612065"/>
    <w:rsid w:val="006772C6"/>
    <w:rsid w:val="00681025"/>
    <w:rsid w:val="0080712C"/>
    <w:rsid w:val="00842422"/>
    <w:rsid w:val="00843CF8"/>
    <w:rsid w:val="00873957"/>
    <w:rsid w:val="00991C3C"/>
    <w:rsid w:val="009A2C5C"/>
    <w:rsid w:val="009A4839"/>
    <w:rsid w:val="00A15009"/>
    <w:rsid w:val="00A51C30"/>
    <w:rsid w:val="00A65B19"/>
    <w:rsid w:val="00A7574E"/>
    <w:rsid w:val="00A85488"/>
    <w:rsid w:val="00A97DEF"/>
    <w:rsid w:val="00AE01B5"/>
    <w:rsid w:val="00B17E07"/>
    <w:rsid w:val="00BD0C3E"/>
    <w:rsid w:val="00C413B0"/>
    <w:rsid w:val="00C9104F"/>
    <w:rsid w:val="00CB35B7"/>
    <w:rsid w:val="00CD255B"/>
    <w:rsid w:val="00CF3304"/>
    <w:rsid w:val="00D5375E"/>
    <w:rsid w:val="00D63D4E"/>
    <w:rsid w:val="00D72176"/>
    <w:rsid w:val="00D9507A"/>
    <w:rsid w:val="00DB10FB"/>
    <w:rsid w:val="00DC240D"/>
    <w:rsid w:val="00E57175"/>
    <w:rsid w:val="00F7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47F44"/>
  <w15:docId w15:val="{43080DB4-F495-4C8B-A0E6-A588B23A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39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39C9"/>
  </w:style>
  <w:style w:type="paragraph" w:styleId="Piedepgina">
    <w:name w:val="footer"/>
    <w:basedOn w:val="Normal"/>
    <w:link w:val="PiedepginaCar"/>
    <w:uiPriority w:val="99"/>
    <w:unhideWhenUsed/>
    <w:rsid w:val="005B39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39C9"/>
  </w:style>
  <w:style w:type="paragraph" w:styleId="Textodeglobo">
    <w:name w:val="Balloon Text"/>
    <w:basedOn w:val="Normal"/>
    <w:link w:val="TextodegloboCar"/>
    <w:uiPriority w:val="99"/>
    <w:semiHidden/>
    <w:unhideWhenUsed/>
    <w:rsid w:val="005B3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9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B3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xlpa">
    <w:name w:val="_04xlpa"/>
    <w:basedOn w:val="Normal"/>
    <w:rsid w:val="00677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jsgrdq">
    <w:name w:val="jsgrdq"/>
    <w:basedOn w:val="Fuentedeprrafopredeter"/>
    <w:rsid w:val="006772C6"/>
  </w:style>
  <w:style w:type="paragraph" w:styleId="Prrafodelista">
    <w:name w:val="List Paragraph"/>
    <w:basedOn w:val="Normal"/>
    <w:uiPriority w:val="34"/>
    <w:qFormat/>
    <w:rsid w:val="0080712C"/>
    <w:pPr>
      <w:ind w:left="720"/>
      <w:contextualSpacing/>
    </w:pPr>
  </w:style>
  <w:style w:type="paragraph" w:customStyle="1" w:styleId="Default">
    <w:name w:val="Default"/>
    <w:rsid w:val="00991C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0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712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Luis Aravena Pacheeco</cp:lastModifiedBy>
  <cp:revision>9</cp:revision>
  <dcterms:created xsi:type="dcterms:W3CDTF">2021-07-01T17:59:00Z</dcterms:created>
  <dcterms:modified xsi:type="dcterms:W3CDTF">2021-08-02T14:21:00Z</dcterms:modified>
</cp:coreProperties>
</file>