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3ECB" w14:textId="6217451B" w:rsidR="00757025" w:rsidRDefault="00757025" w:rsidP="00757025">
      <w:pPr>
        <w:rPr>
          <w:rFonts w:eastAsia="Times New Roman"/>
        </w:rPr>
      </w:pPr>
      <w:r w:rsidRPr="00757025">
        <w:rPr>
          <w:rFonts w:eastAsia="Times New Roman"/>
        </w:rPr>
        <w:t xml:space="preserve">Guía </w:t>
      </w:r>
      <w:proofErr w:type="spellStart"/>
      <w:r w:rsidRPr="00757025">
        <w:rPr>
          <w:rFonts w:eastAsia="Times New Roman"/>
        </w:rPr>
        <w:t>N°</w:t>
      </w:r>
      <w:proofErr w:type="spellEnd"/>
      <w:r w:rsidRPr="00757025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Pr="00757025">
        <w:rPr>
          <w:rFonts w:eastAsia="Times New Roman"/>
        </w:rPr>
        <w:t xml:space="preserve"> – </w:t>
      </w:r>
      <w:r>
        <w:rPr>
          <w:rFonts w:eastAsia="Times New Roman"/>
        </w:rPr>
        <w:t>Tríptico (Chiloé, Cielos Cubiertos)</w:t>
      </w:r>
      <w:r w:rsidRPr="00757025">
        <w:rPr>
          <w:rFonts w:eastAsia="Times New Roman"/>
        </w:rPr>
        <w:t xml:space="preserve"> – Segundo Trimestre</w:t>
      </w:r>
    </w:p>
    <w:p w14:paraId="08B850FD" w14:textId="03ABD50E" w:rsidR="009E4DE5" w:rsidRPr="00600A96" w:rsidRDefault="000D0D82">
      <w:pPr>
        <w:spacing w:after="0"/>
        <w:jc w:val="center"/>
        <w:rPr>
          <w:rFonts w:asciiTheme="minorHAnsi" w:eastAsia="Times New Roman" w:hAnsiTheme="minorHAnsi" w:cs="Times New Roman"/>
          <w:b/>
          <w:smallCaps/>
        </w:rPr>
      </w:pPr>
      <w:r w:rsidRPr="00600A96">
        <w:rPr>
          <w:rFonts w:asciiTheme="minorHAnsi" w:eastAsia="Times New Roman" w:hAnsiTheme="minorHAnsi" w:cs="Times New Roman"/>
          <w:b/>
          <w:smallCaps/>
        </w:rPr>
        <w:t>PRUEBA DE LENGUAJE</w:t>
      </w:r>
    </w:p>
    <w:p w14:paraId="2207B33C" w14:textId="77777777" w:rsidR="00115612" w:rsidRPr="00600A96" w:rsidRDefault="00115612">
      <w:pPr>
        <w:spacing w:after="0"/>
        <w:jc w:val="center"/>
        <w:rPr>
          <w:rFonts w:asciiTheme="minorHAnsi" w:eastAsia="Times New Roman" w:hAnsiTheme="minorHAnsi" w:cs="Times New Roman"/>
          <w:b/>
          <w:smallCaps/>
        </w:rPr>
      </w:pPr>
      <w:r w:rsidRPr="00600A96">
        <w:rPr>
          <w:rFonts w:asciiTheme="minorHAnsi" w:eastAsia="Times New Roman" w:hAnsiTheme="minorHAnsi" w:cs="Times New Roman"/>
          <w:b/>
          <w:smallCaps/>
        </w:rPr>
        <w:t>Chiloé, cielos cubiertos</w:t>
      </w:r>
    </w:p>
    <w:p w14:paraId="1C73B68D" w14:textId="77777777" w:rsidR="00F247D8" w:rsidRPr="00600A96" w:rsidRDefault="00F247D8">
      <w:pPr>
        <w:spacing w:after="0"/>
        <w:jc w:val="center"/>
        <w:rPr>
          <w:rFonts w:asciiTheme="minorHAnsi" w:eastAsia="Times New Roman" w:hAnsiTheme="minorHAnsi" w:cs="Times New Roman"/>
          <w:b/>
          <w:smallCaps/>
        </w:rPr>
      </w:pPr>
    </w:p>
    <w:tbl>
      <w:tblPr>
        <w:tblStyle w:val="a"/>
        <w:tblW w:w="10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E4DE5" w:rsidRPr="00600A96" w14:paraId="6E59A387" w14:textId="77777777">
        <w:trPr>
          <w:trHeight w:val="265"/>
          <w:jc w:val="center"/>
        </w:trPr>
        <w:tc>
          <w:tcPr>
            <w:tcW w:w="1390" w:type="dxa"/>
          </w:tcPr>
          <w:p w14:paraId="1E2F0A14" w14:textId="77777777" w:rsidR="009E4DE5" w:rsidRPr="00600A96" w:rsidRDefault="000D0D82">
            <w:pPr>
              <w:rPr>
                <w:rFonts w:asciiTheme="minorHAnsi" w:eastAsia="Times New Roman" w:hAnsiTheme="minorHAnsi" w:cs="Times New Roman"/>
                <w:b/>
              </w:rPr>
            </w:pPr>
            <w:r w:rsidRPr="00600A96">
              <w:rPr>
                <w:rFonts w:asciiTheme="minorHAnsi" w:eastAsia="Times New Roman" w:hAnsiTheme="minorHAnsi" w:cs="Times New Roman"/>
                <w:b/>
              </w:rPr>
              <w:t>Curso:</w:t>
            </w:r>
            <w:r w:rsidR="001D3BFC" w:rsidRPr="00600A96">
              <w:rPr>
                <w:rFonts w:asciiTheme="minorHAnsi" w:eastAsia="Times New Roman" w:hAnsiTheme="minorHAnsi" w:cs="Times New Roman"/>
                <w:b/>
              </w:rPr>
              <w:t>8° Básico</w:t>
            </w:r>
          </w:p>
        </w:tc>
        <w:tc>
          <w:tcPr>
            <w:tcW w:w="1609" w:type="dxa"/>
          </w:tcPr>
          <w:p w14:paraId="0DA2665A" w14:textId="77777777" w:rsidR="009E4DE5" w:rsidRPr="00600A96" w:rsidRDefault="000D0D82">
            <w:pPr>
              <w:rPr>
                <w:rFonts w:asciiTheme="minorHAnsi" w:eastAsia="Times New Roman" w:hAnsiTheme="minorHAnsi" w:cs="Times New Roman"/>
                <w:b/>
              </w:rPr>
            </w:pPr>
            <w:r w:rsidRPr="00600A96">
              <w:rPr>
                <w:rFonts w:asciiTheme="minorHAnsi" w:eastAsia="Times New Roman" w:hAnsiTheme="minorHAnsi" w:cs="Times New Roman"/>
                <w:b/>
              </w:rPr>
              <w:t>Fecha:</w:t>
            </w:r>
            <w:r w:rsidR="001D3BFC" w:rsidRPr="00600A96">
              <w:rPr>
                <w:rFonts w:asciiTheme="minorHAnsi" w:eastAsia="Times New Roman" w:hAnsiTheme="minorHAnsi" w:cs="Times New Roman"/>
                <w:b/>
              </w:rPr>
              <w:t xml:space="preserve"> 14 junio de 2021</w:t>
            </w:r>
          </w:p>
        </w:tc>
        <w:tc>
          <w:tcPr>
            <w:tcW w:w="2163" w:type="dxa"/>
          </w:tcPr>
          <w:p w14:paraId="2A3D504E" w14:textId="77777777" w:rsidR="009E4DE5" w:rsidRPr="00600A96" w:rsidRDefault="000D0D82">
            <w:pPr>
              <w:rPr>
                <w:rFonts w:asciiTheme="minorHAnsi" w:eastAsia="Times New Roman" w:hAnsiTheme="minorHAnsi" w:cs="Times New Roman"/>
                <w:b/>
              </w:rPr>
            </w:pPr>
            <w:r w:rsidRPr="00600A96">
              <w:rPr>
                <w:rFonts w:asciiTheme="minorHAnsi" w:eastAsia="Times New Roman" w:hAnsiTheme="minorHAnsi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0D3E905D" w14:textId="36306FAA" w:rsidR="009E4DE5" w:rsidRPr="00600A96" w:rsidRDefault="000D0D82">
            <w:pPr>
              <w:rPr>
                <w:rFonts w:asciiTheme="minorHAnsi" w:eastAsia="Times New Roman" w:hAnsiTheme="minorHAnsi" w:cs="Times New Roman"/>
                <w:b/>
              </w:rPr>
            </w:pPr>
            <w:r w:rsidRPr="00600A96">
              <w:rPr>
                <w:rFonts w:asciiTheme="minorHAnsi" w:eastAsia="Times New Roman" w:hAnsiTheme="minorHAnsi" w:cs="Times New Roman"/>
                <w:b/>
              </w:rPr>
              <w:t>Puntaje Ideal:</w:t>
            </w:r>
            <w:r w:rsidR="00B046DA">
              <w:rPr>
                <w:rFonts w:asciiTheme="minorHAnsi" w:eastAsia="Times New Roman" w:hAnsiTheme="minorHAnsi" w:cs="Times New Roman"/>
                <w:b/>
              </w:rPr>
              <w:t xml:space="preserve"> 36 puntos</w:t>
            </w:r>
          </w:p>
        </w:tc>
        <w:tc>
          <w:tcPr>
            <w:tcW w:w="2526" w:type="dxa"/>
          </w:tcPr>
          <w:p w14:paraId="3434F2F6" w14:textId="77777777" w:rsidR="009E4DE5" w:rsidRPr="00600A96" w:rsidRDefault="000D0D82">
            <w:pPr>
              <w:rPr>
                <w:rFonts w:asciiTheme="minorHAnsi" w:eastAsia="Times New Roman" w:hAnsiTheme="minorHAnsi" w:cs="Times New Roman"/>
                <w:b/>
              </w:rPr>
            </w:pPr>
            <w:r w:rsidRPr="00600A96">
              <w:rPr>
                <w:rFonts w:asciiTheme="minorHAnsi" w:eastAsia="Times New Roman" w:hAnsiTheme="minorHAnsi" w:cs="Times New Roman"/>
                <w:b/>
              </w:rPr>
              <w:t>Puntaje Obtenido:</w:t>
            </w:r>
          </w:p>
        </w:tc>
      </w:tr>
    </w:tbl>
    <w:p w14:paraId="7FE35BEA" w14:textId="77777777" w:rsidR="009E4DE5" w:rsidRPr="00600A96" w:rsidRDefault="009E4DE5">
      <w:pPr>
        <w:spacing w:after="0"/>
        <w:rPr>
          <w:rFonts w:asciiTheme="minorHAnsi" w:eastAsia="Times New Roman" w:hAnsiTheme="minorHAnsi" w:cs="Times New Roman"/>
          <w:b/>
          <w:smallCaps/>
        </w:rPr>
      </w:pPr>
    </w:p>
    <w:p w14:paraId="504A132C" w14:textId="77777777" w:rsidR="009E4DE5" w:rsidRPr="00600A96" w:rsidRDefault="000D0D82">
      <w:pPr>
        <w:spacing w:after="0"/>
        <w:rPr>
          <w:rFonts w:asciiTheme="minorHAnsi" w:eastAsia="Times New Roman" w:hAnsiTheme="minorHAnsi" w:cs="Times New Roman"/>
          <w:b/>
          <w:smallCaps/>
        </w:rPr>
      </w:pPr>
      <w:r w:rsidRPr="00600A9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48874699" wp14:editId="08AC2AB6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47690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F9BBC" w14:textId="77777777" w:rsidR="000D0D82" w:rsidRDefault="000D0D8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6E663703" w14:textId="77777777" w:rsidR="000D0D82" w:rsidRDefault="000D0D8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874699" id="Rectángulo redondeado 7" o:spid="_x0000_s1026" style="position:absolute;margin-left:-13pt;margin-top:0;width:444.7pt;height:25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05DF9BBC" w14:textId="77777777" w:rsidR="000D0D82" w:rsidRDefault="000D0D82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6E663703" w14:textId="77777777" w:rsidR="000D0D82" w:rsidRDefault="000D0D8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4CE5FDE" w14:textId="77777777" w:rsidR="009E4DE5" w:rsidRPr="00600A96" w:rsidRDefault="009E4DE5">
      <w:pPr>
        <w:spacing w:after="0"/>
        <w:rPr>
          <w:rFonts w:asciiTheme="minorHAnsi" w:eastAsia="Times New Roman" w:hAnsiTheme="minorHAnsi" w:cs="Times New Roman"/>
          <w:b/>
          <w:smallCaps/>
        </w:rPr>
      </w:pPr>
    </w:p>
    <w:p w14:paraId="3C409C2B" w14:textId="77777777" w:rsidR="009E4DE5" w:rsidRPr="00600A96" w:rsidRDefault="009E4DE5">
      <w:pPr>
        <w:spacing w:after="0"/>
        <w:rPr>
          <w:rFonts w:asciiTheme="minorHAnsi" w:eastAsia="Times New Roman" w:hAnsiTheme="minorHAnsi" w:cs="Times New Roman"/>
          <w:b/>
          <w:smallCaps/>
        </w:rPr>
      </w:pPr>
    </w:p>
    <w:p w14:paraId="15B3F344" w14:textId="77777777" w:rsidR="009E4DE5" w:rsidRPr="00600A96" w:rsidRDefault="009E4DE5">
      <w:pPr>
        <w:spacing w:after="0"/>
        <w:rPr>
          <w:rFonts w:asciiTheme="minorHAnsi" w:eastAsia="Times New Roman" w:hAnsiTheme="minorHAnsi" w:cs="Times New Roman"/>
          <w:b/>
          <w:smallCaps/>
        </w:rPr>
      </w:pPr>
    </w:p>
    <w:tbl>
      <w:tblPr>
        <w:tblStyle w:val="a0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7515"/>
      </w:tblGrid>
      <w:tr w:rsidR="009E4DE5" w:rsidRPr="00600A96" w14:paraId="0D76CCA6" w14:textId="77777777">
        <w:trPr>
          <w:trHeight w:val="243"/>
          <w:jc w:val="center"/>
        </w:trPr>
        <w:tc>
          <w:tcPr>
            <w:tcW w:w="10135" w:type="dxa"/>
            <w:gridSpan w:val="2"/>
          </w:tcPr>
          <w:p w14:paraId="338842C8" w14:textId="77777777" w:rsidR="009E4DE5" w:rsidRPr="00600A96" w:rsidRDefault="000D0D82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00A96">
              <w:rPr>
                <w:rFonts w:asciiTheme="minorHAnsi" w:eastAsia="Times New Roman" w:hAnsiTheme="minorHAnsi" w:cs="Times New Roman"/>
                <w:b/>
              </w:rPr>
              <w:t>Tabla de especificación</w:t>
            </w:r>
          </w:p>
        </w:tc>
      </w:tr>
      <w:tr w:rsidR="00F10D62" w:rsidRPr="00600A96" w14:paraId="2F3A0A1F" w14:textId="77777777" w:rsidTr="000013FE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</w:tcPr>
          <w:p w14:paraId="2195B58D" w14:textId="77777777" w:rsidR="00F10D62" w:rsidRPr="00600A96" w:rsidRDefault="00F10D62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00A96">
              <w:rPr>
                <w:rFonts w:asciiTheme="minorHAnsi" w:eastAsia="Times New Roman" w:hAnsiTheme="minorHAnsi" w:cs="Times New Roman"/>
                <w:b/>
              </w:rPr>
              <w:t xml:space="preserve">Escritura </w:t>
            </w:r>
          </w:p>
        </w:tc>
        <w:tc>
          <w:tcPr>
            <w:tcW w:w="7515" w:type="dxa"/>
            <w:tcBorders>
              <w:left w:val="single" w:sz="8" w:space="0" w:color="000000"/>
            </w:tcBorders>
          </w:tcPr>
          <w:p w14:paraId="0762B360" w14:textId="77777777" w:rsidR="00F10D62" w:rsidRPr="00600A96" w:rsidRDefault="00F10D62" w:rsidP="00F10D62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Times New Roman"/>
                <w:b/>
              </w:rPr>
            </w:pPr>
            <w:r w:rsidRPr="00600A96">
              <w:rPr>
                <w:rFonts w:asciiTheme="minorHAnsi" w:eastAsia="Times New Roman" w:hAnsiTheme="minorHAnsi" w:cs="Times New Roman"/>
                <w:b/>
              </w:rPr>
              <w:t>Escriben al menos una vez a la semana con el propósito de comunicar un episodio de sus vidas o de otros.</w:t>
            </w:r>
          </w:p>
          <w:p w14:paraId="7088127C" w14:textId="77777777" w:rsidR="00F10D62" w:rsidRPr="00600A96" w:rsidRDefault="00F10D62" w:rsidP="00F10D62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Times New Roman"/>
                <w:b/>
              </w:rPr>
            </w:pPr>
            <w:r w:rsidRPr="00600A96">
              <w:rPr>
                <w:rFonts w:asciiTheme="minorHAnsi" w:eastAsia="Times New Roman" w:hAnsiTheme="minorHAnsi" w:cs="Times New Roman"/>
                <w:b/>
              </w:rPr>
              <w:t>Expresan libremente, por medio de la escritura, sus preocupaciones, sentimientos, acontecimientos de sus vidas, etc.</w:t>
            </w:r>
          </w:p>
        </w:tc>
      </w:tr>
    </w:tbl>
    <w:p w14:paraId="60A31077" w14:textId="77777777" w:rsidR="009E4DE5" w:rsidRPr="00600A96" w:rsidRDefault="009E4DE5">
      <w:pPr>
        <w:spacing w:after="0"/>
        <w:rPr>
          <w:rFonts w:asciiTheme="minorHAnsi" w:eastAsia="Times New Roman" w:hAnsiTheme="minorHAnsi" w:cs="Times New Roman"/>
          <w:b/>
          <w:smallCaps/>
        </w:rPr>
      </w:pPr>
      <w:bookmarkStart w:id="0" w:name="_heading=h.gjdgxs" w:colFirst="0" w:colLast="0"/>
      <w:bookmarkEnd w:id="0"/>
    </w:p>
    <w:tbl>
      <w:tblPr>
        <w:tblStyle w:val="a1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9E4DE5" w:rsidRPr="00600A96" w14:paraId="5529C17F" w14:textId="77777777">
        <w:tc>
          <w:tcPr>
            <w:tcW w:w="8645" w:type="dxa"/>
          </w:tcPr>
          <w:p w14:paraId="6ABB90D3" w14:textId="77777777" w:rsidR="009E4DE5" w:rsidRPr="00600A96" w:rsidRDefault="000D0D82">
            <w:pPr>
              <w:rPr>
                <w:rFonts w:asciiTheme="minorHAnsi" w:eastAsia="Times New Roman" w:hAnsiTheme="minorHAnsi" w:cs="Times New Roman"/>
                <w:b/>
              </w:rPr>
            </w:pPr>
            <w:r w:rsidRPr="00600A96">
              <w:rPr>
                <w:rFonts w:asciiTheme="minorHAnsi" w:eastAsia="Times New Roman" w:hAnsiTheme="minorHAnsi" w:cs="Times New Roman"/>
                <w:b/>
              </w:rPr>
              <w:t>Instrucciones:</w:t>
            </w:r>
          </w:p>
          <w:p w14:paraId="36D6810C" w14:textId="25945778" w:rsidR="00BD44D8" w:rsidRDefault="00BD44D8" w:rsidP="00627C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Escribe tu nombre en el casillero indicado.</w:t>
            </w:r>
          </w:p>
          <w:p w14:paraId="4F79A418" w14:textId="77777777" w:rsidR="00F10D62" w:rsidRPr="00600A96" w:rsidRDefault="00F10D62" w:rsidP="00627C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Theme="minorHAnsi" w:eastAsia="Times New Roman" w:hAnsiTheme="minorHAnsi" w:cs="Times New Roman"/>
                <w:color w:val="000000"/>
              </w:rPr>
            </w:pPr>
            <w:r w:rsidRPr="00600A96">
              <w:rPr>
                <w:rFonts w:asciiTheme="minorHAnsi" w:eastAsia="Times New Roman" w:hAnsiTheme="minorHAnsi" w:cs="Times New Roman"/>
                <w:color w:val="000000"/>
              </w:rPr>
              <w:t>En el tríptico también debes señalar tu nombre, curso.</w:t>
            </w:r>
          </w:p>
          <w:p w14:paraId="08990703" w14:textId="77777777" w:rsidR="00F10D62" w:rsidRDefault="00F10D62" w:rsidP="00627C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Theme="minorHAnsi" w:eastAsia="Times New Roman" w:hAnsiTheme="minorHAnsi" w:cs="Times New Roman"/>
                <w:color w:val="000000"/>
              </w:rPr>
            </w:pPr>
            <w:r w:rsidRPr="00600A96">
              <w:rPr>
                <w:rFonts w:asciiTheme="minorHAnsi" w:eastAsia="Times New Roman" w:hAnsiTheme="minorHAnsi" w:cs="Times New Roman"/>
                <w:color w:val="000000"/>
              </w:rPr>
              <w:t>Lee bien las instrucciones para la creación del tríptico, y sigue cada uno de los pasos</w:t>
            </w:r>
            <w:r w:rsidR="00600A96">
              <w:rPr>
                <w:rFonts w:asciiTheme="minorHAnsi" w:eastAsia="Times New Roman" w:hAnsiTheme="minorHAnsi" w:cs="Times New Roman"/>
                <w:color w:val="000000"/>
              </w:rPr>
              <w:t>.</w:t>
            </w:r>
          </w:p>
          <w:p w14:paraId="71AEACD8" w14:textId="77777777" w:rsidR="00600A96" w:rsidRPr="00600A96" w:rsidRDefault="00600A96" w:rsidP="00627C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Crea el tríptico con la información solicitada. </w:t>
            </w:r>
          </w:p>
        </w:tc>
      </w:tr>
    </w:tbl>
    <w:p w14:paraId="3DF0F5AF" w14:textId="77777777" w:rsidR="009E4DE5" w:rsidRPr="00600A96" w:rsidRDefault="009E4DE5">
      <w:pPr>
        <w:spacing w:after="0" w:line="220" w:lineRule="auto"/>
        <w:jc w:val="right"/>
        <w:rPr>
          <w:rFonts w:asciiTheme="minorHAnsi" w:eastAsia="Times New Roman" w:hAnsiTheme="minorHAnsi" w:cs="Times New Roman"/>
          <w:b/>
          <w:sz w:val="20"/>
          <w:szCs w:val="20"/>
        </w:rPr>
      </w:pPr>
    </w:p>
    <w:p w14:paraId="600E1E87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 xml:space="preserve">Hola, buenos días. </w:t>
      </w:r>
    </w:p>
    <w:p w14:paraId="18B606B9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>Para realizar nuestra evaluación del plan lector lo haremos diseñando un tríptico.</w:t>
      </w:r>
    </w:p>
    <w:p w14:paraId="1A2CAD58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3F02BD0B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sz w:val="24"/>
          <w:szCs w:val="24"/>
        </w:rPr>
        <w:t>¿Qué es un tríptico?</w:t>
      </w:r>
    </w:p>
    <w:p w14:paraId="671B320D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195BFB82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>El </w:t>
      </w: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>tríptico</w:t>
      </w:r>
      <w:r w:rsidRPr="00600A96">
        <w:rPr>
          <w:rFonts w:asciiTheme="minorHAnsi" w:eastAsia="Times New Roman" w:hAnsiTheme="minorHAnsi" w:cs="Times New Roman"/>
          <w:sz w:val="24"/>
          <w:szCs w:val="24"/>
        </w:rPr>
        <w:t> es un folleto informativo cuya hoja está dividida en tres </w:t>
      </w: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>partes</w:t>
      </w:r>
      <w:r w:rsidRPr="00600A96">
        <w:rPr>
          <w:rFonts w:asciiTheme="minorHAnsi" w:eastAsia="Times New Roman" w:hAnsiTheme="minorHAnsi" w:cs="Times New Roman"/>
          <w:sz w:val="24"/>
          <w:szCs w:val="24"/>
        </w:rPr>
        <w:t>, de las cuales </w:t>
      </w: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>sus</w:t>
      </w:r>
      <w:r w:rsidRPr="00600A96">
        <w:rPr>
          <w:rFonts w:asciiTheme="minorHAnsi" w:eastAsia="Times New Roman" w:hAnsiTheme="minorHAnsi" w:cs="Times New Roman"/>
          <w:sz w:val="24"/>
          <w:szCs w:val="24"/>
        </w:rPr>
        <w:t> laterales se doblan sobre la del centro. Por extensión, </w:t>
      </w: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>tríptico</w:t>
      </w:r>
      <w:r w:rsidRPr="00600A96">
        <w:rPr>
          <w:rFonts w:asciiTheme="minorHAnsi" w:eastAsia="Times New Roman" w:hAnsiTheme="minorHAnsi" w:cs="Times New Roman"/>
          <w:sz w:val="24"/>
          <w:szCs w:val="24"/>
        </w:rPr>
        <w:t> también abarca a las obras cinematográficas </w:t>
      </w: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>que</w:t>
      </w:r>
      <w:r w:rsidRPr="00600A96">
        <w:rPr>
          <w:rFonts w:asciiTheme="minorHAnsi" w:eastAsia="Times New Roman" w:hAnsiTheme="minorHAnsi" w:cs="Times New Roman"/>
          <w:sz w:val="24"/>
          <w:szCs w:val="24"/>
        </w:rPr>
        <w:t> se dividen en tres secciones.</w:t>
      </w:r>
    </w:p>
    <w:p w14:paraId="78CC7B72" w14:textId="77777777" w:rsidR="00627C2A" w:rsidRPr="00600A96" w:rsidRDefault="00627C2A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57A8C0B8" w14:textId="77777777" w:rsidR="00553128" w:rsidRPr="00600A96" w:rsidRDefault="00553128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sz w:val="24"/>
          <w:szCs w:val="24"/>
        </w:rPr>
        <w:t xml:space="preserve"> Ocuparemos los siguientes materiales: </w:t>
      </w:r>
    </w:p>
    <w:p w14:paraId="7FF639DE" w14:textId="77777777" w:rsidR="00553128" w:rsidRPr="00600A96" w:rsidRDefault="00553128" w:rsidP="00627C2A">
      <w:pPr>
        <w:pStyle w:val="Prrafodelista"/>
        <w:numPr>
          <w:ilvl w:val="0"/>
          <w:numId w:val="2"/>
        </w:num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>Block médium</w:t>
      </w:r>
    </w:p>
    <w:p w14:paraId="2416F07D" w14:textId="77777777" w:rsidR="00553128" w:rsidRPr="00600A96" w:rsidRDefault="00553128" w:rsidP="00627C2A">
      <w:pPr>
        <w:pStyle w:val="Prrafodelista"/>
        <w:numPr>
          <w:ilvl w:val="0"/>
          <w:numId w:val="2"/>
        </w:num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>Imágenes</w:t>
      </w:r>
    </w:p>
    <w:p w14:paraId="1F14A22F" w14:textId="77777777" w:rsidR="00553128" w:rsidRPr="00600A96" w:rsidRDefault="00553128" w:rsidP="00627C2A">
      <w:pPr>
        <w:pStyle w:val="Prrafodelista"/>
        <w:numPr>
          <w:ilvl w:val="0"/>
          <w:numId w:val="2"/>
        </w:num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 xml:space="preserve">Lápiz grafito </w:t>
      </w:r>
    </w:p>
    <w:p w14:paraId="759EB672" w14:textId="77777777" w:rsidR="00553128" w:rsidRPr="00600A96" w:rsidRDefault="00553128" w:rsidP="00627C2A">
      <w:pPr>
        <w:pStyle w:val="Prrafodelista"/>
        <w:numPr>
          <w:ilvl w:val="0"/>
          <w:numId w:val="2"/>
        </w:num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 xml:space="preserve">Regla </w:t>
      </w:r>
    </w:p>
    <w:p w14:paraId="64CA174B" w14:textId="77777777" w:rsidR="00627C2A" w:rsidRPr="00600A96" w:rsidRDefault="00627C2A" w:rsidP="00627C2A">
      <w:pPr>
        <w:pStyle w:val="Prrafodelista"/>
        <w:numPr>
          <w:ilvl w:val="0"/>
          <w:numId w:val="2"/>
        </w:num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Lápices de colores. </w:t>
      </w:r>
    </w:p>
    <w:p w14:paraId="37EC7708" w14:textId="77777777" w:rsidR="00553128" w:rsidRPr="00600A96" w:rsidRDefault="00553128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059F3F22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4945AAEE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sz w:val="24"/>
          <w:szCs w:val="24"/>
        </w:rPr>
        <w:t>Para esto lo realizaremos con los siguientes pasos.</w:t>
      </w:r>
      <w:r w:rsidR="00553128" w:rsidRPr="00600A96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10BB536A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D7BD302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Paso 1: </w:t>
      </w:r>
      <w:r w:rsidRPr="00600A96">
        <w:rPr>
          <w:rFonts w:asciiTheme="minorHAnsi" w:eastAsia="Times New Roman" w:hAnsiTheme="minorHAnsi" w:cs="Times New Roman"/>
          <w:bCs/>
          <w:iCs/>
          <w:sz w:val="24"/>
          <w:szCs w:val="24"/>
        </w:rPr>
        <w:t>Antes de realizar tu tríptico lo primero que debes saber es el tema</w:t>
      </w:r>
    </w:p>
    <w:p w14:paraId="125AFB33" w14:textId="77777777" w:rsidR="00115612" w:rsidRPr="00600A96" w:rsidRDefault="00553128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>Realización de lectura libro del plan lector “Chiloé, cielos cubiertos”</w:t>
      </w:r>
      <w:r w:rsidR="00115612" w:rsidRPr="00600A96">
        <w:rPr>
          <w:rFonts w:asciiTheme="minorHAnsi" w:eastAsia="Times New Roman" w:hAnsiTheme="minorHAnsi" w:cs="Times New Roman"/>
          <w:sz w:val="24"/>
          <w:szCs w:val="24"/>
        </w:rPr>
        <w:t xml:space="preserve"> y resume, sintetiza y esquematiza tu información.</w:t>
      </w:r>
    </w:p>
    <w:p w14:paraId="47639697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Paso 2: </w:t>
      </w:r>
      <w:r w:rsidRPr="00600A96">
        <w:rPr>
          <w:rFonts w:asciiTheme="minorHAnsi" w:eastAsia="Times New Roman" w:hAnsiTheme="minorHAnsi" w:cs="Times New Roman"/>
          <w:bCs/>
          <w:iCs/>
          <w:sz w:val="24"/>
          <w:szCs w:val="24"/>
        </w:rPr>
        <w:t>Busca muchas imágenes relacionadas con el tema</w:t>
      </w:r>
    </w:p>
    <w:p w14:paraId="5294E822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>Más adelante conocerás porque</w:t>
      </w:r>
      <w:r w:rsidRPr="00600A96">
        <w:rPr>
          <w:rFonts w:asciiTheme="minorHAnsi" w:eastAsia="Times New Roman" w:hAnsiTheme="minorHAnsi" w:cs="Times New Roman"/>
          <w:sz w:val="24"/>
          <w:szCs w:val="24"/>
        </w:rPr>
        <w:t> son importantes.</w:t>
      </w:r>
    </w:p>
    <w:p w14:paraId="359A52EB" w14:textId="77777777" w:rsidR="00553128" w:rsidRPr="00600A96" w:rsidRDefault="00553128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C6BD0CB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Paso 3: </w:t>
      </w:r>
      <w:r w:rsidRPr="00600A96">
        <w:rPr>
          <w:rFonts w:asciiTheme="minorHAnsi" w:eastAsia="Times New Roman" w:hAnsiTheme="minorHAnsi" w:cs="Times New Roman"/>
          <w:bCs/>
          <w:iCs/>
          <w:sz w:val="24"/>
          <w:szCs w:val="24"/>
        </w:rPr>
        <w:t xml:space="preserve">Comienza colocando tu hoja de </w:t>
      </w:r>
      <w:r w:rsidR="00553128" w:rsidRPr="00600A96">
        <w:rPr>
          <w:rFonts w:asciiTheme="minorHAnsi" w:eastAsia="Times New Roman" w:hAnsiTheme="minorHAnsi" w:cs="Times New Roman"/>
          <w:bCs/>
          <w:iCs/>
          <w:sz w:val="24"/>
          <w:szCs w:val="24"/>
        </w:rPr>
        <w:t xml:space="preserve">Block médium </w:t>
      </w:r>
      <w:r w:rsidRPr="00600A96">
        <w:rPr>
          <w:rFonts w:asciiTheme="minorHAnsi" w:eastAsia="Times New Roman" w:hAnsiTheme="minorHAnsi" w:cs="Times New Roman"/>
          <w:bCs/>
          <w:iCs/>
          <w:sz w:val="24"/>
          <w:szCs w:val="24"/>
        </w:rPr>
        <w:t>de forma horizontal y divídela en 3 secciones</w:t>
      </w:r>
    </w:p>
    <w:p w14:paraId="4F35EA44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>Secciones </w:t>
      </w:r>
      <w:r w:rsidR="00553128" w:rsidRPr="00600A96">
        <w:rPr>
          <w:rFonts w:asciiTheme="minorHAnsi" w:eastAsia="Times New Roman" w:hAnsiTheme="minorHAnsi" w:cs="Times New Roman"/>
          <w:bCs/>
          <w:sz w:val="24"/>
          <w:szCs w:val="24"/>
        </w:rPr>
        <w:t xml:space="preserve">verticales, </w:t>
      </w:r>
      <w:r w:rsidRPr="00600A96">
        <w:rPr>
          <w:rFonts w:asciiTheme="minorHAnsi" w:eastAsia="Times New Roman" w:hAnsiTheme="minorHAnsi" w:cs="Times New Roman"/>
          <w:sz w:val="24"/>
          <w:szCs w:val="24"/>
        </w:rPr>
        <w:t>para esto usa una regla y lápiz.</w:t>
      </w:r>
    </w:p>
    <w:p w14:paraId="6269098B" w14:textId="77777777" w:rsidR="00553128" w:rsidRPr="00600A96" w:rsidRDefault="00553128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2A00757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Paso 4: </w:t>
      </w:r>
      <w:r w:rsidR="00553128" w:rsidRPr="00600A96">
        <w:rPr>
          <w:rFonts w:asciiTheme="minorHAnsi" w:eastAsia="Times New Roman" w:hAnsiTheme="minorHAnsi" w:cs="Times New Roman"/>
          <w:bCs/>
          <w:iCs/>
          <w:sz w:val="24"/>
          <w:szCs w:val="24"/>
        </w:rPr>
        <w:t>D</w:t>
      </w:r>
      <w:r w:rsidRPr="00600A96">
        <w:rPr>
          <w:rFonts w:asciiTheme="minorHAnsi" w:eastAsia="Times New Roman" w:hAnsiTheme="minorHAnsi" w:cs="Times New Roman"/>
          <w:bCs/>
          <w:iCs/>
          <w:sz w:val="24"/>
          <w:szCs w:val="24"/>
        </w:rPr>
        <w:t xml:space="preserve">oblar tu tríptico en </w:t>
      </w:r>
      <w:r w:rsidR="00553128" w:rsidRPr="00600A96">
        <w:rPr>
          <w:rFonts w:asciiTheme="minorHAnsi" w:eastAsia="Times New Roman" w:hAnsiTheme="minorHAnsi" w:cs="Times New Roman"/>
          <w:bCs/>
          <w:iCs/>
          <w:sz w:val="24"/>
          <w:szCs w:val="24"/>
        </w:rPr>
        <w:t>modo tradicional.</w:t>
      </w:r>
    </w:p>
    <w:p w14:paraId="00467963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>Si deseas el modo tradicional</w:t>
      </w: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> dobla la 1era sección de izquierda a derecha hacia dentro y repite lo mismo de derecha a izquierda</w:t>
      </w:r>
    </w:p>
    <w:p w14:paraId="2AAB8A48" w14:textId="77777777" w:rsidR="00553128" w:rsidRPr="00600A96" w:rsidRDefault="00553128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11E4B24B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>Paso 5</w:t>
      </w:r>
      <w:r w:rsidRPr="00600A96">
        <w:rPr>
          <w:rFonts w:asciiTheme="minorHAnsi" w:eastAsia="Times New Roman" w:hAnsiTheme="minorHAnsi" w:cs="Times New Roman"/>
          <w:bCs/>
          <w:iCs/>
          <w:sz w:val="24"/>
          <w:szCs w:val="24"/>
        </w:rPr>
        <w:t>: Como resultado tendrás 6 caras</w:t>
      </w:r>
    </w:p>
    <w:p w14:paraId="0D98A9B6" w14:textId="77777777" w:rsidR="00115612" w:rsidRPr="00600A96" w:rsidRDefault="00115612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>Busca la que abre como un libro </w:t>
      </w:r>
      <w:r w:rsidRPr="00600A96">
        <w:rPr>
          <w:rFonts w:asciiTheme="minorHAnsi" w:eastAsia="Times New Roman" w:hAnsiTheme="minorHAnsi" w:cs="Times New Roman"/>
          <w:sz w:val="24"/>
          <w:szCs w:val="24"/>
        </w:rPr>
        <w:t>esa será tu portada márcala para luego decorar.</w:t>
      </w:r>
    </w:p>
    <w:p w14:paraId="34B36304" w14:textId="77777777" w:rsidR="00680B87" w:rsidRPr="00600A96" w:rsidRDefault="00680B87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0EA5742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192271C5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9735088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37E55390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3C39333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30F30E34" w14:textId="77777777" w:rsidR="00C81A26" w:rsidRPr="00600A96" w:rsidRDefault="00EE4D50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00A96">
        <w:rPr>
          <w:rFonts w:asciiTheme="minorHAnsi" w:hAnsi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264D5A5F" wp14:editId="0090A9B6">
            <wp:simplePos x="0" y="0"/>
            <wp:positionH relativeFrom="column">
              <wp:posOffset>885825</wp:posOffset>
            </wp:positionH>
            <wp:positionV relativeFrom="paragraph">
              <wp:posOffset>-11430</wp:posOffset>
            </wp:positionV>
            <wp:extent cx="3519805" cy="2639060"/>
            <wp:effectExtent l="0" t="0" r="4445" b="8890"/>
            <wp:wrapTight wrapText="bothSides">
              <wp:wrapPolygon edited="0">
                <wp:start x="0" y="0"/>
                <wp:lineTo x="0" y="21517"/>
                <wp:lineTo x="21510" y="21517"/>
                <wp:lineTo x="21510" y="0"/>
                <wp:lineTo x="0" y="0"/>
              </wp:wrapPolygon>
            </wp:wrapTight>
            <wp:docPr id="1" name="Imagen 1" descr="COMO HACER UN TRIPTICO PARA PROMOVER LA SALUD ~ CORRE SALTA Y CUI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HACER UN TRIPTICO PARA PROMOVER LA SALUD ~ CORRE SALTA Y CUID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74B256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2EA7817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080DE519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181AA249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0D098D2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D838302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945D1F2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3694123F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98CD2DA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A81D879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425A8DA6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26F8DE2A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346FC853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3F64F48A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1F062A8D" w14:textId="77777777" w:rsidR="00EE4D50" w:rsidRPr="00600A96" w:rsidRDefault="00EE4D50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4A9B2396" w14:textId="77777777" w:rsidR="00EE4D50" w:rsidRPr="00600A96" w:rsidRDefault="00EE4D50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3CB10C75" w14:textId="77777777" w:rsidR="00EE4D50" w:rsidRPr="00600A96" w:rsidRDefault="00EE4D50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F37AB9C" w14:textId="77777777" w:rsidR="00EE4D50" w:rsidRPr="00600A96" w:rsidRDefault="00EE4D50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45BF67F9" w14:textId="77777777" w:rsidR="00EE4D50" w:rsidRPr="00600A96" w:rsidRDefault="00EE4D50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B048F4D" w14:textId="77777777" w:rsidR="00C81A26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8FA60A0" w14:textId="77777777" w:rsidR="00680B87" w:rsidRPr="00600A96" w:rsidRDefault="00680B87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sz w:val="24"/>
          <w:szCs w:val="24"/>
        </w:rPr>
        <w:t xml:space="preserve">El contenido de cada cara de nuestro tríptico será el siguiente: </w:t>
      </w:r>
    </w:p>
    <w:p w14:paraId="1859CA4C" w14:textId="77777777" w:rsidR="001D3BFC" w:rsidRPr="00600A96" w:rsidRDefault="001D3BFC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47B275DD" w14:textId="77777777" w:rsidR="00680B87" w:rsidRPr="00600A96" w:rsidRDefault="00680B87" w:rsidP="00680B87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bCs/>
          <w:sz w:val="24"/>
          <w:szCs w:val="24"/>
        </w:rPr>
        <w:t>Página 1: PORTADA</w:t>
      </w:r>
    </w:p>
    <w:p w14:paraId="2460783A" w14:textId="77777777" w:rsidR="00680B87" w:rsidRPr="00600A96" w:rsidRDefault="00680B87" w:rsidP="00680B87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>Esta es la cara del tríptico, en ella se coloca el título y la identificación del autor</w:t>
      </w:r>
      <w:r w:rsidRPr="00600A96">
        <w:rPr>
          <w:rFonts w:asciiTheme="minorHAnsi" w:eastAsia="Times New Roman" w:hAnsiTheme="minorHAnsi" w:cs="Times New Roman"/>
          <w:sz w:val="24"/>
          <w:szCs w:val="24"/>
        </w:rPr>
        <w:t>, una imagen relacionada con el libro.</w:t>
      </w:r>
    </w:p>
    <w:p w14:paraId="23F113DA" w14:textId="77777777" w:rsidR="00C81A26" w:rsidRPr="00600A96" w:rsidRDefault="00C81A26" w:rsidP="00C81A26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bCs/>
          <w:sz w:val="24"/>
          <w:szCs w:val="24"/>
        </w:rPr>
        <w:t>Página 2: DATOS</w:t>
      </w:r>
    </w:p>
    <w:p w14:paraId="7293504F" w14:textId="77777777" w:rsidR="00C81A26" w:rsidRPr="00600A96" w:rsidRDefault="00C81A26" w:rsidP="00C81A26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>Nombre, curso, asignatura, nombre del profesor.</w:t>
      </w:r>
    </w:p>
    <w:p w14:paraId="187CD6CB" w14:textId="77777777" w:rsidR="00C81A26" w:rsidRPr="00600A96" w:rsidRDefault="00C81A26" w:rsidP="00C81A26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sz w:val="24"/>
          <w:szCs w:val="24"/>
        </w:rPr>
        <w:t>Página 6: AMBIENTE</w:t>
      </w:r>
    </w:p>
    <w:p w14:paraId="0848F966" w14:textId="77777777" w:rsidR="00C81A26" w:rsidRPr="00600A96" w:rsidRDefault="00C81A26" w:rsidP="00680B87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>Descripción del ambiente en el cual se desarrolla el texto, debe colocar el ambiente físico y psicológico.</w:t>
      </w:r>
    </w:p>
    <w:p w14:paraId="729474C0" w14:textId="77777777" w:rsidR="00680B87" w:rsidRPr="00600A96" w:rsidRDefault="00680B87" w:rsidP="00680B87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bCs/>
          <w:sz w:val="24"/>
          <w:szCs w:val="24"/>
        </w:rPr>
        <w:t>Página </w:t>
      </w:r>
      <w:r w:rsidR="00C81A26" w:rsidRPr="00600A96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Pr="00600A96">
        <w:rPr>
          <w:rFonts w:asciiTheme="minorHAnsi" w:eastAsia="Times New Roman" w:hAnsiTheme="minorHAnsi" w:cs="Times New Roman"/>
          <w:b/>
          <w:bCs/>
          <w:sz w:val="24"/>
          <w:szCs w:val="24"/>
        </w:rPr>
        <w:t>: PERSONAJES SEGÚN SU PARTICIPACION</w:t>
      </w:r>
    </w:p>
    <w:p w14:paraId="444FDA84" w14:textId="77777777" w:rsidR="00680B87" w:rsidRPr="00600A96" w:rsidRDefault="00680B87" w:rsidP="00680B87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 xml:space="preserve">Esta página es la otra cara de la portada, aquí debes colocar a los personajes y señalar </w:t>
      </w:r>
      <w:r w:rsidR="00627C2A" w:rsidRPr="00600A96">
        <w:rPr>
          <w:rFonts w:asciiTheme="minorHAnsi" w:eastAsia="Times New Roman" w:hAnsiTheme="minorHAnsi" w:cs="Times New Roman"/>
          <w:bCs/>
          <w:sz w:val="24"/>
          <w:szCs w:val="24"/>
        </w:rPr>
        <w:t>cuál</w:t>
      </w: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t xml:space="preserve"> es su participación dentro del texto</w:t>
      </w:r>
    </w:p>
    <w:p w14:paraId="467EE207" w14:textId="77777777" w:rsidR="00C81A26" w:rsidRPr="00600A96" w:rsidRDefault="00627C2A" w:rsidP="00680B87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sz w:val="24"/>
          <w:szCs w:val="24"/>
        </w:rPr>
        <w:t xml:space="preserve">Página </w:t>
      </w:r>
      <w:r w:rsidR="00C81A26" w:rsidRPr="00600A96">
        <w:rPr>
          <w:rFonts w:asciiTheme="minorHAnsi" w:eastAsia="Times New Roman" w:hAnsiTheme="minorHAnsi" w:cs="Times New Roman"/>
          <w:b/>
          <w:sz w:val="24"/>
          <w:szCs w:val="24"/>
        </w:rPr>
        <w:t>4: RESUMEN</w:t>
      </w:r>
    </w:p>
    <w:p w14:paraId="0CB20BD9" w14:textId="77777777" w:rsidR="00680B87" w:rsidRPr="00600A96" w:rsidRDefault="00627C2A" w:rsidP="00680B87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>Realizaras un resumen del libro, con los datos o hechos más relevantes.</w:t>
      </w:r>
    </w:p>
    <w:p w14:paraId="257D4D7D" w14:textId="77777777" w:rsidR="00C81A26" w:rsidRPr="00600A96" w:rsidRDefault="00C81A26" w:rsidP="00680B87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sz w:val="24"/>
          <w:szCs w:val="24"/>
        </w:rPr>
        <w:t>Página 5</w:t>
      </w:r>
      <w:r w:rsidR="00627C2A" w:rsidRPr="00600A96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  <w:r w:rsidRPr="00600A96">
        <w:rPr>
          <w:rFonts w:asciiTheme="minorHAnsi" w:eastAsia="Times New Roman" w:hAnsiTheme="minorHAnsi" w:cs="Times New Roman"/>
          <w:b/>
          <w:sz w:val="24"/>
          <w:szCs w:val="24"/>
        </w:rPr>
        <w:t>OPINION</w:t>
      </w:r>
    </w:p>
    <w:p w14:paraId="53127D17" w14:textId="77777777" w:rsidR="00627C2A" w:rsidRPr="00600A96" w:rsidRDefault="00627C2A" w:rsidP="00680B87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 xml:space="preserve">Opinión del texto y conclusión. </w:t>
      </w:r>
    </w:p>
    <w:p w14:paraId="0755BC8B" w14:textId="77777777" w:rsidR="00C77C0A" w:rsidRPr="00600A96" w:rsidRDefault="00627C2A" w:rsidP="00680B87">
      <w:pPr>
        <w:spacing w:after="0" w:line="22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F2EC429" w14:textId="77777777" w:rsidR="00627C2A" w:rsidRPr="00600A96" w:rsidRDefault="00627C2A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14:paraId="4028446B" w14:textId="77777777" w:rsidR="00627C2A" w:rsidRPr="00600A96" w:rsidRDefault="00627C2A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Cs/>
          <w:sz w:val="24"/>
          <w:szCs w:val="24"/>
        </w:rPr>
        <w:lastRenderedPageBreak/>
        <w:t>Recuerda que debes apoyarte con imágenes relacionadas con el libro y debe ser lo más creativo posible. Utiliza colores y tamaños de letra.</w:t>
      </w:r>
    </w:p>
    <w:p w14:paraId="63D58985" w14:textId="77777777" w:rsidR="00C77C0A" w:rsidRPr="00600A96" w:rsidRDefault="00C77C0A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1209AC8E" w14:textId="77777777" w:rsidR="00C77C0A" w:rsidRPr="00600A96" w:rsidRDefault="00C77C0A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182D7305" w14:textId="77777777" w:rsidR="00C77C0A" w:rsidRPr="00600A96" w:rsidRDefault="00C77C0A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22A23978" w14:textId="77777777" w:rsidR="00C77C0A" w:rsidRPr="00600A96" w:rsidRDefault="00C77C0A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44838257" w14:textId="77777777" w:rsidR="00C77C0A" w:rsidRPr="00600A96" w:rsidRDefault="00C77C0A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042C23F8" w14:textId="77777777" w:rsidR="00C77C0A" w:rsidRPr="00600A96" w:rsidRDefault="00C77C0A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2C6C84D6" w14:textId="77777777" w:rsidR="00C77C0A" w:rsidRDefault="00C77C0A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5A30D1DE" w14:textId="77777777" w:rsidR="00600A96" w:rsidRDefault="00600A9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1DF02078" w14:textId="77777777" w:rsidR="00600A96" w:rsidRDefault="00600A9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201A67DF" w14:textId="77777777" w:rsidR="00600A96" w:rsidRDefault="00600A9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300FAC68" w14:textId="77777777" w:rsidR="00600A96" w:rsidRDefault="00600A9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6455D5D0" w14:textId="77777777" w:rsidR="00600A96" w:rsidRDefault="00600A9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4BF88A11" w14:textId="77777777" w:rsidR="00600A96" w:rsidRPr="00600A96" w:rsidRDefault="00600A9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18D59189" w14:textId="77777777" w:rsidR="00C77C0A" w:rsidRPr="00600A96" w:rsidRDefault="00C77C0A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543CE2B3" w14:textId="77777777" w:rsidR="00115612" w:rsidRPr="00600A96" w:rsidRDefault="00C81A26" w:rsidP="00115612">
      <w:pPr>
        <w:spacing w:after="0" w:line="22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00A96">
        <w:rPr>
          <w:rFonts w:asciiTheme="minorHAnsi" w:eastAsia="Times New Roman" w:hAnsiTheme="minorHAnsi" w:cs="Times New Roman"/>
          <w:b/>
          <w:sz w:val="24"/>
          <w:szCs w:val="24"/>
        </w:rPr>
        <w:t>Para la revisión del tríptico ocuparemos la siguiente Rúbrica:</w:t>
      </w:r>
    </w:p>
    <w:p w14:paraId="3ED1D421" w14:textId="77777777" w:rsidR="001D3BFC" w:rsidRDefault="001D3BFC" w:rsidP="0011561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963"/>
        <w:gridCol w:w="2025"/>
        <w:gridCol w:w="1764"/>
        <w:gridCol w:w="1764"/>
      </w:tblGrid>
      <w:tr w:rsidR="00C81A26" w:rsidRPr="00C81A26" w14:paraId="00D91929" w14:textId="77777777" w:rsidTr="00EE4D50">
        <w:trPr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14:paraId="12C3CD6F" w14:textId="77777777" w:rsidR="00C81A26" w:rsidRPr="00C81A26" w:rsidRDefault="00C81A26" w:rsidP="00C81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14:paraId="7CACCDD3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1A26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14:paraId="0C6101D4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1A26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14:paraId="008FE455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1A26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14:paraId="2B373AD7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1A2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C81A26" w:rsidRPr="00C81A26" w14:paraId="1ADD49E7" w14:textId="77777777" w:rsidTr="00EE4D50">
        <w:trPr>
          <w:trHeight w:val="1500"/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6EAB6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1A26">
              <w:rPr>
                <w:rFonts w:ascii="Arial" w:eastAsia="Times New Roman" w:hAnsi="Arial" w:cs="Arial"/>
                <w:b/>
                <w:bCs/>
                <w:color w:val="000000"/>
              </w:rPr>
              <w:t>Info</w:t>
            </w:r>
            <w:r w:rsidR="001D3BFC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C81A26">
              <w:rPr>
                <w:rFonts w:ascii="Arial" w:eastAsia="Times New Roman" w:hAnsi="Arial" w:cs="Arial"/>
                <w:b/>
                <w:bCs/>
                <w:color w:val="000000"/>
              </w:rPr>
              <w:t>mación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71BC6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Toda la información en el tríptico es correcta.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16BD9" w14:textId="5B01CD7D" w:rsidR="00C81A26" w:rsidRPr="00C81A26" w:rsidRDefault="00F10D62" w:rsidP="00BD4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 </w:t>
            </w:r>
            <w:r w:rsidR="00BD4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información solicitada en la guía,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D4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 tríptico es incorrecta o no </w:t>
            </w:r>
            <w:r w:rsidR="00600A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relacionada con la lectura complementaria.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33368" w14:textId="77777777" w:rsidR="00C81A26" w:rsidRPr="00C81A26" w:rsidRDefault="00F10D62" w:rsidP="00600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Falta 2 </w:t>
            </w:r>
            <w:r w:rsidR="00600A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– 3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informaciones </w:t>
            </w:r>
            <w:r w:rsidR="00600A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solicitadas en la guía o relación con la lectura complementaria.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7F2DF" w14:textId="77777777" w:rsidR="00C81A26" w:rsidRPr="00C81A26" w:rsidRDefault="00600A96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tiene información relacionada con la lectura complementaria</w:t>
            </w:r>
          </w:p>
        </w:tc>
      </w:tr>
      <w:tr w:rsidR="00AC0CEC" w:rsidRPr="00C81A26" w14:paraId="0C3E24ED" w14:textId="77777777" w:rsidTr="00EE4D50">
        <w:trPr>
          <w:trHeight w:val="1500"/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5A092" w14:textId="55D3FA9A" w:rsidR="00AC0CEC" w:rsidRPr="00C81A26" w:rsidRDefault="00AC0CEC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Portada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DBCFA" w14:textId="2B671E11" w:rsidR="00AC0CEC" w:rsidRPr="00C81A26" w:rsidRDefault="00AC0CEC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 la portada se señala el nombre del libro, autor y cuenta con una imagen relacionada a este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7CF02" w14:textId="0BAB1397" w:rsidR="00AC0CEC" w:rsidRDefault="00AC0CEC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 la portada falta uno de los datos solicitados: nombre del libro, autor o imagen.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3D7A3C" w14:textId="5B92FAFD" w:rsidR="00AC0CEC" w:rsidRDefault="00AC0CEC" w:rsidP="00AC0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 la portada faltan 2datos solicitados: nombre del libro, autor o imagen.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872909" w14:textId="0D06A877" w:rsidR="00AC0CEC" w:rsidRDefault="00AC0CEC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presenta datos en la portada.</w:t>
            </w:r>
          </w:p>
        </w:tc>
      </w:tr>
      <w:tr w:rsidR="00AC0CEC" w:rsidRPr="00C81A26" w14:paraId="137E25F2" w14:textId="77777777" w:rsidTr="00EE4D50">
        <w:trPr>
          <w:trHeight w:val="1500"/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566B2" w14:textId="3FD2E1E4" w:rsidR="00AC0CEC" w:rsidRDefault="00AC0CEC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Página </w:t>
            </w:r>
            <w:r w:rsidR="00270FEF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1927A" w14:textId="2DF33489" w:rsidR="00AC0CEC" w:rsidRDefault="00270FEF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 encuentran todos los datos de información del estudiante y profesor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D4E07" w14:textId="2181B78E" w:rsidR="00AC0CEC" w:rsidRDefault="00270FEF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Falta 1 dato del estudiante o profesor, de los solicitados. 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7382F" w14:textId="04C84112" w:rsidR="00AC0CEC" w:rsidRDefault="00270FEF" w:rsidP="00AC0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Solo cuenta con el nombre del estudiante 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735483" w14:textId="0CD787CE" w:rsidR="00AC0CEC" w:rsidRDefault="00270FEF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cuenta con datos personales, ni del docente</w:t>
            </w:r>
          </w:p>
        </w:tc>
      </w:tr>
      <w:tr w:rsidR="00270FEF" w:rsidRPr="00C81A26" w14:paraId="00DE6005" w14:textId="77777777" w:rsidTr="00EE4D50">
        <w:trPr>
          <w:trHeight w:val="1500"/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89E2DC" w14:textId="33F49411" w:rsidR="00270FEF" w:rsidRDefault="00270FEF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Página 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0FEB7" w14:textId="16D2E2BA" w:rsidR="00270FEF" w:rsidRDefault="00270FEF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 nombran los 2 personajes principales, 2 secundarios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C8A8CA" w14:textId="79DC3785" w:rsidR="00270FEF" w:rsidRDefault="00270FEF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0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nombran los 1 personaje principal</w:t>
            </w:r>
            <w:r w:rsidRPr="00270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 secundarios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004665" w14:textId="762336B6" w:rsidR="00270FEF" w:rsidRDefault="00270FEF" w:rsidP="00270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0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nombran los personajes sin hacer diferencia de principales y s</w:t>
            </w:r>
            <w:r w:rsidRPr="00270F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ecundarios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951A7" w14:textId="03909D7E" w:rsidR="00270FEF" w:rsidRDefault="00270FEF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Nombra un personaje, sin definir su participación en la historia</w:t>
            </w:r>
          </w:p>
        </w:tc>
      </w:tr>
      <w:tr w:rsidR="00270FEF" w:rsidRPr="00C81A26" w14:paraId="7A324E7E" w14:textId="77777777" w:rsidTr="00EE4D50">
        <w:trPr>
          <w:trHeight w:val="1500"/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8CB82" w14:textId="232A86BE" w:rsidR="00270FEF" w:rsidRDefault="00270FEF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Página 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41065" w14:textId="2D10FCB6" w:rsidR="00270FEF" w:rsidRDefault="00270FEF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Realiza un resumen claro, en el cual la redacción se destaca la idea central del texto, conflicto y escenas importantes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15C82E" w14:textId="4F410FAE" w:rsidR="00270FEF" w:rsidRPr="00270FEF" w:rsidRDefault="006409BB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Realiza un resumen omitiendo información relevante para su comprensión.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D9695" w14:textId="63987958" w:rsidR="00270FEF" w:rsidRPr="00270FEF" w:rsidRDefault="006409BB" w:rsidP="00270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Realiza un resumen en donde las ideas no son conectadas, ni entendible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68DFF" w14:textId="3AD8AB52" w:rsidR="00270FEF" w:rsidRDefault="006409BB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realiza resumen</w:t>
            </w:r>
          </w:p>
        </w:tc>
      </w:tr>
      <w:tr w:rsidR="006409BB" w:rsidRPr="00C81A26" w14:paraId="708A20AD" w14:textId="77777777" w:rsidTr="00EE4D50">
        <w:trPr>
          <w:trHeight w:val="1500"/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FD62D8" w14:textId="23DE7FFA" w:rsidR="006409BB" w:rsidRDefault="006409BB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Página 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5E856" w14:textId="655E7B0F" w:rsidR="006409BB" w:rsidRDefault="006409BB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Escribe su opinión de una manera clara, en donde se da a entender su posición sobre la lectura, exponi</w:t>
            </w:r>
            <w:r w:rsidR="00595B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endo argumentos en su redacción.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6F0C5A" w14:textId="3DDEC852" w:rsidR="006409BB" w:rsidRDefault="006409BB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Escribe su opinión de manera poco clara, en donde no se comprende su posición sobre el libro. Exponiendo un argumento en su redacción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399BC2" w14:textId="3B7F6DF1" w:rsidR="006409BB" w:rsidRDefault="006409BB" w:rsidP="00270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Escribe su opinión, sin argumentos.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92AC1" w14:textId="1669218D" w:rsidR="006409BB" w:rsidRDefault="006409BB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redacta su opinión</w:t>
            </w:r>
          </w:p>
        </w:tc>
      </w:tr>
      <w:tr w:rsidR="006409BB" w:rsidRPr="00C81A26" w14:paraId="72BEA100" w14:textId="77777777" w:rsidTr="00EE4D50">
        <w:trPr>
          <w:trHeight w:val="1500"/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B6E4F" w14:textId="392F8C25" w:rsidR="006409BB" w:rsidRDefault="006409BB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Página 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38591" w14:textId="4CBA3760" w:rsidR="006409BB" w:rsidRDefault="006409BB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Describe el ambiente Físico y psicológico del texto, destacando algunas de sus características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806B6" w14:textId="2FB7392C" w:rsidR="006409BB" w:rsidRDefault="006409BB" w:rsidP="00B0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Describe el ambiente Físico y psicológico del texto, </w:t>
            </w:r>
            <w:r w:rsidR="00B046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destaca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sus características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63155" w14:textId="3D7500A7" w:rsidR="006409BB" w:rsidRDefault="00B046DA" w:rsidP="00270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Describe solo un ambiente 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F7314" w14:textId="3012CF3A" w:rsidR="006409BB" w:rsidRDefault="00B046DA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describe ningún ambiente. </w:t>
            </w:r>
          </w:p>
        </w:tc>
      </w:tr>
      <w:tr w:rsidR="00C81A26" w:rsidRPr="00C81A26" w14:paraId="0F491D30" w14:textId="77777777" w:rsidTr="00EE4D50">
        <w:trPr>
          <w:trHeight w:val="1500"/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8E42E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1A26">
              <w:rPr>
                <w:rFonts w:ascii="Arial" w:eastAsia="Times New Roman" w:hAnsi="Arial" w:cs="Arial"/>
                <w:b/>
                <w:bCs/>
                <w:color w:val="000000"/>
              </w:rPr>
              <w:t>Creatividad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69A91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tríptico tiene un formato excepcionalmente atractivo y una información bien organizada.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48F0F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tríptico tiene un formato atractivo y una información bien organizada.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0F8F6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tríptico tiene la información bien organizada.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BA5EB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 formato del tríptico y la organización del material </w:t>
            </w:r>
            <w:r w:rsidR="001D3BFC"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</w:t>
            </w:r>
            <w:r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confuso para el lector.</w:t>
            </w:r>
          </w:p>
        </w:tc>
      </w:tr>
      <w:tr w:rsidR="00C81A26" w:rsidRPr="00C81A26" w14:paraId="757932A6" w14:textId="77777777" w:rsidTr="00EE4D50">
        <w:trPr>
          <w:trHeight w:val="1500"/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EAED6" w14:textId="77777777" w:rsidR="00C81A26" w:rsidRPr="00C81A26" w:rsidRDefault="001D3BFC" w:rsidP="00C8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1A26">
              <w:rPr>
                <w:rFonts w:ascii="Arial" w:eastAsia="Times New Roman" w:hAnsi="Arial" w:cs="Arial"/>
                <w:b/>
                <w:bCs/>
                <w:color w:val="000000"/>
              </w:rPr>
              <w:t>Imágenes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6210E" w14:textId="77777777" w:rsidR="00C81A26" w:rsidRPr="00C81A26" w:rsidRDefault="00C81A26" w:rsidP="001D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 imágenes van bien con el texto y hay</w:t>
            </w:r>
            <w:r w:rsidR="001D3B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una buena combinación de texto e</w:t>
            </w:r>
            <w:r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imágenes.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F03B6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 imágenes van bien con el texto, pero hay muchos que se desvían del mismo.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E06B4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 imágenes van bien con el título, pero hay muy pocos y el folleto parece tener un \"texto pesado\" para leer.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3F9F6" w14:textId="77777777" w:rsidR="00C81A26" w:rsidRPr="00C81A26" w:rsidRDefault="00C81A26" w:rsidP="00C8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 imágenes no van con el texto, pero aparentan haber sido escogidos sin ningún orden.</w:t>
            </w:r>
          </w:p>
        </w:tc>
      </w:tr>
    </w:tbl>
    <w:p w14:paraId="4598F3E1" w14:textId="77777777" w:rsidR="00C81A26" w:rsidRDefault="00C81A26" w:rsidP="0011561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81A26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47333" w14:textId="77777777" w:rsidR="000F3520" w:rsidRDefault="000F3520">
      <w:pPr>
        <w:spacing w:after="0" w:line="240" w:lineRule="auto"/>
      </w:pPr>
      <w:r>
        <w:separator/>
      </w:r>
    </w:p>
  </w:endnote>
  <w:endnote w:type="continuationSeparator" w:id="0">
    <w:p w14:paraId="78784781" w14:textId="77777777" w:rsidR="000F3520" w:rsidRDefault="000F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A5897" w14:textId="77777777" w:rsidR="000F3520" w:rsidRDefault="000F3520">
      <w:pPr>
        <w:spacing w:after="0" w:line="240" w:lineRule="auto"/>
      </w:pPr>
      <w:r>
        <w:separator/>
      </w:r>
    </w:p>
  </w:footnote>
  <w:footnote w:type="continuationSeparator" w:id="0">
    <w:p w14:paraId="732A8C15" w14:textId="77777777" w:rsidR="000F3520" w:rsidRDefault="000F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445D" w14:textId="77777777" w:rsidR="000D0D82" w:rsidRDefault="000D0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61D32259" wp14:editId="7BD99508">
          <wp:extent cx="696057" cy="663428"/>
          <wp:effectExtent l="0" t="0" r="0" b="0"/>
          <wp:docPr id="8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8FA7BB" w14:textId="77777777" w:rsidR="000D0D82" w:rsidRDefault="000D0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Pumanque </w:t>
    </w:r>
  </w:p>
  <w:p w14:paraId="0122AC32" w14:textId="77777777" w:rsidR="000D0D82" w:rsidRDefault="000D0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14:paraId="2A34A600" w14:textId="77777777" w:rsidR="000D0D82" w:rsidRDefault="000D0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Altos de la Paloma Lote k-3,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LLanquihue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, Puerto Montt, Los Lagos  / R.B.D 40316-4</w:t>
    </w:r>
  </w:p>
  <w:p w14:paraId="40D10B71" w14:textId="77777777" w:rsidR="000D0D82" w:rsidRDefault="000D0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/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 xml:space="preserve"> Correo</w:t>
      </w:r>
    </w:hyperlink>
    <w:r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 xml:space="preserve">: </w:t>
    </w:r>
    <w:r w:rsidR="001D3BFC"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>Lenguajesegundociclo.pumanque@gmail.com</w:t>
    </w:r>
  </w:p>
  <w:p w14:paraId="2EB0D14B" w14:textId="77777777" w:rsidR="000D0D82" w:rsidRDefault="000D0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1D3BFC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lengua y literatura</w:t>
    </w:r>
  </w:p>
  <w:p w14:paraId="505A074E" w14:textId="77777777" w:rsidR="000D0D82" w:rsidRDefault="000D0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1D3BFC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Diana Navarrete</w:t>
    </w:r>
  </w:p>
  <w:p w14:paraId="28D72C1B" w14:textId="77777777" w:rsidR="000D0D82" w:rsidRDefault="000D0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61C3C972" w14:textId="77777777" w:rsidR="000D0D82" w:rsidRDefault="000D0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53758E7" wp14:editId="175A7FA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43F97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76A9"/>
    <w:multiLevelType w:val="multilevel"/>
    <w:tmpl w:val="2000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45880"/>
    <w:multiLevelType w:val="multilevel"/>
    <w:tmpl w:val="D6D8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A614E"/>
    <w:multiLevelType w:val="multilevel"/>
    <w:tmpl w:val="71621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443B6C"/>
    <w:multiLevelType w:val="hybridMultilevel"/>
    <w:tmpl w:val="DCEE5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E5"/>
    <w:rsid w:val="000D0D82"/>
    <w:rsid w:val="000F3520"/>
    <w:rsid w:val="00115612"/>
    <w:rsid w:val="001D3BFC"/>
    <w:rsid w:val="00270FEF"/>
    <w:rsid w:val="0040482D"/>
    <w:rsid w:val="004220BF"/>
    <w:rsid w:val="00455E37"/>
    <w:rsid w:val="00553128"/>
    <w:rsid w:val="00595BEF"/>
    <w:rsid w:val="00600A96"/>
    <w:rsid w:val="00627C2A"/>
    <w:rsid w:val="006409BB"/>
    <w:rsid w:val="0066778E"/>
    <w:rsid w:val="00680B87"/>
    <w:rsid w:val="00757025"/>
    <w:rsid w:val="009E4DE5"/>
    <w:rsid w:val="00A8554D"/>
    <w:rsid w:val="00AC0CEC"/>
    <w:rsid w:val="00AF4B86"/>
    <w:rsid w:val="00B046DA"/>
    <w:rsid w:val="00BD44D8"/>
    <w:rsid w:val="00C752AC"/>
    <w:rsid w:val="00C77C0A"/>
    <w:rsid w:val="00C81A26"/>
    <w:rsid w:val="00E21241"/>
    <w:rsid w:val="00EE4D50"/>
    <w:rsid w:val="00F10D62"/>
    <w:rsid w:val="00F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CD9C"/>
  <w15:docId w15:val="{52CFDFA2-F511-412F-AD5B-8AEE1474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E4D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D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D5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D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D5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cxpQsBOZgiwmhbFTwYso8h7sQ==">AMUW2mXnK7WLUj2WKKM1gMFc6rGrfpFrdtNiAqg3uoFJYn95v2AVgKJNBSUlDa7vq0bPW0iLoPubEEmZZQU1wy+ZCFJab815Y2JseSkD263vKEaMWNwML45WIavSjRPFdqUjisMcf31f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Luis Aravena Pacheeco</cp:lastModifiedBy>
  <cp:revision>7</cp:revision>
  <dcterms:created xsi:type="dcterms:W3CDTF">2021-06-11T16:16:00Z</dcterms:created>
  <dcterms:modified xsi:type="dcterms:W3CDTF">2021-07-11T23:39:00Z</dcterms:modified>
</cp:coreProperties>
</file>