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429" w:rsidRDefault="0019023E" w:rsidP="00320FF8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>Trabajo de texto lenguaje y comunicación</w:t>
      </w:r>
    </w:p>
    <w:p w:rsidR="0019023E" w:rsidRDefault="00C45259" w:rsidP="00320FF8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>3°</w:t>
      </w:r>
      <w:r w:rsidR="0019023E">
        <w:rPr>
          <w:rFonts w:ascii="Times New Roman" w:eastAsia="Times New Roman" w:hAnsi="Times New Roman" w:cs="Times New Roman"/>
          <w:b/>
          <w:smallCaps/>
        </w:rPr>
        <w:t xml:space="preserve"> semana de Mayo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FA2429" w:rsidTr="0047194C">
        <w:trPr>
          <w:trHeight w:val="264"/>
          <w:jc w:val="center"/>
        </w:trPr>
        <w:tc>
          <w:tcPr>
            <w:tcW w:w="1498" w:type="dxa"/>
          </w:tcPr>
          <w:p w:rsidR="00FA2429" w:rsidRDefault="00FA2429" w:rsidP="004719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 2° basico</w:t>
            </w:r>
          </w:p>
        </w:tc>
        <w:tc>
          <w:tcPr>
            <w:tcW w:w="1665" w:type="dxa"/>
          </w:tcPr>
          <w:p w:rsidR="00FA2429" w:rsidRDefault="0019023E" w:rsidP="004719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Fecha:17 al 20  de Mayo</w:t>
            </w:r>
          </w:p>
        </w:tc>
        <w:tc>
          <w:tcPr>
            <w:tcW w:w="2058" w:type="dxa"/>
          </w:tcPr>
          <w:p w:rsidR="00FA2429" w:rsidRDefault="00FA2429" w:rsidP="004719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</w:tcPr>
          <w:p w:rsidR="00FA2429" w:rsidRDefault="00FA2429" w:rsidP="004719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:rsidR="00FA2429" w:rsidRDefault="00FA2429" w:rsidP="0047194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A2429" w:rsidRDefault="00FA2429" w:rsidP="00FA242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B911129" wp14:editId="174C3062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A2429" w:rsidRDefault="00FA2429" w:rsidP="00FA242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:rsidR="00FA2429" w:rsidRDefault="00FA2429" w:rsidP="00FA242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911129" id="Rectángulo redondeado 4" o:spid="_x0000_s1026" style="position:absolute;margin-left:-33pt;margin-top:7pt;width:513.15pt;height:25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:rsidR="00FA2429" w:rsidRDefault="00FA2429" w:rsidP="00FA2429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:rsidR="00FA2429" w:rsidRDefault="00FA2429" w:rsidP="00FA242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FA2429" w:rsidRDefault="00FA2429" w:rsidP="00FA2429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FA2429" w:rsidTr="0047194C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:rsidR="00FA2429" w:rsidRDefault="00FA2429" w:rsidP="0047194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:rsidR="00FA2429" w:rsidRDefault="00FA2429" w:rsidP="0047194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FA2429" w:rsidTr="0047194C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:rsidR="00FA2429" w:rsidRDefault="00C45259" w:rsidP="0019023E">
            <w:r w:rsidRPr="00C45259">
              <w:rPr>
                <w:b/>
              </w:rPr>
              <w:t>OA 3</w:t>
            </w:r>
            <w:r>
              <w:t xml:space="preserve"> (Nivel 2) Comprender textos, aplicando estrategias de comprensión lectora; por ejemplo: • relacionar la información del texto con sus experiencias y conocimientos. • visualizar lo que describe el texto. • hacer preguntas mientras se lee</w:t>
            </w:r>
          </w:p>
          <w:p w:rsidR="00C45259" w:rsidRDefault="00C45259" w:rsidP="0019023E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45259">
              <w:rPr>
                <w:b/>
              </w:rPr>
              <w:t>OA 5</w:t>
            </w:r>
            <w:r>
              <w:t xml:space="preserve"> (nivel 1): Demostrar comprensión de las narraciones leídas: • extrayendo información explícita e implícita. • reconstruyendo la secuencia de las acciones en la historia. • identificando y describiendo las características físicas y los sentimientos de los distintos personajes. • estableciendo relaciones entre el texto y sus propias experiencias. • emitiendo una opinión sobre un aspecto de la lectura.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:rsidR="00320FF8" w:rsidRDefault="00320FF8" w:rsidP="00320F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A2429" w:rsidRDefault="00FA2429" w:rsidP="00FA2429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FA2429" w:rsidTr="0047194C">
        <w:trPr>
          <w:trHeight w:val="1235"/>
          <w:jc w:val="center"/>
        </w:trPr>
        <w:tc>
          <w:tcPr>
            <w:tcW w:w="10159" w:type="dxa"/>
          </w:tcPr>
          <w:p w:rsidR="00FA2429" w:rsidRDefault="00FA2429" w:rsidP="0047194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:rsidR="00FA2429" w:rsidRDefault="00FA2429" w:rsidP="004719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:rsidR="00FA2429" w:rsidRDefault="00FA2429" w:rsidP="004719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Si tienes alguna duda sobre cómo contestar, levanta la mano y pregunta al profesor/a.</w:t>
            </w:r>
          </w:p>
        </w:tc>
      </w:tr>
    </w:tbl>
    <w:p w:rsidR="0061054E" w:rsidRDefault="0061054E" w:rsidP="0019023E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34FF" w:rsidRDefault="00E634FF" w:rsidP="0019023E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34FF" w:rsidRDefault="00E634FF" w:rsidP="0019023E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34FF" w:rsidRDefault="00E634FF" w:rsidP="0019023E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34FF" w:rsidRDefault="00E634FF" w:rsidP="0019023E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34FF" w:rsidRDefault="00E634FF" w:rsidP="0019023E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34FF" w:rsidRDefault="00E634FF" w:rsidP="0019023E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34FF" w:rsidRDefault="00E634FF" w:rsidP="0019023E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34FF" w:rsidRDefault="00E634FF" w:rsidP="0019023E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34FF" w:rsidRDefault="00E634FF" w:rsidP="0019023E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34FF" w:rsidRDefault="00E634FF" w:rsidP="0019023E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34FF" w:rsidRDefault="00E634FF" w:rsidP="0019023E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34FF" w:rsidRDefault="00E634FF" w:rsidP="0019023E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34FF" w:rsidRDefault="00E634FF" w:rsidP="0019023E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34FF" w:rsidRDefault="00E634FF" w:rsidP="0019023E">
      <w:pPr>
        <w:spacing w:after="0" w:line="22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023E" w:rsidRPr="00C45259" w:rsidRDefault="0019023E" w:rsidP="0019023E">
      <w:pPr>
        <w:spacing w:after="0" w:line="22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259">
        <w:rPr>
          <w:rFonts w:ascii="Times New Roman" w:eastAsia="Times New Roman" w:hAnsi="Times New Roman" w:cs="Times New Roman"/>
          <w:sz w:val="28"/>
          <w:szCs w:val="28"/>
        </w:rPr>
        <w:t>Trabajo del</w:t>
      </w:r>
      <w:r w:rsidR="00C45259">
        <w:rPr>
          <w:rFonts w:ascii="Times New Roman" w:eastAsia="Times New Roman" w:hAnsi="Times New Roman" w:cs="Times New Roman"/>
          <w:sz w:val="28"/>
          <w:szCs w:val="28"/>
        </w:rPr>
        <w:t xml:space="preserve"> texto del estudiante unidad 1 “P</w:t>
      </w:r>
      <w:r w:rsidRPr="00C45259">
        <w:rPr>
          <w:rFonts w:ascii="Times New Roman" w:eastAsia="Times New Roman" w:hAnsi="Times New Roman" w:cs="Times New Roman"/>
          <w:sz w:val="28"/>
          <w:szCs w:val="28"/>
        </w:rPr>
        <w:t>ara que nos sirve la imaginación</w:t>
      </w:r>
      <w:r w:rsidR="00C45259">
        <w:rPr>
          <w:rFonts w:ascii="Times New Roman" w:eastAsia="Times New Roman" w:hAnsi="Times New Roman" w:cs="Times New Roman"/>
          <w:sz w:val="28"/>
          <w:szCs w:val="28"/>
        </w:rPr>
        <w:t>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E634FF" w:rsidRPr="00C45259" w:rsidTr="00997A41">
        <w:tc>
          <w:tcPr>
            <w:tcW w:w="4673" w:type="dxa"/>
          </w:tcPr>
          <w:p w:rsidR="00E634FF" w:rsidRDefault="00E634F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C45259">
              <w:rPr>
                <w:rFonts w:ascii="Times New Roman" w:eastAsia="Times New Roman" w:hAnsi="Times New Roman" w:cs="Times New Roman"/>
                <w:sz w:val="28"/>
                <w:szCs w:val="28"/>
              </w:rPr>
              <w:t>Trabajo del texto del estudiante 17- 05</w:t>
            </w:r>
          </w:p>
          <w:p w:rsidR="00E634FF" w:rsidRDefault="00E634F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4FF" w:rsidRDefault="00E634F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4FF" w:rsidRPr="00C45259" w:rsidRDefault="00E634F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259">
              <w:rPr>
                <w:rFonts w:ascii="Times New Roman" w:eastAsia="Times New Roman" w:hAnsi="Times New Roman" w:cs="Times New Roman"/>
                <w:sz w:val="28"/>
                <w:szCs w:val="28"/>
              </w:rPr>
              <w:t>Tr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abajo cuaderno de actividades 17</w:t>
            </w:r>
            <w:r w:rsidRPr="00C45259">
              <w:rPr>
                <w:rFonts w:ascii="Times New Roman" w:eastAsia="Times New Roman" w:hAnsi="Times New Roman" w:cs="Times New Roman"/>
                <w:sz w:val="28"/>
                <w:szCs w:val="28"/>
              </w:rPr>
              <w:t>- 05</w:t>
            </w:r>
          </w:p>
        </w:tc>
        <w:tc>
          <w:tcPr>
            <w:tcW w:w="4155" w:type="dxa"/>
          </w:tcPr>
          <w:p w:rsidR="00E634FF" w:rsidRPr="00C45259" w:rsidRDefault="00E634F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259">
              <w:rPr>
                <w:rFonts w:ascii="Times New Roman" w:eastAsia="Times New Roman" w:hAnsi="Times New Roman" w:cs="Times New Roman"/>
                <w:sz w:val="28"/>
                <w:szCs w:val="28"/>
              </w:rPr>
              <w:t>Página 8, 9, 10, 11</w:t>
            </w:r>
          </w:p>
          <w:p w:rsidR="00E634FF" w:rsidRDefault="00E634F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4FF" w:rsidRDefault="00E634F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4FF" w:rsidRPr="00C45259" w:rsidRDefault="00E634F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259">
              <w:rPr>
                <w:rFonts w:ascii="Times New Roman" w:eastAsia="Times New Roman" w:hAnsi="Times New Roman" w:cs="Times New Roman"/>
                <w:sz w:val="28"/>
                <w:szCs w:val="28"/>
              </w:rPr>
              <w:t>Páginas 10 y 11</w:t>
            </w:r>
          </w:p>
        </w:tc>
      </w:tr>
      <w:tr w:rsidR="00E634FF" w:rsidRPr="00C45259" w:rsidTr="00997A41">
        <w:tc>
          <w:tcPr>
            <w:tcW w:w="4673" w:type="dxa"/>
          </w:tcPr>
          <w:p w:rsidR="00E634FF" w:rsidRPr="00C45259" w:rsidRDefault="00E634F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E634FF" w:rsidRPr="00C45259" w:rsidRDefault="00E634F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34FF" w:rsidRPr="00C45259" w:rsidTr="00997A41">
        <w:tc>
          <w:tcPr>
            <w:tcW w:w="4673" w:type="dxa"/>
          </w:tcPr>
          <w:p w:rsidR="00E634FF" w:rsidRDefault="00E634F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259">
              <w:rPr>
                <w:rFonts w:ascii="Times New Roman" w:eastAsia="Times New Roman" w:hAnsi="Times New Roman" w:cs="Times New Roman"/>
                <w:sz w:val="28"/>
                <w:szCs w:val="28"/>
              </w:rPr>
              <w:t>Trabajo del texto del estudiante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</w:t>
            </w:r>
            <w:r w:rsidRPr="00C45259">
              <w:rPr>
                <w:rFonts w:ascii="Times New Roman" w:eastAsia="Times New Roman" w:hAnsi="Times New Roman" w:cs="Times New Roman"/>
                <w:sz w:val="28"/>
                <w:szCs w:val="28"/>
              </w:rPr>
              <w:t>- 05</w:t>
            </w:r>
          </w:p>
          <w:p w:rsidR="00E634FF" w:rsidRDefault="00E634F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4FF" w:rsidRPr="00C45259" w:rsidRDefault="00E634F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259">
              <w:rPr>
                <w:rFonts w:ascii="Times New Roman" w:eastAsia="Times New Roman" w:hAnsi="Times New Roman" w:cs="Times New Roman"/>
                <w:sz w:val="28"/>
                <w:szCs w:val="28"/>
              </w:rPr>
              <w:t>Tr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abajo cuaderno de actividades 18</w:t>
            </w:r>
            <w:r w:rsidRPr="00C45259">
              <w:rPr>
                <w:rFonts w:ascii="Times New Roman" w:eastAsia="Times New Roman" w:hAnsi="Times New Roman" w:cs="Times New Roman"/>
                <w:sz w:val="28"/>
                <w:szCs w:val="28"/>
              </w:rPr>
              <w:t>- 05</w:t>
            </w:r>
          </w:p>
        </w:tc>
        <w:tc>
          <w:tcPr>
            <w:tcW w:w="4155" w:type="dxa"/>
          </w:tcPr>
          <w:p w:rsidR="00E634FF" w:rsidRDefault="00E634F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259">
              <w:rPr>
                <w:rFonts w:ascii="Times New Roman" w:eastAsia="Times New Roman" w:hAnsi="Times New Roman" w:cs="Times New Roman"/>
                <w:sz w:val="28"/>
                <w:szCs w:val="28"/>
              </w:rPr>
              <w:t>Páginas 12 y 13</w:t>
            </w:r>
          </w:p>
          <w:p w:rsidR="00E634FF" w:rsidRDefault="00E634F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4FF" w:rsidRPr="00C45259" w:rsidRDefault="00E634F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259">
              <w:rPr>
                <w:rFonts w:ascii="Times New Roman" w:eastAsia="Times New Roman" w:hAnsi="Times New Roman" w:cs="Times New Roman"/>
                <w:sz w:val="28"/>
                <w:szCs w:val="28"/>
              </w:rPr>
              <w:t>Páginas  12 y 13</w:t>
            </w:r>
          </w:p>
        </w:tc>
      </w:tr>
      <w:tr w:rsidR="00E634FF" w:rsidRPr="00C45259" w:rsidTr="00997A41">
        <w:tc>
          <w:tcPr>
            <w:tcW w:w="4673" w:type="dxa"/>
          </w:tcPr>
          <w:p w:rsidR="00E634FF" w:rsidRPr="00C45259" w:rsidRDefault="00E634F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E634FF" w:rsidRPr="00C45259" w:rsidRDefault="00E634F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34FF" w:rsidRPr="00C45259" w:rsidTr="00997A41">
        <w:tc>
          <w:tcPr>
            <w:tcW w:w="4673" w:type="dxa"/>
          </w:tcPr>
          <w:p w:rsidR="00E634FF" w:rsidRDefault="00E634F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Trabajo del texto del estudiante 19-05</w:t>
            </w:r>
          </w:p>
          <w:p w:rsidR="00E634FF" w:rsidRDefault="00E634F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4FF" w:rsidRPr="00C45259" w:rsidRDefault="00E634F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259">
              <w:rPr>
                <w:rFonts w:ascii="Times New Roman" w:eastAsia="Times New Roman" w:hAnsi="Times New Roman" w:cs="Times New Roman"/>
                <w:sz w:val="28"/>
                <w:szCs w:val="28"/>
              </w:rPr>
              <w:t>Tr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abajo cuaderno de actividades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19-05</w:t>
            </w:r>
          </w:p>
        </w:tc>
        <w:tc>
          <w:tcPr>
            <w:tcW w:w="4155" w:type="dxa"/>
          </w:tcPr>
          <w:p w:rsidR="00E634FF" w:rsidRDefault="00E634F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Páginas 14, 15, 16, 17, 18 ,19, 20</w:t>
            </w:r>
          </w:p>
          <w:p w:rsidR="00E634FF" w:rsidRDefault="00E634F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34FF" w:rsidRPr="00C45259" w:rsidRDefault="00E634F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Páginas 14, 15, 16,17</w:t>
            </w:r>
          </w:p>
        </w:tc>
      </w:tr>
      <w:tr w:rsidR="00E634FF" w:rsidRPr="00C45259" w:rsidTr="00997A41">
        <w:tc>
          <w:tcPr>
            <w:tcW w:w="4673" w:type="dxa"/>
          </w:tcPr>
          <w:p w:rsidR="00E634FF" w:rsidRDefault="00E634F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E634FF" w:rsidRDefault="00E634F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34FF" w:rsidRPr="00C45259" w:rsidTr="00997A41">
        <w:tc>
          <w:tcPr>
            <w:tcW w:w="4673" w:type="dxa"/>
          </w:tcPr>
          <w:p w:rsidR="00E634FF" w:rsidRDefault="00E634FF" w:rsidP="00E634FF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Trabajo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del texto del estudiante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-05</w:t>
            </w:r>
          </w:p>
          <w:p w:rsidR="00E634FF" w:rsidRDefault="00E634F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</w:tcPr>
          <w:p w:rsidR="00E634FF" w:rsidRDefault="00E634FF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Páginas 23, 24,25</w:t>
            </w:r>
          </w:p>
        </w:tc>
      </w:tr>
      <w:tr w:rsidR="009E3985" w:rsidRPr="00C45259" w:rsidTr="00997A41">
        <w:tc>
          <w:tcPr>
            <w:tcW w:w="4673" w:type="dxa"/>
          </w:tcPr>
          <w:p w:rsidR="009E3985" w:rsidRDefault="009E3985" w:rsidP="00E634FF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Trabajo del texto del estudiante 21-05</w:t>
            </w:r>
          </w:p>
        </w:tc>
        <w:tc>
          <w:tcPr>
            <w:tcW w:w="4155" w:type="dxa"/>
          </w:tcPr>
          <w:p w:rsidR="009E3985" w:rsidRDefault="009E3985" w:rsidP="00997A41">
            <w:pPr>
              <w:spacing w:line="22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Página 26 y 27</w:t>
            </w:r>
          </w:p>
        </w:tc>
      </w:tr>
      <w:bookmarkEnd w:id="0"/>
    </w:tbl>
    <w:p w:rsidR="0019023E" w:rsidRPr="00C45259" w:rsidRDefault="0019023E" w:rsidP="0019023E">
      <w:pPr>
        <w:spacing w:after="0" w:line="22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9023E" w:rsidRPr="00C45259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96F" w:rsidRDefault="00D0496F">
      <w:pPr>
        <w:spacing w:after="0" w:line="240" w:lineRule="auto"/>
      </w:pPr>
      <w:r>
        <w:separator/>
      </w:r>
    </w:p>
  </w:endnote>
  <w:endnote w:type="continuationSeparator" w:id="0">
    <w:p w:rsidR="00D0496F" w:rsidRDefault="00D0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96F" w:rsidRDefault="00D0496F">
      <w:pPr>
        <w:spacing w:after="0" w:line="240" w:lineRule="auto"/>
      </w:pPr>
      <w:r>
        <w:separator/>
      </w:r>
    </w:p>
  </w:footnote>
  <w:footnote w:type="continuationSeparator" w:id="0">
    <w:p w:rsidR="00D0496F" w:rsidRDefault="00D0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FB" w:rsidRDefault="008A1C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  <w:lang w:val="en-US" w:eastAsia="en-US"/>
      </w:rPr>
      <w:drawing>
        <wp:inline distT="0" distB="0" distL="0" distR="0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B19FB" w:rsidRDefault="008A1C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:rsidR="008B19FB" w:rsidRDefault="008A1C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:rsidR="008B19FB" w:rsidRDefault="008A1C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 </w:t>
    </w:r>
    <w:r w:rsidR="00FA2429">
      <w:rPr>
        <w:rFonts w:ascii="Times New Roman" w:eastAsia="Times New Roman" w:hAnsi="Times New Roman" w:cs="Times New Roman"/>
        <w:smallCaps/>
        <w:color w:val="000000"/>
        <w:sz w:val="18"/>
        <w:szCs w:val="18"/>
      </w:rPr>
      <w:t>Lenguaje y comunicación 2° basico</w:t>
    </w:r>
  </w:p>
  <w:p w:rsidR="008B19FB" w:rsidRDefault="008A1C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proofErr w:type="gramStart"/>
    <w:r>
      <w:rPr>
        <w:rFonts w:ascii="Times New Roman" w:eastAsia="Times New Roman" w:hAnsi="Times New Roman" w:cs="Times New Roman"/>
        <w:color w:val="000000"/>
        <w:sz w:val="18"/>
        <w:szCs w:val="18"/>
      </w:rPr>
      <w:t>Profesor</w:t>
    </w:r>
    <w:r w:rsidR="00FA2429"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:</w:t>
    </w:r>
    <w:r w:rsidR="00FA2429">
      <w:rPr>
        <w:rFonts w:ascii="Times New Roman" w:eastAsia="Times New Roman" w:hAnsi="Times New Roman" w:cs="Times New Roman"/>
        <w:color w:val="000000"/>
        <w:sz w:val="18"/>
        <w:szCs w:val="18"/>
      </w:rPr>
      <w:t>María</w:t>
    </w:r>
    <w:proofErr w:type="gramEnd"/>
    <w:r w:rsidR="00FA2429">
      <w:rPr>
        <w:rFonts w:ascii="Times New Roman" w:eastAsia="Times New Roman" w:hAnsi="Times New Roman" w:cs="Times New Roman"/>
        <w:color w:val="000000"/>
        <w:sz w:val="18"/>
        <w:szCs w:val="18"/>
      </w:rPr>
      <w:t xml:space="preserve"> Violeta Rivera</w:t>
    </w:r>
  </w:p>
  <w:p w:rsidR="008B19FB" w:rsidRDefault="008B19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:rsidR="008B19FB" w:rsidRDefault="008A1C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4962"/>
    <w:multiLevelType w:val="hybridMultilevel"/>
    <w:tmpl w:val="792E6476"/>
    <w:lvl w:ilvl="0" w:tplc="896A0A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91BE0"/>
    <w:multiLevelType w:val="hybridMultilevel"/>
    <w:tmpl w:val="935CD71E"/>
    <w:lvl w:ilvl="0" w:tplc="2C2AB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EB5405"/>
    <w:multiLevelType w:val="hybridMultilevel"/>
    <w:tmpl w:val="0F1E618C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796427"/>
    <w:multiLevelType w:val="hybridMultilevel"/>
    <w:tmpl w:val="E82C887A"/>
    <w:lvl w:ilvl="0" w:tplc="5994050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23595"/>
    <w:multiLevelType w:val="hybridMultilevel"/>
    <w:tmpl w:val="D44C16B2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65C0B"/>
    <w:multiLevelType w:val="hybridMultilevel"/>
    <w:tmpl w:val="8D78A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C1BCD"/>
    <w:multiLevelType w:val="hybridMultilevel"/>
    <w:tmpl w:val="7382C0FE"/>
    <w:lvl w:ilvl="0" w:tplc="CCF66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8E1597"/>
    <w:multiLevelType w:val="multilevel"/>
    <w:tmpl w:val="DF58C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BDD28DC"/>
    <w:multiLevelType w:val="hybridMultilevel"/>
    <w:tmpl w:val="99E0A3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9B2F09"/>
    <w:multiLevelType w:val="hybridMultilevel"/>
    <w:tmpl w:val="34EEF0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850"/>
    <w:multiLevelType w:val="hybridMultilevel"/>
    <w:tmpl w:val="89B2177E"/>
    <w:lvl w:ilvl="0" w:tplc="26A85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F36171"/>
    <w:multiLevelType w:val="hybridMultilevel"/>
    <w:tmpl w:val="CD62CD9C"/>
    <w:lvl w:ilvl="0" w:tplc="3A065344">
      <w:start w:val="31"/>
      <w:numFmt w:val="bullet"/>
      <w:lvlText w:val="-"/>
      <w:lvlJc w:val="left"/>
      <w:pPr>
        <w:ind w:left="975" w:hanging="360"/>
      </w:pPr>
      <w:rPr>
        <w:rFonts w:ascii="Arial" w:eastAsiaTheme="minorEastAsia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 w15:restartNumberingAfterBreak="0">
    <w:nsid w:val="6D4D693A"/>
    <w:multiLevelType w:val="hybridMultilevel"/>
    <w:tmpl w:val="AEEE6572"/>
    <w:lvl w:ilvl="0" w:tplc="3BC20538">
      <w:start w:val="3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B1939"/>
    <w:multiLevelType w:val="hybridMultilevel"/>
    <w:tmpl w:val="CB5887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96563"/>
    <w:multiLevelType w:val="hybridMultilevel"/>
    <w:tmpl w:val="A8543A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41551"/>
    <w:multiLevelType w:val="hybridMultilevel"/>
    <w:tmpl w:val="83ACF260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4"/>
  </w:num>
  <w:num w:numId="5">
    <w:abstractNumId w:val="2"/>
  </w:num>
  <w:num w:numId="6">
    <w:abstractNumId w:val="3"/>
  </w:num>
  <w:num w:numId="7">
    <w:abstractNumId w:val="11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  <w:num w:numId="14">
    <w:abstractNumId w:val="15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FB"/>
    <w:rsid w:val="00102A32"/>
    <w:rsid w:val="0019023E"/>
    <w:rsid w:val="00320FF8"/>
    <w:rsid w:val="00411D72"/>
    <w:rsid w:val="00567373"/>
    <w:rsid w:val="005A41E6"/>
    <w:rsid w:val="0061054E"/>
    <w:rsid w:val="006D60F2"/>
    <w:rsid w:val="008A1C8E"/>
    <w:rsid w:val="008B19FB"/>
    <w:rsid w:val="009E3985"/>
    <w:rsid w:val="009F416B"/>
    <w:rsid w:val="00B531C2"/>
    <w:rsid w:val="00B91B7A"/>
    <w:rsid w:val="00BA3A61"/>
    <w:rsid w:val="00C26E2A"/>
    <w:rsid w:val="00C45259"/>
    <w:rsid w:val="00D0310A"/>
    <w:rsid w:val="00D0496F"/>
    <w:rsid w:val="00E13FD3"/>
    <w:rsid w:val="00E634FF"/>
    <w:rsid w:val="00E95F21"/>
    <w:rsid w:val="00EA34B5"/>
    <w:rsid w:val="00FA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DAE0"/>
  <w15:docId w15:val="{119E0A04-BE87-4401-8618-C635D359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uiPriority w:val="1"/>
    <w:qFormat/>
    <w:rsid w:val="00FA2429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AMUW2mWbutXFZPos97v9mZHWQHWSr8D8+dO+AJmZknhL3eS03PwXY+QP6wUvFu59cyEZMcXZJKRrS/6J4G7G6ttNECKkkfM4EC8/Od9tAyIDUsoBzHNdI+ecCwSQ8ZKuoWx2zspQjyh4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9</cp:revision>
  <dcterms:created xsi:type="dcterms:W3CDTF">2021-03-24T02:36:00Z</dcterms:created>
  <dcterms:modified xsi:type="dcterms:W3CDTF">2021-04-22T01:50:00Z</dcterms:modified>
</cp:coreProperties>
</file>