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C8D0B" w14:textId="29706759" w:rsidR="008C33C3" w:rsidRDefault="00117B40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 xml:space="preserve">GUÍA DE </w:t>
      </w:r>
      <w:r w:rsidR="00B04172">
        <w:rPr>
          <w:rFonts w:ascii="Times New Roman" w:eastAsia="Times New Roman" w:hAnsi="Times New Roman" w:cs="Times New Roman"/>
          <w:b/>
          <w:smallCaps/>
        </w:rPr>
        <w:t xml:space="preserve">Inglés </w:t>
      </w:r>
      <w:proofErr w:type="spellStart"/>
      <w:r w:rsidR="00FF242B">
        <w:rPr>
          <w:rFonts w:ascii="Times New Roman" w:eastAsia="Times New Roman" w:hAnsi="Times New Roman" w:cs="Times New Roman"/>
          <w:b/>
          <w:smallCaps/>
        </w:rPr>
        <w:t>N°</w:t>
      </w:r>
      <w:proofErr w:type="spellEnd"/>
      <w:r w:rsidR="00FF242B">
        <w:rPr>
          <w:rFonts w:ascii="Times New Roman" w:eastAsia="Times New Roman" w:hAnsi="Times New Roman" w:cs="Times New Roman"/>
          <w:b/>
          <w:smallCaps/>
        </w:rPr>
        <w:t xml:space="preserve"> 2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8C33C3" w14:paraId="0BEADC3B" w14:textId="77777777">
        <w:trPr>
          <w:trHeight w:val="264"/>
          <w:jc w:val="center"/>
        </w:trPr>
        <w:tc>
          <w:tcPr>
            <w:tcW w:w="1498" w:type="dxa"/>
          </w:tcPr>
          <w:p w14:paraId="74EBA50D" w14:textId="444E5EBF" w:rsidR="008C33C3" w:rsidRDefault="00117B4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  <w:r w:rsidR="00B041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1° básico</w:t>
            </w:r>
          </w:p>
        </w:tc>
        <w:tc>
          <w:tcPr>
            <w:tcW w:w="1665" w:type="dxa"/>
          </w:tcPr>
          <w:p w14:paraId="3458A501" w14:textId="77777777" w:rsidR="008C33C3" w:rsidRDefault="00117B4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B041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25/03</w:t>
            </w:r>
          </w:p>
          <w:p w14:paraId="0F27DD8F" w14:textId="2FABE754" w:rsidR="00B04172" w:rsidRDefault="00B0417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01/04</w:t>
            </w:r>
          </w:p>
        </w:tc>
        <w:tc>
          <w:tcPr>
            <w:tcW w:w="2058" w:type="dxa"/>
          </w:tcPr>
          <w:p w14:paraId="076B77EA" w14:textId="77777777" w:rsidR="008C33C3" w:rsidRDefault="00117B4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40E411FE" w14:textId="77777777" w:rsidR="008C33C3" w:rsidRDefault="00117B4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14:paraId="089309C7" w14:textId="77777777" w:rsidR="008C33C3" w:rsidRDefault="00117B4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14:paraId="4C0F7B1B" w14:textId="77777777" w:rsidR="008C33C3" w:rsidRDefault="00117B4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A1E686F" wp14:editId="1B99310F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F6A73A" w14:textId="77777777" w:rsidR="008C33C3" w:rsidRDefault="00117B4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2A7A5289" w14:textId="77777777" w:rsidR="008C33C3" w:rsidRDefault="008C33C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E686F" 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mwQQIAAIoEAAAOAAAAZHJzL2Uyb0RvYy54bWysVNuO0zAQfUfiHyy/s0nKNr2o6Qq1FCGt&#10;2IqFD5jaTmPkG7bbtH/P2A27XUBCQuTBnemMT86cmcni7qQVOQofpDUNrW5KSoRhlkuzb+jXL5s3&#10;U0pCBMNBWSMaehaB3i1fv1r0bi5GtrOKC08QxIR57xraxejmRRFYJzSEG+uEwWBrvYaIrt8X3EOP&#10;6FoVo7Ksi9567rxlIgT8d30J0mXGb1vB4kPbBhGJaihyi/n0+dyls1guYL734DrJBhrwDyw0SIMv&#10;fYJaQwRy8PI3KC2Zt8G28YZZXdi2lUzkGrCaqvylmscOnMi1oDjBPckU/h8s+3TceiJ5QyeUGNDY&#10;oqRJ78IcQ49u6wcvoJkKPLVep1+kTk4NHZWzUVVXlJwb+rYejct60FScImGYUI/LST3BKWApo5xN&#10;pzmheEZyPsQPwmqSjIZ6ezD8MzYu6wnH+xCzsHygB/wbJa1W2KYjKFLVdT1JlBFxSEbrJ2a6GayS&#10;fCOVyo7f71bKE7za0E1+hssv0pQhfUNn49EYiQPOZasgoqkdKhXMPnN7cSNcA6/K9PwJOBFbQ+gu&#10;BDJCSoN5LjtbnQD+3nASzw67YXBtaCITNCVK4JKhkfMiSPX3PBRDGVQndfTSw2TF0+6EIMncWX7G&#10;EQiObSSSu4cQt+BRXWxqj4uBL/x+AI8k1EeDkzerbpMqMTu34wnWSfx1ZHcdAcM6i/uG4l3MVczb&#10;l0o29t0h2lZGZJL5XagMDg58buqwnGmjrv2c9fwJWf4AAAD//wMAUEsDBBQABgAIAAAAIQA9gjAp&#10;4AAAAAkBAAAPAAAAZHJzL2Rvd25yZXYueG1sTI/BasMwEETvhfyD2EAvJZHbpCJxLYdSKBR6KLVL&#10;zoq1sU2slbEUx/n7bk/NaRlmmH2T7SbXiRGH0HrS8LhMQCBV3rZUa/gp3xcbECEasqbzhBquGGCX&#10;z+4yk1p/oW8ci1gLLqGQGg1NjH0qZagadCYsfY/E3tEPzkSWQy3tYC5c7jr5lCRKOtMSf2hMj28N&#10;Vqfi7DR8fZTJ6XP/YKayLJ431+2RcD9qfT+fXl9ARJzifxj+8BkdcmY6+DPZIDoNC6V4S2RjzZcD&#10;W5WsQBw0qPUKZJ7J2wX5LwAAAP//AwBQSwECLQAUAAYACAAAACEAtoM4kv4AAADhAQAAEwAAAAAA&#10;AAAAAAAAAAAAAAAAW0NvbnRlbnRfVHlwZXNdLnhtbFBLAQItABQABgAIAAAAIQA4/SH/1gAAAJQB&#10;AAALAAAAAAAAAAAAAAAAAC8BAABfcmVscy8ucmVsc1BLAQItABQABgAIAAAAIQAsbomwQQIAAIoE&#10;AAAOAAAAAAAAAAAAAAAAAC4CAABkcnMvZTJvRG9jLnhtbFBLAQItABQABgAIAAAAIQA9gjAp4AAA&#10;AAkBAAAPAAAAAAAAAAAAAAAAAJsEAABkcnMvZG93bnJldi54bWxQSwUGAAAAAAQABADzAAAAqAUA&#10;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DF6A73A" w14:textId="77777777" w:rsidR="008C33C3" w:rsidRDefault="00117B4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2A7A5289" w14:textId="77777777" w:rsidR="008C33C3" w:rsidRDefault="008C33C3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8F29314" w14:textId="77777777" w:rsidR="008C33C3" w:rsidRDefault="008C33C3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8C33C3" w14:paraId="0E9B3E96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5D0118B1" w14:textId="77777777" w:rsidR="008C33C3" w:rsidRDefault="00117B4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0E1D2182" w14:textId="77777777" w:rsidR="008C33C3" w:rsidRDefault="00117B4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8C33C3" w14:paraId="0DD4A94B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1E0DEF10" w14:textId="77777777" w:rsidR="008C33C3" w:rsidRDefault="00015849" w:rsidP="00015849">
            <w:pPr>
              <w:spacing w:line="22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1D32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13</w:t>
            </w:r>
            <w:r w:rsidRPr="00D71D3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: Escribir (por ejemplo: copiar o completar) palabras y oraciones simples </w:t>
            </w:r>
            <w:proofErr w:type="gramStart"/>
            <w:r w:rsidRPr="00D71D3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de acuerdo a</w:t>
            </w:r>
            <w:proofErr w:type="gramEnd"/>
            <w:r w:rsidRPr="00D71D3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un modelo, acerca de temas conocidos o de otras asignaturas.</w:t>
            </w:r>
          </w:p>
          <w:p w14:paraId="74BCC978" w14:textId="30A7E1C0" w:rsidR="00015849" w:rsidRPr="00015849" w:rsidRDefault="00015849" w:rsidP="00015849">
            <w:pPr>
              <w:spacing w:line="22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15849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06:</w:t>
            </w:r>
            <w:r w:rsidRPr="00D71D3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71D32">
              <w:rPr>
                <w:rFonts w:ascii="Times New Roman" w:hAnsi="Times New Roman" w:cs="Times New Roman"/>
                <w:sz w:val="20"/>
                <w:szCs w:val="20"/>
              </w:rPr>
              <w:t xml:space="preserve">Seguir la lectura y comprender textos como cuentos, rimas, </w:t>
            </w:r>
            <w:proofErr w:type="spellStart"/>
            <w:r w:rsidRPr="00D71D32">
              <w:rPr>
                <w:rFonts w:ascii="Times New Roman" w:hAnsi="Times New Roman" w:cs="Times New Roman"/>
                <w:sz w:val="20"/>
                <w:szCs w:val="20"/>
              </w:rPr>
              <w:t>chants</w:t>
            </w:r>
            <w:proofErr w:type="spellEnd"/>
            <w:r w:rsidRPr="00D71D32">
              <w:rPr>
                <w:rFonts w:ascii="Times New Roman" w:hAnsi="Times New Roman" w:cs="Times New Roman"/>
                <w:sz w:val="20"/>
                <w:szCs w:val="20"/>
              </w:rPr>
              <w:t>, listas, instrucciones, tarjetas de saludo y textos informativos.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2B4A38B6" w14:textId="1004B364" w:rsidR="00015849" w:rsidRDefault="00015849" w:rsidP="00117B40">
            <w:pPr>
              <w:pStyle w:val="Prrafodelista"/>
              <w:numPr>
                <w:ilvl w:val="0"/>
                <w:numId w:val="3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6C6">
              <w:rPr>
                <w:rFonts w:ascii="Times New Roman" w:hAnsi="Times New Roman" w:cs="Times New Roman"/>
                <w:sz w:val="20"/>
                <w:szCs w:val="20"/>
              </w:rPr>
              <w:t>Copian palabras sobre objetos de la sala de clas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 y</w:t>
            </w:r>
            <w:r w:rsidRPr="00C126C6">
              <w:rPr>
                <w:rFonts w:ascii="Times New Roman" w:hAnsi="Times New Roman" w:cs="Times New Roman"/>
                <w:sz w:val="20"/>
                <w:szCs w:val="20"/>
              </w:rPr>
              <w:t xml:space="preserve"> colores.</w:t>
            </w:r>
          </w:p>
          <w:p w14:paraId="03C6A24C" w14:textId="77777777" w:rsidR="00117B40" w:rsidRPr="00117B40" w:rsidRDefault="00117B40" w:rsidP="00117B40">
            <w:p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E8C4A9" w14:textId="77777777" w:rsidR="00117B40" w:rsidRPr="00C808CE" w:rsidRDefault="00117B40" w:rsidP="00117B40">
            <w:pPr>
              <w:pStyle w:val="Prrafodelista"/>
              <w:numPr>
                <w:ilvl w:val="0"/>
                <w:numId w:val="3"/>
              </w:numPr>
              <w:spacing w:line="220" w:lineRule="auto"/>
            </w:pPr>
            <w:r w:rsidRPr="00D71D32">
              <w:rPr>
                <w:rFonts w:ascii="Times New Roman" w:hAnsi="Times New Roman" w:cs="Times New Roman"/>
                <w:sz w:val="20"/>
                <w:szCs w:val="20"/>
              </w:rPr>
              <w:t>Identifican palabras con imagen.</w:t>
            </w:r>
          </w:p>
          <w:p w14:paraId="1D424AB0" w14:textId="338C5FF6" w:rsidR="00015849" w:rsidRPr="00117B40" w:rsidRDefault="00015849" w:rsidP="00117B40">
            <w:p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7B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89FDA7" w14:textId="77777777" w:rsidR="008C33C3" w:rsidRDefault="008C33C3" w:rsidP="0001584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5B1272BD" w14:textId="5089D06A" w:rsidR="00B04172" w:rsidRPr="00015849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20D4E25" w14:textId="77777777" w:rsidR="00B04172" w:rsidRPr="00015849" w:rsidRDefault="00B04172" w:rsidP="00B04172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310ADBA" w14:textId="234A1482" w:rsidR="00B04172" w:rsidRDefault="00B04172" w:rsidP="00B04172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04172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Read and 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Point the school objects. </w:t>
      </w:r>
      <w:r w:rsidRPr="00953DBD">
        <w:rPr>
          <w:rFonts w:ascii="Times New Roman" w:eastAsia="Times New Roman" w:hAnsi="Times New Roman" w:cs="Times New Roman"/>
          <w:b/>
          <w:sz w:val="20"/>
          <w:szCs w:val="20"/>
        </w:rPr>
        <w:t xml:space="preserve">Page 12 and 13 Student’s Book. </w:t>
      </w:r>
      <w:r w:rsidRPr="00B04172">
        <w:rPr>
          <w:rFonts w:ascii="Times New Roman" w:eastAsia="Times New Roman" w:hAnsi="Times New Roman" w:cs="Times New Roman"/>
          <w:b/>
          <w:sz w:val="20"/>
          <w:szCs w:val="20"/>
        </w:rPr>
        <w:t>(Lee y puntea los o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bjetos del colegio. Página 12 y 13 del libro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Student’s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Book). </w:t>
      </w:r>
    </w:p>
    <w:p w14:paraId="79F211CF" w14:textId="6C018596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04172">
        <w:rPr>
          <w:rFonts w:eastAsia="Times New Roman"/>
          <w:noProof/>
        </w:rPr>
        <w:drawing>
          <wp:anchor distT="0" distB="0" distL="114300" distR="114300" simplePos="0" relativeHeight="251660288" behindDoc="1" locked="0" layoutInCell="1" allowOverlap="1" wp14:anchorId="3804C4F9" wp14:editId="35EBD257">
            <wp:simplePos x="0" y="0"/>
            <wp:positionH relativeFrom="column">
              <wp:posOffset>3120390</wp:posOffset>
            </wp:positionH>
            <wp:positionV relativeFrom="paragraph">
              <wp:posOffset>75565</wp:posOffset>
            </wp:positionV>
            <wp:extent cx="3137535" cy="3743325"/>
            <wp:effectExtent l="0" t="0" r="5715" b="9525"/>
            <wp:wrapNone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FF90D3DE-E409-4781-BA9B-F82DC60FA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FF90D3DE-E409-4781-BA9B-F82DC60FA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9" t="15055" r="36305" b="19791"/>
                    <a:stretch/>
                  </pic:blipFill>
                  <pic:spPr>
                    <a:xfrm>
                      <a:off x="0" y="0"/>
                      <a:ext cx="313753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04172"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 wp14:anchorId="70884F8D" wp14:editId="773493C7">
            <wp:simplePos x="0" y="0"/>
            <wp:positionH relativeFrom="margin">
              <wp:posOffset>-15875</wp:posOffset>
            </wp:positionH>
            <wp:positionV relativeFrom="paragraph">
              <wp:posOffset>72390</wp:posOffset>
            </wp:positionV>
            <wp:extent cx="3136520" cy="3733800"/>
            <wp:effectExtent l="0" t="0" r="6985" b="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E66D576D-48A7-4817-8A51-280BD1E77B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E66D576D-48A7-4817-8A51-280BD1E77B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2" t="16349" r="36630" b="19792"/>
                    <a:stretch/>
                  </pic:blipFill>
                  <pic:spPr>
                    <a:xfrm>
                      <a:off x="0" y="0"/>
                      <a:ext cx="31365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2332F" w14:textId="56476DC4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F68ACEE" w14:textId="019A051E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566FC89" w14:textId="39A53F0A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05F436" w14:textId="1D68F770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BEEBF94" w14:textId="3D151ED1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48DE7FE" w14:textId="5B9B0DDC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9D75B80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73493B1" w14:textId="4EEDF586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89F0888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AEC56D8" w14:textId="7C1321BD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859B817" w14:textId="4AA3C0EA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CDF575C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67FB21C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5E18C33" w14:textId="0444445D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77942DB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5EF95C3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D1EA40D" w14:textId="106F820C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84F589C" w14:textId="37AEF26C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70A8137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E177CA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11B444B" w14:textId="1F69531C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F97F687" w14:textId="7C4BFC84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AD0BA7B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196DB16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6508797" w14:textId="29A612C8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EC50B86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DE43426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D79FC9F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4EA1CFC" w14:textId="764CFFB1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2FA3173" w14:textId="77777777" w:rsidR="00117B40" w:rsidRDefault="00117B40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4FAC28" w14:textId="77777777" w:rsidR="00B04172" w:rsidRDefault="00B04172" w:rsidP="00B0417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DA42122" w14:textId="31CB68B8" w:rsidR="00B04172" w:rsidRPr="002B0C31" w:rsidRDefault="002B0C31" w:rsidP="00B04172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>Point</w:t>
      </w:r>
      <w:r w:rsidRPr="002B0C31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a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nd say the colors </w:t>
      </w:r>
      <w:r w:rsidRPr="002B0C31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Apunta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y di los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colores</w:t>
      </w:r>
      <w:proofErr w:type="spellEnd"/>
      <w:r w:rsidRPr="002B0C31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).</w:t>
      </w:r>
    </w:p>
    <w:p w14:paraId="35F31E3D" w14:textId="34F10E53" w:rsidR="002B0C31" w:rsidRPr="002B0C31" w:rsidRDefault="002B0C31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1EBF526F" w14:textId="5B8B4C11" w:rsidR="002B0C31" w:rsidRDefault="002B0C31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76C173FC" wp14:editId="11B6CBB0">
            <wp:extent cx="5889551" cy="2752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97" t="35923" r="11744" b="12155"/>
                    <a:stretch/>
                  </pic:blipFill>
                  <pic:spPr bwMode="auto">
                    <a:xfrm>
                      <a:off x="0" y="0"/>
                      <a:ext cx="5909687" cy="276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20CCF" w14:textId="7AB0B518" w:rsidR="002B0C31" w:rsidRDefault="002B0C31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820653C" w14:textId="3DD89107" w:rsidR="002B0C31" w:rsidRDefault="002B0C31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8409867" w14:textId="77777777" w:rsidR="002B0C31" w:rsidRDefault="002B0C31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46C59FB" w14:textId="2FC08DC8" w:rsidR="002B0C31" w:rsidRDefault="002B0C31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90C1085" w14:textId="0C4B3204" w:rsidR="002B0C31" w:rsidRPr="00511A8E" w:rsidRDefault="002B0C31" w:rsidP="002B0C31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511A8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Read</w:t>
      </w:r>
      <w:r w:rsidR="00511A8E" w:rsidRPr="00511A8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Pr="00511A8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and color</w:t>
      </w:r>
      <w:r w:rsidR="00511A8E" w:rsidRPr="00511A8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the school objects</w:t>
      </w:r>
      <w:r w:rsidRPr="00511A8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(Le</w:t>
      </w:r>
      <w:r w:rsidR="00511A8E" w:rsidRPr="00511A8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e</w:t>
      </w:r>
      <w:r w:rsidR="00511A8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y </w:t>
      </w:r>
      <w:proofErr w:type="spellStart"/>
      <w:r w:rsidR="00511A8E" w:rsidRPr="00511A8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colorea</w:t>
      </w:r>
      <w:proofErr w:type="spellEnd"/>
      <w:r w:rsidR="00511A8E" w:rsidRPr="00511A8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los </w:t>
      </w:r>
      <w:proofErr w:type="spellStart"/>
      <w:r w:rsidR="00511A8E" w:rsidRPr="00511A8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objetos</w:t>
      </w:r>
      <w:proofErr w:type="spellEnd"/>
      <w:r w:rsidR="00511A8E" w:rsidRPr="00511A8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del colegio). </w:t>
      </w:r>
    </w:p>
    <w:p w14:paraId="7C1CDAD4" w14:textId="7A9FB6C7" w:rsidR="002B0C31" w:rsidRDefault="002B0C31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E2F98BF" w14:textId="0303CBE7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3B221C7" w14:textId="23C6A65D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16E90AD0" w14:textId="05509CEA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00A07E33" w14:textId="79E14309" w:rsidR="00511A8E" w:rsidRP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67C2EDF" wp14:editId="68AB932E">
            <wp:simplePos x="0" y="0"/>
            <wp:positionH relativeFrom="column">
              <wp:posOffset>3406140</wp:posOffset>
            </wp:positionH>
            <wp:positionV relativeFrom="paragraph">
              <wp:posOffset>12065</wp:posOffset>
            </wp:positionV>
            <wp:extent cx="1809750" cy="1447800"/>
            <wp:effectExtent l="0" t="0" r="0" b="0"/>
            <wp:wrapNone/>
            <wp:docPr id="10" name="Imagen 10" descr="34,943 Eraser Stock Vector Illustration and Royalty Free Eras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,943 Eraser Stock Vector Illustration and Royalty Free Eraser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EA0C89B" wp14:editId="4AD6C248">
            <wp:extent cx="1897144" cy="1533525"/>
            <wp:effectExtent l="0" t="0" r="8255" b="0"/>
            <wp:docPr id="9" name="Imagen 9" descr="A Book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ook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6" cy="15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4F7B" w14:textId="694192C0" w:rsidR="002B0C31" w:rsidRPr="002B0C31" w:rsidRDefault="002B0C31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13A7BD39" wp14:editId="145E2435">
            <wp:extent cx="5657850" cy="914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756" t="69129" r="16836" b="16381"/>
                    <a:stretch/>
                  </pic:blipFill>
                  <pic:spPr bwMode="auto">
                    <a:xfrm>
                      <a:off x="0" y="0"/>
                      <a:ext cx="5737595" cy="92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50D43" w14:textId="7EEF2119" w:rsidR="002B0C31" w:rsidRDefault="002B0C31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6A445C09" w14:textId="194EEFAF" w:rsidR="002B0C31" w:rsidRDefault="002B0C31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044DD256" w14:textId="56CD50EB" w:rsidR="00511A8E" w:rsidRDefault="00015849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6A7D8920" wp14:editId="0DFEE7B2">
            <wp:simplePos x="0" y="0"/>
            <wp:positionH relativeFrom="column">
              <wp:posOffset>4034790</wp:posOffset>
            </wp:positionH>
            <wp:positionV relativeFrom="paragraph">
              <wp:posOffset>12700</wp:posOffset>
            </wp:positionV>
            <wp:extent cx="1181100" cy="11811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A8E">
        <w:rPr>
          <w:noProof/>
        </w:rPr>
        <w:drawing>
          <wp:anchor distT="0" distB="0" distL="114300" distR="114300" simplePos="0" relativeHeight="251665408" behindDoc="1" locked="0" layoutInCell="1" allowOverlap="1" wp14:anchorId="56FAB0B4" wp14:editId="1ED733B9">
            <wp:simplePos x="0" y="0"/>
            <wp:positionH relativeFrom="column">
              <wp:posOffset>1310640</wp:posOffset>
            </wp:positionH>
            <wp:positionV relativeFrom="paragraph">
              <wp:posOffset>12700</wp:posOffset>
            </wp:positionV>
            <wp:extent cx="427905" cy="1447800"/>
            <wp:effectExtent l="0" t="0" r="0" b="0"/>
            <wp:wrapNone/>
            <wp:docPr id="11" name="Imagen 11" descr="Glue Stick 2 Coloring Page for Kids - Free School Printable Coloring Pages  Online for Kids - ColoringPages101.com |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ue Stick 2 Coloring Page for Kids - Free School Printable Coloring Pages  Online for Kids - ColoringPages101.com |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E1236" w14:textId="2483291F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90B8273" w14:textId="70F6FE1B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583576E" w14:textId="57D3844F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2FCC375" w14:textId="15DA8A75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7838901" w14:textId="1630A360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79D9D87" w14:textId="00AAC7E0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17EB8EC3" w14:textId="65FA8AE4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5941E8B" w14:textId="1F45F041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64FA2922" w14:textId="7D0EB0C3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F478A05" w14:textId="7AE38D14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69E12F3" w14:textId="35541CF5" w:rsidR="00511A8E" w:rsidRDefault="00015849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1F1EADE" wp14:editId="40519A7F">
            <wp:simplePos x="0" y="0"/>
            <wp:positionH relativeFrom="column">
              <wp:posOffset>472440</wp:posOffset>
            </wp:positionH>
            <wp:positionV relativeFrom="paragraph">
              <wp:posOffset>797560</wp:posOffset>
            </wp:positionV>
            <wp:extent cx="2075180" cy="1228725"/>
            <wp:effectExtent l="0" t="0" r="1270" b="0"/>
            <wp:wrapNone/>
            <wp:docPr id="14" name="Imagen 14" descr="Ruler coloring page | Coloring pages, February math, School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uler coloring page | Coloring pages, February math, School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61"/>
                    <a:stretch/>
                  </pic:blipFill>
                  <pic:spPr bwMode="auto">
                    <a:xfrm>
                      <a:off x="0" y="0"/>
                      <a:ext cx="207518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E39AB7E" wp14:editId="7C85BC9E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6019165" cy="561975"/>
            <wp:effectExtent l="0" t="0" r="635" b="9525"/>
            <wp:wrapThrough wrapText="bothSides">
              <wp:wrapPolygon edited="0">
                <wp:start x="0" y="0"/>
                <wp:lineTo x="0" y="21234"/>
                <wp:lineTo x="21534" y="21234"/>
                <wp:lineTo x="21534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3" t="48256" r="16497" b="42584"/>
                    <a:stretch/>
                  </pic:blipFill>
                  <pic:spPr bwMode="auto">
                    <a:xfrm>
                      <a:off x="0" y="0"/>
                      <a:ext cx="601916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7EB7B" w14:textId="0B6D8130" w:rsidR="00511A8E" w:rsidRDefault="00015849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w:drawing>
          <wp:anchor distT="0" distB="0" distL="114300" distR="114300" simplePos="0" relativeHeight="251669504" behindDoc="1" locked="0" layoutInCell="1" allowOverlap="1" wp14:anchorId="47B2FC34" wp14:editId="17835C12">
            <wp:simplePos x="0" y="0"/>
            <wp:positionH relativeFrom="column">
              <wp:posOffset>4196715</wp:posOffset>
            </wp:positionH>
            <wp:positionV relativeFrom="paragraph">
              <wp:posOffset>796925</wp:posOffset>
            </wp:positionV>
            <wp:extent cx="1165913" cy="10858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13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0BCA8D" w14:textId="02EA66B9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0F8A4A61" w14:textId="152130A6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F7357F0" w14:textId="027977C5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F09DE26" w14:textId="1BD66857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F0ECBBD" w14:textId="7FD8D269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4BFA8D1" w14:textId="285B7059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A03B8E9" w14:textId="39CFFB59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574DCCE" w14:textId="0499D942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DB8D89B" w14:textId="4A22AAEC" w:rsidR="00015849" w:rsidRDefault="00015849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6909F09A" w14:textId="667916EC" w:rsidR="00015849" w:rsidRDefault="00015849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F0C8F88" w14:textId="31607B69" w:rsidR="00015849" w:rsidRDefault="00015849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1F132AA" wp14:editId="480EC035">
            <wp:simplePos x="0" y="0"/>
            <wp:positionH relativeFrom="margin">
              <wp:posOffset>584835</wp:posOffset>
            </wp:positionH>
            <wp:positionV relativeFrom="paragraph">
              <wp:posOffset>7620</wp:posOffset>
            </wp:positionV>
            <wp:extent cx="5113336" cy="601569"/>
            <wp:effectExtent l="0" t="0" r="0" b="825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2" t="75468" r="18534" b="14873"/>
                    <a:stretch/>
                  </pic:blipFill>
                  <pic:spPr bwMode="auto">
                    <a:xfrm>
                      <a:off x="0" y="0"/>
                      <a:ext cx="5113336" cy="60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BFAA1" w14:textId="17AD9CA0" w:rsidR="00015849" w:rsidRDefault="00015849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F0E5796" w14:textId="50D5B3D3" w:rsidR="00015849" w:rsidRDefault="00015849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779DAD4" w14:textId="58CCB9ED" w:rsidR="00015849" w:rsidRDefault="00015849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88E5EAE" w14:textId="77777777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772D22E" w14:textId="77777777" w:rsidR="00511A8E" w:rsidRDefault="00511A8E" w:rsidP="002B0C3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4628EB9" w14:textId="3BCA74D5" w:rsidR="002B0C31" w:rsidRDefault="00511A8E" w:rsidP="002B0C31">
      <w:pPr>
        <w:pStyle w:val="Prrafodelista"/>
        <w:numPr>
          <w:ilvl w:val="0"/>
          <w:numId w:val="2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Draw your favorite school object, color it, and write its name. </w:t>
      </w:r>
      <w:r w:rsidRPr="00511A8E">
        <w:rPr>
          <w:rFonts w:ascii="Times New Roman" w:eastAsia="Times New Roman" w:hAnsi="Times New Roman" w:cs="Times New Roman"/>
          <w:b/>
          <w:sz w:val="20"/>
          <w:szCs w:val="20"/>
        </w:rPr>
        <w:t>(Dibuja tu objeto del colegio f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avorito, coloréalo y escribe su nombre). </w:t>
      </w:r>
    </w:p>
    <w:p w14:paraId="60F0DDC1" w14:textId="0017CCCE" w:rsidR="00511A8E" w:rsidRDefault="00511A8E" w:rsidP="00511A8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A1A99A6" w14:textId="2C18A5C5" w:rsidR="00511A8E" w:rsidRPr="00511A8E" w:rsidRDefault="00015849" w:rsidP="00511A8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11A8E">
        <w:rPr>
          <w:rFonts w:ascii="Times New Roman" w:eastAsia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D7CA28D" wp14:editId="2E8E1310">
                <wp:simplePos x="0" y="0"/>
                <wp:positionH relativeFrom="column">
                  <wp:posOffset>628015</wp:posOffset>
                </wp:positionH>
                <wp:positionV relativeFrom="paragraph">
                  <wp:posOffset>12700</wp:posOffset>
                </wp:positionV>
                <wp:extent cx="4724400" cy="1733550"/>
                <wp:effectExtent l="0" t="0" r="19050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4E0D5" w14:textId="5B3C3F48" w:rsidR="00511A8E" w:rsidRDefault="00511A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CA2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49.45pt;margin-top:1pt;width:372pt;height:136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dKLQIAAFUEAAAOAAAAZHJzL2Uyb0RvYy54bWysVNtu2zAMfR+wfxD0vthxk6U14hRdugwD&#10;ugvQ7QMYSY6FyaInKbG7ry8lp2nQbS/D/CCIInV0eEh6eT20hh2U8xptxaeTnDNlBUptdxX//m3z&#10;5pIzH8BKMGhVxR+U59er16+WfVeqAhs0UjlGINaXfVfxJoSuzDIvGtWCn2CnLDlrdC0EMt0ukw56&#10;Qm9NVuT526xHJzuHQnlPp7ejk68Sfl0rEb7UtVeBmYoTt5BWl9ZtXLPVEsqdg67R4kgD/oFFC9rS&#10;oyeoWwjA9k7/BtVq4dBjHSYC2wzrWguVcqBspvmLbO4b6FTKhcTx3Ukm//9gxefDV8e0rHgxXXBm&#10;oaUirfcgHTKpWFBDQFZEmfrOlxR931F8GN7hQOVOKfvuDsUPzyyuG7A7deMc9o0CSTSn8WZ2dnXE&#10;8RFk239CSa/BPmACGmrXRg1JFUboVK6HU4mIBxN0OFsUs1lOLkG+6eLiYj5PRcygfLreOR8+KGxZ&#10;3FTcUQ8keDjc+RDpQPkUEl/zaLTcaGOS4XbbtXHsANQvm/SlDF6EGcv6il/Ni/mowF8h8vT9CaLV&#10;gRrf6Lbil6cgKKNu761MbRlAm3FPlI09Chm1G1UMw3ZIpUsqR5G3KB9IWYdjn9Nc0qZB94uznnq8&#10;4v7nHpzizHy0VJ2rKWlJQ5GM2XxRkOHOPdtzD1hBUBUPnI3bdUiDFHWzeENVrHXS95nJkTL1bpL9&#10;OGdxOM7tFPX8N1g9AgAA//8DAFBLAwQUAAYACAAAACEA9p2aMd0AAAAIAQAADwAAAGRycy9kb3du&#10;cmV2LnhtbEyPzU7DMBCE70i8g7VIXFDrEEqbhDgVQgLRG7QIrm6yTSLsdbDdNLw9ywmOn2Y0P+V6&#10;skaM6EPvSMH1PAGBVLump1bB2+5xloEIUVOjjSNU8I0B1tX5WamLxp3oFcdtbAWHUCi0gi7GoZAy&#10;1B1aHeZuQGLt4LzVkdG3svH6xOHWyDRJltLqnrih0wM+dFh/bo9WQbZ4Hj/C5ublvV4eTB6vVuPT&#10;l1fq8mK6vwMRcYp/Zvidz9Oh4k17d6QmCKMgz3J2Kkj5EcvZImXeM69uE5BVKf8fqH4AAAD//wMA&#10;UEsBAi0AFAAGAAgAAAAhALaDOJL+AAAA4QEAABMAAAAAAAAAAAAAAAAAAAAAAFtDb250ZW50X1R5&#10;cGVzXS54bWxQSwECLQAUAAYACAAAACEAOP0h/9YAAACUAQAACwAAAAAAAAAAAAAAAAAvAQAAX3Jl&#10;bHMvLnJlbHNQSwECLQAUAAYACAAAACEAJCGHSi0CAABVBAAADgAAAAAAAAAAAAAAAAAuAgAAZHJz&#10;L2Uyb0RvYy54bWxQSwECLQAUAAYACAAAACEA9p2aMd0AAAAIAQAADwAAAAAAAAAAAAAAAACHBAAA&#10;ZHJzL2Rvd25yZXYueG1sUEsFBgAAAAAEAAQA8wAAAJEFAAAAAA==&#10;">
                <v:textbox>
                  <w:txbxContent>
                    <w:p w14:paraId="1074E0D5" w14:textId="5B3C3F48" w:rsidR="00511A8E" w:rsidRDefault="00511A8E"/>
                  </w:txbxContent>
                </v:textbox>
              </v:shape>
            </w:pict>
          </mc:Fallback>
        </mc:AlternateContent>
      </w:r>
    </w:p>
    <w:sectPr w:rsidR="00511A8E" w:rsidRPr="00511A8E">
      <w:headerReference w:type="default" r:id="rId2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122B1" w14:textId="77777777" w:rsidR="00060219" w:rsidRDefault="00117B40">
      <w:pPr>
        <w:spacing w:after="0" w:line="240" w:lineRule="auto"/>
      </w:pPr>
      <w:r>
        <w:separator/>
      </w:r>
    </w:p>
  </w:endnote>
  <w:endnote w:type="continuationSeparator" w:id="0">
    <w:p w14:paraId="6581358D" w14:textId="77777777" w:rsidR="00060219" w:rsidRDefault="001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BD1E8" w14:textId="77777777" w:rsidR="00060219" w:rsidRDefault="00117B40">
      <w:pPr>
        <w:spacing w:after="0" w:line="240" w:lineRule="auto"/>
      </w:pPr>
      <w:r>
        <w:separator/>
      </w:r>
    </w:p>
  </w:footnote>
  <w:footnote w:type="continuationSeparator" w:id="0">
    <w:p w14:paraId="7B067CB6" w14:textId="77777777" w:rsidR="00060219" w:rsidRDefault="001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1FA3B" w14:textId="77777777" w:rsidR="008C33C3" w:rsidRDefault="00117B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1B49D541" wp14:editId="7A86E737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9788E" w14:textId="77777777" w:rsidR="008C33C3" w:rsidRDefault="00117B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2F12D899" w14:textId="77777777" w:rsidR="008C33C3" w:rsidRDefault="00117B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010C2679" w14:textId="4E71F10D" w:rsidR="008C33C3" w:rsidRDefault="00117B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953DBD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Inglés</w:t>
    </w:r>
  </w:p>
  <w:p w14:paraId="4A2CAEF9" w14:textId="1B651EE6" w:rsidR="008C33C3" w:rsidRDefault="00117B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953DBD">
      <w:rPr>
        <w:rFonts w:ascii="Times New Roman" w:eastAsia="Times New Roman" w:hAnsi="Times New Roman" w:cs="Times New Roman"/>
        <w:color w:val="000000"/>
        <w:sz w:val="18"/>
        <w:szCs w:val="18"/>
      </w:rPr>
      <w:t xml:space="preserve"> Camila </w:t>
    </w:r>
    <w:proofErr w:type="spellStart"/>
    <w:r w:rsidR="00953DBD"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</w:p>
  <w:p w14:paraId="2F415715" w14:textId="77777777" w:rsidR="008C33C3" w:rsidRDefault="008C33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78B690A6" w14:textId="77777777" w:rsidR="008C33C3" w:rsidRDefault="00117B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461298F" wp14:editId="3E84211A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B1789"/>
    <w:multiLevelType w:val="hybridMultilevel"/>
    <w:tmpl w:val="43C2B7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3074D"/>
    <w:multiLevelType w:val="hybridMultilevel"/>
    <w:tmpl w:val="44863D24"/>
    <w:lvl w:ilvl="0" w:tplc="1818B684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A6137"/>
    <w:multiLevelType w:val="hybridMultilevel"/>
    <w:tmpl w:val="06FAF6F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317A08"/>
    <w:multiLevelType w:val="multilevel"/>
    <w:tmpl w:val="AA4CA9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3C3"/>
    <w:rsid w:val="00015849"/>
    <w:rsid w:val="00060219"/>
    <w:rsid w:val="00117B40"/>
    <w:rsid w:val="002B0C31"/>
    <w:rsid w:val="00511A8E"/>
    <w:rsid w:val="008C33C3"/>
    <w:rsid w:val="00953DBD"/>
    <w:rsid w:val="00B04172"/>
    <w:rsid w:val="00FF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C014"/>
  <w15:docId w15:val="{E9F8C064-F225-4B2C-9068-4E539C0FD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AMUW2mWhHVzBXa2qsnsDvD+oy03caka3a+VTtrfDB5cxPn/ji2CoLQC0Yvqcohrgb175lAMksAPwaucH3VzJASeSwXrLMOBJnibYjvD2zZiqmGPzFanL49w7tjxacaxNj5R6AeFSyJIb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4</cp:revision>
  <dcterms:created xsi:type="dcterms:W3CDTF">2021-04-02T15:36:00Z</dcterms:created>
  <dcterms:modified xsi:type="dcterms:W3CDTF">2021-04-19T01:04:00Z</dcterms:modified>
</cp:coreProperties>
</file>