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9B04E0" w14:textId="2B72A2DC" w:rsidR="00A4706D" w:rsidRDefault="00CE429A">
      <w:pPr>
        <w:spacing w:after="0"/>
        <w:jc w:val="center"/>
        <w:rPr>
          <w:rFonts w:ascii="Times New Roman" w:eastAsia="Times New Roman" w:hAnsi="Times New Roman" w:cs="Times New Roman"/>
          <w:b/>
          <w:smallCaps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mallCaps/>
        </w:rPr>
        <w:t xml:space="preserve">GUÍA DE </w:t>
      </w:r>
      <w:r w:rsidR="003843A1">
        <w:rPr>
          <w:rFonts w:ascii="Times New Roman" w:eastAsia="Times New Roman" w:hAnsi="Times New Roman" w:cs="Times New Roman"/>
          <w:b/>
          <w:smallCaps/>
        </w:rPr>
        <w:t xml:space="preserve">Ingles </w:t>
      </w:r>
      <w:proofErr w:type="spellStart"/>
      <w:r w:rsidR="003843A1">
        <w:rPr>
          <w:rFonts w:ascii="Times New Roman" w:eastAsia="Times New Roman" w:hAnsi="Times New Roman" w:cs="Times New Roman"/>
          <w:b/>
          <w:smallCaps/>
        </w:rPr>
        <w:t>N°</w:t>
      </w:r>
      <w:proofErr w:type="spellEnd"/>
      <w:r w:rsidR="003843A1">
        <w:rPr>
          <w:rFonts w:ascii="Times New Roman" w:eastAsia="Times New Roman" w:hAnsi="Times New Roman" w:cs="Times New Roman"/>
          <w:b/>
          <w:smallCaps/>
        </w:rPr>
        <w:t xml:space="preserve"> 2</w:t>
      </w:r>
    </w:p>
    <w:tbl>
      <w:tblPr>
        <w:tblStyle w:val="a"/>
        <w:tblW w:w="1011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8"/>
        <w:gridCol w:w="1665"/>
        <w:gridCol w:w="2058"/>
        <w:gridCol w:w="2422"/>
        <w:gridCol w:w="2469"/>
      </w:tblGrid>
      <w:tr w:rsidR="00A4706D" w14:paraId="48286239" w14:textId="77777777">
        <w:trPr>
          <w:trHeight w:val="264"/>
          <w:jc w:val="center"/>
        </w:trPr>
        <w:tc>
          <w:tcPr>
            <w:tcW w:w="1498" w:type="dxa"/>
          </w:tcPr>
          <w:p w14:paraId="1A16D075" w14:textId="018D9D77" w:rsidR="00A4706D" w:rsidRDefault="00CE429A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Curso: </w:t>
            </w:r>
            <w:r w:rsidR="00AC57E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4° básico</w:t>
            </w:r>
          </w:p>
        </w:tc>
        <w:tc>
          <w:tcPr>
            <w:tcW w:w="1665" w:type="dxa"/>
          </w:tcPr>
          <w:p w14:paraId="4CA2314E" w14:textId="0EC0EC2D" w:rsidR="00A31C23" w:rsidRDefault="00CE429A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Fecha:</w:t>
            </w:r>
            <w:r w:rsidR="00AC57E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A31C2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24/03</w:t>
            </w:r>
          </w:p>
          <w:p w14:paraId="7847CC20" w14:textId="44875512" w:rsidR="00A31C23" w:rsidRDefault="00A31C2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        31/0</w:t>
            </w:r>
            <w:r w:rsidR="002E3CB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058" w:type="dxa"/>
          </w:tcPr>
          <w:p w14:paraId="756EED98" w14:textId="77777777" w:rsidR="00A4706D" w:rsidRDefault="00CE429A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Calificación:</w:t>
            </w:r>
          </w:p>
        </w:tc>
        <w:tc>
          <w:tcPr>
            <w:tcW w:w="2422" w:type="dxa"/>
          </w:tcPr>
          <w:p w14:paraId="3B9DD7BB" w14:textId="77777777" w:rsidR="00A4706D" w:rsidRDefault="00CE429A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Puntaje Ideal:</w:t>
            </w:r>
          </w:p>
        </w:tc>
        <w:tc>
          <w:tcPr>
            <w:tcW w:w="2469" w:type="dxa"/>
          </w:tcPr>
          <w:p w14:paraId="3169EFFC" w14:textId="77777777" w:rsidR="00A4706D" w:rsidRDefault="00CE429A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Puntaje Obtenido:</w:t>
            </w:r>
          </w:p>
        </w:tc>
      </w:tr>
    </w:tbl>
    <w:p w14:paraId="504D1014" w14:textId="77777777" w:rsidR="00A4706D" w:rsidRDefault="00CE429A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1917A99" wp14:editId="751941BB">
                <wp:simplePos x="0" y="0"/>
                <wp:positionH relativeFrom="column">
                  <wp:posOffset>-419099</wp:posOffset>
                </wp:positionH>
                <wp:positionV relativeFrom="paragraph">
                  <wp:posOffset>88900</wp:posOffset>
                </wp:positionV>
                <wp:extent cx="6517203" cy="319405"/>
                <wp:effectExtent l="0" t="0" r="0" b="0"/>
                <wp:wrapNone/>
                <wp:docPr id="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2161" y="3625060"/>
                          <a:ext cx="6507678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97268C" w14:textId="77777777" w:rsidR="00A4706D" w:rsidRDefault="00CE429A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</w:rPr>
                              <w:t xml:space="preserve">Nombre del estudiante: </w:t>
                            </w:r>
                          </w:p>
                          <w:p w14:paraId="6EAE7630" w14:textId="77777777" w:rsidR="00A4706D" w:rsidRDefault="00A4706D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917A99" id="_x0000_s1026" style="position:absolute;margin-left:-33pt;margin-top:7pt;width:513.15pt;height:25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1197268C" w14:textId="77777777" w:rsidR="00A4706D" w:rsidRDefault="00CE429A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eastAsia="Calibri"/>
                          <w:b/>
                          <w:color w:val="000000"/>
                        </w:rPr>
                        <w:t xml:space="preserve">Nombre del estudiante: </w:t>
                      </w:r>
                    </w:p>
                    <w:p w14:paraId="6EAE7630" w14:textId="77777777" w:rsidR="00A4706D" w:rsidRDefault="00A4706D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76EB445" w14:textId="77777777" w:rsidR="00A4706D" w:rsidRDefault="00A4706D"/>
    <w:tbl>
      <w:tblPr>
        <w:tblStyle w:val="a0"/>
        <w:tblW w:w="993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03"/>
        <w:gridCol w:w="5033"/>
      </w:tblGrid>
      <w:tr w:rsidR="00A4706D" w14:paraId="701F4F56" w14:textId="77777777">
        <w:trPr>
          <w:trHeight w:val="280"/>
          <w:jc w:val="center"/>
        </w:trPr>
        <w:tc>
          <w:tcPr>
            <w:tcW w:w="4903" w:type="dxa"/>
            <w:tcBorders>
              <w:right w:val="single" w:sz="8" w:space="0" w:color="000000"/>
            </w:tcBorders>
            <w:shd w:val="clear" w:color="auto" w:fill="D9D9D9"/>
          </w:tcPr>
          <w:p w14:paraId="2D068F36" w14:textId="77777777" w:rsidR="00A4706D" w:rsidRDefault="00CE429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Objetivo de aprendizaje</w:t>
            </w:r>
          </w:p>
        </w:tc>
        <w:tc>
          <w:tcPr>
            <w:tcW w:w="5033" w:type="dxa"/>
            <w:tcBorders>
              <w:left w:val="single" w:sz="8" w:space="0" w:color="000000"/>
            </w:tcBorders>
            <w:shd w:val="clear" w:color="auto" w:fill="D9D9D9"/>
          </w:tcPr>
          <w:p w14:paraId="6FB0E3C7" w14:textId="77777777" w:rsidR="00A4706D" w:rsidRDefault="00CE429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Indicadores de Evaluación</w:t>
            </w:r>
          </w:p>
        </w:tc>
      </w:tr>
      <w:tr w:rsidR="00A4706D" w14:paraId="6F6B9CBB" w14:textId="77777777">
        <w:trPr>
          <w:trHeight w:val="304"/>
          <w:jc w:val="center"/>
        </w:trPr>
        <w:tc>
          <w:tcPr>
            <w:tcW w:w="4903" w:type="dxa"/>
            <w:tcBorders>
              <w:right w:val="single" w:sz="8" w:space="0" w:color="000000"/>
            </w:tcBorders>
          </w:tcPr>
          <w:p w14:paraId="546BD291" w14:textId="77777777" w:rsidR="00CE429A" w:rsidRDefault="00CE429A" w:rsidP="00CE429A">
            <w:pPr>
              <w:spacing w:line="220" w:lineRule="auto"/>
              <w:rPr>
                <w:rFonts w:asciiTheme="minorHAnsi" w:hAnsiTheme="minorHAnsi" w:cstheme="minorHAnsi"/>
                <w:color w:val="4D4D4D"/>
                <w:sz w:val="16"/>
                <w:szCs w:val="16"/>
                <w:shd w:val="clear" w:color="auto" w:fill="FFFFFF"/>
              </w:rPr>
            </w:pPr>
            <w:r w:rsidRPr="00583E03">
              <w:rPr>
                <w:rFonts w:asciiTheme="minorHAnsi" w:hAnsiTheme="minorHAnsi" w:cstheme="minorHAnsi"/>
                <w:b/>
                <w:bCs/>
                <w:color w:val="4D4D4D"/>
                <w:sz w:val="16"/>
                <w:szCs w:val="16"/>
                <w:shd w:val="clear" w:color="auto" w:fill="FFFFFF"/>
              </w:rPr>
              <w:t>06</w:t>
            </w:r>
            <w:r w:rsidRPr="00583E03">
              <w:rPr>
                <w:rFonts w:asciiTheme="minorHAnsi" w:hAnsiTheme="minorHAnsi" w:cstheme="minorHAnsi"/>
                <w:color w:val="4D4D4D"/>
                <w:sz w:val="16"/>
                <w:szCs w:val="16"/>
                <w:shd w:val="clear" w:color="auto" w:fill="FFFFFF"/>
              </w:rPr>
              <w:t xml:space="preserve">: Leer y demostrar comprensión de textos como cuentos, rimas, </w:t>
            </w:r>
            <w:proofErr w:type="spellStart"/>
            <w:r w:rsidRPr="00583E03">
              <w:rPr>
                <w:rFonts w:asciiTheme="minorHAnsi" w:hAnsiTheme="minorHAnsi" w:cstheme="minorHAnsi"/>
                <w:color w:val="4D4D4D"/>
                <w:sz w:val="16"/>
                <w:szCs w:val="16"/>
                <w:shd w:val="clear" w:color="auto" w:fill="FFFFFF"/>
              </w:rPr>
              <w:t>chants</w:t>
            </w:r>
            <w:proofErr w:type="spellEnd"/>
            <w:r w:rsidRPr="00583E03">
              <w:rPr>
                <w:rFonts w:asciiTheme="minorHAnsi" w:hAnsiTheme="minorHAnsi" w:cstheme="minorHAnsi"/>
                <w:color w:val="4D4D4D"/>
                <w:sz w:val="16"/>
                <w:szCs w:val="16"/>
                <w:shd w:val="clear" w:color="auto" w:fill="FFFFFF"/>
              </w:rPr>
              <w:t xml:space="preserve">, tarjetas de saludo, instrucciones y textos informativos, identificando: ideas generales del texto; personajes y acciones; vocabulario aprendido, palabras conocidas y expresiones de uso muy frecuente (I </w:t>
            </w:r>
            <w:proofErr w:type="spellStart"/>
            <w:r w:rsidRPr="00583E03">
              <w:rPr>
                <w:rFonts w:asciiTheme="minorHAnsi" w:hAnsiTheme="minorHAnsi" w:cstheme="minorHAnsi"/>
                <w:color w:val="4D4D4D"/>
                <w:sz w:val="16"/>
                <w:szCs w:val="16"/>
                <w:shd w:val="clear" w:color="auto" w:fill="FFFFFF"/>
              </w:rPr>
              <w:t>want</w:t>
            </w:r>
            <w:proofErr w:type="spellEnd"/>
            <w:r w:rsidRPr="00583E03">
              <w:rPr>
                <w:rFonts w:asciiTheme="minorHAnsi" w:hAnsiTheme="minorHAnsi" w:cstheme="minorHAnsi"/>
                <w:color w:val="4D4D4D"/>
                <w:sz w:val="16"/>
                <w:szCs w:val="16"/>
                <w:shd w:val="clear" w:color="auto" w:fill="FFFFFF"/>
              </w:rPr>
              <w:t>...; Here!).</w:t>
            </w:r>
          </w:p>
          <w:p w14:paraId="7C3394CB" w14:textId="58900762" w:rsidR="00A4706D" w:rsidRPr="00CE429A" w:rsidRDefault="00CE429A" w:rsidP="00CE429A">
            <w:pPr>
              <w:spacing w:line="220" w:lineRule="auto"/>
              <w:rPr>
                <w:rFonts w:asciiTheme="minorHAnsi" w:hAnsiTheme="minorHAnsi" w:cstheme="minorHAnsi"/>
                <w:color w:val="4D4D4D"/>
                <w:sz w:val="16"/>
                <w:szCs w:val="16"/>
                <w:shd w:val="clear" w:color="auto" w:fill="FFFFFF"/>
              </w:rPr>
            </w:pPr>
            <w:r w:rsidRPr="0004135D">
              <w:rPr>
                <w:rFonts w:asciiTheme="minorHAnsi" w:hAnsiTheme="minorHAnsi" w:cstheme="minorHAnsi"/>
                <w:b/>
                <w:bCs/>
                <w:color w:val="4D4D4D"/>
                <w:sz w:val="16"/>
                <w:szCs w:val="16"/>
                <w:shd w:val="clear" w:color="auto" w:fill="FFFFFF"/>
              </w:rPr>
              <w:t>13</w:t>
            </w:r>
            <w:r w:rsidRPr="0004135D">
              <w:rPr>
                <w:rFonts w:asciiTheme="minorHAnsi" w:hAnsiTheme="minorHAnsi" w:cstheme="minorHAnsi"/>
                <w:color w:val="4D4D4D"/>
                <w:sz w:val="16"/>
                <w:szCs w:val="16"/>
                <w:shd w:val="clear" w:color="auto" w:fill="FFFFFF"/>
              </w:rPr>
              <w:t xml:space="preserve">: Escribir (por ejemplo: copiar o completar) palabras y oraciones simples </w:t>
            </w:r>
            <w:proofErr w:type="gramStart"/>
            <w:r w:rsidRPr="0004135D">
              <w:rPr>
                <w:rFonts w:asciiTheme="minorHAnsi" w:hAnsiTheme="minorHAnsi" w:cstheme="minorHAnsi"/>
                <w:color w:val="4D4D4D"/>
                <w:sz w:val="16"/>
                <w:szCs w:val="16"/>
                <w:shd w:val="clear" w:color="auto" w:fill="FFFFFF"/>
              </w:rPr>
              <w:t>de acuerdo a</w:t>
            </w:r>
            <w:proofErr w:type="gramEnd"/>
            <w:r w:rsidRPr="0004135D">
              <w:rPr>
                <w:rFonts w:asciiTheme="minorHAnsi" w:hAnsiTheme="minorHAnsi" w:cstheme="minorHAnsi"/>
                <w:color w:val="4D4D4D"/>
                <w:sz w:val="16"/>
                <w:szCs w:val="16"/>
                <w:shd w:val="clear" w:color="auto" w:fill="FFFFFF"/>
              </w:rPr>
              <w:t xml:space="preserve"> un modelo, acerca de temas conocidos o de otras asignaturas</w:t>
            </w:r>
            <w:r>
              <w:rPr>
                <w:rFonts w:asciiTheme="minorHAnsi" w:hAnsiTheme="minorHAnsi" w:cstheme="minorHAnsi"/>
                <w:color w:val="4D4D4D"/>
                <w:sz w:val="16"/>
                <w:szCs w:val="16"/>
                <w:shd w:val="clear" w:color="auto" w:fill="FFFFFF"/>
              </w:rPr>
              <w:t>.</w:t>
            </w:r>
          </w:p>
        </w:tc>
        <w:tc>
          <w:tcPr>
            <w:tcW w:w="5033" w:type="dxa"/>
            <w:tcBorders>
              <w:left w:val="single" w:sz="8" w:space="0" w:color="000000"/>
            </w:tcBorders>
          </w:tcPr>
          <w:p w14:paraId="18529A80" w14:textId="77777777" w:rsidR="00A4706D" w:rsidRPr="00CE429A" w:rsidRDefault="00CE429A" w:rsidP="00CE429A">
            <w:pPr>
              <w:pStyle w:val="Prrafodelista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F7119">
              <w:rPr>
                <w:rFonts w:ascii="Times New Roman" w:hAnsi="Times New Roman" w:cs="Times New Roman"/>
                <w:sz w:val="20"/>
                <w:szCs w:val="20"/>
              </w:rPr>
              <w:t>Identifican información explícita del texto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1E02801" w14:textId="7051CD77" w:rsidR="00CE429A" w:rsidRPr="00CE429A" w:rsidRDefault="00CE429A" w:rsidP="00CE429A">
            <w:pPr>
              <w:pStyle w:val="Prrafodelista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54040">
              <w:rPr>
                <w:rFonts w:ascii="Times New Roman" w:hAnsi="Times New Roman" w:cs="Times New Roman"/>
                <w:sz w:val="20"/>
                <w:szCs w:val="20"/>
              </w:rPr>
              <w:t>Escriben oraciones o palabras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de acuerdo con imágenes o palabras dadas. </w:t>
            </w:r>
          </w:p>
        </w:tc>
      </w:tr>
    </w:tbl>
    <w:p w14:paraId="0E68A121" w14:textId="77777777" w:rsidR="00A4706D" w:rsidRDefault="00A4706D"/>
    <w:tbl>
      <w:tblPr>
        <w:tblStyle w:val="a1"/>
        <w:tblW w:w="1015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59"/>
      </w:tblGrid>
      <w:tr w:rsidR="00A4706D" w14:paraId="40BAD983" w14:textId="77777777" w:rsidTr="00AC57EC">
        <w:trPr>
          <w:trHeight w:val="703"/>
          <w:jc w:val="center"/>
        </w:trPr>
        <w:tc>
          <w:tcPr>
            <w:tcW w:w="10159" w:type="dxa"/>
          </w:tcPr>
          <w:p w14:paraId="5EFA37BE" w14:textId="77777777" w:rsidR="00A4706D" w:rsidRDefault="00CE429A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Instrucciones:</w:t>
            </w:r>
          </w:p>
          <w:p w14:paraId="40395C2D" w14:textId="77777777" w:rsidR="00A4706D" w:rsidRDefault="00CE429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Escribe tu nombre en el casillero indicado.</w:t>
            </w:r>
          </w:p>
          <w:p w14:paraId="7391F041" w14:textId="56EF65DB" w:rsidR="00A4706D" w:rsidRDefault="00A4706D" w:rsidP="00AC5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5B373FA5" w14:textId="58348C99" w:rsidR="00A4706D" w:rsidRDefault="00A4706D" w:rsidP="00AC57EC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302A8E3" w14:textId="5F9A8A60" w:rsidR="00AC57EC" w:rsidRPr="00CE429A" w:rsidRDefault="00AC57EC" w:rsidP="00AC57EC">
      <w:pPr>
        <w:pStyle w:val="Prrafodelista"/>
        <w:numPr>
          <w:ilvl w:val="0"/>
          <w:numId w:val="2"/>
        </w:numPr>
        <w:spacing w:after="0" w:line="220" w:lineRule="auto"/>
        <w:rPr>
          <w:rFonts w:ascii="Arial" w:eastAsia="Times New Roman" w:hAnsi="Arial" w:cs="Arial"/>
          <w:b/>
        </w:rPr>
      </w:pPr>
      <w:r w:rsidRPr="00CE429A">
        <w:rPr>
          <w:rFonts w:ascii="Arial" w:eastAsia="Times New Roman" w:hAnsi="Arial" w:cs="Arial"/>
          <w:b/>
          <w:lang w:val="en-US"/>
        </w:rPr>
        <w:t xml:space="preserve">Look and read the time on the clock. </w:t>
      </w:r>
      <w:r w:rsidRPr="00CE429A">
        <w:rPr>
          <w:rFonts w:ascii="Arial" w:eastAsia="Times New Roman" w:hAnsi="Arial" w:cs="Arial"/>
          <w:b/>
        </w:rPr>
        <w:t>(Observa y lee la hora en el reloj).</w:t>
      </w:r>
    </w:p>
    <w:p w14:paraId="2D9B78F6" w14:textId="5DD1B07A" w:rsidR="00AC57EC" w:rsidRDefault="00AC57EC" w:rsidP="00AC57EC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45617A2" w14:textId="468CC724" w:rsidR="00AC57EC" w:rsidRDefault="00AC57EC" w:rsidP="00AC57EC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B11C52C" w14:textId="21C08AD2" w:rsidR="00AC57EC" w:rsidRDefault="00CE429A" w:rsidP="00AC57EC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AC57EC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60F726B0" wp14:editId="729A4C7D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4000500" cy="2473267"/>
            <wp:effectExtent l="0" t="0" r="0" b="3810"/>
            <wp:wrapTopAndBottom/>
            <wp:docPr id="4098" name="Picture 2" descr="Las horas en inglés. The time in English. Aprende inglés Juanra">
              <a:extLst xmlns:a="http://schemas.openxmlformats.org/drawingml/2006/main">
                <a:ext uri="{FF2B5EF4-FFF2-40B4-BE49-F238E27FC236}">
                  <a16:creationId xmlns:a16="http://schemas.microsoft.com/office/drawing/2014/main" id="{F17D4943-F825-4B32-B83C-C5F901988C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Las horas en inglés. The time in English. Aprende inglés Juanra">
                      <a:extLst>
                        <a:ext uri="{FF2B5EF4-FFF2-40B4-BE49-F238E27FC236}">
                          <a16:creationId xmlns:a16="http://schemas.microsoft.com/office/drawing/2014/main" id="{F17D4943-F825-4B32-B83C-C5F901988CF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473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3A5B554" w14:textId="4780C137" w:rsidR="00AC57EC" w:rsidRDefault="00AC57EC" w:rsidP="00AC57EC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B7ABFFB" w14:textId="0ECD050E" w:rsidR="00A31C23" w:rsidRDefault="00A31C23" w:rsidP="00AC57EC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2D7C53C" w14:textId="5AB69165" w:rsidR="00AC57EC" w:rsidRDefault="00AC57EC" w:rsidP="00AC57EC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8F4C09C" w14:textId="77777777" w:rsidR="00AC57EC" w:rsidRDefault="00AC57EC" w:rsidP="00AC57EC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3F7BE38" w14:textId="645A1184" w:rsidR="00AC57EC" w:rsidRPr="00CE429A" w:rsidRDefault="00AC57EC" w:rsidP="00AC57EC">
      <w:pPr>
        <w:pStyle w:val="Prrafodelista"/>
        <w:numPr>
          <w:ilvl w:val="0"/>
          <w:numId w:val="2"/>
        </w:numPr>
        <w:spacing w:after="0" w:line="220" w:lineRule="auto"/>
        <w:rPr>
          <w:rFonts w:ascii="Arial" w:eastAsia="Times New Roman" w:hAnsi="Arial" w:cs="Arial"/>
          <w:bCs/>
        </w:rPr>
      </w:pPr>
      <w:r w:rsidRPr="00CE429A">
        <w:rPr>
          <w:rFonts w:ascii="Arial" w:eastAsia="Times New Roman" w:hAnsi="Arial" w:cs="Arial"/>
          <w:bCs/>
          <w:lang w:val="en-US"/>
        </w:rPr>
        <w:lastRenderedPageBreak/>
        <w:t xml:space="preserve">Write the time in words. </w:t>
      </w:r>
      <w:r w:rsidRPr="00CE429A">
        <w:rPr>
          <w:rFonts w:ascii="Arial" w:eastAsia="Times New Roman" w:hAnsi="Arial" w:cs="Arial"/>
          <w:bCs/>
        </w:rPr>
        <w:t>(Escribe la hora en palabras).</w:t>
      </w:r>
    </w:p>
    <w:p w14:paraId="5A4F49B5" w14:textId="5045BDD7" w:rsidR="00AC57EC" w:rsidRDefault="00A31C23" w:rsidP="00AC57EC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AC57EC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3FB73696" wp14:editId="1E90B88D">
            <wp:simplePos x="0" y="0"/>
            <wp:positionH relativeFrom="margin">
              <wp:align>center</wp:align>
            </wp:positionH>
            <wp:positionV relativeFrom="paragraph">
              <wp:posOffset>126365</wp:posOffset>
            </wp:positionV>
            <wp:extent cx="4250690" cy="4391025"/>
            <wp:effectExtent l="0" t="0" r="0" b="9525"/>
            <wp:wrapTopAndBottom/>
            <wp:docPr id="6148" name="Picture 4" descr="Telling the Time Worksheet">
              <a:extLst xmlns:a="http://schemas.openxmlformats.org/drawingml/2006/main">
                <a:ext uri="{FF2B5EF4-FFF2-40B4-BE49-F238E27FC236}">
                  <a16:creationId xmlns:a16="http://schemas.microsoft.com/office/drawing/2014/main" id="{6EA0A783-1359-4EB5-81AC-1CB8F6B3EF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Telling the Time Worksheet">
                      <a:extLst>
                        <a:ext uri="{FF2B5EF4-FFF2-40B4-BE49-F238E27FC236}">
                          <a16:creationId xmlns:a16="http://schemas.microsoft.com/office/drawing/2014/main" id="{6EA0A783-1359-4EB5-81AC-1CB8F6B3EF2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6" b="12078"/>
                    <a:stretch/>
                  </pic:blipFill>
                  <pic:spPr bwMode="auto">
                    <a:xfrm>
                      <a:off x="0" y="0"/>
                      <a:ext cx="4250690" cy="439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2DD623" w14:textId="5AE5170F" w:rsidR="00AC57EC" w:rsidRDefault="00AC57EC" w:rsidP="00AC57EC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2092993" w14:textId="32951B64" w:rsidR="00AC57EC" w:rsidRPr="00CE429A" w:rsidRDefault="00A31C23" w:rsidP="00AC57EC">
      <w:pPr>
        <w:pStyle w:val="Prrafodelista"/>
        <w:numPr>
          <w:ilvl w:val="0"/>
          <w:numId w:val="2"/>
        </w:numPr>
        <w:spacing w:after="0" w:line="220" w:lineRule="auto"/>
        <w:rPr>
          <w:rFonts w:ascii="Arial" w:eastAsia="Times New Roman" w:hAnsi="Arial" w:cs="Arial"/>
          <w:bCs/>
        </w:rPr>
      </w:pPr>
      <w:r w:rsidRPr="00AC57EC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0D4F5551" wp14:editId="24541BC9">
            <wp:simplePos x="0" y="0"/>
            <wp:positionH relativeFrom="column">
              <wp:posOffset>434340</wp:posOffset>
            </wp:positionH>
            <wp:positionV relativeFrom="paragraph">
              <wp:posOffset>424815</wp:posOffset>
            </wp:positionV>
            <wp:extent cx="4200525" cy="1675361"/>
            <wp:effectExtent l="0" t="0" r="0" b="1270"/>
            <wp:wrapSquare wrapText="bothSides"/>
            <wp:docPr id="4" name="Picture 2" descr="Kids and their daily routines (+Key) - English ESL Worksheets for distance  learning and physical classrooms">
              <a:extLst xmlns:a="http://schemas.openxmlformats.org/drawingml/2006/main">
                <a:ext uri="{FF2B5EF4-FFF2-40B4-BE49-F238E27FC236}">
                  <a16:creationId xmlns:a16="http://schemas.microsoft.com/office/drawing/2014/main" id="{C96A6937-F887-4820-8169-3EB9590815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Kids and their daily routines (+Key) - English ESL Worksheets for distance  learning and physical classrooms">
                      <a:extLst>
                        <a:ext uri="{FF2B5EF4-FFF2-40B4-BE49-F238E27FC236}">
                          <a16:creationId xmlns:a16="http://schemas.microsoft.com/office/drawing/2014/main" id="{C96A6937-F887-4820-8169-3EB95908153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3" t="11313" r="39653" b="73617"/>
                    <a:stretch/>
                  </pic:blipFill>
                  <pic:spPr bwMode="auto">
                    <a:xfrm>
                      <a:off x="0" y="0"/>
                      <a:ext cx="4200525" cy="1675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C57EC" w:rsidRPr="00AC57EC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R</w:t>
      </w:r>
      <w:r w:rsidR="00AC57EC" w:rsidRPr="00CE429A">
        <w:rPr>
          <w:rFonts w:ascii="Arial" w:eastAsia="Times New Roman" w:hAnsi="Arial" w:cs="Arial"/>
          <w:bCs/>
          <w:lang w:val="en-US"/>
        </w:rPr>
        <w:t xml:space="preserve">ead the text and answer the questions. </w:t>
      </w:r>
      <w:r w:rsidR="00AC57EC" w:rsidRPr="00CE429A">
        <w:rPr>
          <w:rFonts w:ascii="Arial" w:eastAsia="Times New Roman" w:hAnsi="Arial" w:cs="Arial"/>
          <w:bCs/>
        </w:rPr>
        <w:t>(Lee el texto y responde las preguntas).</w:t>
      </w:r>
    </w:p>
    <w:p w14:paraId="700ECBAE" w14:textId="77777777" w:rsidR="00CE429A" w:rsidRDefault="00CE429A" w:rsidP="00AC57EC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0C567E2" w14:textId="77777777" w:rsidR="00CE429A" w:rsidRDefault="00CE429A" w:rsidP="00AC57EC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5DEBF78" w14:textId="77777777" w:rsidR="00CE429A" w:rsidRDefault="00CE429A" w:rsidP="00AC57EC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4B3FB97" w14:textId="77777777" w:rsidR="00CE429A" w:rsidRDefault="00CE429A" w:rsidP="00AC57EC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870FCAC" w14:textId="44078A32" w:rsidR="00AC57EC" w:rsidRDefault="00A31C23" w:rsidP="00AC57EC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A31C23">
        <w:rPr>
          <w:rFonts w:ascii="Times New Roman" w:eastAsia="Times New Roman" w:hAnsi="Times New Roman" w:cs="Times New Roman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0" locked="0" layoutInCell="1" allowOverlap="1" wp14:anchorId="19280BF4" wp14:editId="3B0501A8">
            <wp:simplePos x="0" y="0"/>
            <wp:positionH relativeFrom="margin">
              <wp:align>right</wp:align>
            </wp:positionH>
            <wp:positionV relativeFrom="paragraph">
              <wp:posOffset>123825</wp:posOffset>
            </wp:positionV>
            <wp:extent cx="1776095" cy="1752600"/>
            <wp:effectExtent l="0" t="0" r="0" b="0"/>
            <wp:wrapTopAndBottom/>
            <wp:docPr id="1028" name="Picture 4" descr="Home Security: Alarm Clock Gif Transparent Background">
              <a:extLst xmlns:a="http://schemas.openxmlformats.org/drawingml/2006/main">
                <a:ext uri="{FF2B5EF4-FFF2-40B4-BE49-F238E27FC236}">
                  <a16:creationId xmlns:a16="http://schemas.microsoft.com/office/drawing/2014/main" id="{D7DB8854-7353-498D-BEE1-0E49BD376F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ome Security: Alarm Clock Gif Transparent Background">
                      <a:extLst>
                        <a:ext uri="{FF2B5EF4-FFF2-40B4-BE49-F238E27FC236}">
                          <a16:creationId xmlns:a16="http://schemas.microsoft.com/office/drawing/2014/main" id="{D7DB8854-7353-498D-BEE1-0E49BD376F4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57EC">
        <w:rPr>
          <w:rFonts w:ascii="Times New Roman" w:eastAsia="Times New Roman" w:hAnsi="Times New Roman" w:cs="Times New Roman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D2A72C3" wp14:editId="302E4F39">
                <wp:simplePos x="0" y="0"/>
                <wp:positionH relativeFrom="margin">
                  <wp:align>left</wp:align>
                </wp:positionH>
                <wp:positionV relativeFrom="paragraph">
                  <wp:posOffset>65405</wp:posOffset>
                </wp:positionV>
                <wp:extent cx="3162300" cy="2124075"/>
                <wp:effectExtent l="0" t="0" r="0" b="0"/>
                <wp:wrapTopAndBottom/>
                <wp:docPr id="2" name="Cuadro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2124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3C232F" w14:textId="0B44E8AF" w:rsidR="00AC57EC" w:rsidRPr="00AC57EC" w:rsidRDefault="00AC57EC" w:rsidP="00AC57EC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C57EC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When does Sally get up?</w:t>
                            </w:r>
                          </w:p>
                          <w:p w14:paraId="3B1E95EB" w14:textId="39CE6C0F" w:rsidR="00AC57EC" w:rsidRPr="00AC57EC" w:rsidRDefault="00AC57EC" w:rsidP="00AC57EC">
                            <w:pP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C57EC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_______________________________</w:t>
                            </w:r>
                            <w:r w:rsidR="00A31C23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______</w:t>
                            </w:r>
                          </w:p>
                          <w:p w14:paraId="1F6A3C07" w14:textId="702DF712" w:rsidR="00AC57EC" w:rsidRPr="00AC57EC" w:rsidRDefault="00AC57EC" w:rsidP="00AC57EC">
                            <w:pPr>
                              <w:spacing w:after="0" w:line="240" w:lineRule="auto"/>
                              <w:ind w:left="360"/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2)</w:t>
                            </w:r>
                            <w:r w:rsidRPr="00AC57EC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What does Sally do after school?</w:t>
                            </w:r>
                          </w:p>
                          <w:p w14:paraId="498DA259" w14:textId="37355D1F" w:rsidR="00AC57EC" w:rsidRPr="00AC57EC" w:rsidRDefault="00AC57EC" w:rsidP="00AC57EC">
                            <w:pP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C57EC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________________________________</w:t>
                            </w:r>
                            <w:r w:rsidR="00A31C23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_____</w:t>
                            </w:r>
                          </w:p>
                          <w:p w14:paraId="599A06F3" w14:textId="66F98544" w:rsidR="00AC57EC" w:rsidRPr="00AC57EC" w:rsidRDefault="00AC57EC" w:rsidP="00AC57EC">
                            <w:pPr>
                              <w:spacing w:after="0" w:line="240" w:lineRule="auto"/>
                              <w:ind w:left="360"/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3)</w:t>
                            </w:r>
                            <w:r w:rsidRPr="00AC57EC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When does Sally does her homework?</w:t>
                            </w:r>
                          </w:p>
                          <w:p w14:paraId="05097139" w14:textId="16CD2EEE" w:rsidR="00AC57EC" w:rsidRPr="00AC57EC" w:rsidRDefault="00AC57EC" w:rsidP="00AC57EC">
                            <w:pP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C57EC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________________________________</w:t>
                            </w:r>
                            <w:r w:rsidR="00A31C23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_____</w:t>
                            </w:r>
                          </w:p>
                          <w:p w14:paraId="56493C1F" w14:textId="3C31AD17" w:rsidR="00AC57EC" w:rsidRPr="00AC57EC" w:rsidRDefault="00AC57EC" w:rsidP="00AC57EC">
                            <w:pPr>
                              <w:spacing w:after="0" w:line="240" w:lineRule="auto"/>
                              <w:ind w:left="360"/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4)</w:t>
                            </w:r>
                            <w:r w:rsidRPr="00AC57EC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When does she goes to bed?</w:t>
                            </w:r>
                          </w:p>
                          <w:p w14:paraId="529455BD" w14:textId="56C7AD8D" w:rsidR="00AC57EC" w:rsidRPr="00AC57EC" w:rsidRDefault="00AC57EC" w:rsidP="00AC57EC">
                            <w:pP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AC57EC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s-MX"/>
                              </w:rPr>
                              <w:t>________________________________</w:t>
                            </w:r>
                            <w:r w:rsidR="00A31C23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s-MX"/>
                              </w:rPr>
                              <w:t>_____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2A72C3" id="_x0000_t202" coordsize="21600,21600" o:spt="202" path="m,l,21600r21600,l21600,xe">
                <v:stroke joinstyle="miter"/>
                <v:path gradientshapeok="t" o:connecttype="rect"/>
              </v:shapetype>
              <v:shape id="CuadroTexto 7" o:spid="_x0000_s1027" type="#_x0000_t202" style="position:absolute;margin-left:0;margin-top:5.15pt;width:249pt;height:167.2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" filled="f" stroked="f">
                <v:textbox>
                  <w:txbxContent>
                    <w:p w14:paraId="413C232F" w14:textId="0B44E8AF" w:rsidR="00AC57EC" w:rsidRPr="00AC57EC" w:rsidRDefault="00AC57EC" w:rsidP="00AC57EC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AC57EC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  <w:t>When does Sally get up?</w:t>
                      </w:r>
                    </w:p>
                    <w:p w14:paraId="3B1E95EB" w14:textId="39CE6C0F" w:rsidR="00AC57EC" w:rsidRPr="00AC57EC" w:rsidRDefault="00AC57EC" w:rsidP="00AC57EC">
                      <w:pP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AC57EC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  <w:t>_______________________________</w:t>
                      </w:r>
                      <w:r w:rsidR="00A31C23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  <w:t>______</w:t>
                      </w:r>
                    </w:p>
                    <w:p w14:paraId="1F6A3C07" w14:textId="702DF712" w:rsidR="00AC57EC" w:rsidRPr="00AC57EC" w:rsidRDefault="00AC57EC" w:rsidP="00AC57EC">
                      <w:pPr>
                        <w:spacing w:after="0" w:line="240" w:lineRule="auto"/>
                        <w:ind w:left="360"/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  <w:t>2)</w:t>
                      </w:r>
                      <w:r w:rsidRPr="00AC57EC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  <w:t>What does Sally do after school?</w:t>
                      </w:r>
                    </w:p>
                    <w:p w14:paraId="498DA259" w14:textId="37355D1F" w:rsidR="00AC57EC" w:rsidRPr="00AC57EC" w:rsidRDefault="00AC57EC" w:rsidP="00AC57EC">
                      <w:pP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AC57EC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  <w:t>________________________________</w:t>
                      </w:r>
                      <w:r w:rsidR="00A31C23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  <w:t>_____</w:t>
                      </w:r>
                    </w:p>
                    <w:p w14:paraId="599A06F3" w14:textId="66F98544" w:rsidR="00AC57EC" w:rsidRPr="00AC57EC" w:rsidRDefault="00AC57EC" w:rsidP="00AC57EC">
                      <w:pPr>
                        <w:spacing w:after="0" w:line="240" w:lineRule="auto"/>
                        <w:ind w:left="360"/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  <w:t>3)</w:t>
                      </w:r>
                      <w:r w:rsidRPr="00AC57EC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  <w:t>When does Sally does her homework?</w:t>
                      </w:r>
                    </w:p>
                    <w:p w14:paraId="05097139" w14:textId="16CD2EEE" w:rsidR="00AC57EC" w:rsidRPr="00AC57EC" w:rsidRDefault="00AC57EC" w:rsidP="00AC57EC">
                      <w:pP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AC57EC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  <w:t>________________________________</w:t>
                      </w:r>
                      <w:r w:rsidR="00A31C23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  <w:t>_____</w:t>
                      </w:r>
                    </w:p>
                    <w:p w14:paraId="56493C1F" w14:textId="3C31AD17" w:rsidR="00AC57EC" w:rsidRPr="00AC57EC" w:rsidRDefault="00AC57EC" w:rsidP="00AC57EC">
                      <w:pPr>
                        <w:spacing w:after="0" w:line="240" w:lineRule="auto"/>
                        <w:ind w:left="360"/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  <w:t>4)</w:t>
                      </w:r>
                      <w:r w:rsidRPr="00AC57EC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  <w:t>When does she goes to bed?</w:t>
                      </w:r>
                    </w:p>
                    <w:p w14:paraId="529455BD" w14:textId="56C7AD8D" w:rsidR="00AC57EC" w:rsidRPr="00AC57EC" w:rsidRDefault="00AC57EC" w:rsidP="00AC57EC">
                      <w:pP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  <w:lang w:val="es-MX"/>
                        </w:rPr>
                      </w:pPr>
                      <w:r w:rsidRPr="00AC57EC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  <w:lang w:val="es-MX"/>
                        </w:rPr>
                        <w:t>________________________________</w:t>
                      </w:r>
                      <w:r w:rsidR="00A31C23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  <w:lang w:val="es-MX"/>
                        </w:rPr>
                        <w:t>_____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694AB599" w14:textId="1F7DEA95" w:rsidR="00A31C23" w:rsidRPr="002B2FD3" w:rsidRDefault="00B829B5" w:rsidP="00AC57EC">
      <w:pPr>
        <w:pStyle w:val="Prrafodelista"/>
        <w:numPr>
          <w:ilvl w:val="0"/>
          <w:numId w:val="2"/>
        </w:numPr>
        <w:spacing w:after="0" w:line="220" w:lineRule="auto"/>
        <w:rPr>
          <w:rFonts w:ascii="Arial" w:eastAsia="Times New Roman" w:hAnsi="Arial" w:cs="Arial"/>
          <w:bCs/>
        </w:rPr>
      </w:pPr>
      <w:r w:rsidRPr="00B829B5">
        <w:rPr>
          <w:rFonts w:ascii="Arial" w:eastAsia="Times New Roman" w:hAnsi="Arial" w:cs="Arial"/>
          <w:bCs/>
          <w:lang w:val="en-US"/>
        </w:rPr>
        <w:t xml:space="preserve">Read and order the </w:t>
      </w:r>
      <w:r w:rsidR="00AC57EC" w:rsidRPr="00B829B5">
        <w:rPr>
          <w:rFonts w:ascii="Arial" w:eastAsia="Times New Roman" w:hAnsi="Arial" w:cs="Arial"/>
          <w:bCs/>
          <w:lang w:val="en-US"/>
        </w:rPr>
        <w:t>sentences.</w:t>
      </w:r>
      <w:r w:rsidR="00A31C23" w:rsidRPr="00B829B5">
        <w:rPr>
          <w:rFonts w:ascii="Arial" w:eastAsia="Times New Roman" w:hAnsi="Arial" w:cs="Arial"/>
          <w:bCs/>
          <w:lang w:val="en-US"/>
        </w:rPr>
        <w:t xml:space="preserve"> </w:t>
      </w:r>
      <w:r w:rsidR="00A31C23" w:rsidRPr="002B2FD3">
        <w:rPr>
          <w:rFonts w:ascii="Arial" w:eastAsia="Times New Roman" w:hAnsi="Arial" w:cs="Arial"/>
          <w:bCs/>
        </w:rPr>
        <w:t>(</w:t>
      </w:r>
      <w:r>
        <w:rPr>
          <w:rFonts w:ascii="Arial" w:eastAsia="Times New Roman" w:hAnsi="Arial" w:cs="Arial"/>
          <w:bCs/>
        </w:rPr>
        <w:t>Lee y ordena</w:t>
      </w:r>
      <w:r w:rsidR="00A31C23" w:rsidRPr="002B2FD3">
        <w:rPr>
          <w:rFonts w:ascii="Arial" w:eastAsia="Times New Roman" w:hAnsi="Arial" w:cs="Arial"/>
          <w:bCs/>
        </w:rPr>
        <w:t xml:space="preserve"> las oraciones). </w:t>
      </w:r>
    </w:p>
    <w:p w14:paraId="75ACD383" w14:textId="163EF17E" w:rsidR="00A31C23" w:rsidRPr="002B2FD3" w:rsidRDefault="00A31C23" w:rsidP="00A31C23">
      <w:pPr>
        <w:pStyle w:val="Prrafodelista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6481079" w14:textId="593FBD04" w:rsidR="00A31C23" w:rsidRPr="002B2FD3" w:rsidRDefault="00A31C23" w:rsidP="00A31C23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8718900" w14:textId="7D433278" w:rsidR="00A31C23" w:rsidRPr="00CE429A" w:rsidRDefault="00CE429A" w:rsidP="00A31C23">
      <w:pPr>
        <w:spacing w:after="0" w:line="220" w:lineRule="auto"/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  <w:r w:rsidRPr="00AC57EC">
        <w:rPr>
          <w:rFonts w:eastAsia="Times New Roman"/>
          <w:noProof/>
        </w:rPr>
        <w:drawing>
          <wp:anchor distT="0" distB="0" distL="114300" distR="114300" simplePos="0" relativeHeight="251662336" behindDoc="1" locked="0" layoutInCell="1" allowOverlap="1" wp14:anchorId="78844E63" wp14:editId="6597C37A">
            <wp:simplePos x="0" y="0"/>
            <wp:positionH relativeFrom="margin">
              <wp:posOffset>415290</wp:posOffset>
            </wp:positionH>
            <wp:positionV relativeFrom="paragraph">
              <wp:posOffset>41275</wp:posOffset>
            </wp:positionV>
            <wp:extent cx="2648829" cy="2800350"/>
            <wp:effectExtent l="0" t="0" r="0" b="0"/>
            <wp:wrapNone/>
            <wp:docPr id="3" name="Picture 2" descr="Kids and their daily routines (+Key) - English ESL Worksheets for distance  learning and physical classrooms">
              <a:extLst xmlns:a="http://schemas.openxmlformats.org/drawingml/2006/main">
                <a:ext uri="{FF2B5EF4-FFF2-40B4-BE49-F238E27FC236}">
                  <a16:creationId xmlns:a16="http://schemas.microsoft.com/office/drawing/2014/main" id="{9C24E8BD-B583-4023-9A1F-9FC8AE2B9E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Kids and their daily routines (+Key) - English ESL Worksheets for distance  learning and physical classrooms">
                      <a:extLst>
                        <a:ext uri="{FF2B5EF4-FFF2-40B4-BE49-F238E27FC236}">
                          <a16:creationId xmlns:a16="http://schemas.microsoft.com/office/drawing/2014/main" id="{9C24E8BD-B583-4023-9A1F-9FC8AE2B9EF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9" t="69390" r="57686" b="4596"/>
                    <a:stretch/>
                  </pic:blipFill>
                  <pic:spPr bwMode="auto">
                    <a:xfrm>
                      <a:off x="0" y="0"/>
                      <a:ext cx="2648829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C23" w:rsidRPr="00CE429A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1</w:t>
      </w:r>
    </w:p>
    <w:p w14:paraId="4B70B9FC" w14:textId="5C6A6AF4" w:rsidR="00A31C23" w:rsidRPr="00CE429A" w:rsidRDefault="00CE429A" w:rsidP="00A31C23">
      <w:pPr>
        <w:spacing w:after="0" w:line="220" w:lineRule="auto"/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  <w:r w:rsidRPr="00CE429A">
        <w:rPr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215D2BA6" wp14:editId="14F3D20F">
            <wp:simplePos x="0" y="0"/>
            <wp:positionH relativeFrom="margin">
              <wp:posOffset>3787140</wp:posOffset>
            </wp:positionH>
            <wp:positionV relativeFrom="paragraph">
              <wp:posOffset>158115</wp:posOffset>
            </wp:positionV>
            <wp:extent cx="2012315" cy="2000250"/>
            <wp:effectExtent l="0" t="0" r="698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79" t="33810" r="11066" b="18193"/>
                    <a:stretch/>
                  </pic:blipFill>
                  <pic:spPr bwMode="auto">
                    <a:xfrm>
                      <a:off x="0" y="0"/>
                      <a:ext cx="201231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F5952" w14:textId="06789956" w:rsidR="00A31C23" w:rsidRPr="00CE429A" w:rsidRDefault="00A31C23" w:rsidP="00A31C23">
      <w:pPr>
        <w:spacing w:after="0" w:line="220" w:lineRule="auto"/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  <w:r w:rsidRPr="00CE429A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2</w:t>
      </w:r>
    </w:p>
    <w:p w14:paraId="1331EFD8" w14:textId="46CB81A9" w:rsidR="00A31C23" w:rsidRPr="00CE429A" w:rsidRDefault="00A31C23" w:rsidP="00A31C23">
      <w:pPr>
        <w:spacing w:after="0" w:line="220" w:lineRule="auto"/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</w:p>
    <w:p w14:paraId="37118666" w14:textId="30BAB186" w:rsidR="00A31C23" w:rsidRPr="00CE429A" w:rsidRDefault="00A31C23" w:rsidP="00A31C23">
      <w:pPr>
        <w:spacing w:after="0" w:line="220" w:lineRule="auto"/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  <w:r w:rsidRPr="00CE429A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3</w:t>
      </w:r>
    </w:p>
    <w:p w14:paraId="55C4EAF8" w14:textId="5F7E6230" w:rsidR="00A31C23" w:rsidRPr="00CE429A" w:rsidRDefault="00A31C23" w:rsidP="00A31C23">
      <w:pPr>
        <w:spacing w:after="0" w:line="220" w:lineRule="auto"/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</w:p>
    <w:p w14:paraId="3B19863C" w14:textId="1CCCF4C3" w:rsidR="00A31C23" w:rsidRPr="00CE429A" w:rsidRDefault="00A31C23" w:rsidP="00A31C23">
      <w:pPr>
        <w:spacing w:after="0" w:line="220" w:lineRule="auto"/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  <w:r w:rsidRPr="00CE429A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4</w:t>
      </w:r>
    </w:p>
    <w:p w14:paraId="7029C2F7" w14:textId="4DB1B6EB" w:rsidR="00A31C23" w:rsidRPr="00CE429A" w:rsidRDefault="00A31C23" w:rsidP="00A31C23">
      <w:pPr>
        <w:spacing w:after="0" w:line="220" w:lineRule="auto"/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</w:p>
    <w:p w14:paraId="09CE82A6" w14:textId="75BFA32B" w:rsidR="00A31C23" w:rsidRPr="00CE429A" w:rsidRDefault="00A31C23" w:rsidP="00A31C23">
      <w:pPr>
        <w:spacing w:after="0" w:line="220" w:lineRule="auto"/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  <w:r w:rsidRPr="00CE429A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5</w:t>
      </w:r>
    </w:p>
    <w:p w14:paraId="0BC8B0C6" w14:textId="50693D48" w:rsidR="00A31C23" w:rsidRPr="00CE429A" w:rsidRDefault="00A31C23" w:rsidP="00A31C23">
      <w:pPr>
        <w:spacing w:after="0" w:line="220" w:lineRule="auto"/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</w:p>
    <w:p w14:paraId="3EFEA139" w14:textId="0B4152C4" w:rsidR="00A31C23" w:rsidRPr="00CE429A" w:rsidRDefault="00A31C23" w:rsidP="00A31C23">
      <w:pPr>
        <w:spacing w:after="0" w:line="220" w:lineRule="auto"/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  <w:r w:rsidRPr="00CE429A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6</w:t>
      </w:r>
    </w:p>
    <w:p w14:paraId="519E6845" w14:textId="489F8D3A" w:rsidR="00A31C23" w:rsidRPr="00CE429A" w:rsidRDefault="00A31C23" w:rsidP="00A31C23">
      <w:pPr>
        <w:spacing w:after="0" w:line="220" w:lineRule="auto"/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</w:p>
    <w:p w14:paraId="077B8493" w14:textId="728C157B" w:rsidR="00A31C23" w:rsidRPr="00CE429A" w:rsidRDefault="00A31C23" w:rsidP="00A31C23">
      <w:pPr>
        <w:spacing w:after="0" w:line="220" w:lineRule="auto"/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  <w:r w:rsidRPr="00CE429A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7</w:t>
      </w:r>
    </w:p>
    <w:p w14:paraId="4104122F" w14:textId="699E84C9" w:rsidR="00A31C23" w:rsidRPr="00CE429A" w:rsidRDefault="00A31C23" w:rsidP="00A31C23">
      <w:pPr>
        <w:spacing w:after="0" w:line="220" w:lineRule="auto"/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</w:p>
    <w:p w14:paraId="5F620854" w14:textId="50AD9169" w:rsidR="00A31C23" w:rsidRPr="00CE429A" w:rsidRDefault="00A31C23" w:rsidP="00A31C23">
      <w:pPr>
        <w:spacing w:after="0" w:line="220" w:lineRule="auto"/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</w:p>
    <w:p w14:paraId="4CAB25B9" w14:textId="4CE7F93C" w:rsidR="00AC57EC" w:rsidRPr="00A31C23" w:rsidRDefault="00AC57EC" w:rsidP="00A31C23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sectPr w:rsidR="00AC57EC" w:rsidRPr="00A31C23">
      <w:headerReference w:type="default" r:id="rId13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1913B" w14:textId="77777777" w:rsidR="00444770" w:rsidRDefault="00CE429A">
      <w:pPr>
        <w:spacing w:after="0" w:line="240" w:lineRule="auto"/>
      </w:pPr>
      <w:r>
        <w:separator/>
      </w:r>
    </w:p>
  </w:endnote>
  <w:endnote w:type="continuationSeparator" w:id="0">
    <w:p w14:paraId="384402F5" w14:textId="77777777" w:rsidR="00444770" w:rsidRDefault="00CE4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FB9067" w14:textId="77777777" w:rsidR="00444770" w:rsidRDefault="00CE429A">
      <w:pPr>
        <w:spacing w:after="0" w:line="240" w:lineRule="auto"/>
      </w:pPr>
      <w:r>
        <w:separator/>
      </w:r>
    </w:p>
  </w:footnote>
  <w:footnote w:type="continuationSeparator" w:id="0">
    <w:p w14:paraId="1C34F190" w14:textId="77777777" w:rsidR="00444770" w:rsidRDefault="00CE4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428E7" w14:textId="77777777" w:rsidR="00A4706D" w:rsidRDefault="00CE429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eastAsia="Calibri"/>
        <w:color w:val="000000"/>
      </w:rPr>
    </w:pPr>
    <w:r>
      <w:rPr>
        <w:rFonts w:eastAsia="Calibri"/>
        <w:noProof/>
        <w:color w:val="000000"/>
      </w:rPr>
      <w:drawing>
        <wp:inline distT="0" distB="0" distL="0" distR="0" wp14:anchorId="5741D459" wp14:editId="137C44BC">
          <wp:extent cx="3964779" cy="916781"/>
          <wp:effectExtent l="0" t="0" r="0" b="0"/>
          <wp:docPr id="8" name="image1.png" descr="C:\Users\NANCY\Desktop\EDUCA\Nueva carpeta\logo COLEGIO PUMANQU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NANCY\Desktop\EDUCA\Nueva carpeta\logo COLEGIO PUMANQUE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64779" cy="9167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151FBB7" w14:textId="77777777" w:rsidR="00A4706D" w:rsidRDefault="00CE429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t>Altos de la Paloma Lote k-</w:t>
    </w:r>
    <w:r>
      <w:rPr>
        <w:rFonts w:ascii="Times New Roman" w:eastAsia="Times New Roman" w:hAnsi="Times New Roman" w:cs="Times New Roman"/>
        <w:sz w:val="16"/>
        <w:szCs w:val="16"/>
      </w:rPr>
      <w:t xml:space="preserve">1, </w:t>
    </w:r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Puerto Montt, Los </w:t>
    </w:r>
    <w:proofErr w:type="gramStart"/>
    <w:r>
      <w:rPr>
        <w:rFonts w:ascii="Times New Roman" w:eastAsia="Times New Roman" w:hAnsi="Times New Roman" w:cs="Times New Roman"/>
        <w:color w:val="000000"/>
        <w:sz w:val="16"/>
        <w:szCs w:val="16"/>
      </w:rPr>
      <w:t>Lagos  /</w:t>
    </w:r>
    <w:proofErr w:type="gramEnd"/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 R.B.D 40316-4</w:t>
    </w:r>
  </w:p>
  <w:p w14:paraId="61324E21" w14:textId="77777777" w:rsidR="00A4706D" w:rsidRDefault="00CE429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FF"/>
        <w:sz w:val="16"/>
        <w:szCs w:val="16"/>
        <w:u w:val="single"/>
      </w:rPr>
    </w:pPr>
    <w:r>
      <w:rPr>
        <w:rFonts w:ascii="Times New Roman" w:eastAsia="Times New Roman" w:hAnsi="Times New Roman" w:cs="Times New Roman"/>
        <w:b/>
        <w:color w:val="000000"/>
        <w:sz w:val="16"/>
        <w:szCs w:val="16"/>
      </w:rPr>
      <w:t xml:space="preserve">Teléfono: +56 652772250 </w:t>
    </w:r>
  </w:p>
  <w:p w14:paraId="61EC4019" w14:textId="77777777" w:rsidR="00A4706D" w:rsidRDefault="00CE429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smallCaps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smallCaps/>
        <w:color w:val="000000"/>
        <w:sz w:val="18"/>
        <w:szCs w:val="18"/>
      </w:rPr>
      <w:t xml:space="preserve">ASIGNATURA:  </w:t>
    </w:r>
  </w:p>
  <w:p w14:paraId="3F63DF71" w14:textId="77777777" w:rsidR="00A4706D" w:rsidRDefault="00CE429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Profesor:</w:t>
    </w:r>
  </w:p>
  <w:p w14:paraId="757FBC27" w14:textId="77777777" w:rsidR="00A4706D" w:rsidRDefault="00A4706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18"/>
        <w:szCs w:val="18"/>
      </w:rPr>
    </w:pPr>
  </w:p>
  <w:p w14:paraId="406216A9" w14:textId="77777777" w:rsidR="00A4706D" w:rsidRDefault="00CE429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21659C8B" wp14:editId="52333578">
              <wp:simplePos x="0" y="0"/>
              <wp:positionH relativeFrom="column">
                <wp:posOffset>279400</wp:posOffset>
              </wp:positionH>
              <wp:positionV relativeFrom="paragraph">
                <wp:posOffset>0</wp:posOffset>
              </wp:positionV>
              <wp:extent cx="5070475" cy="25400"/>
              <wp:effectExtent l="0" t="0" r="0" b="0"/>
              <wp:wrapNone/>
              <wp:docPr id="6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810763" y="3780000"/>
                        <a:ext cx="5070475" cy="0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chemeClr val="accent1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279400</wp:posOffset>
              </wp:positionH>
              <wp:positionV relativeFrom="paragraph">
                <wp:posOffset>0</wp:posOffset>
              </wp:positionV>
              <wp:extent cx="5070475" cy="25400"/>
              <wp:effectExtent b="0" l="0" r="0" t="0"/>
              <wp:wrapNone/>
              <wp:docPr id="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70475" cy="25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772580"/>
    <w:multiLevelType w:val="hybridMultilevel"/>
    <w:tmpl w:val="A2F4E0C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F41D45"/>
    <w:multiLevelType w:val="hybridMultilevel"/>
    <w:tmpl w:val="13947D28"/>
    <w:lvl w:ilvl="0" w:tplc="F552F68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DA46371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E44E45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8D3A5FE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BAE762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CCF4641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7A88C7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AE6A9F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7EE979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E0722E4"/>
    <w:multiLevelType w:val="hybridMultilevel"/>
    <w:tmpl w:val="567E7FEC"/>
    <w:lvl w:ilvl="0" w:tplc="FB884D9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4F4F29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5B0F81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95649F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B3891B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24C2CC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F263C2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AE6E5E0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94872A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FEF3D20"/>
    <w:multiLevelType w:val="hybridMultilevel"/>
    <w:tmpl w:val="55CCC84C"/>
    <w:lvl w:ilvl="0" w:tplc="C44ABF8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AF49FC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0FA454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A363C1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DA14AC1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554E18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C9EAC5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DA0A76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0627C9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1247C37"/>
    <w:multiLevelType w:val="multilevel"/>
    <w:tmpl w:val="245C3A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D0100AA"/>
    <w:multiLevelType w:val="hybridMultilevel"/>
    <w:tmpl w:val="415A76C0"/>
    <w:lvl w:ilvl="0" w:tplc="0CB27E2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532F21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1FA43C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FFD0622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E7625BA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16C064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96AC19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A6C2F5E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2C08DC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D9E0FB7"/>
    <w:multiLevelType w:val="hybridMultilevel"/>
    <w:tmpl w:val="9F9E0B1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AD2284"/>
    <w:multiLevelType w:val="hybridMultilevel"/>
    <w:tmpl w:val="FA2C1E8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C73078"/>
    <w:multiLevelType w:val="hybridMultilevel"/>
    <w:tmpl w:val="C08A1A48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3"/>
  </w:num>
  <w:num w:numId="5">
    <w:abstractNumId w:val="5"/>
  </w:num>
  <w:num w:numId="6">
    <w:abstractNumId w:val="2"/>
  </w:num>
  <w:num w:numId="7">
    <w:abstractNumId w:val="8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06D"/>
    <w:rsid w:val="002B2FD3"/>
    <w:rsid w:val="002E3CB6"/>
    <w:rsid w:val="003843A1"/>
    <w:rsid w:val="00444770"/>
    <w:rsid w:val="00A31C23"/>
    <w:rsid w:val="00A4706D"/>
    <w:rsid w:val="00AC57EC"/>
    <w:rsid w:val="00B829B5"/>
    <w:rsid w:val="00CE4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96EA6"/>
  <w15:docId w15:val="{93155869-6A7E-4BC2-ACE3-9B84385B5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505F"/>
    <w:rPr>
      <w:rFonts w:eastAsiaTheme="minorEastAsia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3A5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3A5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83A54"/>
  </w:style>
  <w:style w:type="paragraph" w:styleId="Piedepgina">
    <w:name w:val="footer"/>
    <w:basedOn w:val="Normal"/>
    <w:link w:val="Piedepgina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83A54"/>
  </w:style>
  <w:style w:type="character" w:styleId="Hipervnculo">
    <w:name w:val="Hyperlink"/>
    <w:basedOn w:val="Fuentedeprrafopredeter"/>
    <w:uiPriority w:val="99"/>
    <w:unhideWhenUsed/>
    <w:rsid w:val="00783A5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519E2"/>
    <w:pPr>
      <w:ind w:left="720"/>
      <w:contextualSpacing/>
    </w:pPr>
    <w:rPr>
      <w:rFonts w:eastAsiaTheme="minorHAnsi"/>
      <w:lang w:eastAsia="en-US"/>
    </w:rPr>
  </w:style>
  <w:style w:type="table" w:styleId="Tablaconcuadrcula">
    <w:name w:val="Table Grid"/>
    <w:basedOn w:val="Tablanormal"/>
    <w:uiPriority w:val="59"/>
    <w:rsid w:val="00A51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5C7D57"/>
    <w:rPr>
      <w:b/>
      <w:bCs/>
    </w:rPr>
  </w:style>
  <w:style w:type="table" w:customStyle="1" w:styleId="Tablaconcuadrcula2">
    <w:name w:val="Tabla con cuadrícula2"/>
    <w:basedOn w:val="Tablanormal"/>
    <w:uiPriority w:val="59"/>
    <w:rsid w:val="005C7D57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Cype4C1HgDKMEKTlIboPlYAnWA==">AMUW2mWhHVzBXa2qsnsDvD+oy03caka3a+VTtrfDB5cxPn/ji2CoLQC0Yvqcohrgb175lAMksAPwaucH3VzJASeSwXrLMOBJnibYjvD2zZiqmGPzFanL49w7tjxacaxNj5R6AeFSyJIb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170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Camila Constanza</cp:lastModifiedBy>
  <cp:revision>6</cp:revision>
  <dcterms:created xsi:type="dcterms:W3CDTF">2021-03-31T02:04:00Z</dcterms:created>
  <dcterms:modified xsi:type="dcterms:W3CDTF">2021-04-19T01:24:00Z</dcterms:modified>
</cp:coreProperties>
</file>