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39" w:rsidRPr="005271AF" w:rsidRDefault="00966435" w:rsidP="00966435">
      <w:pPr>
        <w:rPr>
          <w:b/>
          <w:sz w:val="24"/>
          <w:szCs w:val="24"/>
        </w:rPr>
      </w:pPr>
      <w:r>
        <w:t xml:space="preserve">  </w:t>
      </w:r>
      <w:r w:rsidR="005271AF">
        <w:t xml:space="preserve">                              </w:t>
      </w:r>
      <w:r w:rsidR="00CF06EB">
        <w:t xml:space="preserve">     </w:t>
      </w:r>
      <w:r w:rsidR="00AD655A" w:rsidRPr="005271AF">
        <w:rPr>
          <w:b/>
          <w:sz w:val="24"/>
          <w:szCs w:val="24"/>
        </w:rPr>
        <w:t>Trabajo de Ciencias sociales</w:t>
      </w:r>
      <w:r w:rsidR="005271AF" w:rsidRPr="005271AF">
        <w:rPr>
          <w:b/>
          <w:sz w:val="24"/>
          <w:szCs w:val="24"/>
        </w:rPr>
        <w:t xml:space="preserve"> N° 2 – 8° básico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:rsidTr="00966435">
        <w:trPr>
          <w:trHeight w:val="265"/>
          <w:jc w:val="center"/>
        </w:trPr>
        <w:tc>
          <w:tcPr>
            <w:tcW w:w="1390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7A7051">
              <w:rPr>
                <w:rFonts w:ascii="Times New Roman" w:hAnsi="Times New Roman" w:cs="Times New Roman"/>
                <w:b/>
              </w:rPr>
              <w:t xml:space="preserve"> 8° básico</w:t>
            </w:r>
          </w:p>
        </w:tc>
        <w:tc>
          <w:tcPr>
            <w:tcW w:w="1609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  <w:r w:rsidR="00CD6337">
              <w:rPr>
                <w:rFonts w:ascii="Times New Roman" w:hAnsi="Times New Roman" w:cs="Times New Roman"/>
                <w:b/>
              </w:rPr>
              <w:t xml:space="preserve"> </w:t>
            </w:r>
            <w:r w:rsidR="00130535">
              <w:rPr>
                <w:rFonts w:ascii="Times New Roman" w:hAnsi="Times New Roman" w:cs="Times New Roman"/>
                <w:b/>
              </w:rPr>
              <w:t xml:space="preserve">28 de abril </w:t>
            </w:r>
          </w:p>
        </w:tc>
        <w:tc>
          <w:tcPr>
            <w:tcW w:w="2163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AB2905">
              <w:rPr>
                <w:rFonts w:ascii="Times New Roman" w:hAnsi="Times New Roman" w:cs="Times New Roman"/>
                <w:b/>
              </w:rPr>
              <w:t xml:space="preserve"> 24</w:t>
            </w:r>
          </w:p>
        </w:tc>
        <w:tc>
          <w:tcPr>
            <w:tcW w:w="2526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73F" wp14:editId="38EA126F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435" w:rsidRPr="00AC3FB1" w:rsidRDefault="00966435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966435" w:rsidRPr="00075648" w:rsidRDefault="00966435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AEE73F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:rsidR="00966435" w:rsidRPr="00AC3FB1" w:rsidRDefault="00966435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966435" w:rsidRPr="00075648" w:rsidRDefault="00966435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bookmarkStart w:id="0" w:name="_GoBack"/>
      <w:bookmarkEnd w:id="0"/>
    </w:p>
    <w:tbl>
      <w:tblPr>
        <w:tblStyle w:val="Tablaconcuadrcula"/>
        <w:tblW w:w="7438" w:type="dxa"/>
        <w:jc w:val="center"/>
        <w:tblLook w:val="04A0" w:firstRow="1" w:lastRow="0" w:firstColumn="1" w:lastColumn="0" w:noHBand="0" w:noVBand="1"/>
      </w:tblPr>
      <w:tblGrid>
        <w:gridCol w:w="2620"/>
        <w:gridCol w:w="4818"/>
      </w:tblGrid>
      <w:tr w:rsidR="00130535" w:rsidTr="00130535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130535" w:rsidRPr="00C662F9" w:rsidRDefault="00130535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130535" w:rsidRDefault="00130535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0535" w:rsidRPr="00C662F9" w:rsidRDefault="00130535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</w:tr>
      <w:tr w:rsidR="00130535" w:rsidTr="00130535">
        <w:trPr>
          <w:trHeight w:val="243"/>
          <w:jc w:val="center"/>
        </w:trPr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130535" w:rsidRDefault="00130535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 colonia en Chile </w:t>
            </w: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130535" w:rsidRPr="00C662F9" w:rsidRDefault="00130535" w:rsidP="00A61B47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Capacidad de argumentación y síntesis de contenido</w:t>
            </w:r>
          </w:p>
        </w:tc>
      </w:tr>
      <w:tr w:rsidR="00130535" w:rsidTr="00130535">
        <w:trPr>
          <w:trHeight w:val="243"/>
          <w:jc w:val="center"/>
        </w:trPr>
        <w:tc>
          <w:tcPr>
            <w:tcW w:w="2620" w:type="dxa"/>
            <w:vMerge/>
            <w:tcBorders>
              <w:right w:val="single" w:sz="8" w:space="0" w:color="auto"/>
            </w:tcBorders>
          </w:tcPr>
          <w:p w:rsidR="00130535" w:rsidRDefault="00130535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130535" w:rsidRPr="00C662F9" w:rsidRDefault="00130535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Indagan aspectos de la colonia en Chile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C2B39" w:rsidTr="00966435">
        <w:tc>
          <w:tcPr>
            <w:tcW w:w="8645" w:type="dxa"/>
          </w:tcPr>
          <w:p w:rsidR="009C2B39" w:rsidRPr="00FA21C9" w:rsidRDefault="009C2B39" w:rsidP="00FA21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  <w:r w:rsidR="008E4475"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desarrollar tu trabajo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4475" w:rsidRDefault="008E4475" w:rsidP="00FF0483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Investiga </w:t>
            </w:r>
            <w:r w:rsidR="00FF04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ciertos aspectos del periodo de la colonia en Chile</w:t>
            </w:r>
          </w:p>
          <w:p w:rsidR="00FF0483" w:rsidRDefault="00FF0483" w:rsidP="00FF0483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Sintetiza el contenido a través de preguntas entregadas por docente</w:t>
            </w:r>
            <w:r w:rsidR="00C91E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(están más abajo)</w:t>
            </w:r>
          </w:p>
          <w:p w:rsidR="00FF0483" w:rsidRDefault="00FF0483" w:rsidP="00FF0483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Debes incorporar imágenes para apoyar el contenido</w:t>
            </w:r>
          </w:p>
          <w:p w:rsidR="00C8601D" w:rsidRDefault="00C8601D" w:rsidP="00FF0483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 olvides copiar todo y apretar los comandos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+ J (de este modo se ordena el texto en Word)</w:t>
            </w:r>
          </w:p>
          <w:p w:rsidR="00C91EE8" w:rsidRPr="00FA21C9" w:rsidRDefault="00C91EE8" w:rsidP="00FF0483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Utiliza la pauta para guiarte</w:t>
            </w:r>
          </w:p>
          <w:p w:rsidR="00BB5FCB" w:rsidRPr="00FA21C9" w:rsidRDefault="00BB5FC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El trabajo debe ser entregado en el establecimiento, si desea o puede enviar fotografías de este por correo electrónico, hacerlo a </w:t>
            </w:r>
            <w:hyperlink r:id="rId8" w:history="1">
              <w:r w:rsidR="00EF3B5D" w:rsidRPr="00FA21C9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  <w:lang w:val="es-ES"/>
                </w:rPr>
                <w:t>profesorayohanapumanque@gmail.com</w:t>
              </w:r>
            </w:hyperlink>
            <w:r w:rsidR="00EF3B5D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9C2B39" w:rsidRPr="00D51C1E" w:rsidRDefault="009C2B39" w:rsidP="008E4475">
            <w:pPr>
              <w:pStyle w:val="Prrafodelista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91EE8" w:rsidRDefault="00C91EE8" w:rsidP="00BB5F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 época colonial en Chile:</w:t>
      </w:r>
    </w:p>
    <w:p w:rsidR="00C91EE8" w:rsidRPr="00C8601D" w:rsidRDefault="00C91EE8" w:rsidP="00C8601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8601D">
        <w:rPr>
          <w:rFonts w:ascii="Arial" w:hAnsi="Arial" w:cs="Arial"/>
          <w:sz w:val="24"/>
          <w:szCs w:val="24"/>
        </w:rPr>
        <w:t>¿Qué periodo abarcó?</w:t>
      </w:r>
    </w:p>
    <w:p w:rsidR="00C91EE8" w:rsidRPr="00C8601D" w:rsidRDefault="00C91EE8" w:rsidP="00C8601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8601D">
        <w:rPr>
          <w:rFonts w:ascii="Arial" w:hAnsi="Arial" w:cs="Arial"/>
          <w:sz w:val="24"/>
          <w:szCs w:val="24"/>
        </w:rPr>
        <w:t>¿Qué aspectos generales caracterizan este periodo?</w:t>
      </w:r>
      <w:r w:rsidR="00C8601D" w:rsidRPr="00C8601D">
        <w:rPr>
          <w:rFonts w:ascii="Arial" w:hAnsi="Arial" w:cs="Arial"/>
          <w:sz w:val="24"/>
          <w:szCs w:val="24"/>
        </w:rPr>
        <w:t xml:space="preserve"> </w:t>
      </w:r>
    </w:p>
    <w:p w:rsidR="00C8601D" w:rsidRPr="00C8601D" w:rsidRDefault="00C8601D" w:rsidP="00C8601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8601D">
        <w:rPr>
          <w:rFonts w:ascii="Arial" w:hAnsi="Arial" w:cs="Arial"/>
          <w:sz w:val="24"/>
          <w:szCs w:val="24"/>
        </w:rPr>
        <w:t>¿Qué era la sociedad de castas?</w:t>
      </w:r>
    </w:p>
    <w:p w:rsidR="00C8601D" w:rsidRPr="00C8601D" w:rsidRDefault="00C91EE8" w:rsidP="00C8601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8601D">
        <w:rPr>
          <w:rFonts w:ascii="Arial" w:hAnsi="Arial" w:cs="Arial"/>
          <w:sz w:val="24"/>
          <w:szCs w:val="24"/>
        </w:rPr>
        <w:t>Identifica la economía colonial de la época</w:t>
      </w:r>
    </w:p>
    <w:p w:rsidR="00C8601D" w:rsidRPr="00C8601D" w:rsidRDefault="00C8601D" w:rsidP="00C8601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8601D">
        <w:rPr>
          <w:rFonts w:ascii="Arial" w:hAnsi="Arial" w:cs="Arial"/>
          <w:sz w:val="24"/>
          <w:szCs w:val="24"/>
        </w:rPr>
        <w:t>Explica los tipos de trabajo indígena de la colonia</w:t>
      </w:r>
    </w:p>
    <w:p w:rsidR="00C8601D" w:rsidRPr="00C8601D" w:rsidRDefault="00C8601D" w:rsidP="00C8601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8601D">
        <w:rPr>
          <w:rFonts w:ascii="Arial" w:hAnsi="Arial" w:cs="Arial"/>
          <w:sz w:val="24"/>
          <w:szCs w:val="24"/>
        </w:rPr>
        <w:t>Explica tres (3) aspectos de importancia de la hacienda colonial</w:t>
      </w:r>
    </w:p>
    <w:p w:rsidR="00C8601D" w:rsidRPr="00C8601D" w:rsidRDefault="00C8601D" w:rsidP="00C8601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8601D">
        <w:rPr>
          <w:rFonts w:ascii="Arial" w:hAnsi="Arial" w:cs="Arial"/>
          <w:sz w:val="24"/>
          <w:szCs w:val="24"/>
        </w:rPr>
        <w:t>Entrega dos (2) conclusiones del periodo colonial</w:t>
      </w:r>
    </w:p>
    <w:p w:rsidR="00C8601D" w:rsidRDefault="00C8601D" w:rsidP="00C8601D">
      <w:pPr>
        <w:rPr>
          <w:rFonts w:ascii="Arial" w:hAnsi="Arial" w:cs="Arial"/>
          <w:b/>
          <w:sz w:val="24"/>
          <w:szCs w:val="24"/>
        </w:rPr>
      </w:pPr>
    </w:p>
    <w:p w:rsidR="00C8601D" w:rsidRPr="00D71251" w:rsidRDefault="00C8601D" w:rsidP="00C8601D">
      <w:pPr>
        <w:rPr>
          <w:rFonts w:ascii="Arial" w:hAnsi="Arial" w:cs="Arial"/>
          <w:b/>
          <w:sz w:val="24"/>
          <w:szCs w:val="24"/>
        </w:rPr>
      </w:pPr>
      <w:r w:rsidRPr="009E26B7">
        <w:rPr>
          <w:rFonts w:ascii="Arial" w:hAnsi="Arial" w:cs="Arial"/>
          <w:b/>
          <w:sz w:val="24"/>
          <w:szCs w:val="24"/>
        </w:rPr>
        <w:t>Pauta de cotejo</w:t>
      </w:r>
      <w:r>
        <w:rPr>
          <w:rFonts w:ascii="Arial" w:hAnsi="Arial" w:cs="Arial"/>
          <w:b/>
          <w:sz w:val="24"/>
          <w:szCs w:val="24"/>
        </w:rPr>
        <w:t xml:space="preserve"> para Ficha investigativa                           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2"/>
        <w:gridCol w:w="2692"/>
        <w:gridCol w:w="2977"/>
      </w:tblGrid>
      <w:tr w:rsidR="00C8601D" w:rsidTr="007749B9">
        <w:tc>
          <w:tcPr>
            <w:tcW w:w="3262" w:type="dxa"/>
          </w:tcPr>
          <w:p w:rsidR="00C8601D" w:rsidRPr="009E26B7" w:rsidRDefault="00C8601D" w:rsidP="007749B9">
            <w:pPr>
              <w:jc w:val="both"/>
              <w:rPr>
                <w:rFonts w:ascii="Arial" w:hAnsi="Arial" w:cs="Arial"/>
                <w:b/>
              </w:rPr>
            </w:pPr>
            <w:r w:rsidRPr="009E26B7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2692" w:type="dxa"/>
          </w:tcPr>
          <w:p w:rsidR="00C8601D" w:rsidRPr="00E16B7F" w:rsidRDefault="00C8601D" w:rsidP="001305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de cada ítem</w:t>
            </w:r>
          </w:p>
        </w:tc>
        <w:tc>
          <w:tcPr>
            <w:tcW w:w="2977" w:type="dxa"/>
          </w:tcPr>
          <w:p w:rsidR="00C8601D" w:rsidRDefault="00C8601D" w:rsidP="007749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obtenido por ítem</w:t>
            </w:r>
          </w:p>
        </w:tc>
      </w:tr>
      <w:tr w:rsidR="00C8601D" w:rsidTr="007749B9">
        <w:tc>
          <w:tcPr>
            <w:tcW w:w="3262" w:type="dxa"/>
          </w:tcPr>
          <w:p w:rsidR="00C8601D" w:rsidRPr="000403E8" w:rsidRDefault="00C8601D" w:rsidP="007749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trabajo está ordenado y limpio.</w:t>
            </w:r>
          </w:p>
        </w:tc>
        <w:tc>
          <w:tcPr>
            <w:tcW w:w="2692" w:type="dxa"/>
          </w:tcPr>
          <w:p w:rsidR="00C8601D" w:rsidRDefault="00C8601D" w:rsidP="00130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8601D" w:rsidRDefault="00C8601D" w:rsidP="007749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01D" w:rsidTr="007749B9">
        <w:tc>
          <w:tcPr>
            <w:tcW w:w="3262" w:type="dxa"/>
          </w:tcPr>
          <w:p w:rsidR="00C8601D" w:rsidRPr="000403E8" w:rsidRDefault="00C8601D" w:rsidP="007749B9">
            <w:pPr>
              <w:jc w:val="both"/>
              <w:rPr>
                <w:rFonts w:ascii="Arial" w:hAnsi="Arial" w:cs="Arial"/>
              </w:rPr>
            </w:pPr>
            <w:r w:rsidRPr="000403E8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tiliza tipo de letra y tamaño adecuados (letra legible ya sea manuscrita o  </w:t>
            </w:r>
            <w:proofErr w:type="spellStart"/>
            <w:r>
              <w:rPr>
                <w:rFonts w:ascii="Arial" w:hAnsi="Arial" w:cs="Arial"/>
              </w:rPr>
              <w:t>arial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calibri</w:t>
            </w:r>
            <w:proofErr w:type="spellEnd"/>
            <w:r>
              <w:rPr>
                <w:rFonts w:ascii="Arial" w:hAnsi="Arial" w:cs="Arial"/>
              </w:rPr>
              <w:t xml:space="preserve">, times new </w:t>
            </w:r>
            <w:proofErr w:type="spellStart"/>
            <w:r>
              <w:rPr>
                <w:rFonts w:ascii="Arial" w:hAnsi="Arial" w:cs="Arial"/>
              </w:rPr>
              <w:t>roman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130535"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692" w:type="dxa"/>
          </w:tcPr>
          <w:p w:rsidR="00C8601D" w:rsidRDefault="00C8601D" w:rsidP="00130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8601D" w:rsidRDefault="00C8601D" w:rsidP="007749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01D" w:rsidTr="007749B9">
        <w:tc>
          <w:tcPr>
            <w:tcW w:w="3262" w:type="dxa"/>
          </w:tcPr>
          <w:p w:rsidR="00C8601D" w:rsidRPr="000403E8" w:rsidRDefault="00C8601D" w:rsidP="007749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Expone correctamente el contenido de la ficha</w:t>
            </w:r>
          </w:p>
        </w:tc>
        <w:tc>
          <w:tcPr>
            <w:tcW w:w="2692" w:type="dxa"/>
          </w:tcPr>
          <w:p w:rsidR="00C8601D" w:rsidRDefault="00C8601D" w:rsidP="00130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8601D" w:rsidRDefault="00C8601D" w:rsidP="007749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01D" w:rsidTr="007749B9">
        <w:tc>
          <w:tcPr>
            <w:tcW w:w="3262" w:type="dxa"/>
          </w:tcPr>
          <w:p w:rsidR="00C8601D" w:rsidRPr="000403E8" w:rsidRDefault="00C8601D" w:rsidP="007749B9">
            <w:pPr>
              <w:jc w:val="both"/>
              <w:rPr>
                <w:rFonts w:ascii="Arial" w:hAnsi="Arial" w:cs="Arial"/>
              </w:rPr>
            </w:pPr>
            <w:r w:rsidRPr="000403E8">
              <w:rPr>
                <w:rFonts w:ascii="Arial" w:hAnsi="Arial" w:cs="Arial"/>
              </w:rPr>
              <w:t xml:space="preserve">Incluye imágenes </w:t>
            </w:r>
            <w:r>
              <w:rPr>
                <w:rFonts w:ascii="Arial" w:hAnsi="Arial" w:cs="Arial"/>
              </w:rPr>
              <w:t>que apoyan lo explicado de manera correcta y coherente</w:t>
            </w:r>
          </w:p>
        </w:tc>
        <w:tc>
          <w:tcPr>
            <w:tcW w:w="2692" w:type="dxa"/>
          </w:tcPr>
          <w:p w:rsidR="00C8601D" w:rsidRDefault="00C8601D" w:rsidP="00130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8601D" w:rsidRDefault="00C8601D" w:rsidP="007749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01D" w:rsidTr="007749B9">
        <w:tc>
          <w:tcPr>
            <w:tcW w:w="3262" w:type="dxa"/>
          </w:tcPr>
          <w:p w:rsidR="00C8601D" w:rsidRPr="000403E8" w:rsidRDefault="00C8601D" w:rsidP="007749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coherente en su redacción y coherencia para argumentar, cuida su ortografía.</w:t>
            </w:r>
          </w:p>
        </w:tc>
        <w:tc>
          <w:tcPr>
            <w:tcW w:w="2692" w:type="dxa"/>
          </w:tcPr>
          <w:p w:rsidR="00C8601D" w:rsidRDefault="00C8601D" w:rsidP="00130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8601D" w:rsidRDefault="00C8601D" w:rsidP="007749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01D" w:rsidTr="007749B9">
        <w:trPr>
          <w:gridAfter w:val="1"/>
          <w:wAfter w:w="2977" w:type="dxa"/>
        </w:trPr>
        <w:tc>
          <w:tcPr>
            <w:tcW w:w="3262" w:type="dxa"/>
          </w:tcPr>
          <w:p w:rsidR="00C8601D" w:rsidRPr="00E16B7F" w:rsidRDefault="00C8601D" w:rsidP="007749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total:  24</w:t>
            </w:r>
          </w:p>
          <w:p w:rsidR="00C8601D" w:rsidRPr="00E16B7F" w:rsidRDefault="00C8601D" w:rsidP="007749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</w:tcPr>
          <w:p w:rsidR="00C8601D" w:rsidRPr="00E16B7F" w:rsidRDefault="00C8601D" w:rsidP="00130535">
            <w:pPr>
              <w:jc w:val="center"/>
              <w:rPr>
                <w:rFonts w:ascii="Arial" w:hAnsi="Arial" w:cs="Arial"/>
                <w:b/>
              </w:rPr>
            </w:pPr>
            <w:r w:rsidRPr="00E16B7F">
              <w:rPr>
                <w:rFonts w:ascii="Arial" w:hAnsi="Arial" w:cs="Arial"/>
                <w:b/>
              </w:rPr>
              <w:t>Puntaje obtenido:</w:t>
            </w:r>
          </w:p>
          <w:p w:rsidR="00C8601D" w:rsidRPr="00E16B7F" w:rsidRDefault="00C8601D" w:rsidP="00130535">
            <w:pPr>
              <w:jc w:val="center"/>
              <w:rPr>
                <w:rFonts w:ascii="Arial" w:hAnsi="Arial" w:cs="Arial"/>
                <w:b/>
              </w:rPr>
            </w:pPr>
          </w:p>
          <w:p w:rsidR="00C8601D" w:rsidRPr="00E16B7F" w:rsidRDefault="00C8601D" w:rsidP="001305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601D" w:rsidTr="007749B9">
        <w:trPr>
          <w:gridAfter w:val="1"/>
          <w:wAfter w:w="2977" w:type="dxa"/>
        </w:trPr>
        <w:tc>
          <w:tcPr>
            <w:tcW w:w="3262" w:type="dxa"/>
          </w:tcPr>
          <w:p w:rsidR="00C8601D" w:rsidRPr="00E16B7F" w:rsidRDefault="00C8601D" w:rsidP="007749B9">
            <w:pPr>
              <w:jc w:val="both"/>
              <w:rPr>
                <w:rFonts w:ascii="Arial" w:hAnsi="Arial" w:cs="Arial"/>
                <w:b/>
              </w:rPr>
            </w:pPr>
            <w:r w:rsidRPr="00E16B7F">
              <w:rPr>
                <w:rFonts w:ascii="Arial" w:hAnsi="Arial" w:cs="Arial"/>
                <w:b/>
              </w:rPr>
              <w:t>Nota:</w:t>
            </w:r>
          </w:p>
          <w:p w:rsidR="00C8601D" w:rsidRPr="00E16B7F" w:rsidRDefault="00C8601D" w:rsidP="007749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</w:tcPr>
          <w:p w:rsidR="00C8601D" w:rsidRDefault="00C8601D" w:rsidP="00130535">
            <w:pPr>
              <w:jc w:val="center"/>
              <w:rPr>
                <w:rFonts w:ascii="Arial" w:hAnsi="Arial" w:cs="Arial"/>
                <w:b/>
              </w:rPr>
            </w:pPr>
            <w:r w:rsidRPr="00E16B7F">
              <w:rPr>
                <w:rFonts w:ascii="Arial" w:hAnsi="Arial" w:cs="Arial"/>
                <w:b/>
              </w:rPr>
              <w:t>Observaciones</w:t>
            </w:r>
            <w:r>
              <w:rPr>
                <w:rFonts w:ascii="Arial" w:hAnsi="Arial" w:cs="Arial"/>
                <w:b/>
              </w:rPr>
              <w:t>:</w:t>
            </w:r>
          </w:p>
          <w:p w:rsidR="00C8601D" w:rsidRDefault="00C8601D" w:rsidP="00130535">
            <w:pPr>
              <w:jc w:val="center"/>
              <w:rPr>
                <w:rFonts w:ascii="Arial" w:hAnsi="Arial" w:cs="Arial"/>
                <w:b/>
              </w:rPr>
            </w:pPr>
          </w:p>
          <w:p w:rsidR="00C8601D" w:rsidRPr="00E16B7F" w:rsidRDefault="00C8601D" w:rsidP="0013053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601D" w:rsidRPr="009E26B7" w:rsidRDefault="00C8601D" w:rsidP="00C8601D">
      <w:pPr>
        <w:jc w:val="both"/>
        <w:rPr>
          <w:rFonts w:ascii="Arial" w:hAnsi="Arial" w:cs="Arial"/>
          <w:b/>
          <w:sz w:val="24"/>
          <w:szCs w:val="24"/>
        </w:rPr>
      </w:pPr>
    </w:p>
    <w:p w:rsidR="00C8601D" w:rsidRDefault="00C8601D" w:rsidP="00C8601D">
      <w:pPr>
        <w:spacing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:rsidR="00C8601D" w:rsidRDefault="00C8601D" w:rsidP="00C8601D">
      <w:pPr>
        <w:spacing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:rsidR="00C8601D" w:rsidRDefault="00C8601D" w:rsidP="00C860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A0FCF" wp14:editId="2FDD253C">
                <wp:simplePos x="0" y="0"/>
                <wp:positionH relativeFrom="column">
                  <wp:posOffset>-415117</wp:posOffset>
                </wp:positionH>
                <wp:positionV relativeFrom="paragraph">
                  <wp:posOffset>337998</wp:posOffset>
                </wp:positionV>
                <wp:extent cx="6309171" cy="6559498"/>
                <wp:effectExtent l="0" t="0" r="15875" b="133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171" cy="65594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01D" w:rsidRDefault="00C8601D" w:rsidP="00C8601D"/>
                          <w:p w:rsidR="00C8601D" w:rsidRDefault="00C8601D" w:rsidP="00C860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160"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¿Cómo se llama producto/emprendimiento/empresa, </w:t>
                            </w:r>
                            <w:proofErr w:type="spellStart"/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? </w:t>
                            </w:r>
                          </w:p>
                          <w:p w:rsidR="00C8601D" w:rsidRPr="00174931" w:rsidRDefault="00C8601D" w:rsidP="00C8601D">
                            <w:pPr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          </w:t>
                            </w:r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La empresa se llama “Green </w:t>
                            </w:r>
                            <w:proofErr w:type="spellStart"/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glass</w:t>
                            </w:r>
                            <w:proofErr w:type="spellEnd"/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”</w:t>
                            </w:r>
                          </w:p>
                          <w:p w:rsidR="00C8601D" w:rsidRDefault="00C8601D" w:rsidP="00C860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160"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¿Cómo funciona o en que consiste este producto/emprendimiento/empresa, </w:t>
                            </w:r>
                            <w:proofErr w:type="spellStart"/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?</w:t>
                            </w:r>
                          </w:p>
                          <w:p w:rsidR="00C8601D" w:rsidRDefault="00C8601D" w:rsidP="00C8601D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C8601D" w:rsidRPr="00174931" w:rsidRDefault="00C8601D" w:rsidP="00C8601D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Produce vasos de vidrio personalizados, diseños únicos, ya que son a partir de botellas que están en la basura y transformadas en dicho recipiente. Por ejemplo, se obtiene un vaso de 400 ml a partir de la botella de una cerveza “X”, quedando el logo a la vista, como algo novedoso.</w:t>
                            </w:r>
                          </w:p>
                          <w:p w:rsidR="00C8601D" w:rsidRPr="00672564" w:rsidRDefault="00C8601D" w:rsidP="00C8601D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C8601D" w:rsidRDefault="00C8601D" w:rsidP="00C860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160"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¿De qué manera es amigable con el medio ambiente?</w:t>
                            </w:r>
                          </w:p>
                          <w:p w:rsidR="00C8601D" w:rsidRPr="00174931" w:rsidRDefault="00C8601D" w:rsidP="00C8601D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Es amigable, ya que en sí, promueve el reciclaje. De esta forma la basura o el vidrio en este caso, puede tener una segunda vida.</w:t>
                            </w:r>
                          </w:p>
                          <w:p w:rsidR="00C8601D" w:rsidRPr="00672564" w:rsidRDefault="00C8601D" w:rsidP="00C8601D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C8601D" w:rsidRDefault="00C8601D" w:rsidP="00C860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160"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¿Por qué razón escogiste este producto/emprendimiento/empresa, </w:t>
                            </w:r>
                            <w:proofErr w:type="spellStart"/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?</w:t>
                            </w:r>
                          </w:p>
                          <w:p w:rsidR="00C8601D" w:rsidRPr="00174931" w:rsidRDefault="00C8601D" w:rsidP="00C8601D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Porque reutiliza el vidrio de una forma fácil, en un principio no es necesario tener una tremenda maquinaria para llevar a cabo el proceso de creación de estos vasos. Una amiga los posee y están muy bien trabajados.</w:t>
                            </w:r>
                          </w:p>
                          <w:p w:rsidR="00C8601D" w:rsidRDefault="00C8601D" w:rsidP="00C8601D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C8601D" w:rsidRDefault="00C8601D" w:rsidP="00C860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160"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¿Lo has comprado/utilizado? ¿Cómo ha sido su recepción con el público?</w:t>
                            </w:r>
                          </w:p>
                          <w:p w:rsidR="00C8601D" w:rsidRPr="00174931" w:rsidRDefault="00C8601D" w:rsidP="00C8601D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No los he comprado, pero si utilizado en casa de amigos. Como son personalizados, no he alcanzado a adquirirlos ya que son unidades limitadas.  Al parecer la recepción ha sido bastante buena, ya que han aparecido en la TV varias veces, Francisco Saavedra ha entrevistado al dueño y tiene muchos seguidores en </w:t>
                            </w:r>
                            <w:proofErr w:type="spellStart"/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Instagram</w:t>
                            </w:r>
                            <w:proofErr w:type="spellEnd"/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:rsidR="00C8601D" w:rsidRDefault="00C8601D" w:rsidP="00C8601D">
                            <w:r>
                              <w:rPr>
                                <w:noProof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163CB" wp14:editId="24EE4B0C">
                                  <wp:extent cx="1114425" cy="1114425"/>
                                  <wp:effectExtent l="0" t="0" r="9525" b="0"/>
                                  <wp:docPr id="12" name="Imagen 12" descr="Green Glass | Los Mejores Vasos Del Mun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en Glass | Los Mejores Vasos Del Mun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1DF34" wp14:editId="7C9CB18B">
                                  <wp:extent cx="1628775" cy="1095877"/>
                                  <wp:effectExtent l="0" t="0" r="0" b="9525"/>
                                  <wp:docPr id="14" name="Imagen 14" descr="Reforestemos - Green Gla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forestemos - Green Gla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041" cy="1101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411AA" wp14:editId="0E367D74">
                                  <wp:extent cx="1258570" cy="1258570"/>
                                  <wp:effectExtent l="0" t="0" r="0" b="0"/>
                                  <wp:docPr id="15" name="Imagen 15" descr="Pack 6 Vasos GreenGlass Corona - Casa de la cerve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ck 6 Vasos GreenGlass Corona - Casa de la cerve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25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1A0FC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-32.7pt;margin-top:26.6pt;width:496.8pt;height:5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" fillcolor="#e5dfec [663]" strokeweight=".5pt">
                <v:textbox>
                  <w:txbxContent>
                    <w:p w:rsidR="00C8601D" w:rsidRDefault="00C8601D" w:rsidP="00C8601D"/>
                    <w:p w:rsidR="00C8601D" w:rsidRDefault="00C8601D" w:rsidP="00C8601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160"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¿Cómo se llama producto/emprendimiento/empresa, etc? </w:t>
                      </w:r>
                    </w:p>
                    <w:p w:rsidR="00C8601D" w:rsidRPr="00174931" w:rsidRDefault="00C8601D" w:rsidP="00C8601D">
                      <w:pPr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          </w:t>
                      </w:r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La empresa se llama “Green glass”</w:t>
                      </w:r>
                    </w:p>
                    <w:p w:rsidR="00C8601D" w:rsidRDefault="00C8601D" w:rsidP="00C8601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160"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¿Cómo funciona o en que consiste este producto/emprendimiento/empresa, etc?</w:t>
                      </w:r>
                    </w:p>
                    <w:p w:rsidR="00C8601D" w:rsidRDefault="00C8601D" w:rsidP="00C8601D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C8601D" w:rsidRPr="00174931" w:rsidRDefault="00C8601D" w:rsidP="00C8601D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</w:pPr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Produce vasos de vidrio personalizados, diseños únicos, ya que son a partir de botellas que están en la basura y transformadas en dicho recipiente. Por ejemplo, se obtiene un vaso de 400 ml a partir de la botella de una cerveza “X”, quedando el logo a la vista, como algo novedoso.</w:t>
                      </w:r>
                    </w:p>
                    <w:p w:rsidR="00C8601D" w:rsidRPr="00672564" w:rsidRDefault="00C8601D" w:rsidP="00C8601D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C8601D" w:rsidRDefault="00C8601D" w:rsidP="00C8601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160"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¿De qué manera es amigable con el medio ambiente?</w:t>
                      </w:r>
                    </w:p>
                    <w:p w:rsidR="00C8601D" w:rsidRPr="00174931" w:rsidRDefault="00C8601D" w:rsidP="00C8601D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</w:pPr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Es amigable, ya que en sí, promueve el reciclaje. De esta forma la basura o el vidrio en este caso, puede tener una segunda vida.</w:t>
                      </w:r>
                    </w:p>
                    <w:p w:rsidR="00C8601D" w:rsidRPr="00672564" w:rsidRDefault="00C8601D" w:rsidP="00C8601D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C8601D" w:rsidRDefault="00C8601D" w:rsidP="00C8601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160"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¿Por qué razón escogiste este producto/emprendimiento/empresa, etc?</w:t>
                      </w:r>
                    </w:p>
                    <w:p w:rsidR="00C8601D" w:rsidRPr="00174931" w:rsidRDefault="00C8601D" w:rsidP="00C8601D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</w:pPr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Porque reutiliza el vidrio de una forma fácil, en un principio no es necesario tener una tremenda maquinaria para llevar a cabo el proceso de creación de estos vasos. Una amiga los posee y están muy bien trabajados.</w:t>
                      </w:r>
                    </w:p>
                    <w:p w:rsidR="00C8601D" w:rsidRDefault="00C8601D" w:rsidP="00C8601D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C8601D" w:rsidRDefault="00C8601D" w:rsidP="00C8601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160"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¿Lo has comprado/utilizado? ¿Cómo ha sido su recepción con el público?</w:t>
                      </w:r>
                    </w:p>
                    <w:p w:rsidR="00C8601D" w:rsidRPr="00174931" w:rsidRDefault="00C8601D" w:rsidP="00C8601D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</w:pPr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No los he comprado, pero si utilizado en casa de amigos. Como son personalizados, no he alcanzado a adquirirlos ya que son unidades limitadas.  Al parecer la recepción ha sido bastante buena, ya que han aparecido en la TV varias veces, Francisco Saavedra ha entrevistado al dueño y tiene muchos seguidores en Instagram.</w:t>
                      </w:r>
                    </w:p>
                    <w:p w:rsidR="00C8601D" w:rsidRDefault="00C8601D" w:rsidP="00C8601D">
                      <w:r>
                        <w:rPr>
                          <w:noProof/>
                        </w:rPr>
                        <w:t xml:space="preserve">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D163CB" wp14:editId="24EE4B0C">
                            <wp:extent cx="1114425" cy="1114425"/>
                            <wp:effectExtent l="0" t="0" r="9525" b="0"/>
                            <wp:docPr id="12" name="Imagen 12" descr="Green Glass | Los Mejores Vasos Del Mun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en Glass | Los Mejores Vasos Del Mun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C1DF34" wp14:editId="7C9CB18B">
                            <wp:extent cx="1628775" cy="1095877"/>
                            <wp:effectExtent l="0" t="0" r="0" b="9525"/>
                            <wp:docPr id="14" name="Imagen 14" descr="Reforestemos - Green Gla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forestemos - Green Gl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041" cy="1101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5411AA" wp14:editId="0E367D74">
                            <wp:extent cx="1258570" cy="1258570"/>
                            <wp:effectExtent l="0" t="0" r="0" b="0"/>
                            <wp:docPr id="15" name="Imagen 15" descr="Pack 6 Vasos GreenGlass Corona - Casa de la cerve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ck 6 Vasos GreenGlass Corona - Casa de la cerve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1258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Ejemplo de una ficha de organización temática</w:t>
      </w:r>
    </w:p>
    <w:p w:rsidR="00C8601D" w:rsidRDefault="00C8601D" w:rsidP="00C8601D">
      <w:pPr>
        <w:spacing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>Ejemplo de cómo desarrollar la ficha (no puedes usar este ejemplo)</w:t>
      </w:r>
    </w:p>
    <w:p w:rsidR="00C8601D" w:rsidRDefault="00C8601D" w:rsidP="00C8601D">
      <w:pPr>
        <w:spacing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</w:p>
    <w:p w:rsidR="00C8601D" w:rsidRDefault="00C8601D" w:rsidP="00C8601D">
      <w:pPr>
        <w:spacing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</w:p>
    <w:p w:rsidR="00C8601D" w:rsidRDefault="00C8601D" w:rsidP="00C8601D">
      <w:pPr>
        <w:spacing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</w:p>
    <w:p w:rsidR="00C8601D" w:rsidRPr="00086913" w:rsidRDefault="00C8601D" w:rsidP="00C8601D">
      <w:pPr>
        <w:spacing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Default="00C8601D" w:rsidP="00C8601D">
      <w:pPr>
        <w:spacing w:line="240" w:lineRule="auto"/>
        <w:jc w:val="both"/>
        <w:rPr>
          <w:noProof/>
        </w:rPr>
      </w:pPr>
    </w:p>
    <w:p w:rsidR="00C8601D" w:rsidRPr="00F24266" w:rsidRDefault="00C8601D" w:rsidP="00C8601D">
      <w:pPr>
        <w:spacing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:rsidR="00C8601D" w:rsidRPr="009E26B7" w:rsidRDefault="00C8601D" w:rsidP="00C8601D">
      <w:pPr>
        <w:jc w:val="both"/>
        <w:rPr>
          <w:rFonts w:ascii="Arial" w:hAnsi="Arial" w:cs="Arial"/>
          <w:b/>
          <w:sz w:val="24"/>
          <w:szCs w:val="24"/>
        </w:rPr>
      </w:pPr>
    </w:p>
    <w:p w:rsidR="00EF3B5D" w:rsidRPr="00A82FD6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EF3B5D" w:rsidRPr="00A82FD6" w:rsidSect="002337ED">
      <w:head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19" w:rsidRDefault="00654719" w:rsidP="00783A54">
      <w:pPr>
        <w:spacing w:after="0" w:line="240" w:lineRule="auto"/>
      </w:pPr>
      <w:r>
        <w:separator/>
      </w:r>
    </w:p>
  </w:endnote>
  <w:endnote w:type="continuationSeparator" w:id="0">
    <w:p w:rsidR="00654719" w:rsidRDefault="00654719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19" w:rsidRDefault="00654719" w:rsidP="00783A54">
      <w:pPr>
        <w:spacing w:after="0" w:line="240" w:lineRule="auto"/>
      </w:pPr>
      <w:r>
        <w:separator/>
      </w:r>
    </w:p>
  </w:footnote>
  <w:footnote w:type="continuationSeparator" w:id="0">
    <w:p w:rsidR="00654719" w:rsidRDefault="00654719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35" w:rsidRDefault="00966435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D8E613D" wp14:editId="4A3524AC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35" w:rsidRDefault="00966435" w:rsidP="00783A54">
    <w:pPr>
      <w:pStyle w:val="Encabezado"/>
      <w:jc w:val="center"/>
    </w:pPr>
    <w:r>
      <w:t xml:space="preserve">Colegio </w:t>
    </w:r>
    <w:proofErr w:type="spellStart"/>
    <w:r>
      <w:t>Pumanque</w:t>
    </w:r>
    <w:proofErr w:type="spellEnd"/>
    <w:r>
      <w:t xml:space="preserve"> </w:t>
    </w:r>
  </w:p>
  <w:p w:rsidR="00966435" w:rsidRDefault="00966435" w:rsidP="00783A54">
    <w:pPr>
      <w:pStyle w:val="Encabezado"/>
      <w:jc w:val="center"/>
    </w:pPr>
    <w:r>
      <w:t>“Educando mentes y corazones “</w:t>
    </w:r>
  </w:p>
  <w:p w:rsidR="00966435" w:rsidRPr="00C65053" w:rsidRDefault="00966435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</w:t>
    </w:r>
    <w:r w:rsidR="00130535">
      <w:rPr>
        <w:rFonts w:ascii="Times New Roman" w:hAnsi="Times New Roman" w:cs="Times New Roman"/>
        <w:sz w:val="16"/>
        <w:szCs w:val="16"/>
      </w:rPr>
      <w:t>1,</w:t>
    </w:r>
    <w:r w:rsidRPr="00C6505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Puerto Montt,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>
      <w:rPr>
        <w:rFonts w:ascii="Times New Roman" w:hAnsi="Times New Roman" w:cs="Times New Roman"/>
        <w:sz w:val="16"/>
        <w:szCs w:val="16"/>
      </w:rPr>
      <w:t>40316-4</w:t>
    </w:r>
  </w:p>
  <w:p w:rsidR="00966435" w:rsidRDefault="00966435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="00130535">
      <w:rPr>
        <w:rFonts w:ascii="Times New Roman" w:hAnsi="Times New Roman" w:cs="Times New Roman"/>
        <w:b/>
        <w:sz w:val="16"/>
        <w:szCs w:val="16"/>
      </w:rPr>
      <w:t xml:space="preserve"> </w:t>
    </w:r>
  </w:p>
  <w:p w:rsidR="00966435" w:rsidRPr="00075648" w:rsidRDefault="007A7051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>Asignatura:</w:t>
    </w:r>
    <w:r w:rsidR="00966435"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>
      <w:rPr>
        <w:rFonts w:ascii="Times New Roman" w:hAnsi="Times New Roman" w:cs="Times New Roman"/>
        <w:caps/>
        <w:noProof/>
        <w:sz w:val="18"/>
        <w:szCs w:val="18"/>
        <w:lang w:eastAsia="es-ES"/>
      </w:rPr>
      <w:t>Historia y Cs. Sociales</w:t>
    </w:r>
  </w:p>
  <w:p w:rsidR="00966435" w:rsidRPr="002337ED" w:rsidRDefault="00966435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A7051">
      <w:rPr>
        <w:rFonts w:ascii="Times New Roman" w:hAnsi="Times New Roman" w:cs="Times New Roman"/>
        <w:noProof/>
        <w:sz w:val="18"/>
        <w:szCs w:val="18"/>
        <w:lang w:eastAsia="es-ES"/>
      </w:rPr>
      <w:t xml:space="preserve"> Yohana Lück Bustamante</w:t>
    </w:r>
  </w:p>
  <w:p w:rsidR="00966435" w:rsidRDefault="007A7051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  <w:r>
      <w:rPr>
        <w:rFonts w:ascii="Times New Roman" w:hAnsi="Times New Roman" w:cs="Times New Roman"/>
        <w:b/>
        <w:noProof/>
        <w:sz w:val="18"/>
        <w:szCs w:val="18"/>
        <w:lang w:eastAsia="es-ES"/>
      </w:rPr>
      <w:t xml:space="preserve"> </w:t>
    </w:r>
  </w:p>
  <w:p w:rsidR="00966435" w:rsidRPr="00430C83" w:rsidRDefault="00966435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99E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E6E"/>
    <w:multiLevelType w:val="hybridMultilevel"/>
    <w:tmpl w:val="D7707D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17BB"/>
    <w:multiLevelType w:val="hybridMultilevel"/>
    <w:tmpl w:val="02282B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85B49"/>
    <w:multiLevelType w:val="hybridMultilevel"/>
    <w:tmpl w:val="8D708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130535"/>
    <w:rsid w:val="001E6081"/>
    <w:rsid w:val="002337ED"/>
    <w:rsid w:val="002A714D"/>
    <w:rsid w:val="003C0675"/>
    <w:rsid w:val="003D32DA"/>
    <w:rsid w:val="005271AF"/>
    <w:rsid w:val="00557021"/>
    <w:rsid w:val="0057500F"/>
    <w:rsid w:val="005C3BD1"/>
    <w:rsid w:val="005C7D57"/>
    <w:rsid w:val="005C7E7C"/>
    <w:rsid w:val="006438BB"/>
    <w:rsid w:val="00654719"/>
    <w:rsid w:val="006B3078"/>
    <w:rsid w:val="00735B45"/>
    <w:rsid w:val="00767D5C"/>
    <w:rsid w:val="00783A54"/>
    <w:rsid w:val="007A7051"/>
    <w:rsid w:val="00806E12"/>
    <w:rsid w:val="0086505F"/>
    <w:rsid w:val="008E4475"/>
    <w:rsid w:val="00966435"/>
    <w:rsid w:val="009C2B39"/>
    <w:rsid w:val="00A37EF7"/>
    <w:rsid w:val="00A519E2"/>
    <w:rsid w:val="00A61B47"/>
    <w:rsid w:val="00A82FD6"/>
    <w:rsid w:val="00AB2905"/>
    <w:rsid w:val="00AD655A"/>
    <w:rsid w:val="00BB5FCB"/>
    <w:rsid w:val="00C0548C"/>
    <w:rsid w:val="00C7780A"/>
    <w:rsid w:val="00C8601D"/>
    <w:rsid w:val="00C9059B"/>
    <w:rsid w:val="00C91EE8"/>
    <w:rsid w:val="00CD6337"/>
    <w:rsid w:val="00CF06EB"/>
    <w:rsid w:val="00DF6B62"/>
    <w:rsid w:val="00EA262E"/>
    <w:rsid w:val="00EC7FAB"/>
    <w:rsid w:val="00EF3B5D"/>
    <w:rsid w:val="00F74C8F"/>
    <w:rsid w:val="00FA116E"/>
    <w:rsid w:val="00FA21C9"/>
    <w:rsid w:val="00FC00EE"/>
    <w:rsid w:val="00FF0483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yohanapumanque@gmail.com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2021-02-13T20:25:00Z</dcterms:created>
  <dcterms:modified xsi:type="dcterms:W3CDTF">2021-04-25T18:03:00Z</dcterms:modified>
</cp:coreProperties>
</file>