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78E86" w14:textId="618AD5E6" w:rsidR="000037F8" w:rsidRDefault="00B5216A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mallCaps/>
        </w:rPr>
        <w:t xml:space="preserve">GUÍA DE </w:t>
      </w:r>
      <w:r w:rsidR="00C60FBF">
        <w:rPr>
          <w:rFonts w:ascii="Times New Roman" w:eastAsia="Times New Roman" w:hAnsi="Times New Roman" w:cs="Times New Roman"/>
          <w:b/>
          <w:smallCaps/>
        </w:rPr>
        <w:t xml:space="preserve">Inglés </w:t>
      </w:r>
    </w:p>
    <w:tbl>
      <w:tblPr>
        <w:tblStyle w:val="a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0037F8" w14:paraId="38B370E4" w14:textId="77777777">
        <w:trPr>
          <w:trHeight w:val="264"/>
          <w:jc w:val="center"/>
        </w:trPr>
        <w:tc>
          <w:tcPr>
            <w:tcW w:w="1498" w:type="dxa"/>
          </w:tcPr>
          <w:p w14:paraId="6F837AA0" w14:textId="46CD2AB0" w:rsidR="000037F8" w:rsidRDefault="00B521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Curso: </w:t>
            </w:r>
            <w:r w:rsidR="00C60F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medio.</w:t>
            </w:r>
          </w:p>
        </w:tc>
        <w:tc>
          <w:tcPr>
            <w:tcW w:w="1665" w:type="dxa"/>
          </w:tcPr>
          <w:p w14:paraId="2F47CEA1" w14:textId="77777777" w:rsidR="000037F8" w:rsidRDefault="00B521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  <w:r w:rsidR="00C60F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22/03</w:t>
            </w:r>
          </w:p>
          <w:p w14:paraId="22044510" w14:textId="33055057" w:rsidR="00C60FBF" w:rsidRDefault="00C60FB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29/03</w:t>
            </w:r>
          </w:p>
        </w:tc>
        <w:tc>
          <w:tcPr>
            <w:tcW w:w="2058" w:type="dxa"/>
          </w:tcPr>
          <w:p w14:paraId="18DA30E2" w14:textId="77777777" w:rsidR="000037F8" w:rsidRDefault="00B521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14:paraId="05921F2E" w14:textId="77777777" w:rsidR="000037F8" w:rsidRDefault="00B521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Ideal:</w:t>
            </w:r>
          </w:p>
        </w:tc>
        <w:tc>
          <w:tcPr>
            <w:tcW w:w="2469" w:type="dxa"/>
          </w:tcPr>
          <w:p w14:paraId="51C2C95A" w14:textId="77777777" w:rsidR="000037F8" w:rsidRDefault="00B521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14:paraId="56FEA395" w14:textId="77777777" w:rsidR="000037F8" w:rsidRDefault="00B5216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97F2D91" wp14:editId="5F03E067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9D8E44" w14:textId="77777777" w:rsidR="000037F8" w:rsidRDefault="00B5216A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3D67A50A" w14:textId="77777777" w:rsidR="000037F8" w:rsidRDefault="000037F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7F2D91" id="_x0000_s1026" style="position:absolute;margin-left:-33pt;margin-top:7pt;width:513.15pt;height:25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3E9D8E44" w14:textId="77777777" w:rsidR="000037F8" w:rsidRDefault="00B5216A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3D67A50A" w14:textId="77777777" w:rsidR="000037F8" w:rsidRDefault="000037F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1D67349" w14:textId="79073A53" w:rsidR="000037F8" w:rsidRDefault="000037F8"/>
    <w:tbl>
      <w:tblPr>
        <w:tblStyle w:val="a0"/>
        <w:tblW w:w="99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0037F8" w14:paraId="2C96E22D" w14:textId="77777777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1B115711" w14:textId="77777777" w:rsidR="000037F8" w:rsidRDefault="00B521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14:paraId="0345ECB7" w14:textId="4862C13B" w:rsidR="000037F8" w:rsidRDefault="00B521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0037F8" w14:paraId="6D166882" w14:textId="77777777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72D5D991" w14:textId="77777777" w:rsidR="00B5216A" w:rsidRPr="00D146A7" w:rsidRDefault="00B5216A" w:rsidP="00B5216A">
            <w:pPr>
              <w:spacing w:line="22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16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09:</w:t>
            </w:r>
            <w:r w:rsidRPr="00D146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Demostrar comprensión de ideas generales e información explícita en textos adaptados y auténticos simples, en formato impreso o digital, acerca de temas variados (como temas de interés de los y las estudiantes, temas de otras asignaturas, del contexto inmediato, de actualidad e interés global, de otras culturas y algunos temas menos conocidos) y que contienen las funciones del año.</w:t>
            </w:r>
          </w:p>
          <w:p w14:paraId="74A8BE6E" w14:textId="77777777" w:rsidR="00B5216A" w:rsidRPr="00D146A7" w:rsidRDefault="00B5216A" w:rsidP="00B5216A">
            <w:pPr>
              <w:spacing w:line="22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146A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15:</w:t>
            </w:r>
            <w:r w:rsidRPr="00D146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Escribir para analizar, expresar opiniones y narrar, usando: -Variedad de palabras, oraciones y estructuras aprendidas y de otros contextos. -Conectores variados. -Correcta ortografía de palabras de uso frecuente en forma consistente. -Puntuación apropiada (comillas).</w:t>
            </w:r>
          </w:p>
          <w:p w14:paraId="336FACF2" w14:textId="77777777" w:rsidR="000037F8" w:rsidRDefault="000037F8" w:rsidP="00B521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3AB8FF12" w14:textId="77777777" w:rsidR="00B5216A" w:rsidRPr="00AA067E" w:rsidRDefault="00B5216A" w:rsidP="00B5216A">
            <w:pPr>
              <w:pStyle w:val="Prrafodelista"/>
              <w:numPr>
                <w:ilvl w:val="0"/>
                <w:numId w:val="6"/>
              </w:numPr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67E">
              <w:rPr>
                <w:rFonts w:ascii="Times New Roman" w:hAnsi="Times New Roman" w:cs="Times New Roman"/>
                <w:sz w:val="20"/>
                <w:szCs w:val="20"/>
              </w:rPr>
              <w:t xml:space="preserve">Leen textos literarios y no literarios apropiados a su nivel en forma independiente, en silencio o en voz alta, con alguna fluidez y expresión. </w:t>
            </w:r>
          </w:p>
          <w:p w14:paraId="737937BF" w14:textId="77777777" w:rsidR="000037F8" w:rsidRDefault="000037F8" w:rsidP="00B521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3A412A4" w14:textId="77777777" w:rsidR="00B5216A" w:rsidRDefault="00B5216A" w:rsidP="00B521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505BC53" w14:textId="5C4C4C57" w:rsidR="00B5216A" w:rsidRDefault="00B5216A" w:rsidP="00B521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6199865" w14:textId="77777777" w:rsidR="00B5216A" w:rsidRDefault="00B5216A" w:rsidP="00B521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F05CA6D" w14:textId="77777777" w:rsidR="00B5216A" w:rsidRPr="008B6607" w:rsidRDefault="00B5216A" w:rsidP="00B5216A">
            <w:pPr>
              <w:pStyle w:val="Prrafodelista"/>
              <w:numPr>
                <w:ilvl w:val="0"/>
                <w:numId w:val="6"/>
              </w:numPr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607">
              <w:rPr>
                <w:rFonts w:ascii="Times New Roman" w:hAnsi="Times New Roman" w:cs="Times New Roman"/>
                <w:sz w:val="20"/>
                <w:szCs w:val="20"/>
              </w:rPr>
              <w:t xml:space="preserve">Escriben con variados propósitos, generalmente en forma clara y coherente. </w:t>
            </w:r>
          </w:p>
          <w:p w14:paraId="4ED79433" w14:textId="77777777" w:rsidR="00B5216A" w:rsidRPr="008B6607" w:rsidRDefault="00B5216A" w:rsidP="00B5216A">
            <w:pPr>
              <w:pStyle w:val="Prrafodelista"/>
              <w:numPr>
                <w:ilvl w:val="0"/>
                <w:numId w:val="6"/>
              </w:numPr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607">
              <w:rPr>
                <w:rFonts w:ascii="Times New Roman" w:hAnsi="Times New Roman" w:cs="Times New Roman"/>
                <w:sz w:val="20"/>
                <w:szCs w:val="20"/>
              </w:rPr>
              <w:t xml:space="preserve">Dan coherencia a los textos por medio de conectores que indican la estructura del texto y guían al lector. </w:t>
            </w:r>
          </w:p>
          <w:p w14:paraId="5E4A8D2A" w14:textId="3F5D5121" w:rsidR="00B5216A" w:rsidRPr="00B5216A" w:rsidRDefault="00B5216A" w:rsidP="00B5216A">
            <w:pPr>
              <w:pStyle w:val="Prrafodelista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16A">
              <w:rPr>
                <w:rFonts w:ascii="Times New Roman" w:hAnsi="Times New Roman" w:cs="Times New Roman"/>
                <w:sz w:val="20"/>
                <w:szCs w:val="20"/>
              </w:rPr>
              <w:t>Usan ortografía, con algunos errores.</w:t>
            </w:r>
          </w:p>
        </w:tc>
      </w:tr>
    </w:tbl>
    <w:p w14:paraId="7473851A" w14:textId="4A213A3C" w:rsidR="00C60FBF" w:rsidRPr="00B5216A" w:rsidRDefault="00B5216A" w:rsidP="00B5216A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B5216A">
        <w:rPr>
          <w:rFonts w:ascii="Times New Roman" w:hAnsi="Times New Roman" w:cs="Times New Roman"/>
          <w:b/>
          <w:bCs/>
          <w:sz w:val="20"/>
          <w:szCs w:val="20"/>
          <w:lang w:val="en-US"/>
        </w:rPr>
        <w:t>1)</w:t>
      </w:r>
      <w:r w:rsidR="00C60FBF" w:rsidRPr="00B5216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Read the text and answer the questions. </w:t>
      </w:r>
    </w:p>
    <w:p w14:paraId="1964C4B9" w14:textId="79472530" w:rsidR="00C60FBF" w:rsidRPr="00B5216A" w:rsidRDefault="00C60FBF" w:rsidP="00B5216A">
      <w:pPr>
        <w:rPr>
          <w:lang w:val="en-US"/>
        </w:rPr>
      </w:pPr>
      <w:r w:rsidRPr="00C60FBF">
        <w:drawing>
          <wp:inline distT="0" distB="0" distL="0" distR="0" wp14:anchorId="1AE9CEA6" wp14:editId="6BD58473">
            <wp:extent cx="5019675" cy="3357810"/>
            <wp:effectExtent l="0" t="0" r="0" b="0"/>
            <wp:docPr id="4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4167E38B-5024-4160-9EB2-8684D84862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4167E38B-5024-4160-9EB2-8684D848624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22270" t="25319" r="25000" b="14033"/>
                    <a:stretch/>
                  </pic:blipFill>
                  <pic:spPr bwMode="auto">
                    <a:xfrm>
                      <a:off x="0" y="0"/>
                      <a:ext cx="5035497" cy="3368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2B1255" w14:textId="7D649E57" w:rsidR="00C60FBF" w:rsidRPr="00C60FBF" w:rsidRDefault="00C60FBF" w:rsidP="00C60FBF">
      <w:pPr>
        <w:pStyle w:val="Prrafodelista"/>
        <w:numPr>
          <w:ilvl w:val="0"/>
          <w:numId w:val="3"/>
        </w:num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C60FB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lastRenderedPageBreak/>
        <w:t>What are time capsules useful for?</w:t>
      </w:r>
    </w:p>
    <w:p w14:paraId="40FB226E" w14:textId="44316290" w:rsidR="00C60FBF" w:rsidRDefault="00C60FBF" w:rsidP="00C60FB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359EFD5D" w14:textId="22E7347E" w:rsidR="00C60FBF" w:rsidRDefault="00C60FBF" w:rsidP="00C60FB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___________________________________________________________________________________</w:t>
      </w:r>
    </w:p>
    <w:p w14:paraId="1AD58F21" w14:textId="77777777" w:rsidR="00C60FBF" w:rsidRPr="00C60FBF" w:rsidRDefault="00C60FBF" w:rsidP="00C60FB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236B152E" w14:textId="49A21785" w:rsidR="00C60FBF" w:rsidRPr="00C60FBF" w:rsidRDefault="00C60FBF" w:rsidP="00C60FBF">
      <w:pPr>
        <w:pStyle w:val="Prrafodelista"/>
        <w:numPr>
          <w:ilvl w:val="0"/>
          <w:numId w:val="3"/>
        </w:num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C60FB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What things would you put into a time capsule? Why?</w:t>
      </w:r>
    </w:p>
    <w:p w14:paraId="0B5F57DA" w14:textId="55DE150F" w:rsidR="00C60FBF" w:rsidRDefault="00C60FBF" w:rsidP="00C60FB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43DAB3B2" w14:textId="40FEC3A0" w:rsidR="00C60FBF" w:rsidRDefault="00C60FBF" w:rsidP="00C60FB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___________________________________________________________________________________</w:t>
      </w:r>
    </w:p>
    <w:p w14:paraId="08A3AB0B" w14:textId="5FD1DAA0" w:rsidR="00C60FBF" w:rsidRDefault="00C60FBF" w:rsidP="00C60FB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10BD1AB9" w14:textId="41B6E294" w:rsidR="00C60FBF" w:rsidRDefault="00C60FBF" w:rsidP="00C60FB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201F2A86" w14:textId="62695794" w:rsidR="00C60FBF" w:rsidRDefault="00C60FBF" w:rsidP="00C60FBF">
      <w:pPr>
        <w:pStyle w:val="Prrafodelista"/>
        <w:numPr>
          <w:ilvl w:val="0"/>
          <w:numId w:val="3"/>
        </w:num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Is there any modal verb presented in the text? Which one.</w:t>
      </w:r>
    </w:p>
    <w:p w14:paraId="6F11DB9E" w14:textId="64BBEDAD" w:rsidR="00C60FBF" w:rsidRDefault="00C60FBF" w:rsidP="00C60FB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1899EE00" w14:textId="67D5CE08" w:rsidR="00C60FBF" w:rsidRDefault="00C60FBF" w:rsidP="00C60FB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___________________________________________________________________________________</w:t>
      </w:r>
    </w:p>
    <w:p w14:paraId="104DEA51" w14:textId="256085D0" w:rsidR="00C60FBF" w:rsidRDefault="00C60FBF" w:rsidP="00C60FB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02FA3DE7" w14:textId="55258961" w:rsidR="00C60FBF" w:rsidRDefault="00C60FBF" w:rsidP="00C60FB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1C142C81" w14:textId="7118E7F8" w:rsidR="00C60FBF" w:rsidRDefault="00C60FBF" w:rsidP="00C60FBF">
      <w:pPr>
        <w:spacing w:after="0" w:line="22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60FB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Modal verbs: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What do they indicate?</w:t>
      </w:r>
    </w:p>
    <w:p w14:paraId="638805B6" w14:textId="744FF141" w:rsidR="00C60FBF" w:rsidRDefault="00C60FBF" w:rsidP="00C60FBF">
      <w:pPr>
        <w:spacing w:after="0" w:line="22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9E73829" w14:textId="45DA85DE" w:rsidR="00C60FBF" w:rsidRDefault="00C60FBF" w:rsidP="00C60FBF">
      <w:pPr>
        <w:spacing w:after="0" w:line="22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4E5E40" wp14:editId="4D94852C">
            <wp:simplePos x="0" y="0"/>
            <wp:positionH relativeFrom="column">
              <wp:posOffset>481965</wp:posOffset>
            </wp:positionH>
            <wp:positionV relativeFrom="paragraph">
              <wp:posOffset>8255</wp:posOffset>
            </wp:positionV>
            <wp:extent cx="4219575" cy="4657673"/>
            <wp:effectExtent l="0" t="0" r="0" b="0"/>
            <wp:wrapThrough wrapText="bothSides">
              <wp:wrapPolygon edited="0">
                <wp:start x="0" y="0"/>
                <wp:lineTo x="0" y="21470"/>
                <wp:lineTo x="21454" y="21470"/>
                <wp:lineTo x="21454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68" t="25055" r="18873" b="13966"/>
                    <a:stretch/>
                  </pic:blipFill>
                  <pic:spPr bwMode="auto">
                    <a:xfrm>
                      <a:off x="0" y="0"/>
                      <a:ext cx="4219575" cy="4657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B122E" w14:textId="75A53212" w:rsidR="00C60FBF" w:rsidRDefault="00C60FBF" w:rsidP="00C60FBF">
      <w:pPr>
        <w:spacing w:after="0" w:line="22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D7EC1B1" w14:textId="55C5CCB7" w:rsidR="00C60FBF" w:rsidRDefault="00C60FBF" w:rsidP="00C60FBF">
      <w:pPr>
        <w:spacing w:after="0" w:line="22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04B5941" w14:textId="05ABE51D" w:rsidR="00C60FBF" w:rsidRDefault="00C60FBF" w:rsidP="00C60FBF">
      <w:pPr>
        <w:spacing w:after="0" w:line="22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E813C7D" w14:textId="2EFA4EAB" w:rsidR="00C60FBF" w:rsidRDefault="00C60FBF" w:rsidP="00C60FBF">
      <w:pPr>
        <w:spacing w:after="0" w:line="22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3A8C5FE" w14:textId="0CC0933E" w:rsidR="00C60FBF" w:rsidRDefault="00C60FBF" w:rsidP="00C60FBF">
      <w:pPr>
        <w:spacing w:after="0" w:line="22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2DD6F90" w14:textId="140DD071" w:rsidR="00C60FBF" w:rsidRDefault="00C60FBF" w:rsidP="00C60FBF">
      <w:pPr>
        <w:spacing w:after="0" w:line="22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1022C74" w14:textId="7B706130" w:rsidR="00C60FBF" w:rsidRDefault="00C60FBF" w:rsidP="00C60FBF">
      <w:pPr>
        <w:spacing w:after="0" w:line="22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14D62CE" w14:textId="30D42FC2" w:rsidR="00C60FBF" w:rsidRDefault="00C60FBF" w:rsidP="00C60FBF">
      <w:pPr>
        <w:spacing w:after="0" w:line="22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73904C9" w14:textId="41796EA8" w:rsidR="00C60FBF" w:rsidRDefault="00C60FBF" w:rsidP="00C60FBF">
      <w:pPr>
        <w:spacing w:after="0" w:line="22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A97027D" w14:textId="3E475EFC" w:rsidR="00C60FBF" w:rsidRDefault="00C60FBF" w:rsidP="00C60FBF">
      <w:pPr>
        <w:spacing w:after="0" w:line="22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313C0C3" w14:textId="37D6E32A" w:rsidR="00C60FBF" w:rsidRDefault="00C60FBF" w:rsidP="00C60FBF">
      <w:pPr>
        <w:spacing w:after="0" w:line="22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9D5926E" w14:textId="215F6D70" w:rsidR="00C60FBF" w:rsidRDefault="00C60FBF" w:rsidP="00C60FBF">
      <w:pPr>
        <w:spacing w:after="0" w:line="22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4F6359B" w14:textId="547365EE" w:rsidR="00C60FBF" w:rsidRDefault="00C60FBF" w:rsidP="00C60FBF">
      <w:pPr>
        <w:spacing w:after="0" w:line="22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A1A4781" w14:textId="0D361D39" w:rsidR="00C60FBF" w:rsidRDefault="00C60FBF" w:rsidP="00C60FBF">
      <w:pPr>
        <w:spacing w:after="0" w:line="22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00BC2C2" w14:textId="0E3B8F61" w:rsidR="00C60FBF" w:rsidRDefault="00C60FBF" w:rsidP="00C60FBF">
      <w:pPr>
        <w:spacing w:after="0" w:line="22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DF83C4E" w14:textId="572E3B6D" w:rsidR="00C60FBF" w:rsidRDefault="00C60FBF" w:rsidP="00C60FBF">
      <w:pPr>
        <w:spacing w:after="0" w:line="22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3AA9C31" w14:textId="6336C43D" w:rsidR="00C60FBF" w:rsidRDefault="00C60FBF" w:rsidP="00C60FBF">
      <w:pPr>
        <w:spacing w:after="0" w:line="22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7133A17" w14:textId="47A86DB4" w:rsidR="00C60FBF" w:rsidRDefault="00C60FBF" w:rsidP="00C60FBF">
      <w:pPr>
        <w:spacing w:after="0" w:line="22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3857B11" w14:textId="52CF0B80" w:rsidR="00C60FBF" w:rsidRDefault="00C60FBF" w:rsidP="00C60FBF">
      <w:pPr>
        <w:spacing w:after="0" w:line="22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BF8FC8C" w14:textId="49FD78E6" w:rsidR="00C60FBF" w:rsidRDefault="00C60FBF" w:rsidP="00C60FBF">
      <w:pPr>
        <w:spacing w:after="0" w:line="22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C13FB14" w14:textId="4593FAD8" w:rsidR="00C60FBF" w:rsidRDefault="00C60FBF" w:rsidP="00C60FBF">
      <w:pPr>
        <w:spacing w:after="0" w:line="22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90AFC5F" w14:textId="1580A26E" w:rsidR="00C60FBF" w:rsidRDefault="00C60FBF" w:rsidP="00C60FBF">
      <w:pPr>
        <w:spacing w:after="0" w:line="22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2E4083E" w14:textId="011CE16F" w:rsidR="00C60FBF" w:rsidRDefault="00C60FBF" w:rsidP="00C60FBF">
      <w:pPr>
        <w:spacing w:after="0" w:line="22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C010790" w14:textId="5E8BFE8A" w:rsidR="00C60FBF" w:rsidRDefault="00C60FBF" w:rsidP="00C60FBF">
      <w:pPr>
        <w:spacing w:after="0" w:line="22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BB0DC0F" w14:textId="0AF702D2" w:rsidR="00C60FBF" w:rsidRDefault="00C60FBF" w:rsidP="00C60FBF">
      <w:pPr>
        <w:spacing w:after="0" w:line="22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133DDD3" w14:textId="7DD1AF94" w:rsidR="00C60FBF" w:rsidRDefault="00C60FBF" w:rsidP="00C60FBF">
      <w:pPr>
        <w:spacing w:after="0" w:line="22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049CF5A" w14:textId="5AA4A302" w:rsidR="00C60FBF" w:rsidRDefault="00C60FBF" w:rsidP="00C60FBF">
      <w:pPr>
        <w:spacing w:after="0" w:line="22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90E728B" w14:textId="3A4D3123" w:rsidR="00C60FBF" w:rsidRDefault="00C60FBF" w:rsidP="00C60FBF">
      <w:pPr>
        <w:spacing w:after="0" w:line="22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E62E242" w14:textId="728ECFF2" w:rsidR="00C60FBF" w:rsidRDefault="00C60FBF" w:rsidP="00C60FBF">
      <w:pPr>
        <w:spacing w:after="0" w:line="22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C79A094" w14:textId="7C39F8CD" w:rsidR="00C60FBF" w:rsidRPr="00C60FBF" w:rsidRDefault="00C60FBF" w:rsidP="00C60FBF">
      <w:pPr>
        <w:pStyle w:val="Prrafodelista"/>
        <w:numPr>
          <w:ilvl w:val="0"/>
          <w:numId w:val="2"/>
        </w:numPr>
        <w:spacing w:line="220" w:lineRule="auto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C60FB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lastRenderedPageBreak/>
        <w:t xml:space="preserve">Write a letter for the future generations and tell them what is happening nowadays (general view) and give them advice about how to deal with </w:t>
      </w:r>
      <w:r w:rsidRPr="00C60FB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diseases</w:t>
      </w:r>
      <w:r w:rsidRPr="00C60FB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like the corona virus.</w:t>
      </w:r>
    </w:p>
    <w:p w14:paraId="6BCC6C2D" w14:textId="3EB79225" w:rsidR="00C60FBF" w:rsidRPr="00C60FBF" w:rsidRDefault="00C60FBF" w:rsidP="00C60FBF">
      <w:pPr>
        <w:pStyle w:val="Prrafodelista"/>
        <w:spacing w:after="0" w:line="220" w:lineRule="auto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</w:p>
    <w:p w14:paraId="236E6458" w14:textId="570AC223" w:rsidR="00C60FBF" w:rsidRPr="00C60FBF" w:rsidRDefault="00C60FBF" w:rsidP="00C60FBF">
      <w:pPr>
        <w:pStyle w:val="Prrafodelista"/>
        <w:spacing w:after="0" w:line="220" w:lineRule="auto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C60FB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For this activity, consider the following letter format. </w:t>
      </w:r>
    </w:p>
    <w:p w14:paraId="52C6A7AF" w14:textId="2A1BBECA" w:rsidR="00C60FBF" w:rsidRDefault="00C60FBF" w:rsidP="00C60FBF">
      <w:pPr>
        <w:pStyle w:val="Prrafodelista"/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587C90B7" w14:textId="150FC14F" w:rsidR="00C60FBF" w:rsidRDefault="00C60FBF" w:rsidP="00C60FBF">
      <w:pPr>
        <w:pStyle w:val="Prrafodelista"/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C60FBF">
        <w:rPr>
          <w:rFonts w:ascii="Times New Roman" w:eastAsia="Times New Roman" w:hAnsi="Times New Roman" w:cs="Times New Roman"/>
          <w:b/>
          <w:sz w:val="20"/>
          <w:szCs w:val="20"/>
        </w:rPr>
        <w:drawing>
          <wp:inline distT="0" distB="0" distL="0" distR="0" wp14:anchorId="55C07A23" wp14:editId="2A89F471">
            <wp:extent cx="2486025" cy="1994333"/>
            <wp:effectExtent l="0" t="0" r="0" b="6350"/>
            <wp:docPr id="2052" name="Picture 4" descr="Personal Letter Formats, Writing and Templates | Urgent Homework Blog">
              <a:extLst xmlns:a="http://schemas.openxmlformats.org/drawingml/2006/main">
                <a:ext uri="{FF2B5EF4-FFF2-40B4-BE49-F238E27FC236}">
                  <a16:creationId xmlns:a16="http://schemas.microsoft.com/office/drawing/2014/main" id="{70F272D4-BC4D-47FB-9B1E-7E44B62C52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Personal Letter Formats, Writing and Templates | Urgent Homework Blog">
                      <a:extLst>
                        <a:ext uri="{FF2B5EF4-FFF2-40B4-BE49-F238E27FC236}">
                          <a16:creationId xmlns:a16="http://schemas.microsoft.com/office/drawing/2014/main" id="{70F272D4-BC4D-47FB-9B1E-7E44B62C521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265" cy="20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77C1ED" w14:textId="4058055C" w:rsidR="00C60FBF" w:rsidRDefault="00C60FBF" w:rsidP="00C60FB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C60FB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noProof/>
        </w:rPr>
        <w:drawing>
          <wp:inline distT="0" distB="0" distL="0" distR="0" wp14:anchorId="563189EE" wp14:editId="15AE069D">
            <wp:extent cx="5514975" cy="30765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3802" b="4551"/>
                    <a:stretch/>
                  </pic:blipFill>
                  <pic:spPr bwMode="auto">
                    <a:xfrm>
                      <a:off x="0" y="0"/>
                      <a:ext cx="5546882" cy="309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D26760" w14:textId="77777777" w:rsidR="00B5216A" w:rsidRDefault="00B5216A" w:rsidP="00C60FB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563A8A1E" w14:textId="56E90B15" w:rsidR="00B5216A" w:rsidRPr="00B5216A" w:rsidRDefault="00B5216A" w:rsidP="00B5216A">
      <w:pPr>
        <w:pStyle w:val="Prrafodelista"/>
        <w:numPr>
          <w:ilvl w:val="0"/>
          <w:numId w:val="5"/>
        </w:num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The students are told and given the rubric for the evaluation of this work. </w:t>
      </w:r>
    </w:p>
    <w:sectPr w:rsidR="00B5216A" w:rsidRPr="00B5216A">
      <w:headerReference w:type="defaul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C0B95" w14:textId="77777777" w:rsidR="00000000" w:rsidRDefault="00B5216A">
      <w:pPr>
        <w:spacing w:after="0" w:line="240" w:lineRule="auto"/>
      </w:pPr>
      <w:r>
        <w:separator/>
      </w:r>
    </w:p>
  </w:endnote>
  <w:endnote w:type="continuationSeparator" w:id="0">
    <w:p w14:paraId="71D72FB0" w14:textId="77777777" w:rsidR="00000000" w:rsidRDefault="00B5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4A942" w14:textId="77777777" w:rsidR="00000000" w:rsidRDefault="00B5216A">
      <w:pPr>
        <w:spacing w:after="0" w:line="240" w:lineRule="auto"/>
      </w:pPr>
      <w:r>
        <w:separator/>
      </w:r>
    </w:p>
  </w:footnote>
  <w:footnote w:type="continuationSeparator" w:id="0">
    <w:p w14:paraId="75712BB1" w14:textId="77777777" w:rsidR="00000000" w:rsidRDefault="00B52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AE6EF" w14:textId="77777777" w:rsidR="000037F8" w:rsidRDefault="00B521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79D5012A" wp14:editId="7B9A962D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5FA29E7" w14:textId="77777777" w:rsidR="000037F8" w:rsidRDefault="00B521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Puerto Montt, Los </w:t>
    </w:r>
    <w:proofErr w:type="gramStart"/>
    <w:r>
      <w:rPr>
        <w:rFonts w:ascii="Times New Roman" w:eastAsia="Times New Roman" w:hAnsi="Times New Roman" w:cs="Times New Roman"/>
        <w:color w:val="000000"/>
        <w:sz w:val="16"/>
        <w:szCs w:val="16"/>
      </w:rPr>
      <w:t>Lagos  /</w:t>
    </w:r>
    <w:proofErr w:type="gram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R.B.D 40316-4</w:t>
    </w:r>
  </w:p>
  <w:p w14:paraId="09265CE9" w14:textId="77777777" w:rsidR="000037F8" w:rsidRDefault="00B521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14:paraId="1FC70FE4" w14:textId="77777777" w:rsidR="000037F8" w:rsidRDefault="00B521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ASIGNATURA:  </w:t>
    </w:r>
  </w:p>
  <w:p w14:paraId="32B96EFA" w14:textId="77777777" w:rsidR="000037F8" w:rsidRDefault="00B521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Profesor:</w:t>
    </w:r>
  </w:p>
  <w:p w14:paraId="0EE33BCC" w14:textId="77777777" w:rsidR="000037F8" w:rsidRDefault="000037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3E79C5D2" w14:textId="77777777" w:rsidR="000037F8" w:rsidRDefault="00B521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480282B" wp14:editId="7391E225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7047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B6C88"/>
    <w:multiLevelType w:val="hybridMultilevel"/>
    <w:tmpl w:val="1A78D77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E42D1"/>
    <w:multiLevelType w:val="hybridMultilevel"/>
    <w:tmpl w:val="5FCCA2D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16654"/>
    <w:multiLevelType w:val="hybridMultilevel"/>
    <w:tmpl w:val="FF2A73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63BA9"/>
    <w:multiLevelType w:val="hybridMultilevel"/>
    <w:tmpl w:val="D0A6F4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63DE9"/>
    <w:multiLevelType w:val="hybridMultilevel"/>
    <w:tmpl w:val="92403552"/>
    <w:lvl w:ilvl="0" w:tplc="070E1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808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68F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88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AE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0E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C8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02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380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4B50851"/>
    <w:multiLevelType w:val="multilevel"/>
    <w:tmpl w:val="8166B4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7F8"/>
    <w:rsid w:val="000037F8"/>
    <w:rsid w:val="00B5216A"/>
    <w:rsid w:val="00C6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C751"/>
  <w15:docId w15:val="{580C91BB-B1D9-45C8-92B6-13D62395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9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AMUW2mUVqBcdSUtX3rYPS7PFMtppteW161jDBvDRwyUpn9cnn2t71dlp/as9F8vts/M4dPxNaR5ocFUm/XMldWja1yzthvzxvPdazkCflMZ1B9cQAyDimbwSKO6fLjnZYZ4r8rXbClv5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Camila</cp:lastModifiedBy>
  <cp:revision>2</cp:revision>
  <dcterms:created xsi:type="dcterms:W3CDTF">2021-04-02T22:02:00Z</dcterms:created>
  <dcterms:modified xsi:type="dcterms:W3CDTF">2021-04-02T22:02:00Z</dcterms:modified>
</cp:coreProperties>
</file>