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39" w:rsidRPr="00260EC5" w:rsidRDefault="00612C44" w:rsidP="00966435">
      <w:pPr>
        <w:rPr>
          <w:b/>
          <w:sz w:val="24"/>
          <w:szCs w:val="24"/>
        </w:rPr>
      </w:pPr>
      <w:r>
        <w:rPr>
          <w:b/>
        </w:rPr>
        <w:t xml:space="preserve">                                        </w:t>
      </w:r>
      <w:r w:rsidR="00966435" w:rsidRPr="00612C44">
        <w:rPr>
          <w:b/>
        </w:rPr>
        <w:t xml:space="preserve">  </w:t>
      </w:r>
      <w:r>
        <w:rPr>
          <w:b/>
        </w:rPr>
        <w:t xml:space="preserve">        </w:t>
      </w:r>
      <w:r w:rsidR="00882288" w:rsidRPr="00260EC5">
        <w:rPr>
          <w:b/>
          <w:sz w:val="24"/>
          <w:szCs w:val="24"/>
        </w:rPr>
        <w:t>Trabajo de Ed. ciudadana</w:t>
      </w:r>
      <w:r w:rsidRPr="00260EC5">
        <w:rPr>
          <w:b/>
          <w:sz w:val="24"/>
          <w:szCs w:val="24"/>
        </w:rPr>
        <w:t xml:space="preserve"> n°2 </w:t>
      </w:r>
      <w:r w:rsidR="003E5F05">
        <w:rPr>
          <w:b/>
          <w:sz w:val="24"/>
          <w:szCs w:val="24"/>
        </w:rPr>
        <w:t>– 3°medio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:rsidTr="00966435">
        <w:trPr>
          <w:trHeight w:val="265"/>
          <w:jc w:val="center"/>
        </w:trPr>
        <w:tc>
          <w:tcPr>
            <w:tcW w:w="1390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882288">
              <w:rPr>
                <w:rFonts w:ascii="Times New Roman" w:hAnsi="Times New Roman" w:cs="Times New Roman"/>
                <w:b/>
              </w:rPr>
              <w:t xml:space="preserve"> 3° medio</w:t>
            </w:r>
          </w:p>
        </w:tc>
        <w:tc>
          <w:tcPr>
            <w:tcW w:w="1609" w:type="dxa"/>
          </w:tcPr>
          <w:p w:rsidR="00612C44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  <w:r w:rsidR="00612C44">
              <w:rPr>
                <w:rFonts w:ascii="Times New Roman" w:hAnsi="Times New Roman" w:cs="Times New Roman"/>
                <w:b/>
              </w:rPr>
              <w:t xml:space="preserve"> </w:t>
            </w:r>
            <w:r w:rsidR="007B0F53">
              <w:rPr>
                <w:rFonts w:ascii="Times New Roman" w:hAnsi="Times New Roman" w:cs="Times New Roman"/>
                <w:b/>
              </w:rPr>
              <w:t xml:space="preserve">28 de abril </w:t>
            </w:r>
          </w:p>
        </w:tc>
        <w:tc>
          <w:tcPr>
            <w:tcW w:w="2163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8A6AB9">
              <w:rPr>
                <w:rFonts w:ascii="Times New Roman" w:hAnsi="Times New Roman" w:cs="Times New Roman"/>
                <w:b/>
              </w:rPr>
              <w:t xml:space="preserve"> 27</w:t>
            </w:r>
          </w:p>
        </w:tc>
        <w:tc>
          <w:tcPr>
            <w:tcW w:w="2526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73F" wp14:editId="38EA126F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435" w:rsidRPr="00AC3FB1" w:rsidRDefault="00966435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966435" w:rsidRPr="00075648" w:rsidRDefault="00966435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AEE73F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:rsidR="00966435" w:rsidRPr="00AC3FB1" w:rsidRDefault="00966435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966435" w:rsidRPr="00075648" w:rsidRDefault="00966435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7438" w:type="dxa"/>
        <w:jc w:val="center"/>
        <w:tblLook w:val="04A0" w:firstRow="1" w:lastRow="0" w:firstColumn="1" w:lastColumn="0" w:noHBand="0" w:noVBand="1"/>
      </w:tblPr>
      <w:tblGrid>
        <w:gridCol w:w="2620"/>
        <w:gridCol w:w="4818"/>
      </w:tblGrid>
      <w:tr w:rsidR="007B0F53" w:rsidTr="007B0F53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7B0F53" w:rsidRPr="00C662F9" w:rsidRDefault="007B0F53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7B0F53" w:rsidRDefault="007B0F53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0F53" w:rsidRPr="00C662F9" w:rsidRDefault="007B0F53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</w:tr>
      <w:tr w:rsidR="007B0F53" w:rsidTr="007B0F53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7B0F53" w:rsidRDefault="007B0F53" w:rsidP="008A6A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Acceso a justicia</w:t>
            </w: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7B0F53" w:rsidRPr="00C662F9" w:rsidRDefault="007B0F53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Sintetizan e indagan un caso relacionado a la justicia</w:t>
            </w:r>
          </w:p>
        </w:tc>
      </w:tr>
      <w:tr w:rsidR="007B0F53" w:rsidTr="007B0F53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7B0F53" w:rsidRDefault="007B0F53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7B0F53" w:rsidRPr="00C662F9" w:rsidRDefault="007B0F53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Exponen y argumentan acerca de un caso de acceso a la justicia 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C2B39" w:rsidTr="00966435">
        <w:tc>
          <w:tcPr>
            <w:tcW w:w="8645" w:type="dxa"/>
          </w:tcPr>
          <w:p w:rsidR="009C2B39" w:rsidRPr="00FA21C9" w:rsidRDefault="009C2B39" w:rsidP="00FA21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  <w:r w:rsidR="008E4475"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desarrollar tu trabajo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4475" w:rsidRPr="00FA21C9" w:rsidRDefault="00671AB9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Investiga</w:t>
            </w:r>
            <w:r w:rsidR="0017025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acerca de un caso real de acceso a la justicia.</w:t>
            </w:r>
          </w:p>
          <w:p w:rsidR="00882288" w:rsidRDefault="0017025C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 este debes </w:t>
            </w:r>
            <w:r w:rsidR="000620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exponer el caso, la problemática, averiguar el fallo de la justicia (a favor, en contra, </w:t>
            </w:r>
            <w:r w:rsidR="007B0F5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etc.</w:t>
            </w:r>
            <w:r w:rsidR="0006207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),</w:t>
            </w:r>
          </w:p>
          <w:p w:rsidR="008E4475" w:rsidRPr="00E00389" w:rsidRDefault="00E00389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038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Debes establecer dos conclusiones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acerca del caso.</w:t>
            </w:r>
          </w:p>
          <w:p w:rsidR="008E4475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Debes apoyar con imágenes tu trabajo para que se entienda mejor. </w:t>
            </w:r>
          </w:p>
          <w:p w:rsidR="00262514" w:rsidRPr="00FA21C9" w:rsidRDefault="00262514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Este trabajo debe ser hecho en cartulina, ho</w:t>
            </w:r>
            <w:r w:rsidR="00E0038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ja de block en caso de ser a mano, pero puedes realizarlo en </w:t>
            </w:r>
            <w:r w:rsidR="007E67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Word.</w:t>
            </w:r>
          </w:p>
          <w:p w:rsidR="008E4475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Apóyate en la pauta de cotejo que te presento a continu</w:t>
            </w:r>
            <w:r w:rsidR="007E67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ación y observa los ejemplos de afiche o infografía.</w:t>
            </w:r>
          </w:p>
          <w:p w:rsidR="007E67F3" w:rsidRPr="00FA21C9" w:rsidRDefault="007E67F3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Fecha de entrega: </w:t>
            </w:r>
            <w:r w:rsidRPr="0092388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28 de abril</w:t>
            </w:r>
          </w:p>
          <w:p w:rsidR="00BB5FCB" w:rsidRPr="00C96855" w:rsidRDefault="00BB5FC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El trabajo debe ser </w:t>
            </w:r>
            <w:r w:rsidR="00262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entregado en el establecimiento 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si desea o puede enviar fotografías de este por correo electrónico, hacerlo a </w:t>
            </w:r>
            <w:hyperlink r:id="rId8" w:history="1">
              <w:r w:rsidR="00EF3B5D" w:rsidRPr="00FA21C9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  <w:lang w:val="es-ES"/>
                </w:rPr>
                <w:t>profesorayohanapumanque@gmail.com</w:t>
              </w:r>
            </w:hyperlink>
            <w:r w:rsidR="00EF3B5D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C96855" w:rsidRPr="00882288" w:rsidRDefault="00C96855" w:rsidP="00882288">
            <w:pPr>
              <w:spacing w:line="22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C2B39" w:rsidRPr="00D51C1E" w:rsidRDefault="009C2B39" w:rsidP="008E4475">
            <w:pPr>
              <w:pStyle w:val="Prrafodelista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E392F" w:rsidRPr="009E26B7" w:rsidRDefault="001E392F" w:rsidP="007B0F53">
      <w:pPr>
        <w:jc w:val="center"/>
        <w:rPr>
          <w:rFonts w:ascii="Arial" w:hAnsi="Arial" w:cs="Arial"/>
          <w:b/>
          <w:sz w:val="24"/>
          <w:szCs w:val="24"/>
        </w:rPr>
      </w:pPr>
      <w:r w:rsidRPr="009E26B7">
        <w:rPr>
          <w:rFonts w:ascii="Arial" w:hAnsi="Arial" w:cs="Arial"/>
          <w:b/>
          <w:sz w:val="24"/>
          <w:szCs w:val="24"/>
        </w:rPr>
        <w:lastRenderedPageBreak/>
        <w:t>Pauta de cotejo</w:t>
      </w:r>
    </w:p>
    <w:p w:rsidR="001E392F" w:rsidRDefault="001E392F" w:rsidP="007B0F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0A613B">
        <w:rPr>
          <w:rFonts w:ascii="Arial" w:hAnsi="Arial" w:cs="Arial"/>
          <w:b/>
          <w:sz w:val="24"/>
          <w:szCs w:val="24"/>
        </w:rPr>
        <w:t>evisión de Afiches o infografías</w:t>
      </w:r>
    </w:p>
    <w:p w:rsidR="001E392F" w:rsidRDefault="001E392F" w:rsidP="007B0F53">
      <w:pPr>
        <w:jc w:val="center"/>
        <w:rPr>
          <w:rFonts w:ascii="Arial" w:hAnsi="Arial" w:cs="Arial"/>
        </w:rPr>
      </w:pPr>
      <w:r w:rsidRPr="00AA6560">
        <w:rPr>
          <w:rFonts w:ascii="Arial" w:hAnsi="Arial" w:cs="Arial"/>
          <w:b/>
        </w:rPr>
        <w:t xml:space="preserve">3: </w:t>
      </w:r>
      <w:r w:rsidRPr="00AA6560">
        <w:rPr>
          <w:rFonts w:ascii="Arial" w:hAnsi="Arial" w:cs="Arial"/>
        </w:rPr>
        <w:t xml:space="preserve">se observan todos los rasgos   </w:t>
      </w:r>
      <w:r w:rsidRPr="00AA6560">
        <w:rPr>
          <w:rFonts w:ascii="Arial" w:hAnsi="Arial" w:cs="Arial"/>
          <w:b/>
        </w:rPr>
        <w:t>2:</w:t>
      </w:r>
      <w:r>
        <w:rPr>
          <w:rFonts w:ascii="Arial" w:hAnsi="Arial" w:cs="Arial"/>
        </w:rPr>
        <w:t xml:space="preserve"> Se observan medianamente el rasgo</w:t>
      </w:r>
    </w:p>
    <w:p w:rsidR="001E392F" w:rsidRPr="00AA6560" w:rsidRDefault="001E392F" w:rsidP="007B0F53">
      <w:pPr>
        <w:jc w:val="center"/>
        <w:rPr>
          <w:rFonts w:ascii="Arial" w:hAnsi="Arial" w:cs="Arial"/>
        </w:rPr>
      </w:pPr>
      <w:r w:rsidRPr="00AA6560">
        <w:rPr>
          <w:rFonts w:ascii="Arial" w:hAnsi="Arial" w:cs="Arial"/>
          <w:b/>
        </w:rPr>
        <w:t>1:</w:t>
      </w:r>
      <w:r>
        <w:rPr>
          <w:rFonts w:ascii="Arial" w:hAnsi="Arial" w:cs="Arial"/>
        </w:rPr>
        <w:t xml:space="preserve"> se observan pobremente los rasgos</w:t>
      </w:r>
      <w:r w:rsidRPr="00AA6560">
        <w:rPr>
          <w:rFonts w:ascii="Arial" w:hAnsi="Arial" w:cs="Arial"/>
        </w:rPr>
        <w:t xml:space="preserve">    </w:t>
      </w:r>
      <w:r w:rsidRPr="00AA6560">
        <w:rPr>
          <w:rFonts w:ascii="Arial" w:hAnsi="Arial" w:cs="Arial"/>
          <w:b/>
        </w:rPr>
        <w:t>0:</w:t>
      </w:r>
      <w:r w:rsidRPr="00AA6560">
        <w:rPr>
          <w:rFonts w:ascii="Arial" w:hAnsi="Arial" w:cs="Arial"/>
        </w:rPr>
        <w:t xml:space="preserve"> no se observa rasgo alguno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2"/>
        <w:gridCol w:w="709"/>
        <w:gridCol w:w="914"/>
        <w:gridCol w:w="882"/>
        <w:gridCol w:w="918"/>
      </w:tblGrid>
      <w:tr w:rsidR="001E392F" w:rsidTr="00257535">
        <w:tc>
          <w:tcPr>
            <w:tcW w:w="3262" w:type="dxa"/>
          </w:tcPr>
          <w:p w:rsidR="001E392F" w:rsidRPr="009E26B7" w:rsidRDefault="001E392F" w:rsidP="007B0F53">
            <w:pPr>
              <w:jc w:val="center"/>
              <w:rPr>
                <w:rFonts w:ascii="Arial" w:hAnsi="Arial" w:cs="Arial"/>
                <w:b/>
              </w:rPr>
            </w:pPr>
            <w:r w:rsidRPr="009E26B7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709" w:type="dxa"/>
          </w:tcPr>
          <w:p w:rsidR="001E392F" w:rsidRDefault="001E392F" w:rsidP="007B0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E392F" w:rsidRDefault="001E392F" w:rsidP="007B0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E392F" w:rsidRDefault="001E392F" w:rsidP="007B0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E392F" w:rsidRDefault="001E392F" w:rsidP="007B0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</w:rPr>
            </w:pPr>
            <w:r w:rsidRPr="009E26B7">
              <w:rPr>
                <w:rFonts w:ascii="Arial" w:hAnsi="Arial" w:cs="Arial"/>
              </w:rPr>
              <w:t>Originalidad en su confección</w:t>
            </w:r>
            <w:r>
              <w:rPr>
                <w:rFonts w:ascii="Arial" w:hAnsi="Arial" w:cs="Arial"/>
              </w:rPr>
              <w:t xml:space="preserve"> (llamativo)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Confeccionado a mano (con materiales a elección del alumno) o a computador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Posee letra clara y legible</w:t>
            </w:r>
          </w:p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(letra adecuada en computador,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calibri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Su redacción es clara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Maneja la ortografía (tildes, palabras, puntuación)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Mantiene orden y limpieza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Incluye imágenes relacionadas que apoyen el tema.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Mantiene una distribución armónica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El contenido está claro y completo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total: 27</w:t>
            </w:r>
          </w:p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Nota:</w:t>
            </w:r>
          </w:p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392F" w:rsidRDefault="001E392F" w:rsidP="001E392F">
      <w:pPr>
        <w:rPr>
          <w:rFonts w:ascii="Arial" w:hAnsi="Arial" w:cs="Arial"/>
          <w:b/>
          <w:sz w:val="24"/>
          <w:szCs w:val="24"/>
        </w:rPr>
      </w:pPr>
    </w:p>
    <w:p w:rsidR="007B0F53" w:rsidRDefault="007B0F53" w:rsidP="001E392F">
      <w:pPr>
        <w:rPr>
          <w:rFonts w:ascii="Arial" w:hAnsi="Arial" w:cs="Arial"/>
          <w:b/>
          <w:sz w:val="24"/>
          <w:szCs w:val="24"/>
        </w:rPr>
      </w:pPr>
    </w:p>
    <w:p w:rsidR="007B0F53" w:rsidRDefault="007B0F53" w:rsidP="001E392F">
      <w:pPr>
        <w:rPr>
          <w:rFonts w:ascii="Arial" w:hAnsi="Arial" w:cs="Arial"/>
          <w:b/>
          <w:sz w:val="24"/>
          <w:szCs w:val="24"/>
        </w:rPr>
      </w:pPr>
    </w:p>
    <w:p w:rsidR="007B0F53" w:rsidRPr="009E26B7" w:rsidRDefault="007B0F53" w:rsidP="001E392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F3B5D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153670</wp:posOffset>
                </wp:positionV>
                <wp:extent cx="4953000" cy="6200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13B" w:rsidRDefault="000A61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3770" cy="3173310"/>
                                  <wp:effectExtent l="0" t="0" r="0" b="8255"/>
                                  <wp:docPr id="6" name="Imagen 6" descr="Infografía de coronavirus con español | Vector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fografía de coronavirus con español | Vector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3770" cy="3173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13B" w:rsidRDefault="000A61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3770" cy="2679621"/>
                                  <wp:effectExtent l="0" t="0" r="0" b="6985"/>
                                  <wp:docPr id="9" name="Imagen 9" descr="Cómo hacer una infografía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ómo hacer una infografía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3770" cy="2679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5F0" w:rsidRDefault="007C25F0"/>
                          <w:p w:rsidR="007C25F0" w:rsidRDefault="007C2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-22.05pt;margin-top:12.1pt;width:390pt;height:4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" fillcolor="white [3201]" strokeweight=".5pt">
                <v:textbox>
                  <w:txbxContent>
                    <w:p w:rsidR="000A613B" w:rsidRDefault="000A61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3770" cy="3173310"/>
                            <wp:effectExtent l="0" t="0" r="0" b="8255"/>
                            <wp:docPr id="6" name="Imagen 6" descr="Infografía de coronavirus con español | Vector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fografía de coronavirus con español | Vector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3770" cy="3173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613B" w:rsidRDefault="000A61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3770" cy="2679621"/>
                            <wp:effectExtent l="0" t="0" r="0" b="6985"/>
                            <wp:docPr id="9" name="Imagen 9" descr="Cómo hacer una infografía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ómo hacer una infografía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3770" cy="2679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5F0" w:rsidRDefault="007C25F0"/>
                    <w:p w:rsidR="007C25F0" w:rsidRDefault="007C25F0"/>
                  </w:txbxContent>
                </v:textbox>
              </v:shape>
            </w:pict>
          </mc:Fallback>
        </mc:AlternateContent>
      </w:r>
      <w:r w:rsidR="007C25F0">
        <w:rPr>
          <w:rFonts w:ascii="Times New Roman" w:hAnsi="Times New Roman" w:cs="Times New Roman"/>
          <w:b/>
          <w:sz w:val="20"/>
          <w:szCs w:val="20"/>
          <w:lang w:val="es-ES"/>
        </w:rPr>
        <w:t>Ejemplo de tríptico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del agua</w:t>
      </w: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262514" w:rsidSect="002337ED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8C" w:rsidRDefault="0094678C" w:rsidP="00783A54">
      <w:pPr>
        <w:spacing w:after="0" w:line="240" w:lineRule="auto"/>
      </w:pPr>
      <w:r>
        <w:separator/>
      </w:r>
    </w:p>
  </w:endnote>
  <w:endnote w:type="continuationSeparator" w:id="0">
    <w:p w:rsidR="0094678C" w:rsidRDefault="0094678C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8C" w:rsidRDefault="0094678C" w:rsidP="00783A54">
      <w:pPr>
        <w:spacing w:after="0" w:line="240" w:lineRule="auto"/>
      </w:pPr>
      <w:r>
        <w:separator/>
      </w:r>
    </w:p>
  </w:footnote>
  <w:footnote w:type="continuationSeparator" w:id="0">
    <w:p w:rsidR="0094678C" w:rsidRDefault="0094678C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35" w:rsidRDefault="00966435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D8E613D" wp14:editId="4A3524AC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35" w:rsidRDefault="00966435" w:rsidP="00783A54">
    <w:pPr>
      <w:pStyle w:val="Encabezado"/>
      <w:jc w:val="center"/>
    </w:pPr>
    <w:r>
      <w:t xml:space="preserve">Colegio </w:t>
    </w:r>
    <w:proofErr w:type="spellStart"/>
    <w:r>
      <w:t>Pumanque</w:t>
    </w:r>
    <w:proofErr w:type="spellEnd"/>
    <w:r>
      <w:t xml:space="preserve"> </w:t>
    </w:r>
  </w:p>
  <w:p w:rsidR="00966435" w:rsidRDefault="00966435" w:rsidP="00783A54">
    <w:pPr>
      <w:pStyle w:val="Encabezado"/>
      <w:jc w:val="center"/>
    </w:pPr>
    <w:r>
      <w:t>“Educando mentes y corazones “</w:t>
    </w:r>
  </w:p>
  <w:p w:rsidR="00966435" w:rsidRPr="00C65053" w:rsidRDefault="00966435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Altos </w:t>
    </w:r>
    <w:r w:rsidR="007B0F53">
      <w:rPr>
        <w:rFonts w:ascii="Times New Roman" w:hAnsi="Times New Roman" w:cs="Times New Roman"/>
        <w:sz w:val="16"/>
        <w:szCs w:val="16"/>
      </w:rPr>
      <w:t>de la Paloma Lote k-1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 xml:space="preserve">Puerto Montt,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>
      <w:rPr>
        <w:rFonts w:ascii="Times New Roman" w:hAnsi="Times New Roman" w:cs="Times New Roman"/>
        <w:sz w:val="16"/>
        <w:szCs w:val="16"/>
      </w:rPr>
      <w:t>40316-4</w:t>
    </w:r>
  </w:p>
  <w:p w:rsidR="00966435" w:rsidRDefault="00966435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="007B0F53">
      <w:rPr>
        <w:rFonts w:ascii="Times New Roman" w:hAnsi="Times New Roman" w:cs="Times New Roman"/>
        <w:b/>
        <w:sz w:val="16"/>
        <w:szCs w:val="16"/>
      </w:rPr>
      <w:t xml:space="preserve"> </w:t>
    </w:r>
  </w:p>
  <w:p w:rsidR="00966435" w:rsidRPr="00075648" w:rsidRDefault="00966435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>Asignatura</w:t>
    </w:r>
    <w:proofErr w:type="gramStart"/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E26C1D">
      <w:rPr>
        <w:rFonts w:ascii="Times New Roman" w:hAnsi="Times New Roman" w:cs="Times New Roman"/>
        <w:caps/>
        <w:noProof/>
        <w:sz w:val="18"/>
        <w:szCs w:val="18"/>
        <w:lang w:eastAsia="es-ES"/>
      </w:rPr>
      <w:t>educación</w:t>
    </w:r>
    <w:proofErr w:type="gramEnd"/>
    <w:r w:rsidR="00E26C1D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ciudadana</w:t>
    </w:r>
  </w:p>
  <w:p w:rsidR="00966435" w:rsidRPr="002337ED" w:rsidRDefault="00966435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C25F0">
      <w:rPr>
        <w:rFonts w:ascii="Times New Roman" w:hAnsi="Times New Roman" w:cs="Times New Roman"/>
        <w:noProof/>
        <w:sz w:val="18"/>
        <w:szCs w:val="18"/>
        <w:lang w:eastAsia="es-ES"/>
      </w:rPr>
      <w:t xml:space="preserve"> Yohana Lück B</w:t>
    </w:r>
  </w:p>
  <w:p w:rsidR="00966435" w:rsidRDefault="00966435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966435" w:rsidRPr="00430C83" w:rsidRDefault="00966435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DCB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5B49"/>
    <w:multiLevelType w:val="hybridMultilevel"/>
    <w:tmpl w:val="8D708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06207F"/>
    <w:rsid w:val="00082780"/>
    <w:rsid w:val="000A613B"/>
    <w:rsid w:val="0017025C"/>
    <w:rsid w:val="001E392F"/>
    <w:rsid w:val="001E6081"/>
    <w:rsid w:val="002337ED"/>
    <w:rsid w:val="00260EC5"/>
    <w:rsid w:val="00262514"/>
    <w:rsid w:val="002A714D"/>
    <w:rsid w:val="003C0675"/>
    <w:rsid w:val="003D32DA"/>
    <w:rsid w:val="003E5F05"/>
    <w:rsid w:val="003F6FB8"/>
    <w:rsid w:val="00432677"/>
    <w:rsid w:val="00557021"/>
    <w:rsid w:val="005C7D57"/>
    <w:rsid w:val="005C7E7C"/>
    <w:rsid w:val="00612C44"/>
    <w:rsid w:val="006373F7"/>
    <w:rsid w:val="006438BB"/>
    <w:rsid w:val="00671AB9"/>
    <w:rsid w:val="00767D5C"/>
    <w:rsid w:val="00783A54"/>
    <w:rsid w:val="007A5E82"/>
    <w:rsid w:val="007B0F53"/>
    <w:rsid w:val="007C25F0"/>
    <w:rsid w:val="007E67F3"/>
    <w:rsid w:val="00806E12"/>
    <w:rsid w:val="008469D5"/>
    <w:rsid w:val="00847389"/>
    <w:rsid w:val="0086505F"/>
    <w:rsid w:val="00882288"/>
    <w:rsid w:val="008A6AB9"/>
    <w:rsid w:val="008C44F5"/>
    <w:rsid w:val="008E4475"/>
    <w:rsid w:val="0092055E"/>
    <w:rsid w:val="00923884"/>
    <w:rsid w:val="0094678C"/>
    <w:rsid w:val="00966435"/>
    <w:rsid w:val="009C2B39"/>
    <w:rsid w:val="00A37EF7"/>
    <w:rsid w:val="00A519E2"/>
    <w:rsid w:val="00A82FD6"/>
    <w:rsid w:val="00AA0061"/>
    <w:rsid w:val="00AA2AC8"/>
    <w:rsid w:val="00AD655A"/>
    <w:rsid w:val="00AE1FCD"/>
    <w:rsid w:val="00B210E5"/>
    <w:rsid w:val="00B44527"/>
    <w:rsid w:val="00BB5FCB"/>
    <w:rsid w:val="00C0548C"/>
    <w:rsid w:val="00C96855"/>
    <w:rsid w:val="00D82D52"/>
    <w:rsid w:val="00DF6B62"/>
    <w:rsid w:val="00E00389"/>
    <w:rsid w:val="00E26C1D"/>
    <w:rsid w:val="00E43F5A"/>
    <w:rsid w:val="00EC7FAB"/>
    <w:rsid w:val="00EF3B5D"/>
    <w:rsid w:val="00F74C8F"/>
    <w:rsid w:val="00FA21C9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yohanapumanque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dcterms:created xsi:type="dcterms:W3CDTF">2021-02-13T20:25:00Z</dcterms:created>
  <dcterms:modified xsi:type="dcterms:W3CDTF">2021-04-25T18:13:00Z</dcterms:modified>
</cp:coreProperties>
</file>