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415B" w:rsidRDefault="00684A9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748790" cy="93853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38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6415B" w:rsidRDefault="00684A9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03" w14:textId="77777777" w:rsidR="0086415B" w:rsidRDefault="00684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Guía N° 2 - Segundo trimestre</w:t>
      </w:r>
    </w:p>
    <w:p w14:paraId="00000004" w14:textId="77777777" w:rsidR="0086415B" w:rsidRDefault="00684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Taller de habilidades del lenguaje</w:t>
      </w:r>
    </w:p>
    <w:p w14:paraId="00000005" w14:textId="0F905939" w:rsidR="0086415B" w:rsidRDefault="00684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HOJA DE RESPUESTAS </w:t>
      </w:r>
      <w:r w:rsidR="001361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6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6415B" w:rsidRDefault="00684A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Nombre: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R.U.T: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0000000A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86415B" w:rsidRDefault="00684A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3° medio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Fecha: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06/08/2021</w:t>
      </w:r>
    </w:p>
    <w:p w14:paraId="0000000D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E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86415B" w:rsidRDefault="00684A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Hoja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espuestas</w:t>
      </w:r>
    </w:p>
    <w:p w14:paraId="00000012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13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14" w14:textId="77777777" w:rsidR="0086415B" w:rsidRDefault="00684A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Marque con una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</w:rPr>
        <w:t xml:space="preserve"> la alternativa correcta.</w:t>
      </w:r>
    </w:p>
    <w:p w14:paraId="00000015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4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23"/>
        <w:gridCol w:w="727"/>
        <w:gridCol w:w="728"/>
        <w:gridCol w:w="706"/>
        <w:gridCol w:w="708"/>
        <w:gridCol w:w="708"/>
      </w:tblGrid>
      <w:tr w:rsidR="0086415B" w14:paraId="73798C97" w14:textId="77777777">
        <w:trPr>
          <w:trHeight w:val="136"/>
        </w:trPr>
        <w:tc>
          <w:tcPr>
            <w:tcW w:w="737" w:type="dxa"/>
          </w:tcPr>
          <w:p w14:paraId="00000017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</w:tcPr>
          <w:p w14:paraId="00000018" w14:textId="77777777" w:rsidR="0086415B" w:rsidRDefault="0086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00000019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1A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1B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1C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1D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86415B" w14:paraId="191361DD" w14:textId="77777777">
        <w:trPr>
          <w:trHeight w:val="154"/>
        </w:trPr>
        <w:tc>
          <w:tcPr>
            <w:tcW w:w="737" w:type="dxa"/>
          </w:tcPr>
          <w:p w14:paraId="0000001E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1F" w14:textId="77777777" w:rsidR="0086415B" w:rsidRDefault="0086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20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21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22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23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24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86415B" w14:paraId="179E0912" w14:textId="77777777">
        <w:trPr>
          <w:trHeight w:val="244"/>
        </w:trPr>
        <w:tc>
          <w:tcPr>
            <w:tcW w:w="737" w:type="dxa"/>
          </w:tcPr>
          <w:p w14:paraId="00000025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26" w14:textId="77777777" w:rsidR="0086415B" w:rsidRDefault="0086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27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28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29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2A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2B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86415B" w14:paraId="24CEAA58" w14:textId="77777777">
        <w:trPr>
          <w:trHeight w:val="190"/>
        </w:trPr>
        <w:tc>
          <w:tcPr>
            <w:tcW w:w="737" w:type="dxa"/>
          </w:tcPr>
          <w:p w14:paraId="0000002C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2D" w14:textId="77777777" w:rsidR="0086415B" w:rsidRDefault="0086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2E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2F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30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31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32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86415B" w14:paraId="2769AB4A" w14:textId="77777777">
        <w:trPr>
          <w:trHeight w:val="212"/>
        </w:trPr>
        <w:tc>
          <w:tcPr>
            <w:tcW w:w="737" w:type="dxa"/>
          </w:tcPr>
          <w:p w14:paraId="00000033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34" w14:textId="77777777" w:rsidR="0086415B" w:rsidRDefault="0086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35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36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37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38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39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86415B" w14:paraId="1BDD0E00" w14:textId="77777777">
        <w:trPr>
          <w:trHeight w:val="243"/>
        </w:trPr>
        <w:tc>
          <w:tcPr>
            <w:tcW w:w="737" w:type="dxa"/>
          </w:tcPr>
          <w:p w14:paraId="0000003A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3B" w14:textId="77777777" w:rsidR="0086415B" w:rsidRDefault="0086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3C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3D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3E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3F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40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86415B" w14:paraId="0A6EE0DB" w14:textId="77777777">
        <w:trPr>
          <w:trHeight w:val="228"/>
        </w:trPr>
        <w:tc>
          <w:tcPr>
            <w:tcW w:w="737" w:type="dxa"/>
          </w:tcPr>
          <w:p w14:paraId="00000041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42" w14:textId="77777777" w:rsidR="0086415B" w:rsidRDefault="0086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43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44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45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46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47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86415B" w14:paraId="5AB4F6A4" w14:textId="77777777">
        <w:trPr>
          <w:trHeight w:val="60"/>
        </w:trPr>
        <w:tc>
          <w:tcPr>
            <w:tcW w:w="737" w:type="dxa"/>
          </w:tcPr>
          <w:p w14:paraId="00000048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49" w14:textId="77777777" w:rsidR="0086415B" w:rsidRDefault="00864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4A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4B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4C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4D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4E" w14:textId="77777777" w:rsidR="0086415B" w:rsidRDefault="0068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</w:tbl>
    <w:p w14:paraId="0000004F" w14:textId="77777777" w:rsidR="0086415B" w:rsidRDefault="0086415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heading=h.gjdgxs" w:colFirst="0" w:colLast="0"/>
      <w:bookmarkEnd w:id="0"/>
    </w:p>
    <w:sectPr w:rsidR="0086415B">
      <w:footerReference w:type="default" r:id="rId8"/>
      <w:pgSz w:w="12250" w:h="15820"/>
      <w:pgMar w:top="1320" w:right="1300" w:bottom="920" w:left="1300" w:header="738" w:footer="7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4F0B" w14:textId="77777777" w:rsidR="00684A9B" w:rsidRDefault="00684A9B">
      <w:r>
        <w:separator/>
      </w:r>
    </w:p>
  </w:endnote>
  <w:endnote w:type="continuationSeparator" w:id="0">
    <w:p w14:paraId="0FB69E67" w14:textId="77777777" w:rsidR="00684A9B" w:rsidRDefault="0068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86415B" w:rsidRDefault="00684A9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2946400</wp:posOffset>
              </wp:positionH>
              <wp:positionV relativeFrom="paragraph">
                <wp:posOffset>9410700</wp:posOffset>
              </wp:positionV>
              <wp:extent cx="215900" cy="18351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7575" y="3697768"/>
                        <a:ext cx="1968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364A7" w14:textId="77777777" w:rsidR="0086415B" w:rsidRDefault="00684A9B">
                          <w:pPr>
                            <w:spacing w:before="18"/>
                            <w:ind w:left="40" w:firstLine="8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2946400</wp:posOffset>
              </wp:positionH>
              <wp:positionV relativeFrom="paragraph">
                <wp:posOffset>9410700</wp:posOffset>
              </wp:positionV>
              <wp:extent cx="215900" cy="183515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0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627E" w14:textId="77777777" w:rsidR="00684A9B" w:rsidRDefault="00684A9B">
      <w:r>
        <w:separator/>
      </w:r>
    </w:p>
  </w:footnote>
  <w:footnote w:type="continuationSeparator" w:id="0">
    <w:p w14:paraId="2492ED09" w14:textId="77777777" w:rsidR="00684A9B" w:rsidRDefault="0068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5B"/>
    <w:rsid w:val="00136165"/>
    <w:rsid w:val="00684A9B"/>
    <w:rsid w:val="008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B2D0"/>
  <w15:docId w15:val="{51097DC8-5B93-479E-8FCD-2CD3D31A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476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827" w:hanging="35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3" w:lineRule="exact"/>
      <w:ind w:left="827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49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914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49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914"/>
    <w:rPr>
      <w:rFonts w:ascii="Verdana" w:eastAsia="Verdana" w:hAnsi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FE6"/>
    <w:rPr>
      <w:rFonts w:ascii="Tahoma" w:eastAsia="Verdana" w:hAnsi="Tahoma" w:cs="Tahoma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3DB1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5X6xqYot3OOB6U7HSO4ws38OA==">AMUW2mUJS7ecw3KqhI7XVd9T2+dYC/ZQD8RenO5QzfPYoMLTOZ9wFnaVpEKOsPIbBaO0QSK4bI/e9AhSgjlWjbfsHSZSVDqdcxPzleMCQ1sj2+kSGOB3L0vH9qt0MSZCsLYjccU04P7c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</dc:creator>
  <cp:lastModifiedBy>Luis Aravena Pacheeco</cp:lastModifiedBy>
  <cp:revision>3</cp:revision>
  <dcterms:created xsi:type="dcterms:W3CDTF">2021-06-11T18:21:00Z</dcterms:created>
  <dcterms:modified xsi:type="dcterms:W3CDTF">2021-08-05T14:34:00Z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2019-04-22T00:00:00Z</vt:filetime>
  </property>
</Properties>
</file>