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92054" w14:textId="73685855" w:rsidR="000D0496" w:rsidRDefault="00FC7312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mallCaps/>
        </w:rPr>
        <w:t xml:space="preserve">GUÍA DE </w:t>
      </w:r>
      <w:r w:rsidR="006D0D21">
        <w:rPr>
          <w:rFonts w:ascii="Times New Roman" w:eastAsia="Times New Roman" w:hAnsi="Times New Roman" w:cs="Times New Roman"/>
          <w:b/>
          <w:smallCaps/>
        </w:rPr>
        <w:t xml:space="preserve">Inglés </w:t>
      </w:r>
      <w:proofErr w:type="spellStart"/>
      <w:r w:rsidR="006D0D21">
        <w:rPr>
          <w:rFonts w:ascii="Times New Roman" w:eastAsia="Times New Roman" w:hAnsi="Times New Roman" w:cs="Times New Roman"/>
          <w:b/>
          <w:smallCaps/>
        </w:rPr>
        <w:t>N°</w:t>
      </w:r>
      <w:proofErr w:type="spellEnd"/>
      <w:r w:rsidR="006D0D21">
        <w:rPr>
          <w:rFonts w:ascii="Times New Roman" w:eastAsia="Times New Roman" w:hAnsi="Times New Roman" w:cs="Times New Roman"/>
          <w:b/>
          <w:smallCaps/>
        </w:rPr>
        <w:t xml:space="preserve"> 3</w:t>
      </w:r>
    </w:p>
    <w:p w14:paraId="0511AAD2" w14:textId="77777777" w:rsidR="006D0D21" w:rsidRDefault="006D0D21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</w:p>
    <w:tbl>
      <w:tblPr>
        <w:tblStyle w:val="a"/>
        <w:tblW w:w="10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3178"/>
        <w:gridCol w:w="4052"/>
      </w:tblGrid>
      <w:tr w:rsidR="0046608B" w14:paraId="52C3F26C" w14:textId="77777777" w:rsidTr="0046608B">
        <w:trPr>
          <w:trHeight w:val="264"/>
          <w:jc w:val="center"/>
        </w:trPr>
        <w:tc>
          <w:tcPr>
            <w:tcW w:w="2830" w:type="dxa"/>
          </w:tcPr>
          <w:p w14:paraId="23CA2556" w14:textId="6CF74BB0" w:rsidR="0046608B" w:rsidRDefault="0046608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Curso: 2° básico.</w:t>
            </w:r>
          </w:p>
        </w:tc>
        <w:tc>
          <w:tcPr>
            <w:tcW w:w="3178" w:type="dxa"/>
          </w:tcPr>
          <w:p w14:paraId="5DBA6E82" w14:textId="7B93E9F9" w:rsidR="0046608B" w:rsidRDefault="0046608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 0</w:t>
            </w:r>
            <w:r w:rsidR="005B16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7/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04</w:t>
            </w:r>
          </w:p>
          <w:p w14:paraId="1D072099" w14:textId="03C21999" w:rsidR="0046608B" w:rsidRDefault="0046608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    1</w:t>
            </w:r>
            <w:r w:rsidR="005B16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/04</w:t>
            </w:r>
          </w:p>
        </w:tc>
        <w:tc>
          <w:tcPr>
            <w:tcW w:w="4052" w:type="dxa"/>
          </w:tcPr>
          <w:p w14:paraId="357A4495" w14:textId="10D5277E" w:rsidR="0046608B" w:rsidRDefault="0046608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4237FF49" w14:textId="77777777" w:rsidR="000D0496" w:rsidRDefault="00FC731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2F4ED8E" wp14:editId="594A28F7">
                <wp:simplePos x="0" y="0"/>
                <wp:positionH relativeFrom="column">
                  <wp:posOffset>-419099</wp:posOffset>
                </wp:positionH>
                <wp:positionV relativeFrom="paragraph">
                  <wp:posOffset>88900</wp:posOffset>
                </wp:positionV>
                <wp:extent cx="6517203" cy="319405"/>
                <wp:effectExtent l="0" t="0" r="0" b="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2161" y="3625060"/>
                          <a:ext cx="6507678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62581B" w14:textId="77777777" w:rsidR="000D0496" w:rsidRDefault="00FC7312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53DAD4E1" w14:textId="77777777" w:rsidR="000D0496" w:rsidRDefault="000D0496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F4ED8E" id="Rectángulo: esquinas redondeadas 7" o:spid="_x0000_s1026" style="position:absolute;margin-left:-33pt;margin-top:7pt;width:513.15pt;height:25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2C62581B" w14:textId="77777777" w:rsidR="000D0496" w:rsidRDefault="00FC7312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53DAD4E1" w14:textId="77777777" w:rsidR="000D0496" w:rsidRDefault="000D0496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9497C7E" w14:textId="77777777" w:rsidR="000D0496" w:rsidRDefault="000D0496"/>
    <w:tbl>
      <w:tblPr>
        <w:tblStyle w:val="a0"/>
        <w:tblW w:w="99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3"/>
        <w:gridCol w:w="5033"/>
      </w:tblGrid>
      <w:tr w:rsidR="000D0496" w14:paraId="1F17875C" w14:textId="77777777">
        <w:trPr>
          <w:trHeight w:val="280"/>
          <w:jc w:val="center"/>
        </w:trPr>
        <w:tc>
          <w:tcPr>
            <w:tcW w:w="4903" w:type="dxa"/>
            <w:tcBorders>
              <w:right w:val="single" w:sz="8" w:space="0" w:color="000000"/>
            </w:tcBorders>
            <w:shd w:val="clear" w:color="auto" w:fill="D9D9D9"/>
          </w:tcPr>
          <w:p w14:paraId="1339D9F9" w14:textId="77777777" w:rsidR="000D0496" w:rsidRDefault="00FC731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left w:val="single" w:sz="8" w:space="0" w:color="000000"/>
            </w:tcBorders>
            <w:shd w:val="clear" w:color="auto" w:fill="D9D9D9"/>
          </w:tcPr>
          <w:p w14:paraId="2D6BE406" w14:textId="77777777" w:rsidR="000D0496" w:rsidRDefault="00FC731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0D0496" w14:paraId="6C05156E" w14:textId="77777777">
        <w:trPr>
          <w:trHeight w:val="304"/>
          <w:jc w:val="center"/>
        </w:trPr>
        <w:tc>
          <w:tcPr>
            <w:tcW w:w="4903" w:type="dxa"/>
            <w:tcBorders>
              <w:right w:val="single" w:sz="8" w:space="0" w:color="000000"/>
            </w:tcBorders>
          </w:tcPr>
          <w:p w14:paraId="64B08B58" w14:textId="324B97C8" w:rsidR="000D0496" w:rsidRDefault="005760EB" w:rsidP="005760E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61B0A">
              <w:rPr>
                <w:rFonts w:asciiTheme="minorHAnsi" w:hAnsiTheme="minorHAnsi" w:cstheme="minorHAnsi"/>
                <w:b/>
                <w:bCs/>
                <w:sz w:val="16"/>
                <w:szCs w:val="16"/>
                <w:shd w:val="clear" w:color="auto" w:fill="FFFFFF"/>
              </w:rPr>
              <w:t>13</w:t>
            </w:r>
            <w:r w:rsidRPr="00161B0A">
              <w:rPr>
                <w:rFonts w:asciiTheme="minorHAnsi" w:hAnsiTheme="minorHAnsi" w:cstheme="minorHAnsi"/>
                <w:sz w:val="16"/>
                <w:szCs w:val="16"/>
                <w:shd w:val="clear" w:color="auto" w:fill="FFFFFF"/>
              </w:rPr>
              <w:t>: Escribir (por ejemplo: copiar o completar) palabras y oraciones simples de acuerdo con un modelo, acerca de temas conocidos o de otras asignaturas.</w:t>
            </w:r>
          </w:p>
        </w:tc>
        <w:tc>
          <w:tcPr>
            <w:tcW w:w="5033" w:type="dxa"/>
            <w:tcBorders>
              <w:left w:val="single" w:sz="8" w:space="0" w:color="000000"/>
            </w:tcBorders>
          </w:tcPr>
          <w:p w14:paraId="4EC3627C" w14:textId="77777777" w:rsidR="0046608B" w:rsidRPr="00276C24" w:rsidRDefault="0046608B" w:rsidP="0046608B">
            <w:pPr>
              <w:pStyle w:val="Prrafodelista"/>
              <w:numPr>
                <w:ilvl w:val="0"/>
                <w:numId w:val="5"/>
              </w:numPr>
              <w:spacing w:line="22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6C24">
              <w:rPr>
                <w:rFonts w:ascii="Times New Roman" w:hAnsi="Times New Roman" w:cs="Times New Roman"/>
                <w:sz w:val="20"/>
                <w:szCs w:val="20"/>
              </w:rPr>
              <w:t xml:space="preserve">Completan letras de palabras </w:t>
            </w:r>
            <w:proofErr w:type="gramStart"/>
            <w:r w:rsidRPr="00276C24">
              <w:rPr>
                <w:rFonts w:ascii="Times New Roman" w:hAnsi="Times New Roman" w:cs="Times New Roman"/>
                <w:sz w:val="20"/>
                <w:szCs w:val="20"/>
              </w:rPr>
              <w:t>de acuerdo a</w:t>
            </w:r>
            <w:proofErr w:type="gramEnd"/>
            <w:r w:rsidRPr="00276C24">
              <w:rPr>
                <w:rFonts w:ascii="Times New Roman" w:hAnsi="Times New Roman" w:cs="Times New Roman"/>
                <w:sz w:val="20"/>
                <w:szCs w:val="20"/>
              </w:rPr>
              <w:t xml:space="preserve"> imagen. </w:t>
            </w:r>
          </w:p>
          <w:p w14:paraId="63DE8E47" w14:textId="38A61EEA" w:rsidR="000D0496" w:rsidRPr="0046608B" w:rsidRDefault="0046608B" w:rsidP="0046608B">
            <w:pPr>
              <w:pStyle w:val="Prrafodelista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6608B">
              <w:rPr>
                <w:rFonts w:ascii="Times New Roman" w:hAnsi="Times New Roman" w:cs="Times New Roman"/>
                <w:sz w:val="20"/>
                <w:szCs w:val="20"/>
              </w:rPr>
              <w:t xml:space="preserve">Completan frases con apoyo visual y de palabras. Copian frases </w:t>
            </w:r>
            <w:proofErr w:type="gramStart"/>
            <w:r w:rsidRPr="0046608B">
              <w:rPr>
                <w:rFonts w:ascii="Times New Roman" w:hAnsi="Times New Roman" w:cs="Times New Roman"/>
                <w:sz w:val="20"/>
                <w:szCs w:val="20"/>
              </w:rPr>
              <w:t>de acuerdo a</w:t>
            </w:r>
            <w:proofErr w:type="gramEnd"/>
            <w:r w:rsidRPr="0046608B">
              <w:rPr>
                <w:rFonts w:ascii="Times New Roman" w:hAnsi="Times New Roman" w:cs="Times New Roman"/>
                <w:sz w:val="20"/>
                <w:szCs w:val="20"/>
              </w:rPr>
              <w:t xml:space="preserve"> un modelo.</w:t>
            </w:r>
          </w:p>
        </w:tc>
      </w:tr>
    </w:tbl>
    <w:p w14:paraId="1A13FC6C" w14:textId="77777777" w:rsidR="000D0496" w:rsidRDefault="000D0496"/>
    <w:tbl>
      <w:tblPr>
        <w:tblStyle w:val="a1"/>
        <w:tblW w:w="1015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9"/>
      </w:tblGrid>
      <w:tr w:rsidR="000D0496" w14:paraId="62C50037" w14:textId="77777777">
        <w:trPr>
          <w:trHeight w:val="1235"/>
          <w:jc w:val="center"/>
        </w:trPr>
        <w:tc>
          <w:tcPr>
            <w:tcW w:w="10159" w:type="dxa"/>
          </w:tcPr>
          <w:p w14:paraId="0BC77E99" w14:textId="77777777" w:rsidR="000D0496" w:rsidRDefault="00FC7312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14:paraId="36E45207" w14:textId="77777777" w:rsidR="006D0D21" w:rsidRDefault="006D0D21" w:rsidP="006D0D2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Escriba su nombre en el casillero indicado.</w:t>
            </w:r>
          </w:p>
          <w:p w14:paraId="4C408898" w14:textId="09C5793E" w:rsidR="000D0496" w:rsidRDefault="006D0D21" w:rsidP="006D0D2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Estos contenidos fueron trabajados en clases el día </w:t>
            </w:r>
            <w:r w:rsidR="005B1663">
              <w:rPr>
                <w:rFonts w:ascii="Times New Roman" w:eastAsia="Times New Roman" w:hAnsi="Times New Roman" w:cs="Times New Roman"/>
                <w:color w:val="000000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y 1</w:t>
            </w:r>
            <w:r w:rsidR="005B1663"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de abril. </w:t>
            </w:r>
            <w:r w:rsidR="009D0436">
              <w:rPr>
                <w:rFonts w:ascii="Times New Roman" w:eastAsia="Times New Roman" w:hAnsi="Times New Roman" w:cs="Times New Roman"/>
                <w:color w:val="000000"/>
              </w:rPr>
              <w:t xml:space="preserve">Con los estudiantes de modalidad online y modalidad presencial, por lo tanto, también es para los estudiantes con modalidad guía. </w:t>
            </w:r>
          </w:p>
        </w:tc>
      </w:tr>
    </w:tbl>
    <w:p w14:paraId="3AA62562" w14:textId="001699E0" w:rsidR="000D0496" w:rsidRDefault="000D0496" w:rsidP="006D0D2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1CCCC5C" w14:textId="77777777" w:rsidR="006D0D21" w:rsidRDefault="006D0D21" w:rsidP="006D0D21">
      <w:pPr>
        <w:pStyle w:val="Prrafodelista"/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19E024" w14:textId="2A6575C8" w:rsidR="006D0D21" w:rsidRPr="00FC7312" w:rsidRDefault="006D0D21" w:rsidP="006D0D21">
      <w:pPr>
        <w:pStyle w:val="Prrafodelista"/>
        <w:numPr>
          <w:ilvl w:val="0"/>
          <w:numId w:val="4"/>
        </w:num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C7312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Look and write</w:t>
      </w:r>
      <w:r w:rsidR="00FC7312" w:rsidRPr="00FC7312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what a</w:t>
      </w:r>
      <w:r w:rsidR="00FC7312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nimals can do. </w:t>
      </w:r>
      <w:r w:rsidR="00FC7312" w:rsidRPr="00FC7312">
        <w:rPr>
          <w:rFonts w:ascii="Times New Roman" w:eastAsia="Times New Roman" w:hAnsi="Times New Roman" w:cs="Times New Roman"/>
          <w:b/>
          <w:sz w:val="20"/>
          <w:szCs w:val="20"/>
        </w:rPr>
        <w:t>(Observa y escribe lo q</w:t>
      </w:r>
      <w:r w:rsidR="00FC7312">
        <w:rPr>
          <w:rFonts w:ascii="Times New Roman" w:eastAsia="Times New Roman" w:hAnsi="Times New Roman" w:cs="Times New Roman"/>
          <w:b/>
          <w:sz w:val="20"/>
          <w:szCs w:val="20"/>
        </w:rPr>
        <w:t>ue los animales pueden hacer).</w:t>
      </w:r>
    </w:p>
    <w:p w14:paraId="51D2620D" w14:textId="0E3A401C" w:rsidR="006D0D21" w:rsidRPr="00FC7312" w:rsidRDefault="006D0D21" w:rsidP="006D0D2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3A23B90" w14:textId="64B2D8CC" w:rsidR="006D0D21" w:rsidRDefault="006D0D21" w:rsidP="006D0D21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E0C9EA" wp14:editId="245825E7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4237355" cy="2657475"/>
            <wp:effectExtent l="0" t="0" r="0" b="0"/>
            <wp:wrapThrough wrapText="bothSides">
              <wp:wrapPolygon edited="0">
                <wp:start x="0" y="0"/>
                <wp:lineTo x="0" y="21368"/>
                <wp:lineTo x="21461" y="21368"/>
                <wp:lineTo x="21461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9" t="25356" r="23964" b="17474"/>
                    <a:stretch/>
                  </pic:blipFill>
                  <pic:spPr bwMode="auto">
                    <a:xfrm>
                      <a:off x="0" y="0"/>
                      <a:ext cx="4238625" cy="2658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3E7B2" w14:textId="2E4C6C7C" w:rsidR="00FC7312" w:rsidRPr="00FC7312" w:rsidRDefault="00FC7312" w:rsidP="00FC73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EA9C33" w14:textId="7777317B" w:rsidR="00FC7312" w:rsidRPr="00FC7312" w:rsidRDefault="00FC7312" w:rsidP="00FC73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B23D89" w14:textId="7AEF825D" w:rsidR="00FC7312" w:rsidRPr="00FC7312" w:rsidRDefault="00FC7312" w:rsidP="00FC73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692292" w14:textId="49600D63" w:rsidR="00FC7312" w:rsidRPr="00FC7312" w:rsidRDefault="00FC7312" w:rsidP="00FC73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EE5A59" w14:textId="470CB178" w:rsidR="00FC7312" w:rsidRPr="00FC7312" w:rsidRDefault="00FC7312" w:rsidP="00FC73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0117B8" w14:textId="3DF7C07D" w:rsidR="00FC7312" w:rsidRPr="00FC7312" w:rsidRDefault="00FC7312" w:rsidP="00FC73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A062A9" w14:textId="77F5D2C5" w:rsidR="00FC7312" w:rsidRPr="00FC7312" w:rsidRDefault="00FC7312" w:rsidP="00FC73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A3C68E" w14:textId="2204FA26" w:rsidR="00FC7312" w:rsidRPr="00FC7312" w:rsidRDefault="00FC7312" w:rsidP="00FC731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A3351D" w14:textId="19BE6DB6" w:rsidR="00FC7312" w:rsidRDefault="00FC7312" w:rsidP="00FC7312">
      <w:pPr>
        <w:tabs>
          <w:tab w:val="left" w:pos="1335"/>
        </w:tabs>
        <w:rPr>
          <w:rFonts w:ascii="Times New Roman" w:eastAsia="Times New Roman" w:hAnsi="Times New Roman" w:cs="Times New Roman"/>
          <w:sz w:val="20"/>
          <w:szCs w:val="20"/>
        </w:rPr>
      </w:pPr>
    </w:p>
    <w:p w14:paraId="547D83B5" w14:textId="2EE47AD5" w:rsidR="00FC7312" w:rsidRPr="00FC7312" w:rsidRDefault="00FC7312" w:rsidP="00FC7312">
      <w:pPr>
        <w:pStyle w:val="Prrafodelista"/>
        <w:numPr>
          <w:ilvl w:val="0"/>
          <w:numId w:val="4"/>
        </w:numPr>
        <w:tabs>
          <w:tab w:val="left" w:pos="1335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FC7312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C83B57D" wp14:editId="07AB688F">
                <wp:simplePos x="0" y="0"/>
                <wp:positionH relativeFrom="margin">
                  <wp:posOffset>2195830</wp:posOffset>
                </wp:positionH>
                <wp:positionV relativeFrom="paragraph">
                  <wp:posOffset>250825</wp:posOffset>
                </wp:positionV>
                <wp:extent cx="1266825" cy="304800"/>
                <wp:effectExtent l="0" t="0" r="2857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D62B3" w14:textId="71FDDE12" w:rsidR="00FC7312" w:rsidRPr="00FC7312" w:rsidRDefault="00FC7312">
                            <w:pPr>
                              <w:rPr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Fly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climb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swim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3B57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172.9pt;margin-top:19.75pt;width:99.75pt;height:2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">
                <v:textbox>
                  <w:txbxContent>
                    <w:p w14:paraId="165D62B3" w14:textId="71FDDE12" w:rsidR="00FC7312" w:rsidRPr="00FC7312" w:rsidRDefault="00FC7312">
                      <w:pPr>
                        <w:rPr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Fly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– </w:t>
                      </w:r>
                      <w:proofErr w:type="spellStart"/>
                      <w:r>
                        <w:rPr>
                          <w:lang w:val="es-MX"/>
                        </w:rPr>
                        <w:t>climb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- </w:t>
                      </w:r>
                      <w:proofErr w:type="spellStart"/>
                      <w:r>
                        <w:rPr>
                          <w:lang w:val="es-MX"/>
                        </w:rPr>
                        <w:t>swim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Read and c</w:t>
      </w:r>
      <w:r w:rsidRPr="00FC7312">
        <w:rPr>
          <w:rFonts w:ascii="Times New Roman" w:eastAsia="Times New Roman" w:hAnsi="Times New Roman" w:cs="Times New Roman"/>
          <w:sz w:val="20"/>
          <w:szCs w:val="20"/>
          <w:lang w:val="en-US"/>
        </w:rPr>
        <w:t>omplete the questions with the w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ords given. </w:t>
      </w:r>
      <w:r w:rsidRPr="00FC7312">
        <w:rPr>
          <w:rFonts w:ascii="Times New Roman" w:eastAsia="Times New Roman" w:hAnsi="Times New Roman" w:cs="Times New Roman"/>
          <w:sz w:val="20"/>
          <w:szCs w:val="20"/>
        </w:rPr>
        <w:t>(Lee y complete las 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reguntas con las palabras dadas). </w:t>
      </w:r>
    </w:p>
    <w:p w14:paraId="02CB7B26" w14:textId="2B0D0E25" w:rsidR="00FC7312" w:rsidRPr="00BF4C08" w:rsidRDefault="00FC7312" w:rsidP="00FC7312">
      <w:pPr>
        <w:tabs>
          <w:tab w:val="left" w:pos="1335"/>
        </w:tabs>
        <w:rPr>
          <w:rFonts w:ascii="Times New Roman" w:eastAsia="Times New Roman" w:hAnsi="Times New Roman" w:cs="Times New Roman"/>
          <w:sz w:val="20"/>
          <w:szCs w:val="20"/>
        </w:rPr>
      </w:pPr>
    </w:p>
    <w:p w14:paraId="54F02AC6" w14:textId="1CF00926" w:rsidR="00FC7312" w:rsidRPr="00BF4C08" w:rsidRDefault="00FC7312" w:rsidP="00FC7312">
      <w:pPr>
        <w:pStyle w:val="Prrafodelista"/>
        <w:tabs>
          <w:tab w:val="left" w:pos="1335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684F60" wp14:editId="3EDE3000">
            <wp:simplePos x="0" y="0"/>
            <wp:positionH relativeFrom="margin">
              <wp:posOffset>544195</wp:posOffset>
            </wp:positionH>
            <wp:positionV relativeFrom="paragraph">
              <wp:posOffset>7620</wp:posOffset>
            </wp:positionV>
            <wp:extent cx="4619625" cy="2362824"/>
            <wp:effectExtent l="0" t="0" r="0" b="0"/>
            <wp:wrapThrough wrapText="bothSides">
              <wp:wrapPolygon edited="0">
                <wp:start x="0" y="0"/>
                <wp:lineTo x="0" y="21426"/>
                <wp:lineTo x="21466" y="21426"/>
                <wp:lineTo x="21466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0" t="35923" r="23794" b="16985"/>
                    <a:stretch/>
                  </pic:blipFill>
                  <pic:spPr bwMode="auto">
                    <a:xfrm>
                      <a:off x="0" y="0"/>
                      <a:ext cx="4619625" cy="2362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3E370" w14:textId="2C5A3D57" w:rsidR="00FC7312" w:rsidRPr="00BF4C08" w:rsidRDefault="00FC7312" w:rsidP="00FC7312">
      <w:pPr>
        <w:rPr>
          <w:lang w:eastAsia="en-US"/>
        </w:rPr>
      </w:pPr>
    </w:p>
    <w:p w14:paraId="718BD7EE" w14:textId="1CE7BEC6" w:rsidR="00FC7312" w:rsidRPr="00BF4C08" w:rsidRDefault="00FC7312" w:rsidP="00FC7312">
      <w:pPr>
        <w:rPr>
          <w:lang w:eastAsia="en-US"/>
        </w:rPr>
      </w:pPr>
    </w:p>
    <w:p w14:paraId="018E6868" w14:textId="4F481348" w:rsidR="00FC7312" w:rsidRPr="00BF4C08" w:rsidRDefault="00FC7312" w:rsidP="00FC7312">
      <w:pPr>
        <w:rPr>
          <w:lang w:eastAsia="en-US"/>
        </w:rPr>
      </w:pPr>
    </w:p>
    <w:p w14:paraId="1B187F29" w14:textId="15D30A35" w:rsidR="00FC7312" w:rsidRPr="00BF4C08" w:rsidRDefault="00FC7312" w:rsidP="00FC7312">
      <w:pPr>
        <w:rPr>
          <w:lang w:eastAsia="en-US"/>
        </w:rPr>
      </w:pPr>
    </w:p>
    <w:p w14:paraId="5C3B6393" w14:textId="6D67F3D0" w:rsidR="00FC7312" w:rsidRPr="00BF4C08" w:rsidRDefault="00FC7312" w:rsidP="00FC7312">
      <w:pPr>
        <w:rPr>
          <w:rFonts w:ascii="Times New Roman" w:eastAsia="Times New Roman" w:hAnsi="Times New Roman" w:cs="Times New Roman"/>
          <w:sz w:val="20"/>
          <w:szCs w:val="20"/>
          <w:lang w:eastAsia="en-US"/>
        </w:rPr>
      </w:pPr>
    </w:p>
    <w:p w14:paraId="4801649A" w14:textId="72F1C167" w:rsidR="00FC7312" w:rsidRDefault="00FC7312" w:rsidP="00FC7312">
      <w:pPr>
        <w:rPr>
          <w:lang w:eastAsia="en-US"/>
        </w:rPr>
      </w:pPr>
    </w:p>
    <w:p w14:paraId="3F958414" w14:textId="77777777" w:rsidR="00FC05D7" w:rsidRPr="00BF4C08" w:rsidRDefault="00FC05D7" w:rsidP="00FC7312">
      <w:pPr>
        <w:rPr>
          <w:lang w:eastAsia="en-US"/>
        </w:rPr>
      </w:pPr>
    </w:p>
    <w:p w14:paraId="1BE17263" w14:textId="77777777" w:rsidR="00FC7312" w:rsidRPr="00BF4C08" w:rsidRDefault="00FC7312" w:rsidP="00FC7312">
      <w:pPr>
        <w:rPr>
          <w:lang w:eastAsia="en-US"/>
        </w:rPr>
      </w:pPr>
    </w:p>
    <w:p w14:paraId="2065890C" w14:textId="33211223" w:rsidR="00FC7312" w:rsidRPr="005606CA" w:rsidRDefault="005606CA" w:rsidP="00FC7312">
      <w:pPr>
        <w:pStyle w:val="Prrafodelista"/>
        <w:numPr>
          <w:ilvl w:val="0"/>
          <w:numId w:val="4"/>
        </w:numPr>
        <w:rPr>
          <w:lang w:val="en-US"/>
        </w:rPr>
      </w:pPr>
      <w:r w:rsidRPr="005606CA">
        <w:rPr>
          <w:lang w:val="en-US"/>
        </w:rPr>
        <w:t>Look and write</w:t>
      </w:r>
      <w:r>
        <w:rPr>
          <w:lang w:val="en-US"/>
        </w:rPr>
        <w:t xml:space="preserve"> can/ </w:t>
      </w:r>
      <w:proofErr w:type="gramStart"/>
      <w:r>
        <w:rPr>
          <w:lang w:val="en-US"/>
        </w:rPr>
        <w:t>can’t</w:t>
      </w:r>
      <w:proofErr w:type="gramEnd"/>
      <w:r w:rsidRPr="005606CA">
        <w:rPr>
          <w:lang w:val="en-US"/>
        </w:rPr>
        <w:t>. (</w:t>
      </w:r>
      <w:proofErr w:type="spellStart"/>
      <w:r w:rsidRPr="005606CA">
        <w:rPr>
          <w:lang w:val="en-US"/>
        </w:rPr>
        <w:t>Observa</w:t>
      </w:r>
      <w:proofErr w:type="spellEnd"/>
      <w:r w:rsidRPr="005606CA">
        <w:rPr>
          <w:lang w:val="en-US"/>
        </w:rPr>
        <w:t xml:space="preserve"> y</w:t>
      </w:r>
      <w:r>
        <w:rPr>
          <w:lang w:val="en-US"/>
        </w:rPr>
        <w:t xml:space="preserve"> escribe can/can´t). </w:t>
      </w:r>
    </w:p>
    <w:p w14:paraId="375EE79F" w14:textId="3C8BAC1E" w:rsidR="005606CA" w:rsidRDefault="005606CA" w:rsidP="005606CA">
      <w:r>
        <w:rPr>
          <w:noProof/>
        </w:rPr>
        <w:drawing>
          <wp:inline distT="0" distB="0" distL="0" distR="0" wp14:anchorId="78F1CFB8" wp14:editId="661486FE">
            <wp:extent cx="5486400" cy="2411220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43" t="26565" r="23964" b="31777"/>
                    <a:stretch/>
                  </pic:blipFill>
                  <pic:spPr bwMode="auto">
                    <a:xfrm>
                      <a:off x="0" y="0"/>
                      <a:ext cx="5511348" cy="242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6DFAD" w14:textId="45545092" w:rsidR="005606CA" w:rsidRDefault="005606CA" w:rsidP="005606CA"/>
    <w:p w14:paraId="44542EBF" w14:textId="6C923FB5" w:rsidR="009840CD" w:rsidRDefault="009840CD" w:rsidP="005606CA"/>
    <w:p w14:paraId="41A2F94A" w14:textId="191C9D7A" w:rsidR="009840CD" w:rsidRPr="00C0103A" w:rsidRDefault="009840CD" w:rsidP="009840CD">
      <w:pPr>
        <w:pStyle w:val="Prrafodelista"/>
        <w:numPr>
          <w:ilvl w:val="0"/>
          <w:numId w:val="4"/>
        </w:numPr>
      </w:pPr>
      <w:r w:rsidRPr="009840CD">
        <w:rPr>
          <w:lang w:val="en-US"/>
        </w:rPr>
        <w:lastRenderedPageBreak/>
        <w:t xml:space="preserve">Complete the words and match. </w:t>
      </w:r>
      <w:r w:rsidRPr="00C0103A">
        <w:t xml:space="preserve">(Completa </w:t>
      </w:r>
      <w:r w:rsidR="00C0103A" w:rsidRPr="00C0103A">
        <w:t xml:space="preserve">las palabras y </w:t>
      </w:r>
      <w:r w:rsidR="00C0103A">
        <w:t xml:space="preserve">une). </w:t>
      </w:r>
    </w:p>
    <w:p w14:paraId="25B55C9F" w14:textId="65DEA4B7" w:rsidR="009840CD" w:rsidRDefault="00C0103A" w:rsidP="009840CD">
      <w:r>
        <w:rPr>
          <w:noProof/>
        </w:rPr>
        <w:drawing>
          <wp:anchor distT="0" distB="0" distL="114300" distR="114300" simplePos="0" relativeHeight="251663360" behindDoc="0" locked="0" layoutInCell="1" allowOverlap="1" wp14:anchorId="4DF35127" wp14:editId="53C7785B">
            <wp:simplePos x="0" y="0"/>
            <wp:positionH relativeFrom="margin">
              <wp:align>center</wp:align>
            </wp:positionH>
            <wp:positionV relativeFrom="paragraph">
              <wp:posOffset>80010</wp:posOffset>
            </wp:positionV>
            <wp:extent cx="4676512" cy="5742940"/>
            <wp:effectExtent l="0" t="0" r="0" b="0"/>
            <wp:wrapThrough wrapText="bothSides">
              <wp:wrapPolygon edited="0">
                <wp:start x="0" y="0"/>
                <wp:lineTo x="0" y="21495"/>
                <wp:lineTo x="21471" y="21495"/>
                <wp:lineTo x="2147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0" t="20793" r="37033" b="22117"/>
                    <a:stretch/>
                  </pic:blipFill>
                  <pic:spPr bwMode="auto">
                    <a:xfrm>
                      <a:off x="0" y="0"/>
                      <a:ext cx="4676512" cy="574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1EF27" w14:textId="2D206983" w:rsidR="00C0103A" w:rsidRPr="00C0103A" w:rsidRDefault="00C0103A" w:rsidP="00C0103A"/>
    <w:p w14:paraId="4F7C7EDC" w14:textId="761BA791" w:rsidR="00C0103A" w:rsidRPr="00C0103A" w:rsidRDefault="00C0103A" w:rsidP="00C0103A"/>
    <w:p w14:paraId="1DF86A3A" w14:textId="5E0FF2FC" w:rsidR="00C0103A" w:rsidRPr="00C0103A" w:rsidRDefault="00C0103A" w:rsidP="00C0103A"/>
    <w:p w14:paraId="24E98511" w14:textId="2DA296A6" w:rsidR="00C0103A" w:rsidRPr="00C0103A" w:rsidRDefault="00C0103A" w:rsidP="00C0103A"/>
    <w:p w14:paraId="517A1DFE" w14:textId="54DD823F" w:rsidR="00C0103A" w:rsidRPr="00C0103A" w:rsidRDefault="00C0103A" w:rsidP="00C0103A"/>
    <w:p w14:paraId="50DA9715" w14:textId="6CE2E58E" w:rsidR="00C0103A" w:rsidRPr="00C0103A" w:rsidRDefault="00C0103A" w:rsidP="00C0103A"/>
    <w:p w14:paraId="578D6C20" w14:textId="6779E50F" w:rsidR="00C0103A" w:rsidRPr="00C0103A" w:rsidRDefault="00C0103A" w:rsidP="00C0103A"/>
    <w:p w14:paraId="4A555DB2" w14:textId="47F8490F" w:rsidR="00C0103A" w:rsidRPr="00C0103A" w:rsidRDefault="00C0103A" w:rsidP="00C0103A"/>
    <w:p w14:paraId="1B17A4A9" w14:textId="7514A38F" w:rsidR="00C0103A" w:rsidRPr="00C0103A" w:rsidRDefault="00C0103A" w:rsidP="00C0103A"/>
    <w:p w14:paraId="33D39FAF" w14:textId="58A1C46E" w:rsidR="00C0103A" w:rsidRPr="00C0103A" w:rsidRDefault="00C0103A" w:rsidP="00C0103A"/>
    <w:p w14:paraId="50F99138" w14:textId="1144E258" w:rsidR="00C0103A" w:rsidRPr="00C0103A" w:rsidRDefault="00C0103A" w:rsidP="00C0103A"/>
    <w:p w14:paraId="1AAC0B02" w14:textId="552F18AD" w:rsidR="00C0103A" w:rsidRPr="00C0103A" w:rsidRDefault="00C0103A" w:rsidP="00C0103A"/>
    <w:p w14:paraId="0AD29398" w14:textId="4B74F387" w:rsidR="00C0103A" w:rsidRPr="00C0103A" w:rsidRDefault="00C0103A" w:rsidP="00C0103A"/>
    <w:p w14:paraId="60AF5C8E" w14:textId="427E9D9C" w:rsidR="00C0103A" w:rsidRPr="00C0103A" w:rsidRDefault="00C0103A" w:rsidP="00C0103A"/>
    <w:p w14:paraId="0E714457" w14:textId="2A5768D7" w:rsidR="00C0103A" w:rsidRPr="00C0103A" w:rsidRDefault="00C0103A" w:rsidP="00C0103A"/>
    <w:p w14:paraId="765DD286" w14:textId="08625765" w:rsidR="00C0103A" w:rsidRPr="00C0103A" w:rsidRDefault="00C0103A" w:rsidP="00C0103A"/>
    <w:p w14:paraId="3FBF62C8" w14:textId="2C3D6920" w:rsidR="00C0103A" w:rsidRPr="00C0103A" w:rsidRDefault="00C0103A" w:rsidP="00C0103A"/>
    <w:p w14:paraId="4AF6BBA1" w14:textId="7688E281" w:rsidR="00C0103A" w:rsidRDefault="00C0103A" w:rsidP="00C0103A"/>
    <w:p w14:paraId="7C6678F4" w14:textId="3141C7BC" w:rsidR="00C0103A" w:rsidRDefault="00C0103A" w:rsidP="00C0103A">
      <w:pPr>
        <w:tabs>
          <w:tab w:val="left" w:pos="1605"/>
        </w:tabs>
      </w:pPr>
      <w:r>
        <w:tab/>
      </w:r>
    </w:p>
    <w:p w14:paraId="43985376" w14:textId="45C6B061" w:rsidR="00C0103A" w:rsidRDefault="00C0103A" w:rsidP="00C0103A">
      <w:pPr>
        <w:tabs>
          <w:tab w:val="left" w:pos="1605"/>
        </w:tabs>
      </w:pPr>
    </w:p>
    <w:p w14:paraId="72696342" w14:textId="1EEE5DD2" w:rsidR="00C0103A" w:rsidRDefault="00271FB8" w:rsidP="00C0103A">
      <w:pPr>
        <w:pStyle w:val="Prrafodelista"/>
        <w:numPr>
          <w:ilvl w:val="0"/>
          <w:numId w:val="4"/>
        </w:numPr>
        <w:tabs>
          <w:tab w:val="left" w:pos="1605"/>
        </w:tabs>
      </w:pPr>
      <w:r w:rsidRPr="00FC05D7">
        <w:rPr>
          <w:lang w:val="en-US"/>
        </w:rPr>
        <w:lastRenderedPageBreak/>
        <w:t>Read and circle</w:t>
      </w:r>
      <w:r w:rsidR="00FC05D7" w:rsidRPr="00FC05D7">
        <w:rPr>
          <w:lang w:val="en-US"/>
        </w:rPr>
        <w:t xml:space="preserve"> the correct a</w:t>
      </w:r>
      <w:r w:rsidR="00FC05D7">
        <w:rPr>
          <w:lang w:val="en-US"/>
        </w:rPr>
        <w:t xml:space="preserve">lternative. </w:t>
      </w:r>
      <w:r w:rsidR="00FC05D7" w:rsidRPr="00FC05D7">
        <w:t>(Lee y encierra la alternativa c</w:t>
      </w:r>
      <w:r w:rsidR="00FC05D7">
        <w:t xml:space="preserve">orrecta). </w:t>
      </w:r>
    </w:p>
    <w:p w14:paraId="39920314" w14:textId="2D2AA475" w:rsidR="00FC05D7" w:rsidRPr="00FC05D7" w:rsidRDefault="00FC05D7" w:rsidP="00FC05D7">
      <w:pPr>
        <w:tabs>
          <w:tab w:val="left" w:pos="1605"/>
        </w:tabs>
      </w:pPr>
      <w:r>
        <w:rPr>
          <w:noProof/>
        </w:rPr>
        <w:drawing>
          <wp:inline distT="0" distB="0" distL="0" distR="0" wp14:anchorId="57F3E9E7" wp14:editId="706F252A">
            <wp:extent cx="5553075" cy="2511263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642" t="34162" r="37712" b="43788"/>
                    <a:stretch/>
                  </pic:blipFill>
                  <pic:spPr bwMode="auto">
                    <a:xfrm>
                      <a:off x="0" y="0"/>
                      <a:ext cx="5611331" cy="253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05D7" w:rsidRPr="00FC05D7">
      <w:headerReference w:type="defaul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9DF61" w14:textId="77777777" w:rsidR="00FB459E" w:rsidRDefault="00FB459E">
      <w:pPr>
        <w:spacing w:after="0" w:line="240" w:lineRule="auto"/>
      </w:pPr>
      <w:r>
        <w:separator/>
      </w:r>
    </w:p>
  </w:endnote>
  <w:endnote w:type="continuationSeparator" w:id="0">
    <w:p w14:paraId="2E2D3902" w14:textId="77777777" w:rsidR="00FB459E" w:rsidRDefault="00FB4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21881" w14:textId="77777777" w:rsidR="00FB459E" w:rsidRDefault="00FB459E">
      <w:pPr>
        <w:spacing w:after="0" w:line="240" w:lineRule="auto"/>
      </w:pPr>
      <w:r>
        <w:separator/>
      </w:r>
    </w:p>
  </w:footnote>
  <w:footnote w:type="continuationSeparator" w:id="0">
    <w:p w14:paraId="23287530" w14:textId="77777777" w:rsidR="00FB459E" w:rsidRDefault="00FB4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F7947" w14:textId="77777777" w:rsidR="000D0496" w:rsidRDefault="00FC73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 wp14:anchorId="160425B1" wp14:editId="3826B617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F8C75DA" w14:textId="77777777" w:rsidR="000D0496" w:rsidRDefault="00FC73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Puerto Montt, Los </w:t>
    </w:r>
    <w:proofErr w:type="gramStart"/>
    <w:r>
      <w:rPr>
        <w:rFonts w:ascii="Times New Roman" w:eastAsia="Times New Roman" w:hAnsi="Times New Roman" w:cs="Times New Roman"/>
        <w:color w:val="000000"/>
        <w:sz w:val="16"/>
        <w:szCs w:val="16"/>
      </w:rPr>
      <w:t>Lagos  /</w:t>
    </w:r>
    <w:proofErr w:type="gram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 R.B.D 40316-4</w:t>
    </w:r>
  </w:p>
  <w:p w14:paraId="2A921CF7" w14:textId="77777777" w:rsidR="000D0496" w:rsidRDefault="00FC73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426DF15E" w14:textId="0A907801" w:rsidR="000D0496" w:rsidRDefault="00FC73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ASIGNATURA:  </w:t>
    </w:r>
    <w:r w:rsidR="006D0D21">
      <w:rPr>
        <w:rFonts w:ascii="Times New Roman" w:eastAsia="Times New Roman" w:hAnsi="Times New Roman" w:cs="Times New Roman"/>
        <w:smallCaps/>
        <w:color w:val="000000"/>
        <w:sz w:val="18"/>
        <w:szCs w:val="18"/>
      </w:rPr>
      <w:t>Inglés</w:t>
    </w:r>
  </w:p>
  <w:p w14:paraId="0ED1817D" w14:textId="23F77339" w:rsidR="000D0496" w:rsidRDefault="00FC73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  <w:r w:rsidR="006D0D21">
      <w:rPr>
        <w:rFonts w:ascii="Times New Roman" w:eastAsia="Times New Roman" w:hAnsi="Times New Roman" w:cs="Times New Roman"/>
        <w:color w:val="000000"/>
        <w:sz w:val="18"/>
        <w:szCs w:val="18"/>
      </w:rPr>
      <w:t xml:space="preserve"> Camila </w:t>
    </w:r>
    <w:proofErr w:type="spellStart"/>
    <w:r w:rsidR="006D0D21">
      <w:rPr>
        <w:rFonts w:ascii="Times New Roman" w:eastAsia="Times New Roman" w:hAnsi="Times New Roman" w:cs="Times New Roman"/>
        <w:color w:val="000000"/>
        <w:sz w:val="18"/>
        <w:szCs w:val="18"/>
      </w:rPr>
      <w:t>Fernandoy</w:t>
    </w:r>
    <w:proofErr w:type="spellEnd"/>
  </w:p>
  <w:p w14:paraId="16613FD3" w14:textId="77777777" w:rsidR="000D0496" w:rsidRDefault="000D049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2BDA49F6" w14:textId="77777777" w:rsidR="000D0496" w:rsidRDefault="00FC731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0247270" wp14:editId="5147039C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Conector recto de flech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047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A0A06"/>
    <w:multiLevelType w:val="hybridMultilevel"/>
    <w:tmpl w:val="B390453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F91E36"/>
    <w:multiLevelType w:val="multilevel"/>
    <w:tmpl w:val="79F40B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9A559FC"/>
    <w:multiLevelType w:val="hybridMultilevel"/>
    <w:tmpl w:val="BEB25B3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4F0057"/>
    <w:multiLevelType w:val="multilevel"/>
    <w:tmpl w:val="722EC8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9B908B7"/>
    <w:multiLevelType w:val="hybridMultilevel"/>
    <w:tmpl w:val="12CC96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496"/>
    <w:rsid w:val="000D0496"/>
    <w:rsid w:val="00271FB8"/>
    <w:rsid w:val="002D26B3"/>
    <w:rsid w:val="0046608B"/>
    <w:rsid w:val="005606CA"/>
    <w:rsid w:val="005760EB"/>
    <w:rsid w:val="00580ACA"/>
    <w:rsid w:val="005B1663"/>
    <w:rsid w:val="006D0D21"/>
    <w:rsid w:val="009840CD"/>
    <w:rsid w:val="009D0436"/>
    <w:rsid w:val="00BF4C08"/>
    <w:rsid w:val="00C0103A"/>
    <w:rsid w:val="00FB459E"/>
    <w:rsid w:val="00FC05D7"/>
    <w:rsid w:val="00FC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E9F20"/>
  <w15:docId w15:val="{E4A2A1E5-C5BB-4287-A553-849E5FBB3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AMUW2mUVqBcdSUtX3rYPS7PFMtppteW161jDBvDRwyUpn9cnn2t71dlp/as9F8vts/M4dPxNaR5ocFUm/XMldWja1yzthvzxvPdazkCflMZ1B9cQAyDimbwSKO6fLjnZYZ4r8rXbClv5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175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Camila Constanza</cp:lastModifiedBy>
  <cp:revision>13</cp:revision>
  <dcterms:created xsi:type="dcterms:W3CDTF">2021-04-14T00:07:00Z</dcterms:created>
  <dcterms:modified xsi:type="dcterms:W3CDTF">2021-04-19T01:12:00Z</dcterms:modified>
</cp:coreProperties>
</file>