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417D" w14:textId="6B6A7FCD" w:rsidR="009313C9" w:rsidRDefault="00604F3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293DE8">
        <w:rPr>
          <w:rFonts w:ascii="Times New Roman" w:eastAsia="Times New Roman" w:hAnsi="Times New Roman" w:cs="Times New Roman"/>
          <w:b/>
          <w:smallCaps/>
        </w:rPr>
        <w:t>Inglés</w:t>
      </w:r>
      <w:r w:rsidR="00DB4F31">
        <w:rPr>
          <w:rFonts w:ascii="Times New Roman" w:eastAsia="Times New Roman" w:hAnsi="Times New Roman" w:cs="Times New Roman"/>
          <w:b/>
          <w:smallCaps/>
        </w:rPr>
        <w:t xml:space="preserve"> </w:t>
      </w:r>
      <w:proofErr w:type="spellStart"/>
      <w:r w:rsidR="00DB4F31">
        <w:rPr>
          <w:rFonts w:ascii="Times New Roman" w:eastAsia="Times New Roman" w:hAnsi="Times New Roman" w:cs="Times New Roman"/>
          <w:b/>
          <w:smallCaps/>
        </w:rPr>
        <w:t>N°</w:t>
      </w:r>
      <w:proofErr w:type="spellEnd"/>
      <w:r w:rsidR="00DB4F31">
        <w:rPr>
          <w:rFonts w:ascii="Times New Roman" w:eastAsia="Times New Roman" w:hAnsi="Times New Roman" w:cs="Times New Roman"/>
          <w:b/>
          <w:smallCaps/>
        </w:rPr>
        <w:t xml:space="preserve"> 3</w:t>
      </w:r>
    </w:p>
    <w:p w14:paraId="7D07551D" w14:textId="7625F727" w:rsidR="007A49FC" w:rsidRDefault="007A49FC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The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 xml:space="preserve"> time” </w:t>
      </w:r>
    </w:p>
    <w:p w14:paraId="4C2B5445" w14:textId="77777777" w:rsidR="007A49FC" w:rsidRDefault="007A49FC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8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4"/>
        <w:gridCol w:w="5018"/>
      </w:tblGrid>
      <w:tr w:rsidR="00C41F8C" w14:paraId="4853FDB0" w14:textId="77777777" w:rsidTr="007A49FC">
        <w:trPr>
          <w:trHeight w:val="264"/>
          <w:jc w:val="center"/>
        </w:trPr>
        <w:tc>
          <w:tcPr>
            <w:tcW w:w="3204" w:type="dxa"/>
          </w:tcPr>
          <w:p w14:paraId="5AE4237D" w14:textId="32D57BF0" w:rsidR="00C41F8C" w:rsidRDefault="00C41F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4° básico.</w:t>
            </w:r>
          </w:p>
        </w:tc>
        <w:tc>
          <w:tcPr>
            <w:tcW w:w="5018" w:type="dxa"/>
          </w:tcPr>
          <w:p w14:paraId="7D324C65" w14:textId="52AE6115" w:rsidR="00C41F8C" w:rsidRDefault="00C41F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Fecha: </w:t>
            </w:r>
            <w:r w:rsidR="007A4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y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abril.</w:t>
            </w:r>
          </w:p>
        </w:tc>
      </w:tr>
    </w:tbl>
    <w:p w14:paraId="59381224" w14:textId="77777777" w:rsidR="009313C9" w:rsidRDefault="00604F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B4CF6A" wp14:editId="1E8601A2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466277" w14:textId="77777777" w:rsidR="009313C9" w:rsidRDefault="00604F3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63C518A" w14:textId="77777777" w:rsidR="009313C9" w:rsidRDefault="009313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4CF6A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B466277" w14:textId="77777777" w:rsidR="009313C9" w:rsidRDefault="00604F3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63C518A" w14:textId="77777777" w:rsidR="009313C9" w:rsidRDefault="009313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1CDAAD" w14:textId="77777777" w:rsidR="009313C9" w:rsidRDefault="009313C9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9313C9" w14:paraId="320C003F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8FDF265" w14:textId="77777777" w:rsidR="009313C9" w:rsidRDefault="00604F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1148D47A" w14:textId="77777777" w:rsidR="009313C9" w:rsidRDefault="00604F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9313C9" w14:paraId="292E7BCE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11724602" w14:textId="6FA84D05" w:rsidR="009313C9" w:rsidRDefault="00631599" w:rsidP="00631599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04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13</w:t>
            </w:r>
            <w:r w:rsidRPr="003540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Escribir (por ejemplo: copiar o completar) palabras y oraciones simples </w:t>
            </w:r>
            <w:proofErr w:type="gramStart"/>
            <w:r w:rsidRPr="003540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 acuerdo a</w:t>
            </w:r>
            <w:proofErr w:type="gramEnd"/>
            <w:r w:rsidRPr="003540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un modelo, acerca de temas conocidos o de otras asignaturas.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18CF2316" w14:textId="77777777" w:rsidR="003452BB" w:rsidRPr="00354040" w:rsidRDefault="003452BB" w:rsidP="003452BB">
            <w:pPr>
              <w:pStyle w:val="Prrafodelista"/>
              <w:numPr>
                <w:ilvl w:val="0"/>
                <w:numId w:val="6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040">
              <w:rPr>
                <w:rFonts w:ascii="Times New Roman" w:hAnsi="Times New Roman" w:cs="Times New Roman"/>
                <w:sz w:val="20"/>
                <w:szCs w:val="20"/>
              </w:rPr>
              <w:t xml:space="preserve">Escriben oraciones o palabras </w:t>
            </w:r>
            <w:proofErr w:type="gramStart"/>
            <w:r w:rsidRPr="00354040">
              <w:rPr>
                <w:rFonts w:ascii="Times New Roman" w:hAnsi="Times New Roman" w:cs="Times New Roman"/>
                <w:sz w:val="20"/>
                <w:szCs w:val="20"/>
              </w:rPr>
              <w:t>de acuerdo a</w:t>
            </w:r>
            <w:proofErr w:type="gramEnd"/>
            <w:r w:rsidRPr="00354040">
              <w:rPr>
                <w:rFonts w:ascii="Times New Roman" w:hAnsi="Times New Roman" w:cs="Times New Roman"/>
                <w:sz w:val="20"/>
                <w:szCs w:val="20"/>
              </w:rPr>
              <w:t xml:space="preserve"> imágenes dadas.</w:t>
            </w:r>
          </w:p>
          <w:p w14:paraId="67F47B63" w14:textId="77777777" w:rsidR="009313C9" w:rsidRDefault="009313C9" w:rsidP="006315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504475" w14:textId="77777777" w:rsidR="009313C9" w:rsidRDefault="009313C9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9313C9" w14:paraId="3B842682" w14:textId="77777777">
        <w:trPr>
          <w:trHeight w:val="1235"/>
          <w:jc w:val="center"/>
        </w:trPr>
        <w:tc>
          <w:tcPr>
            <w:tcW w:w="10159" w:type="dxa"/>
          </w:tcPr>
          <w:p w14:paraId="5D5F264D" w14:textId="77777777" w:rsidR="009313C9" w:rsidRDefault="00604F3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64D4419" w14:textId="77777777" w:rsidR="009313C9" w:rsidRDefault="00604F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7D3A2AAD" w14:textId="77777777" w:rsidR="009313C9" w:rsidRDefault="00604F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57C62636" w14:textId="6E474D00" w:rsidR="009313C9" w:rsidRDefault="009313C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61EF2A" w14:textId="77777777" w:rsidR="00E97857" w:rsidRDefault="00E97857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32D613" w14:textId="0ABF2D78" w:rsidR="007A22A1" w:rsidRDefault="00DF26D1" w:rsidP="00EB1456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F26D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Match the time. (Une la 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ora). </w:t>
      </w:r>
    </w:p>
    <w:p w14:paraId="6340043F" w14:textId="77777777" w:rsidR="00DF26D1" w:rsidRDefault="00DF26D1" w:rsidP="0086273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287CAE2" w14:textId="6D3FE179" w:rsidR="00DF26D1" w:rsidRDefault="00DF26D1" w:rsidP="00DF26D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9ECCD24" wp14:editId="2EFBBE45">
            <wp:extent cx="5095875" cy="2835792"/>
            <wp:effectExtent l="0" t="0" r="0" b="3175"/>
            <wp:docPr id="1" name="Imagen 1" descr="Telling the time - Español Ele Hojas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he time - Español Ele Hojas De Traba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9" t="15863" r="13941" b="55787"/>
                    <a:stretch/>
                  </pic:blipFill>
                  <pic:spPr bwMode="auto">
                    <a:xfrm>
                      <a:off x="0" y="0"/>
                      <a:ext cx="5117403" cy="284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9DE8F" w14:textId="639BFAAD" w:rsidR="0086273C" w:rsidRDefault="0086273C" w:rsidP="00DF26D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1EC99CF" w14:textId="1CD587AC" w:rsidR="0086273C" w:rsidRDefault="0086273C" w:rsidP="00DF26D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8450B1E" w14:textId="6BC86898" w:rsidR="0086273C" w:rsidRDefault="0086273C" w:rsidP="00DF26D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87EF7CA" w14:textId="09F4C5FF" w:rsidR="0086273C" w:rsidRDefault="0086273C" w:rsidP="00DF26D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E5C714D" w14:textId="6433D56D" w:rsidR="0086273C" w:rsidRPr="00C461A7" w:rsidRDefault="00C461A7" w:rsidP="0086273C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 xml:space="preserve">Read and draw the time. </w:t>
      </w:r>
      <w:r w:rsidRPr="00C461A7">
        <w:rPr>
          <w:rFonts w:ascii="Times New Roman" w:eastAsia="Times New Roman" w:hAnsi="Times New Roman" w:cs="Times New Roman"/>
          <w:b/>
          <w:sz w:val="20"/>
          <w:szCs w:val="20"/>
        </w:rPr>
        <w:t>(Lee y dibuja la 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ora). </w:t>
      </w:r>
    </w:p>
    <w:p w14:paraId="05BB9724" w14:textId="0CC13780" w:rsidR="00C461A7" w:rsidRPr="00C461A7" w:rsidRDefault="00C461A7" w:rsidP="00C461A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7BC67B" w14:textId="00B7512E" w:rsidR="00C461A7" w:rsidRDefault="00C461A7" w:rsidP="00C461A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6A06045" wp14:editId="478A2C9D">
            <wp:extent cx="4792980" cy="2639762"/>
            <wp:effectExtent l="0" t="0" r="7620" b="8255"/>
            <wp:docPr id="3" name="Imagen 3" descr="Telling the time - Español Ele Hojas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he time - Español Ele Hojas De Traba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62966" r="11728" b="6391"/>
                    <a:stretch/>
                  </pic:blipFill>
                  <pic:spPr bwMode="auto">
                    <a:xfrm>
                      <a:off x="0" y="0"/>
                      <a:ext cx="4830097" cy="26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2AD82" w14:textId="77777777" w:rsidR="00393CDE" w:rsidRDefault="00393CDE" w:rsidP="00C461A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0B6CB12" w14:textId="22183777" w:rsidR="00C461A7" w:rsidRDefault="00393CDE" w:rsidP="00C461A7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Write the time in numbers. </w:t>
      </w:r>
      <w:r w:rsidRPr="00393CDE">
        <w:rPr>
          <w:rFonts w:ascii="Times New Roman" w:eastAsia="Times New Roman" w:hAnsi="Times New Roman" w:cs="Times New Roman"/>
          <w:b/>
          <w:sz w:val="20"/>
          <w:szCs w:val="20"/>
        </w:rPr>
        <w:t xml:space="preserve">(Escribe la hora en </w:t>
      </w:r>
      <w:r w:rsidR="005B0920" w:rsidRPr="00393CDE">
        <w:rPr>
          <w:rFonts w:ascii="Times New Roman" w:eastAsia="Times New Roman" w:hAnsi="Times New Roman" w:cs="Times New Roman"/>
          <w:b/>
          <w:sz w:val="20"/>
          <w:szCs w:val="20"/>
        </w:rPr>
        <w:t>números</w:t>
      </w:r>
      <w:r w:rsidRPr="00393CDE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4A99B16F" w14:textId="6A7750CB" w:rsidR="00393CDE" w:rsidRDefault="00393CDE" w:rsidP="00393CD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6369F6" w14:textId="1F971352" w:rsidR="00393CDE" w:rsidRDefault="00393CDE" w:rsidP="00393CD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BBD000E" wp14:editId="6DDF255E">
            <wp:extent cx="5076825" cy="1346283"/>
            <wp:effectExtent l="0" t="0" r="0" b="6350"/>
            <wp:docPr id="4" name="Imagen 4" descr="Telling the time - Español Ele Hojas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he time - Español Ele Hojas De Traba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 t="45786" r="10208" b="39207"/>
                    <a:stretch/>
                  </pic:blipFill>
                  <pic:spPr bwMode="auto">
                    <a:xfrm>
                      <a:off x="0" y="0"/>
                      <a:ext cx="5118539" cy="13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CE205" w14:textId="4F8B4171" w:rsidR="00393CDE" w:rsidRDefault="00393CDE" w:rsidP="00393CD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5A5D33" w14:textId="2C06C0DC" w:rsidR="00393CDE" w:rsidRDefault="0008472C" w:rsidP="00393CDE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Read the questions about daily routines and answer</w:t>
      </w:r>
      <w:r w:rsidR="005B092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with your </w:t>
      </w:r>
      <w:r w:rsidR="00480A7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information</w:t>
      </w:r>
      <w:r w:rsidR="008234A4" w:rsidRPr="008234A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r w:rsidR="008234A4" w:rsidRPr="008234A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Lee las </w:t>
      </w:r>
      <w:r w:rsidR="00D33273">
        <w:rPr>
          <w:rFonts w:ascii="Times New Roman" w:eastAsia="Times New Roman" w:hAnsi="Times New Roman" w:cs="Times New Roman"/>
          <w:b/>
          <w:sz w:val="20"/>
          <w:szCs w:val="20"/>
        </w:rPr>
        <w:t xml:space="preserve">preguntas sobre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rutinas</w:t>
      </w:r>
      <w:r w:rsidR="00D33273">
        <w:rPr>
          <w:rFonts w:ascii="Times New Roman" w:eastAsia="Times New Roman" w:hAnsi="Times New Roman" w:cs="Times New Roman"/>
          <w:b/>
          <w:sz w:val="20"/>
          <w:szCs w:val="20"/>
        </w:rPr>
        <w:t xml:space="preserve"> y responde</w:t>
      </w:r>
      <w:r w:rsidR="005B0920">
        <w:rPr>
          <w:rFonts w:ascii="Times New Roman" w:eastAsia="Times New Roman" w:hAnsi="Times New Roman" w:cs="Times New Roman"/>
          <w:b/>
          <w:sz w:val="20"/>
          <w:szCs w:val="20"/>
        </w:rPr>
        <w:t xml:space="preserve"> con tu información</w:t>
      </w:r>
      <w:r w:rsidR="00D33273">
        <w:rPr>
          <w:rFonts w:ascii="Times New Roman" w:eastAsia="Times New Roman" w:hAnsi="Times New Roman" w:cs="Times New Roman"/>
          <w:b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A6ACC35" w14:textId="1533F0F2" w:rsidR="008234A4" w:rsidRDefault="008234A4" w:rsidP="008234A4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AF30E9" w14:textId="67FB76EE" w:rsidR="008234A4" w:rsidRDefault="006F51AF" w:rsidP="0008472C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847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What time do you get up?</w:t>
      </w:r>
    </w:p>
    <w:p w14:paraId="2BF5AC3C" w14:textId="5E5B3A5E" w:rsidR="0008472C" w:rsidRPr="0008472C" w:rsidRDefault="0008472C" w:rsidP="0008472C">
      <w:pPr>
        <w:spacing w:after="0" w:line="22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___________________________________________________</w:t>
      </w:r>
    </w:p>
    <w:p w14:paraId="2A01CBE9" w14:textId="77777777" w:rsidR="0008472C" w:rsidRDefault="0008472C" w:rsidP="0008472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2E1610D2" w14:textId="21F86ECE" w:rsidR="006F51AF" w:rsidRDefault="00BF11B9" w:rsidP="0008472C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847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What time do you have breakfast? </w:t>
      </w:r>
    </w:p>
    <w:p w14:paraId="52BFA169" w14:textId="2EE19EC2" w:rsidR="0008472C" w:rsidRPr="0008472C" w:rsidRDefault="0008472C" w:rsidP="0008472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___________________________________________________</w:t>
      </w:r>
    </w:p>
    <w:p w14:paraId="7121AD65" w14:textId="77777777" w:rsidR="0008472C" w:rsidRDefault="0008472C" w:rsidP="0008472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58622A23" w14:textId="3405E69D" w:rsidR="0032287C" w:rsidRDefault="0032287C" w:rsidP="0008472C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847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What time do you have dinner?</w:t>
      </w:r>
    </w:p>
    <w:p w14:paraId="616CF6AA" w14:textId="434CEA0F" w:rsidR="0008472C" w:rsidRPr="0008472C" w:rsidRDefault="0008472C" w:rsidP="0008472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___________________________________________________</w:t>
      </w:r>
    </w:p>
    <w:p w14:paraId="64920A7E" w14:textId="77777777" w:rsidR="0008472C" w:rsidRDefault="0008472C" w:rsidP="0008472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1050A3F8" w14:textId="51A96302" w:rsidR="0032287C" w:rsidRDefault="0032287C" w:rsidP="0008472C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847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What time do you go to bed?</w:t>
      </w:r>
    </w:p>
    <w:p w14:paraId="6A481865" w14:textId="0A437721" w:rsidR="0008472C" w:rsidRPr="0008472C" w:rsidRDefault="0008472C" w:rsidP="0008472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___________________________________________________</w:t>
      </w:r>
    </w:p>
    <w:sectPr w:rsidR="0008472C" w:rsidRPr="0008472C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7124" w14:textId="77777777" w:rsidR="00D17301" w:rsidRDefault="00D17301">
      <w:pPr>
        <w:spacing w:after="0" w:line="240" w:lineRule="auto"/>
      </w:pPr>
      <w:r>
        <w:separator/>
      </w:r>
    </w:p>
  </w:endnote>
  <w:endnote w:type="continuationSeparator" w:id="0">
    <w:p w14:paraId="03A2E6C1" w14:textId="77777777" w:rsidR="00D17301" w:rsidRDefault="00D1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B761" w14:textId="77777777" w:rsidR="00D17301" w:rsidRDefault="00D17301">
      <w:pPr>
        <w:spacing w:after="0" w:line="240" w:lineRule="auto"/>
      </w:pPr>
      <w:r>
        <w:separator/>
      </w:r>
    </w:p>
  </w:footnote>
  <w:footnote w:type="continuationSeparator" w:id="0">
    <w:p w14:paraId="6133CBE3" w14:textId="77777777" w:rsidR="00D17301" w:rsidRDefault="00D1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EF22" w14:textId="77777777" w:rsidR="009313C9" w:rsidRDefault="00604F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2F8B99E3" wp14:editId="199B6FB6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8CC6D7" w14:textId="77777777" w:rsidR="009313C9" w:rsidRDefault="00604F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5FB4F7A0" w14:textId="77777777" w:rsidR="009313C9" w:rsidRDefault="00604F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74C52ED" w14:textId="77777777" w:rsidR="007A49FC" w:rsidRDefault="00604F33" w:rsidP="007A49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7A49FC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7AED4204" w14:textId="3D6506DA" w:rsidR="009313C9" w:rsidRPr="007A49FC" w:rsidRDefault="00604F33" w:rsidP="007A49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7A49FC"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Camila </w:t>
    </w:r>
    <w:proofErr w:type="spellStart"/>
    <w:r w:rsidR="007A49FC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7B0A84D1" w14:textId="77777777" w:rsidR="009313C9" w:rsidRDefault="009313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5D963F62" w14:textId="77777777" w:rsidR="009313C9" w:rsidRDefault="00604F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B194F36" wp14:editId="1500D05E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0EF8"/>
    <w:multiLevelType w:val="hybridMultilevel"/>
    <w:tmpl w:val="A47CD28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B8A"/>
    <w:multiLevelType w:val="hybridMultilevel"/>
    <w:tmpl w:val="9EAE08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3624"/>
    <w:multiLevelType w:val="hybridMultilevel"/>
    <w:tmpl w:val="A0C2B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4967"/>
    <w:multiLevelType w:val="hybridMultilevel"/>
    <w:tmpl w:val="B6C8A0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52DF"/>
    <w:multiLevelType w:val="hybridMultilevel"/>
    <w:tmpl w:val="05E20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4E2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0057"/>
    <w:multiLevelType w:val="multilevel"/>
    <w:tmpl w:val="722EC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C9"/>
    <w:rsid w:val="000427FA"/>
    <w:rsid w:val="0008472C"/>
    <w:rsid w:val="001E2A4D"/>
    <w:rsid w:val="00293DE8"/>
    <w:rsid w:val="0032287C"/>
    <w:rsid w:val="003452BB"/>
    <w:rsid w:val="00393CDE"/>
    <w:rsid w:val="00454EA3"/>
    <w:rsid w:val="00480A73"/>
    <w:rsid w:val="004F20B2"/>
    <w:rsid w:val="005B0920"/>
    <w:rsid w:val="00604F33"/>
    <w:rsid w:val="00631599"/>
    <w:rsid w:val="006F51AF"/>
    <w:rsid w:val="007A22A1"/>
    <w:rsid w:val="007A49FC"/>
    <w:rsid w:val="008234A4"/>
    <w:rsid w:val="0086273C"/>
    <w:rsid w:val="009313C9"/>
    <w:rsid w:val="00BF11B9"/>
    <w:rsid w:val="00C41F8C"/>
    <w:rsid w:val="00C461A7"/>
    <w:rsid w:val="00D17301"/>
    <w:rsid w:val="00D33273"/>
    <w:rsid w:val="00DB4F31"/>
    <w:rsid w:val="00DF26D1"/>
    <w:rsid w:val="00E97857"/>
    <w:rsid w:val="00EB1456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4529"/>
  <w15:docId w15:val="{22FF7D9C-DF08-4BBA-A6E2-B55AE088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24</cp:revision>
  <dcterms:created xsi:type="dcterms:W3CDTF">2021-04-03T22:40:00Z</dcterms:created>
  <dcterms:modified xsi:type="dcterms:W3CDTF">2021-04-19T01:24:00Z</dcterms:modified>
</cp:coreProperties>
</file>