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7C39" w14:textId="561A5BB7" w:rsidR="008E1ED9" w:rsidRDefault="001C3DEE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736B1E">
        <w:rPr>
          <w:rFonts w:ascii="Times New Roman" w:eastAsia="Times New Roman" w:hAnsi="Times New Roman" w:cs="Times New Roman"/>
          <w:b/>
          <w:smallCaps/>
        </w:rPr>
        <w:t xml:space="preserve">Inglés </w:t>
      </w:r>
      <w:proofErr w:type="spellStart"/>
      <w:r w:rsidR="00736B1E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736B1E">
        <w:rPr>
          <w:rFonts w:ascii="Times New Roman" w:eastAsia="Times New Roman" w:hAnsi="Times New Roman" w:cs="Times New Roman"/>
          <w:b/>
          <w:smallCaps/>
        </w:rPr>
        <w:t xml:space="preserve"> 3</w:t>
      </w:r>
    </w:p>
    <w:p w14:paraId="4C3D52C6" w14:textId="77777777" w:rsidR="00736B1E" w:rsidRDefault="00736B1E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94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9"/>
        <w:gridCol w:w="1665"/>
        <w:gridCol w:w="2422"/>
        <w:gridCol w:w="3482"/>
      </w:tblGrid>
      <w:tr w:rsidR="00736B1E" w14:paraId="4C1E17CF" w14:textId="77777777" w:rsidTr="00736B1E">
        <w:trPr>
          <w:trHeight w:val="264"/>
          <w:jc w:val="center"/>
        </w:trPr>
        <w:tc>
          <w:tcPr>
            <w:tcW w:w="1929" w:type="dxa"/>
          </w:tcPr>
          <w:p w14:paraId="2C1F4EC1" w14:textId="340C903E" w:rsidR="00736B1E" w:rsidRDefault="00736B1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2° medio.</w:t>
            </w:r>
          </w:p>
        </w:tc>
        <w:tc>
          <w:tcPr>
            <w:tcW w:w="1665" w:type="dxa"/>
          </w:tcPr>
          <w:p w14:paraId="15E36CDA" w14:textId="77777777" w:rsidR="00736B1E" w:rsidRDefault="00736B1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12/04</w:t>
            </w:r>
          </w:p>
          <w:p w14:paraId="481D16DB" w14:textId="75FE6519" w:rsidR="00736B1E" w:rsidRDefault="00736B1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19/04</w:t>
            </w:r>
          </w:p>
        </w:tc>
        <w:tc>
          <w:tcPr>
            <w:tcW w:w="2422" w:type="dxa"/>
          </w:tcPr>
          <w:p w14:paraId="46AA82E3" w14:textId="5846112A" w:rsidR="00736B1E" w:rsidRDefault="00736B1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82" w:type="dxa"/>
          </w:tcPr>
          <w:p w14:paraId="166C1995" w14:textId="130D509A" w:rsidR="00736B1E" w:rsidRDefault="00736B1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39844042" w14:textId="77777777" w:rsidR="008E1ED9" w:rsidRDefault="001C3DE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9609C8F" wp14:editId="1A62E52E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60A72C" w14:textId="77777777" w:rsidR="008E1ED9" w:rsidRDefault="001C3DE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16F9ECCC" w14:textId="77777777" w:rsidR="008E1ED9" w:rsidRDefault="008E1ED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09C8F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0060A72C" w14:textId="77777777" w:rsidR="008E1ED9" w:rsidRDefault="001C3DEE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16F9ECCC" w14:textId="77777777" w:rsidR="008E1ED9" w:rsidRDefault="008E1ED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A1F893" w14:textId="77777777" w:rsidR="008E1ED9" w:rsidRDefault="008E1ED9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8E1ED9" w14:paraId="25078A7E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5DC9D5A6" w14:textId="77777777" w:rsidR="008E1ED9" w:rsidRDefault="001C3DE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23162EA1" w14:textId="77777777" w:rsidR="008E1ED9" w:rsidRDefault="001C3DE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8E1ED9" w14:paraId="54C716D8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4214D768" w14:textId="77777777" w:rsidR="003B2595" w:rsidRPr="00D146A7" w:rsidRDefault="003B2595" w:rsidP="003B2595">
            <w:pPr>
              <w:spacing w:line="22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146A7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15:</w:t>
            </w:r>
            <w:r w:rsidRPr="00D146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Escribir para analizar, expresar opiniones y narrar, usando: -Variedad de palabras, oraciones y estructuras aprendidas y de otros contextos. -Conectores variados. -Correcta ortografía de palabras de uso frecuente en forma consistente. -Puntuación apropiada (comillas).</w:t>
            </w:r>
          </w:p>
          <w:p w14:paraId="2D58B980" w14:textId="77777777" w:rsidR="008E1ED9" w:rsidRDefault="008E1ED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1D30163A" w14:textId="77777777" w:rsidR="00D7255E" w:rsidRPr="008B6607" w:rsidRDefault="00D7255E" w:rsidP="00D7255E">
            <w:pPr>
              <w:pStyle w:val="Prrafodelista"/>
              <w:numPr>
                <w:ilvl w:val="0"/>
                <w:numId w:val="7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6607">
              <w:rPr>
                <w:rFonts w:ascii="Times New Roman" w:hAnsi="Times New Roman" w:cs="Times New Roman"/>
                <w:sz w:val="20"/>
                <w:szCs w:val="20"/>
              </w:rPr>
              <w:t xml:space="preserve">Escriben con variados propósitos, generalmente en forma clara y coherente. </w:t>
            </w:r>
          </w:p>
          <w:p w14:paraId="3FD1200B" w14:textId="58D16B76" w:rsidR="008E1ED9" w:rsidRPr="00D7255E" w:rsidRDefault="00D7255E" w:rsidP="00D7255E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7255E">
              <w:rPr>
                <w:rFonts w:ascii="Times New Roman" w:hAnsi="Times New Roman" w:cs="Times New Roman"/>
                <w:sz w:val="20"/>
                <w:szCs w:val="20"/>
              </w:rPr>
              <w:t>Eligen estructuras, verbos y palabras que a veces muestran mayor precisión en el uso del lenguaje.</w:t>
            </w:r>
          </w:p>
        </w:tc>
      </w:tr>
    </w:tbl>
    <w:p w14:paraId="74C435EE" w14:textId="77777777" w:rsidR="008E1ED9" w:rsidRDefault="008E1ED9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8E1ED9" w14:paraId="0CE0A33E" w14:textId="77777777">
        <w:trPr>
          <w:trHeight w:val="1235"/>
          <w:jc w:val="center"/>
        </w:trPr>
        <w:tc>
          <w:tcPr>
            <w:tcW w:w="10159" w:type="dxa"/>
          </w:tcPr>
          <w:p w14:paraId="2655E705" w14:textId="77777777" w:rsidR="008E1ED9" w:rsidRDefault="001C3DEE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282AFFBA" w14:textId="77777777" w:rsidR="00736B1E" w:rsidRDefault="00736B1E" w:rsidP="00736B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Escriba su nombre en el casillero indicado.</w:t>
            </w:r>
          </w:p>
          <w:p w14:paraId="4F125200" w14:textId="0A1B0EC1" w:rsidR="008E1ED9" w:rsidRDefault="00736B1E" w:rsidP="00736B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Estos contenidos fueron trabajados en clases el día 12 y 19 de abril</w:t>
            </w:r>
            <w:r w:rsidR="00AD1BB7">
              <w:rPr>
                <w:rFonts w:ascii="Times New Roman" w:eastAsia="Times New Roman" w:hAnsi="Times New Roman" w:cs="Times New Roman"/>
                <w:color w:val="000000"/>
              </w:rPr>
              <w:t xml:space="preserve"> con los estudiantes modalidad online y presencial, por lo tanto, es también para los estudiantes con modalidad de guías. </w:t>
            </w:r>
          </w:p>
        </w:tc>
      </w:tr>
    </w:tbl>
    <w:p w14:paraId="20E341D0" w14:textId="5E701555" w:rsidR="008E1ED9" w:rsidRDefault="008E1ED9" w:rsidP="00736B1E">
      <w:pPr>
        <w:spacing w:after="0" w:line="220" w:lineRule="auto"/>
        <w:rPr>
          <w:noProof/>
        </w:rPr>
      </w:pPr>
    </w:p>
    <w:p w14:paraId="0CEF3CE4" w14:textId="77777777" w:rsidR="00AE5C71" w:rsidRDefault="00AE5C71" w:rsidP="00736B1E">
      <w:pPr>
        <w:spacing w:after="0" w:line="220" w:lineRule="auto"/>
        <w:rPr>
          <w:noProof/>
        </w:rPr>
      </w:pPr>
    </w:p>
    <w:p w14:paraId="57D06D05" w14:textId="4C74C0BD" w:rsidR="00CC3A78" w:rsidRPr="00AE5C71" w:rsidRDefault="00CC3A78" w:rsidP="00AE5C71">
      <w:pPr>
        <w:pStyle w:val="Prrafodelista"/>
        <w:numPr>
          <w:ilvl w:val="0"/>
          <w:numId w:val="8"/>
        </w:numPr>
        <w:spacing w:after="0" w:line="220" w:lineRule="auto"/>
        <w:rPr>
          <w:b/>
          <w:bCs/>
          <w:noProof/>
          <w:lang w:val="en-US"/>
        </w:rPr>
      </w:pPr>
      <w:r w:rsidRPr="00AE5C71">
        <w:rPr>
          <w:b/>
          <w:bCs/>
          <w:noProof/>
          <w:lang w:val="en-US"/>
        </w:rPr>
        <w:t>In this worksheet we will work with the present perfect</w:t>
      </w:r>
      <w:r w:rsidR="00AE5C71" w:rsidRPr="00AE5C71">
        <w:rPr>
          <w:b/>
          <w:bCs/>
          <w:noProof/>
          <w:lang w:val="en-US"/>
        </w:rPr>
        <w:t xml:space="preserve">. </w:t>
      </w:r>
      <w:r w:rsidR="00AE5C71">
        <w:rPr>
          <w:b/>
          <w:bCs/>
          <w:noProof/>
          <w:lang w:val="en-US"/>
        </w:rPr>
        <w:t>So, h</w:t>
      </w:r>
      <w:r w:rsidR="00AE5C71" w:rsidRPr="00AE5C71">
        <w:rPr>
          <w:b/>
          <w:bCs/>
          <w:noProof/>
          <w:lang w:val="en-US"/>
        </w:rPr>
        <w:t xml:space="preserve">ere you are some examples </w:t>
      </w:r>
      <w:r w:rsidR="00AE5C71">
        <w:rPr>
          <w:b/>
          <w:bCs/>
          <w:noProof/>
          <w:lang w:val="en-US"/>
        </w:rPr>
        <w:t xml:space="preserve">about the usage of this </w:t>
      </w:r>
      <w:r w:rsidR="00577360">
        <w:rPr>
          <w:b/>
          <w:bCs/>
          <w:noProof/>
          <w:lang w:val="en-US"/>
        </w:rPr>
        <w:t xml:space="preserve">time. </w:t>
      </w:r>
    </w:p>
    <w:p w14:paraId="17F41CD0" w14:textId="4C4D601E" w:rsidR="00736B1E" w:rsidRDefault="00736B1E" w:rsidP="00736B1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F6D33F1" wp14:editId="03D9A8B8">
            <wp:extent cx="6193367" cy="1809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12" t="38640" r="24814" b="34192"/>
                    <a:stretch/>
                  </pic:blipFill>
                  <pic:spPr bwMode="auto">
                    <a:xfrm>
                      <a:off x="0" y="0"/>
                      <a:ext cx="6299610" cy="184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7DFB2" w14:textId="72E4B120" w:rsidR="00736B1E" w:rsidRDefault="00736B1E" w:rsidP="00736B1E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6C0C9D" w14:textId="2E2CC3C5" w:rsidR="001C3DEE" w:rsidRPr="001C3DEE" w:rsidRDefault="001C3DEE" w:rsidP="001C3D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5F2327" w14:textId="0AD446B2" w:rsidR="001C3DEE" w:rsidRPr="001C3DEE" w:rsidRDefault="001C3DEE" w:rsidP="001C3DE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B95F47" w14:textId="2D84B90D" w:rsidR="001C3DEE" w:rsidRDefault="001C3DEE" w:rsidP="001C3DEE">
      <w:pPr>
        <w:tabs>
          <w:tab w:val="left" w:pos="177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12C205D9" w14:textId="39812E13" w:rsidR="001C3DEE" w:rsidRPr="00AD1BB7" w:rsidRDefault="001C3DEE" w:rsidP="001C3DEE">
      <w:pPr>
        <w:pStyle w:val="Prrafodelista"/>
        <w:numPr>
          <w:ilvl w:val="0"/>
          <w:numId w:val="6"/>
        </w:numPr>
        <w:tabs>
          <w:tab w:val="left" w:pos="1770"/>
        </w:tabs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AD1B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lastRenderedPageBreak/>
        <w:t>Write sentences about what the people in the picture have just done.</w:t>
      </w:r>
    </w:p>
    <w:p w14:paraId="2BD15663" w14:textId="135C9D90" w:rsidR="001C3DEE" w:rsidRPr="001C3DEE" w:rsidRDefault="001C3DEE" w:rsidP="001C3DEE">
      <w:pPr>
        <w:tabs>
          <w:tab w:val="left" w:pos="1770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Example: They have just arrived from their trip. </w:t>
      </w:r>
    </w:p>
    <w:p w14:paraId="2D5FFF06" w14:textId="7A2D1409" w:rsidR="001C3DEE" w:rsidRDefault="00736B1E" w:rsidP="001C3DEE">
      <w:pPr>
        <w:spacing w:after="0" w:line="220" w:lineRule="auto"/>
        <w:rPr>
          <w:noProof/>
        </w:rPr>
      </w:pPr>
      <w:r>
        <w:rPr>
          <w:noProof/>
        </w:rPr>
        <w:drawing>
          <wp:inline distT="0" distB="0" distL="0" distR="0" wp14:anchorId="43B7BA24" wp14:editId="7A9C990A">
            <wp:extent cx="4533900" cy="30927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68" t="23244" r="26511" b="19098"/>
                    <a:stretch/>
                  </pic:blipFill>
                  <pic:spPr bwMode="auto">
                    <a:xfrm>
                      <a:off x="0" y="0"/>
                      <a:ext cx="4603577" cy="314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673DF" w14:textId="55D7E5A3" w:rsidR="00AD1BB7" w:rsidRDefault="00AD1BB7" w:rsidP="001C3DEE">
      <w:pPr>
        <w:spacing w:after="0" w:line="220" w:lineRule="auto"/>
        <w:rPr>
          <w:noProof/>
        </w:rPr>
      </w:pPr>
    </w:p>
    <w:p w14:paraId="56917DD3" w14:textId="2E668426" w:rsidR="00AD1BB7" w:rsidRDefault="00AD1BB7" w:rsidP="001C3DEE">
      <w:pPr>
        <w:spacing w:after="0" w:line="220" w:lineRule="auto"/>
        <w:rPr>
          <w:noProof/>
        </w:rPr>
      </w:pPr>
      <w:r w:rsidRPr="00736B1E"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2840132" wp14:editId="572A02D2">
                <wp:simplePos x="0" y="0"/>
                <wp:positionH relativeFrom="margin">
                  <wp:posOffset>100965</wp:posOffset>
                </wp:positionH>
                <wp:positionV relativeFrom="paragraph">
                  <wp:posOffset>45720</wp:posOffset>
                </wp:positionV>
                <wp:extent cx="56769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1DDC" w14:textId="6DA74B23" w:rsidR="00736B1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  <w:p w14:paraId="4903E554" w14:textId="4C3D20DE" w:rsidR="001C3DE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  <w:p w14:paraId="56C709BB" w14:textId="7362C39F" w:rsidR="001C3DE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  <w:p w14:paraId="4A01BE40" w14:textId="5E292356" w:rsidR="001C3DE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  <w:p w14:paraId="4C08D26C" w14:textId="0E8C9FFD" w:rsidR="001C3DE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  <w:p w14:paraId="72E2F081" w14:textId="7E58C186" w:rsidR="001C3DEE" w:rsidRPr="001C3DEE" w:rsidRDefault="001C3DEE" w:rsidP="001C3DE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f) ______________________________</w:t>
                            </w:r>
                            <w:r w:rsidR="00AD1BB7">
                              <w:rPr>
                                <w:lang w:val="es-MX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8401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7.95pt;margin-top:3.6pt;width:447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" stroked="f">
                <v:textbox style="mso-fit-shape-to-text:t">
                  <w:txbxContent>
                    <w:p w14:paraId="35B11DDC" w14:textId="6DA74B23" w:rsidR="00736B1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  <w:p w14:paraId="4903E554" w14:textId="4C3D20DE" w:rsidR="001C3DE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  <w:p w14:paraId="56C709BB" w14:textId="7362C39F" w:rsidR="001C3DE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  <w:p w14:paraId="4A01BE40" w14:textId="5E292356" w:rsidR="001C3DE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  <w:p w14:paraId="4C08D26C" w14:textId="0E8C9FFD" w:rsidR="001C3DE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  <w:p w14:paraId="72E2F081" w14:textId="7E58C186" w:rsidR="001C3DEE" w:rsidRPr="001C3DEE" w:rsidRDefault="001C3DEE" w:rsidP="001C3DE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f) ______________________________</w:t>
                      </w:r>
                      <w:r w:rsidR="00AD1BB7">
                        <w:rPr>
                          <w:lang w:val="es-MX"/>
                        </w:rPr>
                        <w:t>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DFF73" w14:textId="464DA37D" w:rsidR="00AD1BB7" w:rsidRDefault="00AD1BB7" w:rsidP="001C3DEE">
      <w:pPr>
        <w:spacing w:after="0" w:line="220" w:lineRule="auto"/>
        <w:rPr>
          <w:noProof/>
        </w:rPr>
      </w:pPr>
    </w:p>
    <w:p w14:paraId="2B85BB8B" w14:textId="447881C3" w:rsidR="00AD1BB7" w:rsidRDefault="00AD1BB7" w:rsidP="001C3DEE">
      <w:pPr>
        <w:spacing w:after="0" w:line="220" w:lineRule="auto"/>
        <w:rPr>
          <w:noProof/>
        </w:rPr>
      </w:pPr>
    </w:p>
    <w:p w14:paraId="5E16ED81" w14:textId="30A25BA2" w:rsidR="00AD1BB7" w:rsidRDefault="00AD1BB7" w:rsidP="001C3DEE">
      <w:pPr>
        <w:spacing w:after="0" w:line="220" w:lineRule="auto"/>
        <w:rPr>
          <w:noProof/>
        </w:rPr>
      </w:pPr>
    </w:p>
    <w:p w14:paraId="5FA233A9" w14:textId="6CA4C41E" w:rsidR="00AD1BB7" w:rsidRDefault="00AD1BB7" w:rsidP="001C3DEE">
      <w:pPr>
        <w:spacing w:after="0" w:line="220" w:lineRule="auto"/>
        <w:rPr>
          <w:noProof/>
        </w:rPr>
      </w:pPr>
    </w:p>
    <w:p w14:paraId="0804980E" w14:textId="334A0CF4" w:rsidR="00AD1BB7" w:rsidRDefault="00AD1BB7" w:rsidP="001C3DEE">
      <w:pPr>
        <w:spacing w:after="0" w:line="220" w:lineRule="auto"/>
        <w:rPr>
          <w:noProof/>
        </w:rPr>
      </w:pPr>
    </w:p>
    <w:p w14:paraId="3ADFCB80" w14:textId="368EC5B1" w:rsidR="00AD1BB7" w:rsidRDefault="00AD1BB7" w:rsidP="001C3DEE">
      <w:pPr>
        <w:spacing w:after="0" w:line="220" w:lineRule="auto"/>
        <w:rPr>
          <w:noProof/>
        </w:rPr>
      </w:pPr>
    </w:p>
    <w:p w14:paraId="1E42E920" w14:textId="07F63197" w:rsidR="00AD1BB7" w:rsidRDefault="00AD1BB7" w:rsidP="001C3DEE">
      <w:pPr>
        <w:spacing w:after="0" w:line="220" w:lineRule="auto"/>
        <w:rPr>
          <w:noProof/>
        </w:rPr>
      </w:pPr>
    </w:p>
    <w:p w14:paraId="0AD933D8" w14:textId="49A68B9B" w:rsidR="00AD1BB7" w:rsidRDefault="00AD1BB7" w:rsidP="001C3DEE">
      <w:pPr>
        <w:spacing w:after="0" w:line="220" w:lineRule="auto"/>
        <w:rPr>
          <w:noProof/>
        </w:rPr>
      </w:pPr>
    </w:p>
    <w:p w14:paraId="1546A49C" w14:textId="5225AC58" w:rsidR="00AD1BB7" w:rsidRDefault="00AD1BB7" w:rsidP="001C3DEE">
      <w:pPr>
        <w:spacing w:after="0" w:line="220" w:lineRule="auto"/>
        <w:rPr>
          <w:noProof/>
        </w:rPr>
      </w:pPr>
    </w:p>
    <w:p w14:paraId="0A51843D" w14:textId="744ACA96" w:rsidR="00AD1BB7" w:rsidRDefault="00AD1BB7" w:rsidP="001C3DEE">
      <w:pPr>
        <w:spacing w:after="0" w:line="220" w:lineRule="auto"/>
        <w:rPr>
          <w:noProof/>
        </w:rPr>
      </w:pPr>
    </w:p>
    <w:p w14:paraId="744ABFB2" w14:textId="72A8FC62" w:rsidR="00AD1BB7" w:rsidRDefault="00AD1BB7" w:rsidP="001C3DEE">
      <w:pPr>
        <w:spacing w:after="0" w:line="220" w:lineRule="auto"/>
        <w:rPr>
          <w:noProof/>
        </w:rPr>
      </w:pPr>
    </w:p>
    <w:p w14:paraId="57E72B05" w14:textId="5A6A3C8D" w:rsidR="00AD1BB7" w:rsidRDefault="00AD1BB7" w:rsidP="001C3DEE">
      <w:pPr>
        <w:spacing w:after="0" w:line="220" w:lineRule="auto"/>
        <w:rPr>
          <w:noProof/>
        </w:rPr>
      </w:pPr>
    </w:p>
    <w:p w14:paraId="38A1CFFB" w14:textId="32B49318" w:rsidR="00AD1BB7" w:rsidRDefault="00AD1BB7" w:rsidP="001C3DEE">
      <w:pPr>
        <w:spacing w:after="0" w:line="220" w:lineRule="auto"/>
        <w:rPr>
          <w:noProof/>
        </w:rPr>
      </w:pPr>
    </w:p>
    <w:p w14:paraId="547BE16D" w14:textId="2F83E70B" w:rsidR="00AD1BB7" w:rsidRDefault="00AD1BB7" w:rsidP="001C3DEE">
      <w:pPr>
        <w:spacing w:after="0" w:line="220" w:lineRule="auto"/>
        <w:rPr>
          <w:noProof/>
        </w:rPr>
      </w:pPr>
    </w:p>
    <w:p w14:paraId="72435FAB" w14:textId="1DBA18B0" w:rsidR="00AD1BB7" w:rsidRDefault="00AD1BB7" w:rsidP="001C3DEE">
      <w:pPr>
        <w:spacing w:after="0" w:line="220" w:lineRule="auto"/>
        <w:rPr>
          <w:noProof/>
        </w:rPr>
      </w:pPr>
    </w:p>
    <w:p w14:paraId="0751CB44" w14:textId="67EFB370" w:rsidR="00AD1BB7" w:rsidRDefault="00AD1BB7" w:rsidP="001C3DEE">
      <w:pPr>
        <w:spacing w:after="0" w:line="220" w:lineRule="auto"/>
        <w:rPr>
          <w:noProof/>
        </w:rPr>
      </w:pPr>
    </w:p>
    <w:p w14:paraId="71C3B151" w14:textId="7B766443" w:rsidR="00AD1BB7" w:rsidRDefault="00AD1BB7" w:rsidP="001C3DEE">
      <w:pPr>
        <w:spacing w:after="0" w:line="220" w:lineRule="auto"/>
        <w:rPr>
          <w:noProof/>
        </w:rPr>
      </w:pPr>
    </w:p>
    <w:p w14:paraId="79CB556E" w14:textId="08995BAB" w:rsidR="00AD1BB7" w:rsidRDefault="00AD1BB7" w:rsidP="001C3DEE">
      <w:pPr>
        <w:spacing w:after="0" w:line="220" w:lineRule="auto"/>
        <w:rPr>
          <w:noProof/>
        </w:rPr>
      </w:pPr>
    </w:p>
    <w:p w14:paraId="0375907F" w14:textId="77777777" w:rsidR="00AD1BB7" w:rsidRDefault="00AD1BB7" w:rsidP="001C3DEE">
      <w:pPr>
        <w:spacing w:after="0" w:line="220" w:lineRule="auto"/>
        <w:rPr>
          <w:noProof/>
        </w:rPr>
      </w:pPr>
    </w:p>
    <w:p w14:paraId="4EEC45B4" w14:textId="6A571FA8" w:rsidR="001C3DEE" w:rsidRPr="00AD1BB7" w:rsidRDefault="00AD1BB7" w:rsidP="001C3DEE">
      <w:pPr>
        <w:pStyle w:val="Prrafodelista"/>
        <w:numPr>
          <w:ilvl w:val="0"/>
          <w:numId w:val="6"/>
        </w:numPr>
        <w:tabs>
          <w:tab w:val="left" w:pos="2355"/>
        </w:tabs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AD1BB7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59D38C" wp14:editId="4852352B">
            <wp:simplePos x="0" y="0"/>
            <wp:positionH relativeFrom="margin">
              <wp:posOffset>158115</wp:posOffset>
            </wp:positionH>
            <wp:positionV relativeFrom="paragraph">
              <wp:posOffset>231775</wp:posOffset>
            </wp:positionV>
            <wp:extent cx="5624830" cy="4362450"/>
            <wp:effectExtent l="0" t="0" r="0" b="0"/>
            <wp:wrapThrough wrapText="bothSides">
              <wp:wrapPolygon edited="0">
                <wp:start x="0" y="0"/>
                <wp:lineTo x="0" y="21506"/>
                <wp:lineTo x="21507" y="21506"/>
                <wp:lineTo x="2150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0" t="19018" r="23286" b="7930"/>
                    <a:stretch/>
                  </pic:blipFill>
                  <pic:spPr bwMode="auto">
                    <a:xfrm>
                      <a:off x="0" y="0"/>
                      <a:ext cx="562483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EE" w:rsidRPr="00AD1B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Read the text. Then, complete with the correct present perfect form of the verbs in brackets. </w:t>
      </w:r>
    </w:p>
    <w:p w14:paraId="662B3772" w14:textId="77777777" w:rsidR="00AD1BB7" w:rsidRDefault="00AD1BB7" w:rsidP="001C3DEE">
      <w:pPr>
        <w:tabs>
          <w:tab w:val="left" w:pos="2355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60453C4" w14:textId="06A8918B" w:rsidR="001C3DEE" w:rsidRPr="00AD1BB7" w:rsidRDefault="001C3DEE" w:rsidP="001C3DEE">
      <w:pPr>
        <w:pStyle w:val="Prrafodelista"/>
        <w:numPr>
          <w:ilvl w:val="0"/>
          <w:numId w:val="6"/>
        </w:numPr>
        <w:tabs>
          <w:tab w:val="left" w:pos="2355"/>
        </w:tabs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AD1B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Order these sentences. Add just, </w:t>
      </w:r>
      <w:proofErr w:type="gramStart"/>
      <w:r w:rsidRPr="00AD1B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yet</w:t>
      </w:r>
      <w:proofErr w:type="gramEnd"/>
      <w:r w:rsidRPr="00AD1BB7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or already. </w:t>
      </w:r>
    </w:p>
    <w:p w14:paraId="4DA89C6E" w14:textId="49CD0673" w:rsidR="001C3DEE" w:rsidRPr="00AD1BB7" w:rsidRDefault="001C3DEE" w:rsidP="00AD1BB7">
      <w:pPr>
        <w:tabs>
          <w:tab w:val="left" w:pos="2355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DC029F0" wp14:editId="03498EDA">
            <wp:extent cx="5727989" cy="16002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52" t="38942" r="23286" b="34494"/>
                    <a:stretch/>
                  </pic:blipFill>
                  <pic:spPr bwMode="auto">
                    <a:xfrm>
                      <a:off x="0" y="0"/>
                      <a:ext cx="5741627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3DEE" w:rsidRPr="00AD1BB7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9E820" w14:textId="77777777" w:rsidR="007E66C1" w:rsidRDefault="001C3DEE">
      <w:pPr>
        <w:spacing w:after="0" w:line="240" w:lineRule="auto"/>
      </w:pPr>
      <w:r>
        <w:separator/>
      </w:r>
    </w:p>
  </w:endnote>
  <w:endnote w:type="continuationSeparator" w:id="0">
    <w:p w14:paraId="22A51B2D" w14:textId="77777777" w:rsidR="007E66C1" w:rsidRDefault="001C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ED746" w14:textId="77777777" w:rsidR="007E66C1" w:rsidRDefault="001C3DEE">
      <w:pPr>
        <w:spacing w:after="0" w:line="240" w:lineRule="auto"/>
      </w:pPr>
      <w:r>
        <w:separator/>
      </w:r>
    </w:p>
  </w:footnote>
  <w:footnote w:type="continuationSeparator" w:id="0">
    <w:p w14:paraId="0CEEB702" w14:textId="77777777" w:rsidR="007E66C1" w:rsidRDefault="001C3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9041" w14:textId="77777777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07DF43DA" wp14:editId="1B3ABB4B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E16CE6D" w14:textId="77777777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0BFA0A03" w14:textId="77777777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125EC379" w14:textId="4E146A63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736B1E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587DBD24" w14:textId="2333457B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736B1E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736B1E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6ACDF327" w14:textId="77777777" w:rsidR="008E1ED9" w:rsidRDefault="008E1E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79F620A4" w14:textId="77777777" w:rsidR="008E1ED9" w:rsidRDefault="001C3DE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2FEF75" wp14:editId="450232B8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2BCB"/>
    <w:multiLevelType w:val="multilevel"/>
    <w:tmpl w:val="A7AAC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84510"/>
    <w:multiLevelType w:val="hybridMultilevel"/>
    <w:tmpl w:val="6BEA4D9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63BA9"/>
    <w:multiLevelType w:val="hybridMultilevel"/>
    <w:tmpl w:val="A06A81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55DFA"/>
    <w:multiLevelType w:val="hybridMultilevel"/>
    <w:tmpl w:val="2C483B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D198B"/>
    <w:multiLevelType w:val="hybridMultilevel"/>
    <w:tmpl w:val="1F4054A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51728"/>
    <w:multiLevelType w:val="multilevel"/>
    <w:tmpl w:val="3FDE7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30D4739"/>
    <w:multiLevelType w:val="hybridMultilevel"/>
    <w:tmpl w:val="401A9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E4B1D"/>
    <w:multiLevelType w:val="hybridMultilevel"/>
    <w:tmpl w:val="BD84E5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ED9"/>
    <w:rsid w:val="001C3DEE"/>
    <w:rsid w:val="003B2595"/>
    <w:rsid w:val="00577360"/>
    <w:rsid w:val="00736B1E"/>
    <w:rsid w:val="007E66C1"/>
    <w:rsid w:val="008E1ED9"/>
    <w:rsid w:val="00AD1BB7"/>
    <w:rsid w:val="00AE5C71"/>
    <w:rsid w:val="00CC3A78"/>
    <w:rsid w:val="00D7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148F8"/>
  <w15:docId w15:val="{A3B9EB2E-26D1-4B1A-9DB5-AED58E15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8</cp:revision>
  <dcterms:created xsi:type="dcterms:W3CDTF">2021-04-14T01:36:00Z</dcterms:created>
  <dcterms:modified xsi:type="dcterms:W3CDTF">2021-04-19T00:17:00Z</dcterms:modified>
</cp:coreProperties>
</file>