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DBF12" w14:textId="54EF5D85" w:rsidR="00944D87" w:rsidRDefault="00B43A05">
      <w:pPr>
        <w:spacing w:after="0"/>
        <w:jc w:val="center"/>
        <w:rPr>
          <w:rFonts w:ascii="Times New Roman" w:eastAsia="Times New Roman" w:hAnsi="Times New Roman" w:cs="Times New Roman"/>
          <w:b/>
          <w:smallCaps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mallCaps/>
        </w:rPr>
        <w:t xml:space="preserve">GUÍA DE Inglés </w:t>
      </w:r>
    </w:p>
    <w:p w14:paraId="7DE3A96E" w14:textId="32FE9224" w:rsidR="00082C79" w:rsidRDefault="00082C79">
      <w:pPr>
        <w:spacing w:after="0"/>
        <w:jc w:val="center"/>
        <w:rPr>
          <w:rFonts w:ascii="Times New Roman" w:eastAsia="Times New Roman" w:hAnsi="Times New Roman" w:cs="Times New Roman"/>
          <w:b/>
          <w:smallCaps/>
        </w:rPr>
      </w:pPr>
      <w:r>
        <w:rPr>
          <w:rFonts w:ascii="Times New Roman" w:eastAsia="Times New Roman" w:hAnsi="Times New Roman" w:cs="Times New Roman"/>
          <w:b/>
          <w:smallCaps/>
        </w:rPr>
        <w:t>“</w:t>
      </w:r>
      <w:proofErr w:type="spellStart"/>
      <w:r>
        <w:rPr>
          <w:rFonts w:ascii="Times New Roman" w:eastAsia="Times New Roman" w:hAnsi="Times New Roman" w:cs="Times New Roman"/>
          <w:b/>
          <w:smallCaps/>
        </w:rPr>
        <w:t>Clothes</w:t>
      </w:r>
      <w:proofErr w:type="spellEnd"/>
      <w:r>
        <w:rPr>
          <w:rFonts w:ascii="Times New Roman" w:eastAsia="Times New Roman" w:hAnsi="Times New Roman" w:cs="Times New Roman"/>
          <w:b/>
          <w:smallCaps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b/>
          <w:smallCaps/>
        </w:rPr>
        <w:t>Body</w:t>
      </w:r>
      <w:proofErr w:type="spellEnd"/>
      <w:r>
        <w:rPr>
          <w:rFonts w:ascii="Times New Roman" w:eastAsia="Times New Roman" w:hAnsi="Times New Roman" w:cs="Times New Roman"/>
          <w:b/>
          <w:smallCap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mallCaps/>
        </w:rPr>
        <w:t>parts</w:t>
      </w:r>
      <w:proofErr w:type="spellEnd"/>
      <w:r>
        <w:rPr>
          <w:rFonts w:ascii="Times New Roman" w:eastAsia="Times New Roman" w:hAnsi="Times New Roman" w:cs="Times New Roman"/>
          <w:b/>
          <w:smallCaps/>
        </w:rPr>
        <w:t>”</w:t>
      </w:r>
    </w:p>
    <w:p w14:paraId="6B392D1E" w14:textId="77777777" w:rsidR="00082C79" w:rsidRDefault="00082C79">
      <w:pPr>
        <w:spacing w:after="0"/>
        <w:jc w:val="center"/>
        <w:rPr>
          <w:rFonts w:ascii="Times New Roman" w:eastAsia="Times New Roman" w:hAnsi="Times New Roman" w:cs="Times New Roman"/>
          <w:b/>
          <w:smallCaps/>
        </w:rPr>
      </w:pPr>
    </w:p>
    <w:tbl>
      <w:tblPr>
        <w:tblStyle w:val="a"/>
        <w:tblW w:w="963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2976"/>
        <w:gridCol w:w="3399"/>
      </w:tblGrid>
      <w:tr w:rsidR="00082C79" w14:paraId="26D79924" w14:textId="77777777" w:rsidTr="00082C79">
        <w:trPr>
          <w:trHeight w:val="264"/>
          <w:jc w:val="center"/>
        </w:trPr>
        <w:tc>
          <w:tcPr>
            <w:tcW w:w="3256" w:type="dxa"/>
          </w:tcPr>
          <w:p w14:paraId="4B512B37" w14:textId="77777777" w:rsidR="00082C79" w:rsidRDefault="00082C7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Curso: </w:t>
            </w:r>
          </w:p>
          <w:p w14:paraId="2F67F7EC" w14:textId="72CBCFF0" w:rsidR="00082C79" w:rsidRDefault="00082C7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3° básico</w:t>
            </w:r>
          </w:p>
        </w:tc>
        <w:tc>
          <w:tcPr>
            <w:tcW w:w="2976" w:type="dxa"/>
          </w:tcPr>
          <w:p w14:paraId="6C7F491D" w14:textId="77777777" w:rsidR="00082C79" w:rsidRDefault="00082C7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Fecha de trabajo:</w:t>
            </w:r>
          </w:p>
          <w:p w14:paraId="429EDF2B" w14:textId="1F76876A" w:rsidR="00922BBC" w:rsidRDefault="00922BB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21/04 y 28/04</w:t>
            </w:r>
          </w:p>
        </w:tc>
        <w:tc>
          <w:tcPr>
            <w:tcW w:w="3399" w:type="dxa"/>
          </w:tcPr>
          <w:p w14:paraId="23F19840" w14:textId="77777777" w:rsidR="00082C79" w:rsidRDefault="00082C7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Fecha de entrega:</w:t>
            </w:r>
          </w:p>
          <w:p w14:paraId="63E44491" w14:textId="21F0A375" w:rsidR="00922BBC" w:rsidRDefault="00922BB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30/04</w:t>
            </w:r>
          </w:p>
        </w:tc>
      </w:tr>
    </w:tbl>
    <w:p w14:paraId="381ACA54" w14:textId="77777777" w:rsidR="00944D87" w:rsidRDefault="00B43A05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F6B770E" wp14:editId="58C35A95">
                <wp:simplePos x="0" y="0"/>
                <wp:positionH relativeFrom="column">
                  <wp:posOffset>-419099</wp:posOffset>
                </wp:positionH>
                <wp:positionV relativeFrom="paragraph">
                  <wp:posOffset>88900</wp:posOffset>
                </wp:positionV>
                <wp:extent cx="6517203" cy="319405"/>
                <wp:effectExtent l="0" t="0" r="0" b="0"/>
                <wp:wrapNone/>
                <wp:docPr id="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2161" y="3625060"/>
                          <a:ext cx="6507678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3AD9BF7" w14:textId="77777777" w:rsidR="00944D87" w:rsidRDefault="00B43A05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</w:rPr>
                              <w:t xml:space="preserve">Nombre del estudiante: </w:t>
                            </w:r>
                          </w:p>
                          <w:p w14:paraId="26451053" w14:textId="77777777" w:rsidR="00944D87" w:rsidRDefault="00944D87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6B770E" id="_x0000_s1026" style="position:absolute;margin-left:-33pt;margin-top:7pt;width:513.15pt;height:25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omwQQIAAIoEAAAOAAAAZHJzL2Uyb0RvYy54bWysVNuO0zAQfUfiHyy/s0nKNr2o6Qq1FCGt&#10;2IqFD5jaTmPkG7bbtH/P2A27XUBCQuTBnemMT86cmcni7qQVOQofpDUNrW5KSoRhlkuzb+jXL5s3&#10;U0pCBMNBWSMaehaB3i1fv1r0bi5GtrOKC08QxIR57xraxejmRRFYJzSEG+uEwWBrvYaIrt8X3EOP&#10;6FoVo7Ksi9567rxlIgT8d30J0mXGb1vB4kPbBhGJaihyi/n0+dyls1guYL734DrJBhrwDyw0SIMv&#10;fYJaQwRy8PI3KC2Zt8G28YZZXdi2lUzkGrCaqvylmscOnMi1oDjBPckU/h8s+3TceiJ5QyeUGNDY&#10;oqRJ78IcQ49u6wcvoJkKPLVep1+kTk4NHZWzUVVXlJwb+rYejct60FScImGYUI/LST3BKWApo5xN&#10;pzmheEZyPsQPwmqSjIZ6ezD8MzYu6wnH+xCzsHygB/wbJa1W2KYjKFLVdT1JlBFxSEbrJ2a6GayS&#10;fCOVyo7f71bKE7za0E1+hssv0pQhfUNn49EYiQPOZasgoqkdKhXMPnN7cSNcA6/K9PwJOBFbQ+gu&#10;BDJCSoN5LjtbnQD+3nASzw67YXBtaCITNCVK4JKhkfMiSPX3PBRDGVQndfTSw2TF0+6EIMncWX7G&#10;EQiObSSSu4cQt+BRXWxqj4uBL/x+AI8k1EeDkzerbpMqMTu34wnWSfx1ZHcdAcM6i/uG4l3MVczb&#10;l0o29t0h2lZGZJL5XagMDg58buqwnGmjrv2c9fwJWf4AAAD//wMAUEsDBBQABgAIAAAAIQA9gjAp&#10;4AAAAAkBAAAPAAAAZHJzL2Rvd25yZXYueG1sTI/BasMwEETvhfyD2EAvJZHbpCJxLYdSKBR6KLVL&#10;zoq1sU2slbEUx/n7bk/NaRlmmH2T7SbXiRGH0HrS8LhMQCBV3rZUa/gp3xcbECEasqbzhBquGGCX&#10;z+4yk1p/oW8ci1gLLqGQGg1NjH0qZagadCYsfY/E3tEPzkSWQy3tYC5c7jr5lCRKOtMSf2hMj28N&#10;Vqfi7DR8fZTJ6XP/YKayLJ431+2RcD9qfT+fXl9ARJzifxj+8BkdcmY6+DPZIDoNC6V4S2RjzZcD&#10;W5WsQBw0qPUKZJ7J2wX5LwAAAP//AwBQSwECLQAUAAYACAAAACEAtoM4kv4AAADhAQAAEwAAAAAA&#10;AAAAAAAAAAAAAAAAW0NvbnRlbnRfVHlwZXNdLnhtbFBLAQItABQABgAIAAAAIQA4/SH/1gAAAJQB&#10;AAALAAAAAAAAAAAAAAAAAC8BAABfcmVscy8ucmVsc1BLAQItABQABgAIAAAAIQAsbomwQQIAAIoE&#10;AAAOAAAAAAAAAAAAAAAAAC4CAABkcnMvZTJvRG9jLnhtbFBLAQItABQABgAIAAAAIQA9gjAp4AAA&#10;AAkBAAAPAAAAAAAAAAAAAAAAAJsEAABkcnMvZG93bnJldi54bWxQSwUGAAAAAAQABADzAAAAqAUA&#10;AAAA&#10;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33AD9BF7" w14:textId="77777777" w:rsidR="00944D87" w:rsidRDefault="00B43A05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eastAsia="Calibri"/>
                          <w:b/>
                          <w:color w:val="000000"/>
                        </w:rPr>
                        <w:t xml:space="preserve">Nombre del estudiante: </w:t>
                      </w:r>
                    </w:p>
                    <w:p w14:paraId="26451053" w14:textId="77777777" w:rsidR="00944D87" w:rsidRDefault="00944D87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6D0C098" w14:textId="77777777" w:rsidR="00944D87" w:rsidRDefault="00944D87"/>
    <w:tbl>
      <w:tblPr>
        <w:tblStyle w:val="a0"/>
        <w:tblW w:w="993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03"/>
        <w:gridCol w:w="5033"/>
      </w:tblGrid>
      <w:tr w:rsidR="00944D87" w14:paraId="63F60F31" w14:textId="77777777">
        <w:trPr>
          <w:trHeight w:val="280"/>
          <w:jc w:val="center"/>
        </w:trPr>
        <w:tc>
          <w:tcPr>
            <w:tcW w:w="4903" w:type="dxa"/>
            <w:tcBorders>
              <w:right w:val="single" w:sz="8" w:space="0" w:color="000000"/>
            </w:tcBorders>
            <w:shd w:val="clear" w:color="auto" w:fill="D9D9D9"/>
          </w:tcPr>
          <w:p w14:paraId="41797D62" w14:textId="77777777" w:rsidR="00944D87" w:rsidRDefault="00B43A05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Objetivo de aprendizaje</w:t>
            </w:r>
          </w:p>
        </w:tc>
        <w:tc>
          <w:tcPr>
            <w:tcW w:w="5033" w:type="dxa"/>
            <w:tcBorders>
              <w:left w:val="single" w:sz="8" w:space="0" w:color="000000"/>
            </w:tcBorders>
            <w:shd w:val="clear" w:color="auto" w:fill="D9D9D9"/>
          </w:tcPr>
          <w:p w14:paraId="6CCBDD4F" w14:textId="77777777" w:rsidR="00944D87" w:rsidRDefault="00B43A05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Indicadores de Evaluación</w:t>
            </w:r>
          </w:p>
        </w:tc>
      </w:tr>
      <w:tr w:rsidR="00944D87" w14:paraId="52D3760B" w14:textId="77777777">
        <w:trPr>
          <w:trHeight w:val="304"/>
          <w:jc w:val="center"/>
        </w:trPr>
        <w:tc>
          <w:tcPr>
            <w:tcW w:w="4903" w:type="dxa"/>
            <w:tcBorders>
              <w:right w:val="single" w:sz="8" w:space="0" w:color="000000"/>
            </w:tcBorders>
          </w:tcPr>
          <w:p w14:paraId="755E41BE" w14:textId="14BFAA93" w:rsidR="00922BBC" w:rsidRDefault="00922BBC" w:rsidP="00922BBC">
            <w:pPr>
              <w:spacing w:line="22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0688B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01:</w:t>
            </w:r>
            <w:r w:rsidRPr="00C0688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Comprender textos leídos por un adulto o en formato audiovisual, breves y simples, como: rimas y </w:t>
            </w:r>
            <w:proofErr w:type="spellStart"/>
            <w:r w:rsidRPr="00C0688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chants</w:t>
            </w:r>
            <w:proofErr w:type="spellEnd"/>
            <w:r w:rsidRPr="00C0688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; canciones; cuentos; diálogos.</w:t>
            </w:r>
          </w:p>
          <w:p w14:paraId="17FF7E74" w14:textId="77777777" w:rsidR="00922BBC" w:rsidRPr="00C0688B" w:rsidRDefault="00922BBC" w:rsidP="00922BBC">
            <w:pPr>
              <w:spacing w:line="22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C3607F7" w14:textId="6CC3A925" w:rsidR="00922BBC" w:rsidRDefault="00922BBC" w:rsidP="00922BBC">
            <w:pPr>
              <w:spacing w:line="22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0688B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06:</w:t>
            </w:r>
            <w:r w:rsidRPr="00C0688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Leer y demostrar comprensión de textos como cuentos, rimas, </w:t>
            </w:r>
            <w:proofErr w:type="spellStart"/>
            <w:r w:rsidRPr="00C0688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chants</w:t>
            </w:r>
            <w:proofErr w:type="spellEnd"/>
            <w:r w:rsidRPr="00C0688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, tarjetas de saludo, instrucciones y textos informativos, identificando: ideas generales del texto; personajes y acciones; vocabulario aprendido, palabras conocidas y expresiones de uso muy frecuente (I </w:t>
            </w:r>
            <w:proofErr w:type="spellStart"/>
            <w:r w:rsidRPr="00C0688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want</w:t>
            </w:r>
            <w:proofErr w:type="spellEnd"/>
            <w:r w:rsidRPr="00C0688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...; Here!).</w:t>
            </w:r>
          </w:p>
          <w:p w14:paraId="293CD48C" w14:textId="1DB2CC1D" w:rsidR="00922BBC" w:rsidRDefault="00922BBC" w:rsidP="00922BBC">
            <w:pPr>
              <w:spacing w:line="22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F4D326C" w14:textId="7F945AC8" w:rsidR="00922BBC" w:rsidRDefault="00922BBC" w:rsidP="00922BBC">
            <w:pPr>
              <w:spacing w:line="22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C8D32FE" w14:textId="77777777" w:rsidR="00922BBC" w:rsidRPr="00C0688B" w:rsidRDefault="00922BBC" w:rsidP="00922BBC">
            <w:pPr>
              <w:spacing w:line="22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0688B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13</w:t>
            </w:r>
            <w:r w:rsidRPr="00C0688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: Escribir (por ejemplo: copiar o completar) palabras y oraciones simples </w:t>
            </w:r>
            <w:proofErr w:type="gramStart"/>
            <w:r w:rsidRPr="00C0688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de acuerdo a</w:t>
            </w:r>
            <w:proofErr w:type="gramEnd"/>
            <w:r w:rsidRPr="00C0688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un modelo, acerca de temas conocidos o de otras asignaturas.</w:t>
            </w:r>
          </w:p>
          <w:p w14:paraId="796BAD1A" w14:textId="77777777" w:rsidR="00922BBC" w:rsidRPr="00C0688B" w:rsidRDefault="00922BBC" w:rsidP="00922BBC">
            <w:pPr>
              <w:spacing w:line="22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1B1AF6D" w14:textId="77777777" w:rsidR="00944D87" w:rsidRPr="00922BBC" w:rsidRDefault="00944D87" w:rsidP="00922BBC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033" w:type="dxa"/>
            <w:tcBorders>
              <w:left w:val="single" w:sz="8" w:space="0" w:color="000000"/>
            </w:tcBorders>
          </w:tcPr>
          <w:p w14:paraId="2A9BABED" w14:textId="77777777" w:rsidR="00922BBC" w:rsidRPr="00A703DA" w:rsidRDefault="00922BBC" w:rsidP="00922BBC">
            <w:pPr>
              <w:pStyle w:val="Prrafodelista"/>
              <w:numPr>
                <w:ilvl w:val="0"/>
                <w:numId w:val="3"/>
              </w:numPr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03DA">
              <w:rPr>
                <w:rFonts w:ascii="Times New Roman" w:hAnsi="Times New Roman" w:cs="Times New Roman"/>
                <w:sz w:val="20"/>
                <w:szCs w:val="20"/>
              </w:rPr>
              <w:t xml:space="preserve">Siguen instrucciones de la clase dadas en voz alta por el docente. </w:t>
            </w:r>
          </w:p>
          <w:p w14:paraId="6945663C" w14:textId="77777777" w:rsidR="00944D87" w:rsidRDefault="00944D87" w:rsidP="00922BB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32F97424" w14:textId="77777777" w:rsidR="00922BBC" w:rsidRDefault="00922BBC" w:rsidP="00922BB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5ED5CD76" w14:textId="77777777" w:rsidR="00922BBC" w:rsidRPr="00A703DA" w:rsidRDefault="00922BBC" w:rsidP="00922BBC">
            <w:pPr>
              <w:pStyle w:val="Prrafodelista"/>
              <w:numPr>
                <w:ilvl w:val="0"/>
                <w:numId w:val="3"/>
              </w:numPr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03DA">
              <w:rPr>
                <w:rFonts w:ascii="Times New Roman" w:hAnsi="Times New Roman" w:cs="Times New Roman"/>
                <w:sz w:val="20"/>
                <w:szCs w:val="20"/>
              </w:rPr>
              <w:t>Siguen la lectura leída en voz alta por el docente. Identifican ideas generales en los textos leídos, con el apoyo de preguntas y/o imágenes.</w:t>
            </w:r>
          </w:p>
          <w:p w14:paraId="57E777E1" w14:textId="77777777" w:rsidR="00922BBC" w:rsidRPr="00A703DA" w:rsidRDefault="00922BBC" w:rsidP="00922BBC">
            <w:pPr>
              <w:pStyle w:val="Prrafodelista"/>
              <w:numPr>
                <w:ilvl w:val="0"/>
                <w:numId w:val="3"/>
              </w:numPr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03DA">
              <w:rPr>
                <w:rFonts w:ascii="Times New Roman" w:hAnsi="Times New Roman" w:cs="Times New Roman"/>
                <w:sz w:val="20"/>
                <w:szCs w:val="20"/>
              </w:rPr>
              <w:t>Identifican palabras y expresiones relacionadas con la vestimenta y las usan al responder preguntas sobre lo leído.</w:t>
            </w:r>
          </w:p>
          <w:p w14:paraId="65EEE3BA" w14:textId="208ACA49" w:rsidR="00922BBC" w:rsidRDefault="00922BBC" w:rsidP="00922BBC">
            <w:pPr>
              <w:spacing w:line="220" w:lineRule="auto"/>
              <w:ind w:left="36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077F16A2" w14:textId="3193FC99" w:rsidR="00922BBC" w:rsidRDefault="00922BBC" w:rsidP="00922BBC">
            <w:pPr>
              <w:spacing w:line="220" w:lineRule="auto"/>
              <w:ind w:left="36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414C90CC" w14:textId="77777777" w:rsidR="00922BBC" w:rsidRPr="0016025C" w:rsidRDefault="00922BBC" w:rsidP="00922BBC">
            <w:pPr>
              <w:pStyle w:val="Prrafodelista"/>
              <w:numPr>
                <w:ilvl w:val="0"/>
                <w:numId w:val="3"/>
              </w:numPr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025C">
              <w:rPr>
                <w:rFonts w:ascii="Times New Roman" w:hAnsi="Times New Roman" w:cs="Times New Roman"/>
                <w:sz w:val="20"/>
                <w:szCs w:val="20"/>
              </w:rPr>
              <w:t xml:space="preserve">Completan oraciones con vocabulario dado. • Escriben palabras relacionadas con la vestimenta y los colores </w:t>
            </w:r>
            <w:proofErr w:type="gramStart"/>
            <w:r w:rsidRPr="0016025C">
              <w:rPr>
                <w:rFonts w:ascii="Times New Roman" w:hAnsi="Times New Roman" w:cs="Times New Roman"/>
                <w:sz w:val="20"/>
                <w:szCs w:val="20"/>
              </w:rPr>
              <w:t>de acuerdo a</w:t>
            </w:r>
            <w:proofErr w:type="gramEnd"/>
            <w:r w:rsidRPr="0016025C">
              <w:rPr>
                <w:rFonts w:ascii="Times New Roman" w:hAnsi="Times New Roman" w:cs="Times New Roman"/>
                <w:sz w:val="20"/>
                <w:szCs w:val="20"/>
              </w:rPr>
              <w:t xml:space="preserve"> una imagen. </w:t>
            </w:r>
          </w:p>
          <w:p w14:paraId="154E58D2" w14:textId="77777777" w:rsidR="00922BBC" w:rsidRDefault="00922BBC" w:rsidP="00922BBC">
            <w:pPr>
              <w:spacing w:line="220" w:lineRule="auto"/>
              <w:ind w:left="36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48A3E6A0" w14:textId="26700841" w:rsidR="00922BBC" w:rsidRDefault="00922BBC" w:rsidP="00922BB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15646FBF" w14:textId="77777777" w:rsidR="00944D87" w:rsidRDefault="00944D87"/>
    <w:tbl>
      <w:tblPr>
        <w:tblStyle w:val="a1"/>
        <w:tblW w:w="1015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59"/>
      </w:tblGrid>
      <w:tr w:rsidR="00944D87" w14:paraId="5EEF1599" w14:textId="77777777">
        <w:trPr>
          <w:trHeight w:val="1235"/>
          <w:jc w:val="center"/>
        </w:trPr>
        <w:tc>
          <w:tcPr>
            <w:tcW w:w="10159" w:type="dxa"/>
          </w:tcPr>
          <w:p w14:paraId="491FAD81" w14:textId="77777777" w:rsidR="00944D87" w:rsidRDefault="00B43A05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Instrucciones:</w:t>
            </w:r>
          </w:p>
          <w:p w14:paraId="595C3E4B" w14:textId="77777777" w:rsidR="00922BBC" w:rsidRPr="00922BBC" w:rsidRDefault="00922BBC" w:rsidP="00922BB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922BBC">
              <w:rPr>
                <w:rFonts w:ascii="Times New Roman" w:eastAsia="Times New Roman" w:hAnsi="Times New Roman" w:cs="Times New Roman"/>
                <w:color w:val="000000"/>
              </w:rPr>
              <w:t>Escriba su nombre en el casillero indicado.</w:t>
            </w:r>
          </w:p>
          <w:p w14:paraId="42CEA3AE" w14:textId="77777777" w:rsidR="00922BBC" w:rsidRPr="00922BBC" w:rsidRDefault="00922BBC" w:rsidP="00922BB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922BBC">
              <w:rPr>
                <w:rFonts w:ascii="Times New Roman" w:eastAsia="Calibri" w:hAnsi="Times New Roman" w:cs="Times New Roman"/>
                <w:lang w:eastAsia="en-US"/>
              </w:rPr>
              <w:t xml:space="preserve">De acuerdo con cualquier modalidad escogida por el estudiante (presencial, online o remota), deberá enviar la evidencia mediante fotografías al correo electrónico </w:t>
            </w:r>
            <w:hyperlink r:id="rId8" w:history="1">
              <w:r w:rsidRPr="00922BBC">
                <w:rPr>
                  <w:rStyle w:val="Hipervnculo"/>
                </w:rPr>
                <w:t>cami.profesoradeingles@gmail.com</w:t>
              </w:r>
            </w:hyperlink>
            <w:r w:rsidRPr="00922BBC">
              <w:t xml:space="preserve"> </w:t>
            </w:r>
          </w:p>
          <w:p w14:paraId="0C6A1B49" w14:textId="77777777" w:rsidR="00922BBC" w:rsidRPr="00922BBC" w:rsidRDefault="00922BBC" w:rsidP="00922BB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922BBC">
              <w:rPr>
                <w:rFonts w:ascii="Times New Roman" w:eastAsia="Calibri" w:hAnsi="Times New Roman" w:cs="Times New Roman"/>
                <w:lang w:eastAsia="en-US"/>
              </w:rPr>
              <w:t xml:space="preserve">Se solicita que en el correo especifique el </w:t>
            </w:r>
            <w:r w:rsidRPr="00922BBC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>curso</w:t>
            </w:r>
            <w:r w:rsidRPr="00922BBC">
              <w:rPr>
                <w:rFonts w:ascii="Times New Roman" w:eastAsia="Calibri" w:hAnsi="Times New Roman" w:cs="Times New Roman"/>
                <w:lang w:eastAsia="en-US"/>
              </w:rPr>
              <w:t xml:space="preserve"> y el </w:t>
            </w:r>
            <w:r w:rsidRPr="00922BBC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>nombre del estudiante.</w:t>
            </w:r>
          </w:p>
          <w:p w14:paraId="1E13213E" w14:textId="008334A0" w:rsidR="00944D87" w:rsidRDefault="00922BBC" w:rsidP="00922BB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2BBC">
              <w:rPr>
                <w:rFonts w:ascii="Times New Roman" w:eastAsia="Calibri" w:hAnsi="Times New Roman" w:cs="Times New Roman"/>
              </w:rPr>
              <w:t xml:space="preserve">Los estudiantes </w:t>
            </w:r>
            <w:r w:rsidRPr="00922BBC">
              <w:rPr>
                <w:rFonts w:ascii="Times New Roman" w:eastAsia="Calibri" w:hAnsi="Times New Roman" w:cs="Times New Roman"/>
                <w:b/>
                <w:bCs/>
              </w:rPr>
              <w:t xml:space="preserve">trabajarán el día </w:t>
            </w:r>
            <w:r>
              <w:rPr>
                <w:rFonts w:ascii="Times New Roman" w:eastAsia="Calibri" w:hAnsi="Times New Roman" w:cs="Times New Roman"/>
                <w:b/>
                <w:bCs/>
              </w:rPr>
              <w:t>21</w:t>
            </w:r>
            <w:r w:rsidRPr="00922BBC">
              <w:rPr>
                <w:rFonts w:ascii="Times New Roman" w:eastAsia="Calibri" w:hAnsi="Times New Roman" w:cs="Times New Roman"/>
                <w:b/>
                <w:bCs/>
              </w:rPr>
              <w:t xml:space="preserve"> y </w:t>
            </w:r>
            <w:r>
              <w:rPr>
                <w:rFonts w:ascii="Times New Roman" w:eastAsia="Calibri" w:hAnsi="Times New Roman" w:cs="Times New Roman"/>
                <w:b/>
                <w:bCs/>
              </w:rPr>
              <w:t>28</w:t>
            </w:r>
            <w:r w:rsidRPr="00922BBC">
              <w:rPr>
                <w:rFonts w:ascii="Times New Roman" w:eastAsia="Calibri" w:hAnsi="Times New Roman" w:cs="Times New Roman"/>
                <w:b/>
                <w:bCs/>
              </w:rPr>
              <w:t xml:space="preserve"> de abril </w:t>
            </w:r>
            <w:r w:rsidRPr="00922BBC">
              <w:rPr>
                <w:rFonts w:ascii="Times New Roman" w:eastAsia="Calibri" w:hAnsi="Times New Roman" w:cs="Times New Roman"/>
              </w:rPr>
              <w:t>con las actividades de</w:t>
            </w:r>
            <w:r>
              <w:rPr>
                <w:rFonts w:ascii="Times New Roman" w:eastAsia="Calibri" w:hAnsi="Times New Roman" w:cs="Times New Roman"/>
              </w:rPr>
              <w:t xml:space="preserve"> esta guía.</w:t>
            </w:r>
          </w:p>
        </w:tc>
      </w:tr>
    </w:tbl>
    <w:p w14:paraId="10C3EBE9" w14:textId="301A8A24" w:rsidR="00082C79" w:rsidRDefault="00082C79" w:rsidP="00082C79">
      <w:pPr>
        <w:tabs>
          <w:tab w:val="left" w:pos="195"/>
        </w:tabs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5324CFD" w14:textId="75C04B71" w:rsidR="00922BBC" w:rsidRDefault="00922BBC" w:rsidP="00082C79">
      <w:pPr>
        <w:tabs>
          <w:tab w:val="left" w:pos="195"/>
        </w:tabs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D1B1D77" w14:textId="44466254" w:rsidR="00922BBC" w:rsidRDefault="00922BBC" w:rsidP="00082C79">
      <w:pPr>
        <w:tabs>
          <w:tab w:val="left" w:pos="195"/>
        </w:tabs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B371358" w14:textId="6AEE0736" w:rsidR="00922BBC" w:rsidRDefault="00922BBC" w:rsidP="00082C79">
      <w:pPr>
        <w:tabs>
          <w:tab w:val="left" w:pos="195"/>
        </w:tabs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8978034" w14:textId="771E1FC8" w:rsidR="00922BBC" w:rsidRDefault="00922BBC" w:rsidP="00082C79">
      <w:pPr>
        <w:tabs>
          <w:tab w:val="left" w:pos="195"/>
        </w:tabs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9B63424" w14:textId="3DFB25EA" w:rsidR="00922BBC" w:rsidRDefault="00922BBC" w:rsidP="00082C79">
      <w:pPr>
        <w:tabs>
          <w:tab w:val="left" w:pos="195"/>
        </w:tabs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6EA5DDE" w14:textId="48200203" w:rsidR="00922BBC" w:rsidRDefault="00922BBC" w:rsidP="00082C79">
      <w:pPr>
        <w:tabs>
          <w:tab w:val="left" w:pos="195"/>
        </w:tabs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EFA0A4E" w14:textId="296A0451" w:rsidR="00922BBC" w:rsidRDefault="00922BBC" w:rsidP="00082C79">
      <w:pPr>
        <w:tabs>
          <w:tab w:val="left" w:pos="195"/>
        </w:tabs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33450D2" w14:textId="690D675F" w:rsidR="00922BBC" w:rsidRDefault="00922BBC" w:rsidP="00082C79">
      <w:pPr>
        <w:tabs>
          <w:tab w:val="left" w:pos="195"/>
        </w:tabs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243949C" w14:textId="35A8EA22" w:rsidR="00922BBC" w:rsidRDefault="00922BBC" w:rsidP="00082C79">
      <w:pPr>
        <w:tabs>
          <w:tab w:val="left" w:pos="195"/>
        </w:tabs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2345501" w14:textId="77777777" w:rsidR="00922BBC" w:rsidRDefault="00922BBC" w:rsidP="00082C79">
      <w:pPr>
        <w:tabs>
          <w:tab w:val="left" w:pos="195"/>
        </w:tabs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FB1FF71" w14:textId="5A9AA308" w:rsidR="00082C79" w:rsidRDefault="00082C79" w:rsidP="00082C79">
      <w:pPr>
        <w:tabs>
          <w:tab w:val="left" w:pos="195"/>
        </w:tabs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082C79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C33EDF" wp14:editId="4565F52B">
                <wp:simplePos x="0" y="0"/>
                <wp:positionH relativeFrom="page">
                  <wp:align>right</wp:align>
                </wp:positionH>
                <wp:positionV relativeFrom="paragraph">
                  <wp:posOffset>130810</wp:posOffset>
                </wp:positionV>
                <wp:extent cx="6753225" cy="638175"/>
                <wp:effectExtent l="0" t="0" r="0" b="0"/>
                <wp:wrapNone/>
                <wp:docPr id="14" name="Subtítulo 2"/>
                <wp:cNvGraphicFramePr xmlns:a="http://schemas.openxmlformats.org/drawingml/2006/main"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753225" cy="638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5C8FDB" w14:textId="77777777" w:rsidR="00082C79" w:rsidRDefault="00082C79" w:rsidP="00082C79">
                            <w:pPr>
                              <w:spacing w:before="200" w:line="216" w:lineRule="auto"/>
                              <w:rPr>
                                <w:rFonts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82C79">
                              <w:rPr>
                                <w:rFonts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Objective: To complete sentences with missing information</w:t>
                            </w:r>
                            <w:r>
                              <w:rPr>
                                <w:rFonts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4AE3CE3A" w14:textId="64579DF6" w:rsidR="00082C79" w:rsidRDefault="00082C79" w:rsidP="00082C79">
                            <w:pPr>
                              <w:spacing w:before="200" w:line="216" w:lineRule="auto"/>
                              <w:rPr>
                                <w:rFonts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082C79">
                              <w:rPr>
                                <w:rFonts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(completar oraciones con información que falta)</w:t>
                            </w:r>
                          </w:p>
                          <w:p w14:paraId="1053D99C" w14:textId="7BCFF715" w:rsidR="00082C79" w:rsidRDefault="00082C79" w:rsidP="00082C79">
                            <w:pPr>
                              <w:spacing w:before="200" w:line="216" w:lineRule="auto"/>
                              <w:rPr>
                                <w:rFonts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7446D06B" w14:textId="5BB6995F" w:rsidR="00082C79" w:rsidRDefault="00082C79" w:rsidP="00082C79">
                            <w:pPr>
                              <w:spacing w:before="200" w:line="216" w:lineRule="auto"/>
                              <w:rPr>
                                <w:rFonts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0726BF23" w14:textId="77777777" w:rsidR="00082C79" w:rsidRDefault="00082C79" w:rsidP="00082C79">
                            <w:pPr>
                              <w:spacing w:before="200" w:line="216" w:lineRule="auto"/>
                              <w:rPr>
                                <w:rFonts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67F69A48" w14:textId="77777777" w:rsidR="00082C79" w:rsidRPr="00082C79" w:rsidRDefault="00082C79" w:rsidP="00082C79">
                            <w:pPr>
                              <w:spacing w:before="200" w:line="216" w:lineRule="auto"/>
                              <w:rPr>
                                <w:rFonts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C33EDF" id="Subtítulo 2" o:spid="_x0000_s1027" style="position:absolute;margin-left:480.55pt;margin-top:10.3pt;width:531.75pt;height:50.25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v2exQEAAGYDAAAOAAAAZHJzL2Uyb0RvYy54bWysU1tu2zAQ/C/QOxD8r2UpfiSC5aBo0KBA&#10;0AZwegCKoiyhIpddUpbcO/UUvViXtOwm6V/RH0LLXc7OzK42t6Pu2EGha8EUPJ3NOVNGQtWafcG/&#10;Pn18d82Z88JUogOjCn5Ujt9u377ZDDZXGTTQVQoZgRiXD7bgjfc2TxInG6WFm4FVhpI1oBaeQtwn&#10;FYqB0HWXZPP5KhkAK4sglXN0e3dK8m3Er2sl/Ze6dsqzruDEzccT41mGM9luRL5HYZtWTjTEP7DQ&#10;ojXU9AJ1J7xgPbZ/QelWIjio/UyCTqCuW6miBlKTzl+p2TXCqqiFzHH2YpP7f7Dy8+ERWVvR7Bac&#10;GaFpRru+9L9++r4DlgWDButyqtvZRwwSnX0A+c0xA/dIE0tDSfKiJgRuqh5r1OEVSWVj9P148V2N&#10;nkm6XK2XV1m25ExSbnV1na6XEVTk59cWnb9XoFn4KDjSXKPd4vDgfOgv8nPJRObUPzDxYzmeFJ7F&#10;lFAdSTWtLWE1gD84G2gFCu6+9wIVZ90nQx7fpItF2JkYLJbrjAJ8nilfZHz3AeKWBbkG3vce6jaS&#10;CyxOPSdyNMzIeVq8sC3P41j15/fY/gYAAP//AwBQSwMEFAAGAAgAAAAhAGoHAGPgAAAACAEAAA8A&#10;AABkcnMvZG93bnJldi54bWxMj8FqwzAQRO+F/IPYQi6lkexSU1zLIQRCQiiEOm3OirW1Ta2VYym2&#10;+/dVTu1tlllm3mTLybRswN41liRECwEMqbS6oUrCx3Hz+ALMeUVatZZQwg86WOazu0yl2o70jkPh&#10;KxZCyKVKQu19l3LuyhqNcgvbIQXvy/ZG+XD2Fde9GkO4aXksRMKNaig01KrDdY3ld3E1EsbyMJyO&#10;b1t+eDjtLF12l3XxuZdyfj+tXoF5nPzfM9zwAzrkgelsr6QdayWEIV5CLBJgN1ckT8/AzkHFUQQ8&#10;z/j/AfkvAAAA//8DAFBLAQItABQABgAIAAAAIQC2gziS/gAAAOEBAAATAAAAAAAAAAAAAAAAAAAA&#10;AABbQ29udGVudF9UeXBlc10ueG1sUEsBAi0AFAAGAAgAAAAhADj9If/WAAAAlAEAAAsAAAAAAAAA&#10;AAAAAAAALwEAAF9yZWxzLy5yZWxzUEsBAi0AFAAGAAgAAAAhAES+/Z7FAQAAZgMAAA4AAAAAAAAA&#10;AAAAAAAALgIAAGRycy9lMm9Eb2MueG1sUEsBAi0AFAAGAAgAAAAhAGoHAGPgAAAACAEAAA8AAAAA&#10;AAAAAAAAAAAAHwQAAGRycy9kb3ducmV2LnhtbFBLBQYAAAAABAAEAPMAAAAsBQAAAAA=&#10;" filled="f" stroked="f">
                <o:lock v:ext="edit" grouping="t"/>
                <v:textbox>
                  <w:txbxContent>
                    <w:p w14:paraId="695C8FDB" w14:textId="77777777" w:rsidR="00082C79" w:rsidRDefault="00082C79" w:rsidP="00082C79">
                      <w:pPr>
                        <w:spacing w:before="200" w:line="216" w:lineRule="auto"/>
                        <w:rPr>
                          <w:rFonts w:asciiTheme="minorHAns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082C79">
                        <w:rPr>
                          <w:rFonts w:asciiTheme="minorHAns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Objective: To complete sentences with missing information</w:t>
                      </w:r>
                      <w:r>
                        <w:rPr>
                          <w:rFonts w:asciiTheme="minorHAns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14:paraId="4AE3CE3A" w14:textId="64579DF6" w:rsidR="00082C79" w:rsidRDefault="00082C79" w:rsidP="00082C79">
                      <w:pPr>
                        <w:spacing w:before="200" w:line="216" w:lineRule="auto"/>
                        <w:rPr>
                          <w:rFonts w:asciiTheme="minorHAns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082C79">
                        <w:rPr>
                          <w:rFonts w:asciiTheme="minorHAns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(completar oraciones con información que falta)</w:t>
                      </w:r>
                    </w:p>
                    <w:p w14:paraId="1053D99C" w14:textId="7BCFF715" w:rsidR="00082C79" w:rsidRDefault="00082C79" w:rsidP="00082C79">
                      <w:pPr>
                        <w:spacing w:before="200" w:line="216" w:lineRule="auto"/>
                        <w:rPr>
                          <w:rFonts w:asciiTheme="minorHAns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</w:p>
                    <w:p w14:paraId="7446D06B" w14:textId="5BB6995F" w:rsidR="00082C79" w:rsidRDefault="00082C79" w:rsidP="00082C79">
                      <w:pPr>
                        <w:spacing w:before="200" w:line="216" w:lineRule="auto"/>
                        <w:rPr>
                          <w:rFonts w:asciiTheme="minorHAns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</w:p>
                    <w:p w14:paraId="0726BF23" w14:textId="77777777" w:rsidR="00082C79" w:rsidRDefault="00082C79" w:rsidP="00082C79">
                      <w:pPr>
                        <w:spacing w:before="200" w:line="216" w:lineRule="auto"/>
                        <w:rPr>
                          <w:rFonts w:asciiTheme="minorHAns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</w:p>
                    <w:p w14:paraId="67F69A48" w14:textId="77777777" w:rsidR="00082C79" w:rsidRPr="00082C79" w:rsidRDefault="00082C79" w:rsidP="00082C79">
                      <w:pPr>
                        <w:spacing w:before="200" w:line="216" w:lineRule="auto"/>
                        <w:rPr>
                          <w:rFonts w:asciiTheme="minorHAns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0"/>
          <w:szCs w:val="20"/>
        </w:rPr>
        <w:t>21/04/2021</w:t>
      </w:r>
    </w:p>
    <w:p w14:paraId="3226E8C9" w14:textId="0C314E6F" w:rsidR="00082C79" w:rsidRDefault="00082C79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B0C7981" w14:textId="61132557" w:rsidR="00082C79" w:rsidRDefault="00082C79" w:rsidP="00082C79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9132059" w14:textId="6C9BF27B" w:rsidR="00082C79" w:rsidRDefault="00082C79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8AC661C" w14:textId="48D60422" w:rsidR="00922BBC" w:rsidRDefault="00922BBC" w:rsidP="00922BBC">
      <w:pPr>
        <w:ind w:firstLine="720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5695C86" w14:textId="0D19E999" w:rsidR="00922BBC" w:rsidRPr="00922BBC" w:rsidRDefault="00922BBC" w:rsidP="00922BBC">
      <w:pPr>
        <w:pStyle w:val="Prrafodelista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22BBC">
        <w:rPr>
          <w:rFonts w:ascii="Times New Roman" w:eastAsia="Times New Roman" w:hAnsi="Times New Roman" w:cs="Times New Roman"/>
          <w:b/>
          <w:sz w:val="20"/>
          <w:szCs w:val="20"/>
        </w:rPr>
        <w:t>(complete las oraciones con los colores que faltan)</w:t>
      </w:r>
    </w:p>
    <w:p w14:paraId="17327222" w14:textId="36234070" w:rsidR="00082C79" w:rsidRDefault="00922BBC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DAFC715" wp14:editId="7B5BD2F8">
            <wp:simplePos x="0" y="0"/>
            <wp:positionH relativeFrom="margin">
              <wp:posOffset>348615</wp:posOffset>
            </wp:positionH>
            <wp:positionV relativeFrom="paragraph">
              <wp:posOffset>9525</wp:posOffset>
            </wp:positionV>
            <wp:extent cx="4572000" cy="2759710"/>
            <wp:effectExtent l="0" t="0" r="0" b="254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9" t="6364" r="9872" b="5455"/>
                    <a:stretch/>
                  </pic:blipFill>
                  <pic:spPr bwMode="auto">
                    <a:xfrm>
                      <a:off x="0" y="0"/>
                      <a:ext cx="4572000" cy="2759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EE61F" w14:textId="75E56A79" w:rsidR="00082C79" w:rsidRDefault="00082C79" w:rsidP="00082C79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789A0DB" w14:textId="77777777" w:rsidR="00082C79" w:rsidRPr="00082C79" w:rsidRDefault="00082C79" w:rsidP="00082C7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0FC508" w14:textId="77777777" w:rsidR="00082C79" w:rsidRPr="00082C79" w:rsidRDefault="00082C79" w:rsidP="00082C7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79051B" w14:textId="77777777" w:rsidR="00082C79" w:rsidRPr="00082C79" w:rsidRDefault="00082C79" w:rsidP="00082C7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77655C" w14:textId="77777777" w:rsidR="00082C79" w:rsidRPr="00082C79" w:rsidRDefault="00082C79" w:rsidP="00082C7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8E41D6" w14:textId="77777777" w:rsidR="00082C79" w:rsidRDefault="00082C79" w:rsidP="00082C79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FD8C1B4" w14:textId="77777777" w:rsidR="00082C79" w:rsidRDefault="00082C79" w:rsidP="00082C79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4DA23A7" w14:textId="77777777" w:rsidR="00082C79" w:rsidRDefault="00082C79" w:rsidP="00082C79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124F20A" w14:textId="77777777" w:rsidR="00082C79" w:rsidRDefault="00082C79" w:rsidP="00082C79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002B38F" w14:textId="77777777" w:rsidR="00082C79" w:rsidRDefault="00082C79" w:rsidP="00082C79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6994980" w14:textId="2EA4B411" w:rsidR="00082C79" w:rsidRDefault="00082C79" w:rsidP="00082C79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81209EE" w14:textId="7713D86F" w:rsidR="00082C79" w:rsidRDefault="00082C79" w:rsidP="00082C79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F6311FC" w14:textId="0CB96D7B" w:rsidR="00082C79" w:rsidRDefault="00082C79" w:rsidP="00082C79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0A9C50D" w14:textId="4BF9547F" w:rsidR="00922BBC" w:rsidRDefault="00922BBC" w:rsidP="00082C79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72B5EA2" w14:textId="64985B82" w:rsidR="00922BBC" w:rsidRDefault="00922BBC" w:rsidP="00082C79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31A89DD" w14:textId="4E0A68D9" w:rsidR="00B43A05" w:rsidRPr="00B43A05" w:rsidRDefault="00B43A05" w:rsidP="00B43A05">
      <w:pPr>
        <w:pStyle w:val="Prrafodelista"/>
        <w:numPr>
          <w:ilvl w:val="0"/>
          <w:numId w:val="5"/>
        </w:num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(Complete las oraciones con la ropa que falta)</w:t>
      </w:r>
    </w:p>
    <w:p w14:paraId="15C62C02" w14:textId="57B56CF7" w:rsidR="00B43A05" w:rsidRPr="00B43A05" w:rsidRDefault="00B43A05" w:rsidP="00B43A05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8D5BE7A" wp14:editId="68EB8421">
            <wp:simplePos x="0" y="0"/>
            <wp:positionH relativeFrom="column">
              <wp:posOffset>120015</wp:posOffset>
            </wp:positionH>
            <wp:positionV relativeFrom="paragraph">
              <wp:posOffset>138430</wp:posOffset>
            </wp:positionV>
            <wp:extent cx="5219700" cy="2770505"/>
            <wp:effectExtent l="0" t="0" r="0" b="0"/>
            <wp:wrapThrough wrapText="bothSides">
              <wp:wrapPolygon edited="0">
                <wp:start x="0" y="0"/>
                <wp:lineTo x="0" y="21387"/>
                <wp:lineTo x="21521" y="21387"/>
                <wp:lineTo x="21521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1" t="3924" r="6822" b="13061"/>
                    <a:stretch/>
                  </pic:blipFill>
                  <pic:spPr bwMode="auto">
                    <a:xfrm>
                      <a:off x="0" y="0"/>
                      <a:ext cx="5219700" cy="2770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42AA2" w14:textId="5B560F89" w:rsidR="00B43A05" w:rsidRPr="00B43A05" w:rsidRDefault="00B43A05" w:rsidP="00B43A0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 xml:space="preserve">        </w:t>
      </w:r>
      <w:r w:rsidRPr="00B43A05">
        <w:rPr>
          <w:rFonts w:ascii="Times New Roman" w:eastAsia="Times New Roman" w:hAnsi="Times New Roman" w:cs="Times New Roman"/>
          <w:b/>
          <w:bCs/>
          <w:sz w:val="20"/>
          <w:szCs w:val="20"/>
        </w:rPr>
        <w:t>(¿Cuántas prendas de ropa hay?)</w:t>
      </w:r>
    </w:p>
    <w:p w14:paraId="4467362F" w14:textId="1E791C5B" w:rsidR="00082C79" w:rsidRDefault="00082C79" w:rsidP="00082C79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inline distT="0" distB="0" distL="0" distR="0" wp14:anchorId="347A21FA" wp14:editId="19199DD9">
            <wp:extent cx="5457825" cy="329974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487" t="7849" r="14596" b="9438"/>
                    <a:stretch/>
                  </pic:blipFill>
                  <pic:spPr bwMode="auto">
                    <a:xfrm>
                      <a:off x="0" y="0"/>
                      <a:ext cx="5472610" cy="3308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354261" w14:textId="59FD4974" w:rsidR="00B43A05" w:rsidRPr="00B43A05" w:rsidRDefault="00B43A05" w:rsidP="00B43A05">
      <w:pPr>
        <w:pStyle w:val="Prrafodelista"/>
        <w:numPr>
          <w:ilvl w:val="0"/>
          <w:numId w:val="5"/>
        </w:num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(Cuenta las prendas de ropa y escribe los números). </w:t>
      </w:r>
    </w:p>
    <w:p w14:paraId="1AB603F9" w14:textId="358FB6B1" w:rsidR="00082C79" w:rsidRDefault="00082C79" w:rsidP="00082C79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841282E" w14:textId="656065A3" w:rsidR="00B43A05" w:rsidRDefault="00B43A05" w:rsidP="00082C79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BED68DB" wp14:editId="3E24F7D5">
            <wp:simplePos x="0" y="0"/>
            <wp:positionH relativeFrom="margin">
              <wp:align>right</wp:align>
            </wp:positionH>
            <wp:positionV relativeFrom="paragraph">
              <wp:posOffset>24130</wp:posOffset>
            </wp:positionV>
            <wp:extent cx="5222240" cy="3143250"/>
            <wp:effectExtent l="0" t="0" r="0" b="0"/>
            <wp:wrapThrough wrapText="bothSides">
              <wp:wrapPolygon edited="0">
                <wp:start x="0" y="0"/>
                <wp:lineTo x="0" y="21469"/>
                <wp:lineTo x="21511" y="21469"/>
                <wp:lineTo x="21511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1" r="4560" b="4005"/>
                    <a:stretch/>
                  </pic:blipFill>
                  <pic:spPr bwMode="auto">
                    <a:xfrm>
                      <a:off x="0" y="0"/>
                      <a:ext cx="5222240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75989" w14:textId="1A4F0091" w:rsidR="00B43A05" w:rsidRDefault="00B43A05" w:rsidP="00082C79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45D8B8A" w14:textId="62AA9166" w:rsidR="00B43A05" w:rsidRDefault="00B43A05" w:rsidP="00082C79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498D1EB" w14:textId="35B9F25F" w:rsidR="00B43A05" w:rsidRDefault="00B43A05" w:rsidP="00082C79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99403B9" w14:textId="7E5FA88B" w:rsidR="00B43A05" w:rsidRDefault="00B43A05" w:rsidP="00082C79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6D1E29E" w14:textId="2CEFA6A2" w:rsidR="00B43A05" w:rsidRDefault="00B43A05" w:rsidP="00082C79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0D86986" w14:textId="0954F6E6" w:rsidR="00B43A05" w:rsidRDefault="00B43A05" w:rsidP="00082C79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B909865" w14:textId="15331A92" w:rsidR="00B43A05" w:rsidRDefault="00B43A05" w:rsidP="00082C79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48F13E3" w14:textId="5FFAE08A" w:rsidR="00B43A05" w:rsidRDefault="00B43A05" w:rsidP="00082C79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684F409" w14:textId="2592D84F" w:rsidR="00B43A05" w:rsidRDefault="00B43A05" w:rsidP="00082C79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D811CC7" w14:textId="2D39BC1C" w:rsidR="00B43A05" w:rsidRDefault="00B43A05" w:rsidP="00082C79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AF25265" w14:textId="5D4FA676" w:rsidR="00B43A05" w:rsidRDefault="00B43A05" w:rsidP="00082C79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3B1D86E" w14:textId="68C8CC73" w:rsidR="00B43A05" w:rsidRDefault="00B43A05" w:rsidP="00082C79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A584578" w14:textId="276E09CD" w:rsidR="00B43A05" w:rsidRDefault="00B43A05" w:rsidP="00082C79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37AC507" w14:textId="57E5894A" w:rsidR="00B43A05" w:rsidRDefault="00B43A05" w:rsidP="00082C79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BD0BD5E" w14:textId="31FD7EB0" w:rsidR="00B43A05" w:rsidRDefault="00B43A05" w:rsidP="00082C79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4F200F9" w14:textId="331C44E6" w:rsidR="00B43A05" w:rsidRDefault="00B43A05" w:rsidP="00082C79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E8BE95E" w14:textId="3884B5BB" w:rsidR="00B43A05" w:rsidRDefault="00B43A05" w:rsidP="00082C79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63CA711" w14:textId="6FE212BC" w:rsidR="00B43A05" w:rsidRDefault="00B43A05" w:rsidP="00082C79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EF5B526" w14:textId="43336093" w:rsidR="00B43A05" w:rsidRDefault="00B43A05" w:rsidP="00082C79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50CC537" w14:textId="75F69257" w:rsidR="00B43A05" w:rsidRDefault="00B43A05" w:rsidP="00082C79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F58F8C3" w14:textId="634C0CB5" w:rsidR="00B43A05" w:rsidRDefault="00B43A05" w:rsidP="00082C79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7905A9C" w14:textId="77777777" w:rsidR="00B43A05" w:rsidRDefault="00B43A05" w:rsidP="00082C79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774AF53" w14:textId="1442DE79" w:rsidR="00082C79" w:rsidRPr="00B43A05" w:rsidRDefault="00922BBC" w:rsidP="00082C79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B43A05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lastRenderedPageBreak/>
        <w:t>28/04/2021</w:t>
      </w:r>
    </w:p>
    <w:p w14:paraId="06DDA99E" w14:textId="77777777" w:rsidR="00922BBC" w:rsidRPr="00B43A05" w:rsidRDefault="00922BBC" w:rsidP="00082C79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7DBBFC52" w14:textId="07BF2852" w:rsidR="00922BBC" w:rsidRPr="00922BBC" w:rsidRDefault="00922BBC" w:rsidP="00922BBC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922BBC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Objective: To identify body parts.</w:t>
      </w:r>
      <w:r w:rsidR="00B43A05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 (</w:t>
      </w:r>
      <w:proofErr w:type="spellStart"/>
      <w:r w:rsidR="00B43A05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I</w:t>
      </w: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dentificar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partes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del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cuerpo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)</w:t>
      </w:r>
      <w:r w:rsidR="00B43A05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.</w:t>
      </w:r>
    </w:p>
    <w:p w14:paraId="46A3A304" w14:textId="794B4A88" w:rsidR="00922BBC" w:rsidRPr="00922BBC" w:rsidRDefault="00922BBC" w:rsidP="00082C79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1F4ED2C0" w14:textId="5F4511DD" w:rsidR="00082C79" w:rsidRDefault="00082C79" w:rsidP="00082C79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inline distT="0" distB="0" distL="0" distR="0" wp14:anchorId="7BFE4189" wp14:editId="5E9BD62C">
            <wp:extent cx="4629150" cy="3616523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770" t="5133" r="29056" b="4307"/>
                    <a:stretch/>
                  </pic:blipFill>
                  <pic:spPr bwMode="auto">
                    <a:xfrm>
                      <a:off x="0" y="0"/>
                      <a:ext cx="4637377" cy="362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3A05" w:rsidRPr="00B43A05">
        <w:rPr>
          <w:rFonts w:ascii="Times New Roman" w:eastAsia="Times New Roman" w:hAnsi="Times New Roman" w:cs="Times New Roman"/>
          <w:b/>
          <w:noProof/>
          <w:sz w:val="20"/>
          <w:szCs w:val="20"/>
        </w:rPr>
        <w:t xml:space="preserve"> </w:t>
      </w:r>
    </w:p>
    <w:p w14:paraId="3D157B12" w14:textId="388D99E6" w:rsidR="00B43A05" w:rsidRDefault="00B43A05" w:rsidP="00082C79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(Leamos las siguientes oraciones).</w:t>
      </w:r>
    </w:p>
    <w:p w14:paraId="1ECF80B8" w14:textId="77CB4677" w:rsidR="00082C79" w:rsidRDefault="00082C79" w:rsidP="00082C79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inline distT="0" distB="0" distL="0" distR="0" wp14:anchorId="6B9A4890" wp14:editId="690B9736">
            <wp:extent cx="5029200" cy="273367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904" r="6483" b="13363"/>
                    <a:stretch/>
                  </pic:blipFill>
                  <pic:spPr bwMode="auto">
                    <a:xfrm>
                      <a:off x="0" y="0"/>
                      <a:ext cx="5029200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B34BF" w14:textId="2BA81429" w:rsidR="00B43A05" w:rsidRPr="00B43A05" w:rsidRDefault="00B43A05" w:rsidP="00B43A05">
      <w:pPr>
        <w:pStyle w:val="Prrafodelista"/>
        <w:numPr>
          <w:ilvl w:val="0"/>
          <w:numId w:val="6"/>
        </w:num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(Une la ropa con las partes del cuerpo).</w:t>
      </w:r>
    </w:p>
    <w:p w14:paraId="41283E40" w14:textId="0FC0C482" w:rsidR="00082C79" w:rsidRDefault="00082C79" w:rsidP="00082C79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inline distT="0" distB="0" distL="0" distR="0" wp14:anchorId="6A01698E" wp14:editId="47407048">
            <wp:extent cx="4352925" cy="3005964"/>
            <wp:effectExtent l="0" t="0" r="0" b="444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770" t="7543" r="23116" b="5113"/>
                    <a:stretch/>
                  </pic:blipFill>
                  <pic:spPr bwMode="auto">
                    <a:xfrm>
                      <a:off x="0" y="0"/>
                      <a:ext cx="4374343" cy="3020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320AB0" w14:textId="077DE4B6" w:rsidR="00B43A05" w:rsidRDefault="00B43A05" w:rsidP="00082C79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   (crucigrama de partes del cuerpo).</w:t>
      </w:r>
    </w:p>
    <w:p w14:paraId="60BFAA2C" w14:textId="03BBCEF2" w:rsidR="00082C79" w:rsidRDefault="00B43A05" w:rsidP="00082C79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7FE395F" wp14:editId="3EE11C7C">
            <wp:simplePos x="0" y="0"/>
            <wp:positionH relativeFrom="margin">
              <wp:posOffset>906145</wp:posOffset>
            </wp:positionH>
            <wp:positionV relativeFrom="paragraph">
              <wp:posOffset>16510</wp:posOffset>
            </wp:positionV>
            <wp:extent cx="3785235" cy="3705225"/>
            <wp:effectExtent l="0" t="0" r="5715" b="9525"/>
            <wp:wrapThrough wrapText="bothSides">
              <wp:wrapPolygon edited="0">
                <wp:start x="0" y="0"/>
                <wp:lineTo x="0" y="21544"/>
                <wp:lineTo x="21524" y="21544"/>
                <wp:lineTo x="21524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31" t="4393" r="31602" b="8269"/>
                    <a:stretch/>
                  </pic:blipFill>
                  <pic:spPr bwMode="auto">
                    <a:xfrm>
                      <a:off x="0" y="0"/>
                      <a:ext cx="3785235" cy="370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2C79">
      <w:headerReference w:type="default" r:id="rId17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922105" w14:textId="77777777" w:rsidR="00000000" w:rsidRDefault="00B43A05">
      <w:pPr>
        <w:spacing w:after="0" w:line="240" w:lineRule="auto"/>
      </w:pPr>
      <w:r>
        <w:separator/>
      </w:r>
    </w:p>
  </w:endnote>
  <w:endnote w:type="continuationSeparator" w:id="0">
    <w:p w14:paraId="04354B0C" w14:textId="77777777" w:rsidR="00000000" w:rsidRDefault="00B43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76E1C4" w14:textId="77777777" w:rsidR="00000000" w:rsidRDefault="00B43A05">
      <w:pPr>
        <w:spacing w:after="0" w:line="240" w:lineRule="auto"/>
      </w:pPr>
      <w:r>
        <w:separator/>
      </w:r>
    </w:p>
  </w:footnote>
  <w:footnote w:type="continuationSeparator" w:id="0">
    <w:p w14:paraId="20266BF9" w14:textId="77777777" w:rsidR="00000000" w:rsidRDefault="00B43A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67A7D" w14:textId="77777777" w:rsidR="00944D87" w:rsidRDefault="00B43A0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eastAsia="Calibri"/>
        <w:color w:val="000000"/>
      </w:rPr>
    </w:pPr>
    <w:r>
      <w:rPr>
        <w:rFonts w:eastAsia="Calibri"/>
        <w:noProof/>
        <w:color w:val="000000"/>
      </w:rPr>
      <w:drawing>
        <wp:inline distT="0" distB="0" distL="0" distR="0" wp14:anchorId="4518CDCD" wp14:editId="639BFC66">
          <wp:extent cx="3964779" cy="916781"/>
          <wp:effectExtent l="0" t="0" r="0" b="0"/>
          <wp:docPr id="8" name="image1.png" descr="C:\Users\NANCY\Desktop\EDUCA\Nueva carpeta\logo COLEGIO PUMANQU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NANCY\Desktop\EDUCA\Nueva carpeta\logo COLEGIO PUMANQUE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64779" cy="9167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395C755" w14:textId="77777777" w:rsidR="00944D87" w:rsidRDefault="00B43A0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6"/>
        <w:szCs w:val="16"/>
      </w:rPr>
      <w:t>Altos de la Paloma Lote k-</w:t>
    </w:r>
    <w:r>
      <w:rPr>
        <w:rFonts w:ascii="Times New Roman" w:eastAsia="Times New Roman" w:hAnsi="Times New Roman" w:cs="Times New Roman"/>
        <w:sz w:val="16"/>
        <w:szCs w:val="16"/>
      </w:rPr>
      <w:t xml:space="preserve">1, </w:t>
    </w:r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Puerto Montt, Los </w:t>
    </w:r>
    <w:proofErr w:type="gramStart"/>
    <w:r>
      <w:rPr>
        <w:rFonts w:ascii="Times New Roman" w:eastAsia="Times New Roman" w:hAnsi="Times New Roman" w:cs="Times New Roman"/>
        <w:color w:val="000000"/>
        <w:sz w:val="16"/>
        <w:szCs w:val="16"/>
      </w:rPr>
      <w:t>Lagos  /</w:t>
    </w:r>
    <w:proofErr w:type="gramEnd"/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 R.B.D 40316-4</w:t>
    </w:r>
  </w:p>
  <w:p w14:paraId="240CCB04" w14:textId="77777777" w:rsidR="00944D87" w:rsidRDefault="00B43A0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FF"/>
        <w:sz w:val="16"/>
        <w:szCs w:val="16"/>
        <w:u w:val="single"/>
      </w:rPr>
    </w:pPr>
    <w:r>
      <w:rPr>
        <w:rFonts w:ascii="Times New Roman" w:eastAsia="Times New Roman" w:hAnsi="Times New Roman" w:cs="Times New Roman"/>
        <w:b/>
        <w:color w:val="000000"/>
        <w:sz w:val="16"/>
        <w:szCs w:val="16"/>
      </w:rPr>
      <w:t xml:space="preserve">Teléfono: +56 652772250 </w:t>
    </w:r>
  </w:p>
  <w:p w14:paraId="19D528B4" w14:textId="3EA80E23" w:rsidR="00944D87" w:rsidRDefault="00B43A0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smallCaps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smallCaps/>
        <w:color w:val="000000"/>
        <w:sz w:val="18"/>
        <w:szCs w:val="18"/>
      </w:rPr>
      <w:t xml:space="preserve">ASIGNATURA: </w:t>
    </w:r>
    <w:r w:rsidR="00082C79">
      <w:rPr>
        <w:rFonts w:ascii="Times New Roman" w:eastAsia="Times New Roman" w:hAnsi="Times New Roman" w:cs="Times New Roman"/>
        <w:smallCaps/>
        <w:color w:val="000000"/>
        <w:sz w:val="18"/>
        <w:szCs w:val="18"/>
      </w:rPr>
      <w:t>Inglés</w:t>
    </w:r>
    <w:r>
      <w:rPr>
        <w:rFonts w:ascii="Times New Roman" w:eastAsia="Times New Roman" w:hAnsi="Times New Roman" w:cs="Times New Roman"/>
        <w:smallCaps/>
        <w:color w:val="000000"/>
        <w:sz w:val="18"/>
        <w:szCs w:val="18"/>
      </w:rPr>
      <w:t xml:space="preserve"> </w:t>
    </w:r>
  </w:p>
  <w:p w14:paraId="21874979" w14:textId="1153BFBD" w:rsidR="00944D87" w:rsidRDefault="00B43A0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Profesor:</w:t>
    </w:r>
    <w:r w:rsidR="00082C79">
      <w:rPr>
        <w:rFonts w:ascii="Times New Roman" w:eastAsia="Times New Roman" w:hAnsi="Times New Roman" w:cs="Times New Roman"/>
        <w:color w:val="000000"/>
        <w:sz w:val="18"/>
        <w:szCs w:val="18"/>
      </w:rPr>
      <w:t xml:space="preserve"> Camila </w:t>
    </w:r>
    <w:proofErr w:type="spellStart"/>
    <w:r w:rsidR="00082C79">
      <w:rPr>
        <w:rFonts w:ascii="Times New Roman" w:eastAsia="Times New Roman" w:hAnsi="Times New Roman" w:cs="Times New Roman"/>
        <w:color w:val="000000"/>
        <w:sz w:val="18"/>
        <w:szCs w:val="18"/>
      </w:rPr>
      <w:t>Fernandoy</w:t>
    </w:r>
    <w:proofErr w:type="spellEnd"/>
  </w:p>
  <w:p w14:paraId="5E1A76C1" w14:textId="77777777" w:rsidR="00944D87" w:rsidRDefault="00944D8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18"/>
        <w:szCs w:val="18"/>
      </w:rPr>
    </w:pPr>
  </w:p>
  <w:p w14:paraId="384AB51D" w14:textId="77777777" w:rsidR="00944D87" w:rsidRDefault="00B43A0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722EC778" wp14:editId="07A72E73">
              <wp:simplePos x="0" y="0"/>
              <wp:positionH relativeFrom="column">
                <wp:posOffset>279400</wp:posOffset>
              </wp:positionH>
              <wp:positionV relativeFrom="paragraph">
                <wp:posOffset>0</wp:posOffset>
              </wp:positionV>
              <wp:extent cx="5070475" cy="25400"/>
              <wp:effectExtent l="0" t="0" r="0" b="0"/>
              <wp:wrapNone/>
              <wp:docPr id="6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810763" y="3780000"/>
                        <a:ext cx="5070475" cy="0"/>
                      </a:xfrm>
                      <a:prstGeom prst="straightConnector1">
                        <a:avLst/>
                      </a:prstGeom>
                      <a:noFill/>
                      <a:ln w="25400" cap="flat" cmpd="sng">
                        <a:solidFill>
                          <a:schemeClr val="accent1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279400</wp:posOffset>
              </wp:positionH>
              <wp:positionV relativeFrom="paragraph">
                <wp:posOffset>0</wp:posOffset>
              </wp:positionV>
              <wp:extent cx="5070475" cy="25400"/>
              <wp:effectExtent b="0" l="0" r="0" t="0"/>
              <wp:wrapNone/>
              <wp:docPr id="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70475" cy="25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E32EA6"/>
    <w:multiLevelType w:val="hybridMultilevel"/>
    <w:tmpl w:val="B7FE198A"/>
    <w:lvl w:ilvl="0" w:tplc="48FE91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54FC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9434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DA0D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829F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8A47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7A8F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C232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CAB1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8CF7ADB"/>
    <w:multiLevelType w:val="hybridMultilevel"/>
    <w:tmpl w:val="8A6CC782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521D8C"/>
    <w:multiLevelType w:val="multilevel"/>
    <w:tmpl w:val="8E2486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FFA3983"/>
    <w:multiLevelType w:val="hybridMultilevel"/>
    <w:tmpl w:val="6A641718"/>
    <w:lvl w:ilvl="0" w:tplc="D2E8C1F4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BBF3E65"/>
    <w:multiLevelType w:val="hybridMultilevel"/>
    <w:tmpl w:val="FA74FF4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A727B4"/>
    <w:multiLevelType w:val="multilevel"/>
    <w:tmpl w:val="DEEC92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4D87"/>
    <w:rsid w:val="00082C79"/>
    <w:rsid w:val="00922BBC"/>
    <w:rsid w:val="00944D87"/>
    <w:rsid w:val="00B43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F45C7"/>
  <w15:docId w15:val="{A73A8E9E-4756-4E14-9DF3-FE1063C43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505F"/>
    <w:rPr>
      <w:rFonts w:eastAsiaTheme="minorEastAsia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3A5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3A5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83A54"/>
  </w:style>
  <w:style w:type="paragraph" w:styleId="Piedepgina">
    <w:name w:val="footer"/>
    <w:basedOn w:val="Normal"/>
    <w:link w:val="Piedepgina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83A54"/>
  </w:style>
  <w:style w:type="character" w:styleId="Hipervnculo">
    <w:name w:val="Hyperlink"/>
    <w:basedOn w:val="Fuentedeprrafopredeter"/>
    <w:uiPriority w:val="99"/>
    <w:unhideWhenUsed/>
    <w:rsid w:val="00783A5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519E2"/>
    <w:pPr>
      <w:ind w:left="720"/>
      <w:contextualSpacing/>
    </w:pPr>
    <w:rPr>
      <w:rFonts w:eastAsiaTheme="minorHAnsi"/>
      <w:lang w:eastAsia="en-US"/>
    </w:rPr>
  </w:style>
  <w:style w:type="table" w:styleId="Tablaconcuadrcula">
    <w:name w:val="Table Grid"/>
    <w:basedOn w:val="Tablanormal"/>
    <w:uiPriority w:val="59"/>
    <w:rsid w:val="00A51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5C7D57"/>
    <w:rPr>
      <w:b/>
      <w:bCs/>
    </w:rPr>
  </w:style>
  <w:style w:type="table" w:customStyle="1" w:styleId="Tablaconcuadrcula2">
    <w:name w:val="Tabla con cuadrícula2"/>
    <w:basedOn w:val="Tablanormal"/>
    <w:uiPriority w:val="59"/>
    <w:rsid w:val="005C7D57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95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953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mi.profesoradeingles@gmail.com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Cype4C1HgDKMEKTlIboPlYAnWA==">AMUW2mVA+/QNH1H7olMEtwrUEUSgS/deFidU1IwoplKyOmlvmM5oEwc5JO7eA1Uk/2WsglArBgGWzngdZ2/mxPH4B8QummVAPl5Uv0Azv03S8Y8qY3/mu1HEqO9BL4o6tFWyYeGplGji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339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Camila Constanza</cp:lastModifiedBy>
  <cp:revision>2</cp:revision>
  <dcterms:created xsi:type="dcterms:W3CDTF">2021-04-21T12:27:00Z</dcterms:created>
  <dcterms:modified xsi:type="dcterms:W3CDTF">2021-04-21T12:27:00Z</dcterms:modified>
</cp:coreProperties>
</file>