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67406" w14:textId="77777777" w:rsidR="00AC68B1" w:rsidRDefault="004C59EE" w:rsidP="004C59EE">
      <w:pPr>
        <w:spacing w:after="0"/>
        <w:jc w:val="center"/>
        <w:rPr>
          <w:rFonts w:ascii="Times New Roman" w:eastAsia="Times New Roman" w:hAnsi="Times New Roman" w:cs="Times New Roman"/>
          <w:b/>
          <w:smallCaps/>
          <w:lang w:val="en-US"/>
        </w:rPr>
      </w:pPr>
      <w:bookmarkStart w:id="0" w:name="_heading=h.gjdgxs" w:colFirst="0" w:colLast="0"/>
      <w:bookmarkEnd w:id="0"/>
      <w:r w:rsidRPr="00256EB0">
        <w:rPr>
          <w:rFonts w:ascii="Times New Roman" w:eastAsia="Times New Roman" w:hAnsi="Times New Roman" w:cs="Times New Roman"/>
          <w:b/>
          <w:smallCaps/>
          <w:lang w:val="en-US"/>
        </w:rPr>
        <w:t>GUÍA DE INGLES N°4</w:t>
      </w:r>
    </w:p>
    <w:p w14:paraId="295FE1F9" w14:textId="46D756B8" w:rsidR="004C59EE" w:rsidRPr="00CC04AE" w:rsidRDefault="00AC68B1" w:rsidP="004C59EE">
      <w:pPr>
        <w:spacing w:after="0"/>
        <w:jc w:val="center"/>
        <w:rPr>
          <w:rFonts w:ascii="Times New Roman" w:eastAsia="Times New Roman" w:hAnsi="Times New Roman" w:cs="Times New Roman"/>
          <w:b/>
          <w:smallCaps/>
          <w:lang w:val="en-US"/>
        </w:rPr>
      </w:pPr>
      <w:r>
        <w:rPr>
          <w:rFonts w:ascii="Times New Roman" w:eastAsia="Times New Roman" w:hAnsi="Times New Roman" w:cs="Times New Roman"/>
          <w:b/>
          <w:smallCaps/>
          <w:lang w:val="en-US"/>
        </w:rPr>
        <w:t>“Social Media”</w:t>
      </w:r>
      <w:r w:rsidR="004C59EE" w:rsidRPr="00256EB0">
        <w:rPr>
          <w:rFonts w:ascii="Times New Roman" w:eastAsia="Times New Roman" w:hAnsi="Times New Roman" w:cs="Times New Roman"/>
          <w:b/>
          <w:smallCaps/>
          <w:lang w:val="en-US"/>
        </w:rPr>
        <w:t xml:space="preserve"> </w:t>
      </w:r>
    </w:p>
    <w:p w14:paraId="5E6CDB28" w14:textId="77777777" w:rsidR="004C59EE" w:rsidRPr="00CC04AE" w:rsidRDefault="004C59EE" w:rsidP="004C59EE">
      <w:pPr>
        <w:spacing w:after="0"/>
        <w:jc w:val="center"/>
        <w:rPr>
          <w:rFonts w:ascii="Times New Roman" w:eastAsia="Times New Roman" w:hAnsi="Times New Roman" w:cs="Times New Roman"/>
          <w:b/>
          <w:smallCaps/>
          <w:lang w:val="en-US"/>
        </w:rPr>
      </w:pPr>
      <w:r w:rsidRPr="00CC04AE">
        <w:rPr>
          <w:rFonts w:ascii="Times New Roman" w:eastAsia="Times New Roman" w:hAnsi="Times New Roman" w:cs="Times New Roman"/>
          <w:b/>
          <w:smallCaps/>
          <w:lang w:val="en-US"/>
        </w:rPr>
        <w:t xml:space="preserve"> </w:t>
      </w:r>
    </w:p>
    <w:tbl>
      <w:tblPr>
        <w:tblW w:w="9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320"/>
        <w:gridCol w:w="3490"/>
      </w:tblGrid>
      <w:tr w:rsidR="004C59EE" w14:paraId="06542D2D" w14:textId="77777777" w:rsidTr="005F2E25">
        <w:trPr>
          <w:trHeight w:val="264"/>
          <w:jc w:val="center"/>
        </w:trPr>
        <w:tc>
          <w:tcPr>
            <w:tcW w:w="2547" w:type="dxa"/>
          </w:tcPr>
          <w:p w14:paraId="1120753C" w14:textId="77777777" w:rsidR="004C59EE" w:rsidRDefault="004C59EE" w:rsidP="005F2E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</w:p>
          <w:p w14:paraId="253E4143" w14:textId="4451DF8C" w:rsidR="004C59EE" w:rsidRDefault="004C59EE" w:rsidP="005F2E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8° básico</w:t>
            </w:r>
          </w:p>
        </w:tc>
        <w:tc>
          <w:tcPr>
            <w:tcW w:w="3320" w:type="dxa"/>
          </w:tcPr>
          <w:p w14:paraId="605A5F3C" w14:textId="77777777" w:rsidR="004C59EE" w:rsidRDefault="004C59EE" w:rsidP="005F2E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Fecha de trabajo: </w:t>
            </w:r>
          </w:p>
          <w:p w14:paraId="06046DF9" w14:textId="474096AA" w:rsidR="004C59EE" w:rsidRDefault="00A22D06" w:rsidP="005F2E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20/04 y 27/04</w:t>
            </w:r>
          </w:p>
        </w:tc>
        <w:tc>
          <w:tcPr>
            <w:tcW w:w="3490" w:type="dxa"/>
          </w:tcPr>
          <w:p w14:paraId="72FB8F85" w14:textId="77777777" w:rsidR="004C59EE" w:rsidRDefault="004C59EE" w:rsidP="005F2E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 de entrega:</w:t>
            </w:r>
          </w:p>
          <w:p w14:paraId="37BDC5A5" w14:textId="402FCD64" w:rsidR="004C59EE" w:rsidRDefault="00A22D06" w:rsidP="005F2E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01</w:t>
            </w:r>
            <w:r w:rsidR="004C59E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de mayo.</w:t>
            </w:r>
          </w:p>
        </w:tc>
      </w:tr>
    </w:tbl>
    <w:p w14:paraId="6655CFD7" w14:textId="77777777" w:rsidR="004C59EE" w:rsidRDefault="004C59EE" w:rsidP="004C59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DEE1A8" wp14:editId="3B83A081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3E4D12" w14:textId="77777777" w:rsidR="004C59EE" w:rsidRDefault="004C59EE" w:rsidP="004C59E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581F6695" w14:textId="77777777" w:rsidR="004C59EE" w:rsidRDefault="004C59EE" w:rsidP="004C59E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EE1A8" id="Rectángulo: esquinas redondeadas 2" o:spid="_x0000_s1026" style="position:absolute;margin-left:-33pt;margin-top:7pt;width:513.15pt;height:2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33E4D12" w14:textId="77777777" w:rsidR="004C59EE" w:rsidRDefault="004C59EE" w:rsidP="004C59EE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581F6695" w14:textId="77777777" w:rsidR="004C59EE" w:rsidRDefault="004C59EE" w:rsidP="004C59E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51369AA" w14:textId="77777777" w:rsidR="004C59EE" w:rsidRDefault="004C59EE" w:rsidP="004C59EE"/>
    <w:tbl>
      <w:tblPr>
        <w:tblW w:w="9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4C59EE" w14:paraId="78F227AE" w14:textId="77777777" w:rsidTr="005F2E25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54C94A37" w14:textId="77777777" w:rsidR="004C59EE" w:rsidRDefault="004C59EE" w:rsidP="005F2E2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4931074E" w14:textId="77777777" w:rsidR="004C59EE" w:rsidRDefault="004C59EE" w:rsidP="005F2E2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4C59EE" w14:paraId="00FBBF62" w14:textId="77777777" w:rsidTr="00CF3022">
        <w:trPr>
          <w:trHeight w:val="2933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28A93946" w14:textId="1F725846" w:rsidR="004C59EE" w:rsidRDefault="00FB65F3" w:rsidP="005F2E25">
            <w:pPr>
              <w:pStyle w:val="abstract"/>
              <w:spacing w:before="0" w:beforeAutospacing="0" w:after="300" w:afterAutospacing="0"/>
              <w:rPr>
                <w:color w:val="4D4D4D"/>
                <w:sz w:val="20"/>
                <w:szCs w:val="20"/>
                <w:shd w:val="clear" w:color="auto" w:fill="FFFFFF"/>
              </w:rPr>
            </w:pPr>
            <w:r w:rsidRPr="007C6485">
              <w:rPr>
                <w:b/>
                <w:bCs/>
                <w:color w:val="4D4D4D"/>
                <w:sz w:val="20"/>
                <w:szCs w:val="20"/>
                <w:shd w:val="clear" w:color="auto" w:fill="FFFFFF"/>
              </w:rPr>
              <w:t>01:</w:t>
            </w:r>
            <w:r w:rsidRPr="00FC26D1">
              <w:rPr>
                <w:color w:val="4D4D4D"/>
                <w:sz w:val="20"/>
                <w:szCs w:val="20"/>
                <w:shd w:val="clear" w:color="auto" w:fill="FFFFFF"/>
              </w:rPr>
              <w:t xml:space="preserve"> Demostrar comprensión de ideas generales e información explícita en textos orales adaptados y auténticos simples, literarios y no literarios, en diversos fo</w:t>
            </w:r>
            <w:r w:rsidR="00AB528F">
              <w:rPr>
                <w:color w:val="4D4D4D"/>
                <w:sz w:val="20"/>
                <w:szCs w:val="20"/>
                <w:shd w:val="clear" w:color="auto" w:fill="FFFFFF"/>
              </w:rPr>
              <w:t>r</w:t>
            </w:r>
            <w:r w:rsidRPr="00FC26D1">
              <w:rPr>
                <w:color w:val="4D4D4D"/>
                <w:sz w:val="20"/>
                <w:szCs w:val="20"/>
                <w:shd w:val="clear" w:color="auto" w:fill="FFFFFF"/>
              </w:rPr>
              <w:t>matos audiovisuales</w:t>
            </w:r>
            <w:r>
              <w:rPr>
                <w:color w:val="4D4D4D"/>
                <w:sz w:val="20"/>
                <w:szCs w:val="20"/>
                <w:shd w:val="clear" w:color="auto" w:fill="FFFFFF"/>
              </w:rPr>
              <w:t>.</w:t>
            </w:r>
          </w:p>
          <w:p w14:paraId="190C9147" w14:textId="4220E72E" w:rsidR="00AB528F" w:rsidRPr="00AB528F" w:rsidRDefault="00A26A08" w:rsidP="00AB528F">
            <w:pPr>
              <w:pStyle w:val="abstract"/>
              <w:spacing w:before="0" w:beforeAutospacing="0" w:after="300" w:afterAutospacing="0"/>
              <w:rPr>
                <w:color w:val="4D4D4D"/>
                <w:sz w:val="20"/>
                <w:szCs w:val="20"/>
                <w:shd w:val="clear" w:color="auto" w:fill="FFFFFF"/>
              </w:rPr>
            </w:pPr>
            <w:r w:rsidRPr="00BF7347">
              <w:rPr>
                <w:b/>
                <w:bCs/>
                <w:color w:val="4D4D4D"/>
                <w:sz w:val="20"/>
                <w:szCs w:val="20"/>
                <w:shd w:val="clear" w:color="auto" w:fill="FFFFFF"/>
              </w:rPr>
              <w:t>14:</w:t>
            </w:r>
            <w:r>
              <w:rPr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  <w:r w:rsidRPr="00FC26D1">
              <w:rPr>
                <w:color w:val="4D4D4D"/>
                <w:sz w:val="20"/>
                <w:szCs w:val="20"/>
                <w:shd w:val="clear" w:color="auto" w:fill="FFFFFF"/>
              </w:rPr>
              <w:t>Escribir una variedad de textos breves, como cuentos, correos electrónicos, folletos, rimas, descripciones, biografías, instrucciones y resúmenes utilizando los pasos del proceso de escritura</w:t>
            </w:r>
            <w:r w:rsidR="00CF3022">
              <w:rPr>
                <w:color w:val="4D4D4D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708BC4C0" w14:textId="721306C8" w:rsidR="00AB528F" w:rsidRDefault="00DA184B" w:rsidP="00AB528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Identifican información general en los textos escuchados relacionada con el tema de las tecnologías de la información y comunicación.</w:t>
            </w:r>
          </w:p>
          <w:p w14:paraId="5EF812ED" w14:textId="77777777" w:rsidR="00AB528F" w:rsidRPr="00AB528F" w:rsidRDefault="00AB528F" w:rsidP="00AB528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</w:p>
          <w:p w14:paraId="4718E8DA" w14:textId="77777777" w:rsidR="001B0E97" w:rsidRPr="00BF7347" w:rsidRDefault="001B0E97" w:rsidP="00CF3022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 xml:space="preserve">Escriben un borrador </w:t>
            </w:r>
            <w:proofErr w:type="gramStart"/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de acuerdo a</w:t>
            </w:r>
            <w:proofErr w:type="gramEnd"/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 xml:space="preserve"> un modelo.</w:t>
            </w:r>
          </w:p>
          <w:p w14:paraId="21A9DAC0" w14:textId="66E9ECF3" w:rsidR="001B0E97" w:rsidRDefault="001B0E97" w:rsidP="00CF3022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 xml:space="preserve">Revisan </w:t>
            </w:r>
            <w:proofErr w:type="gramStart"/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de acuerdo a</w:t>
            </w:r>
            <w:proofErr w:type="gramEnd"/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 xml:space="preserve"> un criterio con ayuda del docente o de los pares.</w:t>
            </w:r>
          </w:p>
          <w:p w14:paraId="6CCFE1F7" w14:textId="77777777" w:rsidR="00CF3022" w:rsidRPr="00BF7347" w:rsidRDefault="00CF3022" w:rsidP="00CF3022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Escriben textos variados</w:t>
            </w:r>
          </w:p>
          <w:p w14:paraId="37341552" w14:textId="77777777" w:rsidR="00ED2BE7" w:rsidRPr="00BF7347" w:rsidRDefault="00ED2BE7" w:rsidP="00CF30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</w:p>
          <w:p w14:paraId="637749A6" w14:textId="77777777" w:rsidR="00A26A08" w:rsidRPr="001B0E97" w:rsidRDefault="00A26A08" w:rsidP="00A26A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  <w:lang w:val="es-ES"/>
              </w:rPr>
            </w:pPr>
          </w:p>
          <w:p w14:paraId="53FF375D" w14:textId="12E87B0F" w:rsidR="004C59EE" w:rsidRPr="00D05DD0" w:rsidRDefault="004C59EE" w:rsidP="00DA184B">
            <w:pPr>
              <w:pStyle w:val="Prrafodelista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4E9C8D9" w14:textId="77777777" w:rsidR="004C59EE" w:rsidRDefault="004C59EE" w:rsidP="004C59EE"/>
    <w:tbl>
      <w:tblPr>
        <w:tblW w:w="101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4C59EE" w14:paraId="001C1D60" w14:textId="77777777" w:rsidTr="005F2E25">
        <w:trPr>
          <w:trHeight w:val="1235"/>
          <w:jc w:val="center"/>
        </w:trPr>
        <w:tc>
          <w:tcPr>
            <w:tcW w:w="10159" w:type="dxa"/>
          </w:tcPr>
          <w:p w14:paraId="27CB1A28" w14:textId="77777777" w:rsidR="004C59EE" w:rsidRPr="00AC68B1" w:rsidRDefault="004C59EE" w:rsidP="005F2E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C68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Instrucciones:</w:t>
            </w:r>
          </w:p>
          <w:p w14:paraId="35B72FFF" w14:textId="77777777" w:rsidR="004C59EE" w:rsidRPr="00AC68B1" w:rsidRDefault="004C59EE" w:rsidP="004C59E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6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Escriba su nombre en el casillero indicado.</w:t>
            </w:r>
          </w:p>
          <w:p w14:paraId="4FB91DB5" w14:textId="77777777" w:rsidR="004C59EE" w:rsidRPr="00AC68B1" w:rsidRDefault="004C59EE" w:rsidP="004C59E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68B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De acuerdo con cualquier modalidad escogida por el estudiante (presencial, online o remota), deberá enviar la evidencia mediante fotografías al correo electrónico </w:t>
            </w:r>
            <w:hyperlink r:id="rId11" w:history="1">
              <w:r w:rsidRPr="00AC68B1">
                <w:rPr>
                  <w:rStyle w:val="Hipervnculo"/>
                  <w:sz w:val="20"/>
                  <w:szCs w:val="20"/>
                </w:rPr>
                <w:t>cami.profesoradeingles@gmail.com</w:t>
              </w:r>
            </w:hyperlink>
            <w:r w:rsidRPr="00AC68B1">
              <w:rPr>
                <w:sz w:val="20"/>
                <w:szCs w:val="20"/>
              </w:rPr>
              <w:t xml:space="preserve"> </w:t>
            </w:r>
          </w:p>
          <w:p w14:paraId="349453B1" w14:textId="77777777" w:rsidR="00A22D06" w:rsidRPr="00AC68B1" w:rsidRDefault="004C59EE" w:rsidP="00A22D0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68B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Se solicita que en el correo especifique el </w:t>
            </w:r>
            <w:r w:rsidRPr="00AC68B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curso</w:t>
            </w:r>
            <w:r w:rsidRPr="00AC68B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y el </w:t>
            </w:r>
            <w:r w:rsidRPr="00AC68B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nombre del estudiante.</w:t>
            </w:r>
          </w:p>
          <w:p w14:paraId="4C3AA015" w14:textId="38776206" w:rsidR="004C59EE" w:rsidRPr="00A22D06" w:rsidRDefault="00A22D06" w:rsidP="00A22D0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C68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Los estudiantes </w:t>
            </w:r>
            <w:r w:rsidRPr="00AC68B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trabajarán el día 20 y 27 de abril </w:t>
            </w:r>
            <w:r w:rsidRPr="00AC68B1">
              <w:rPr>
                <w:rFonts w:ascii="Times New Roman" w:eastAsia="Calibri" w:hAnsi="Times New Roman" w:cs="Times New Roman"/>
                <w:sz w:val="20"/>
                <w:szCs w:val="20"/>
              </w:rPr>
              <w:t>con las actividades del libro “</w:t>
            </w:r>
            <w:proofErr w:type="spellStart"/>
            <w:r w:rsidRPr="00AC68B1">
              <w:rPr>
                <w:rFonts w:ascii="Times New Roman" w:eastAsia="Calibri" w:hAnsi="Times New Roman" w:cs="Times New Roman"/>
                <w:sz w:val="20"/>
                <w:szCs w:val="20"/>
              </w:rPr>
              <w:t>Student’s</w:t>
            </w:r>
            <w:proofErr w:type="spellEnd"/>
            <w:r w:rsidRPr="00AC68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Book” página 18</w:t>
            </w:r>
            <w:r w:rsidR="00486CF3" w:rsidRPr="00AC68B1">
              <w:rPr>
                <w:rFonts w:ascii="Times New Roman" w:eastAsia="Calibri" w:hAnsi="Times New Roman" w:cs="Times New Roman"/>
                <w:sz w:val="20"/>
                <w:szCs w:val="20"/>
              </w:rPr>
              <w:t>, 1</w:t>
            </w:r>
            <w:r w:rsidRPr="00AC68B1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486CF3" w:rsidRPr="00AC68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y 24.</w:t>
            </w:r>
          </w:p>
        </w:tc>
      </w:tr>
    </w:tbl>
    <w:p w14:paraId="4EF57337" w14:textId="77777777" w:rsidR="00C078A7" w:rsidRDefault="00C078A7" w:rsidP="003E39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3DE3E7" w14:textId="215F0193" w:rsidR="000B6574" w:rsidRPr="00AC68B1" w:rsidRDefault="00BF30DD" w:rsidP="003E39EE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  <w:r w:rsidRPr="00AC68B1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lastRenderedPageBreak/>
        <w:t>20/04/ 2021</w:t>
      </w:r>
    </w:p>
    <w:p w14:paraId="54CC3746" w14:textId="5F56DCFE" w:rsidR="00BF30DD" w:rsidRPr="00111BA2" w:rsidRDefault="00BF30DD" w:rsidP="003E39EE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  <w:r w:rsidRPr="00111BA2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Objective</w:t>
      </w:r>
      <w:r w:rsidR="00192983" w:rsidRPr="00111BA2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 xml:space="preserve">: </w:t>
      </w:r>
      <w:r w:rsidR="006B49D3" w:rsidRPr="00111BA2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 xml:space="preserve">To show </w:t>
      </w:r>
      <w:r w:rsidR="00111BA2" w:rsidRPr="00111BA2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 xml:space="preserve">understanding of general information through a listening. </w:t>
      </w:r>
    </w:p>
    <w:p w14:paraId="17C6DD53" w14:textId="04A3929C" w:rsidR="003E39EE" w:rsidRDefault="003E39EE" w:rsidP="003E39EE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A76BE2" wp14:editId="1FCB3CA9">
            <wp:extent cx="5609545" cy="24288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22" t="15697" r="27189" b="46267"/>
                    <a:stretch/>
                  </pic:blipFill>
                  <pic:spPr bwMode="auto">
                    <a:xfrm>
                      <a:off x="0" y="0"/>
                      <a:ext cx="5632274" cy="243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C1396" w14:textId="228A9295" w:rsidR="00F97B4A" w:rsidRPr="00F97B4A" w:rsidRDefault="00F97B4A" w:rsidP="00F97B4A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B4A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</w:t>
      </w:r>
    </w:p>
    <w:p w14:paraId="5777802D" w14:textId="5494EC84" w:rsidR="00F97B4A" w:rsidRDefault="00F97B4A" w:rsidP="00F97B4A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b) ______________________________________________________________</w:t>
      </w:r>
    </w:p>
    <w:p w14:paraId="786BB616" w14:textId="77EE7264" w:rsidR="00F97B4A" w:rsidRDefault="00F97B4A" w:rsidP="00F97B4A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c) _______________________________________________________________</w:t>
      </w:r>
    </w:p>
    <w:p w14:paraId="5202244C" w14:textId="772BD039" w:rsidR="0064149A" w:rsidRPr="000B4D37" w:rsidRDefault="0064149A" w:rsidP="0064149A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0B4D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2) (Escucha un reporte y une las dos partes de las oraciones de abajo. </w:t>
      </w:r>
      <w:r w:rsidR="000B4D37" w:rsidRPr="000B4D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Escribe las respuestas en tu cuaderno). </w:t>
      </w:r>
    </w:p>
    <w:p w14:paraId="1E21A4B5" w14:textId="0991B730" w:rsidR="00C77A5C" w:rsidRPr="00F97B4A" w:rsidRDefault="00C77A5C" w:rsidP="00F97B4A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2D7438" wp14:editId="4ED39C6E">
            <wp:extent cx="5730240" cy="1809712"/>
            <wp:effectExtent l="0" t="0" r="381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31" t="58306" r="26171" b="13665"/>
                    <a:stretch/>
                  </pic:blipFill>
                  <pic:spPr bwMode="auto">
                    <a:xfrm>
                      <a:off x="0" y="0"/>
                      <a:ext cx="5769275" cy="182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5209C" w14:textId="2AD02B37" w:rsidR="009060CD" w:rsidRDefault="009060CD" w:rsidP="009060C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16A30B" w14:textId="4D39AC3E" w:rsidR="009060CD" w:rsidRDefault="000B4D37" w:rsidP="000B4D37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</w:p>
    <w:p w14:paraId="38919A12" w14:textId="3641F8F6" w:rsidR="000B4D37" w:rsidRDefault="000B4D37" w:rsidP="000B4D37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</w:p>
    <w:p w14:paraId="1BF8D727" w14:textId="06900E8C" w:rsidR="000B4D37" w:rsidRDefault="000B4D37" w:rsidP="000B4D37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_________________________________________________________________</w:t>
      </w:r>
    </w:p>
    <w:p w14:paraId="5F8AD591" w14:textId="5CE2E4E6" w:rsidR="000B4D37" w:rsidRDefault="000B4D37" w:rsidP="000B4D37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</w:p>
    <w:p w14:paraId="07742865" w14:textId="31C87290" w:rsidR="000B4D37" w:rsidRDefault="000B4D37" w:rsidP="000B4D37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</w:p>
    <w:p w14:paraId="71DFD2AE" w14:textId="77777777" w:rsidR="00C85BDF" w:rsidRPr="000B4D37" w:rsidRDefault="00C85BDF" w:rsidP="00C85BDF">
      <w:pPr>
        <w:pStyle w:val="Prrafodelista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BBE911" w14:textId="5318C78B" w:rsidR="00C812C1" w:rsidRPr="00C85BDF" w:rsidRDefault="000B4D37" w:rsidP="00C812C1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</w:pPr>
      <w:r w:rsidRPr="00C85BDF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3) </w:t>
      </w:r>
      <w:r w:rsidR="00112BF5" w:rsidRPr="00C85BDF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(Los estudiantes discuten las preguntas con el profesor). </w:t>
      </w:r>
    </w:p>
    <w:p w14:paraId="7DF58479" w14:textId="38D40BAF" w:rsidR="00C812C1" w:rsidRPr="00C812C1" w:rsidRDefault="00C812C1" w:rsidP="00C812C1">
      <w:p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855256C" wp14:editId="3A20D61C">
            <wp:extent cx="5293515" cy="100965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949" t="52734" r="28887" b="31605"/>
                    <a:stretch/>
                  </pic:blipFill>
                  <pic:spPr bwMode="auto">
                    <a:xfrm>
                      <a:off x="0" y="0"/>
                      <a:ext cx="5353366" cy="102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4F584" w14:textId="7B6AD5DC" w:rsidR="00F309FE" w:rsidRDefault="00C812C1" w:rsidP="00C812C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_________________________________________________________________</w:t>
      </w:r>
    </w:p>
    <w:p w14:paraId="4C9B55D4" w14:textId="6B011DAB" w:rsidR="00C812C1" w:rsidRDefault="00C812C1" w:rsidP="00C812C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_________________________________________________________________</w:t>
      </w:r>
    </w:p>
    <w:p w14:paraId="24DC1D7D" w14:textId="44D4A79A" w:rsidR="00C812C1" w:rsidRDefault="00C812C1" w:rsidP="00C812C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_________________________________________________________________</w:t>
      </w:r>
    </w:p>
    <w:p w14:paraId="2D2E9CE8" w14:textId="77777777" w:rsidR="007C34ED" w:rsidRDefault="007C34ED" w:rsidP="007C34ED">
      <w:pPr>
        <w:pStyle w:val="Prrafodelista"/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</w:p>
    <w:p w14:paraId="18B8ED5C" w14:textId="2C5D1591" w:rsidR="00C812C1" w:rsidRDefault="00981CB3" w:rsidP="00C812C1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A25C2C4" wp14:editId="4810175D">
            <wp:extent cx="5486400" cy="26117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49" t="16905" r="25493" b="41134"/>
                    <a:stretch/>
                  </pic:blipFill>
                  <pic:spPr bwMode="auto">
                    <a:xfrm>
                      <a:off x="0" y="0"/>
                      <a:ext cx="5533447" cy="263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119CC" w14:textId="61086EAD" w:rsidR="00486CF3" w:rsidRDefault="00FB1679" w:rsidP="00C812C1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Para dar consejos utilizamos el modal </w:t>
      </w:r>
      <w:proofErr w:type="spellStart"/>
      <w:r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should</w:t>
      </w:r>
      <w:proofErr w:type="spellEnd"/>
      <w:r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/ </w:t>
      </w:r>
      <w:proofErr w:type="spellStart"/>
      <w:r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shouldn´t</w:t>
      </w:r>
      <w:proofErr w:type="spellEnd"/>
      <w:r w:rsidR="00282A3B"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. La forma de escribirlo es </w:t>
      </w:r>
      <w:proofErr w:type="spellStart"/>
      <w:r w:rsidR="00282A3B"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should</w:t>
      </w:r>
      <w:proofErr w:type="spellEnd"/>
      <w:r w:rsidR="00282A3B"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/</w:t>
      </w:r>
      <w:proofErr w:type="spellStart"/>
      <w:r w:rsidR="00282A3B"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shouldn´t</w:t>
      </w:r>
      <w:proofErr w:type="spellEnd"/>
      <w:r w:rsidR="00282A3B" w:rsidRPr="00282A3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 + el verbo en infinitivo.</w:t>
      </w:r>
    </w:p>
    <w:p w14:paraId="1B8ACBD3" w14:textId="36BA237D" w:rsidR="00282A3B" w:rsidRDefault="00282A3B" w:rsidP="00C812C1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</w:p>
    <w:p w14:paraId="1DF030FA" w14:textId="20F8CFF7" w:rsidR="00282A3B" w:rsidRPr="00D35F59" w:rsidRDefault="00282A3B" w:rsidP="00C812C1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35F5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4) </w:t>
      </w:r>
      <w:r w:rsidR="00D35F59" w:rsidRPr="00D35F5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Write should/ shouldn´t a</w:t>
      </w:r>
      <w:r w:rsidR="00D35F5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t the beginning of each sentence to give advice to your classmates. </w:t>
      </w:r>
      <w:r w:rsidR="00D35F59" w:rsidRPr="00D35F59">
        <w:rPr>
          <w:rFonts w:ascii="Times New Roman" w:eastAsia="Times New Roman" w:hAnsi="Times New Roman" w:cs="Times New Roman"/>
          <w:b/>
          <w:sz w:val="20"/>
          <w:szCs w:val="20"/>
        </w:rPr>
        <w:t xml:space="preserve">(Escribe </w:t>
      </w:r>
      <w:proofErr w:type="spellStart"/>
      <w:r w:rsidR="00D35F59" w:rsidRPr="00D35F59">
        <w:rPr>
          <w:rFonts w:ascii="Times New Roman" w:eastAsia="Times New Roman" w:hAnsi="Times New Roman" w:cs="Times New Roman"/>
          <w:b/>
          <w:sz w:val="20"/>
          <w:szCs w:val="20"/>
        </w:rPr>
        <w:t>should</w:t>
      </w:r>
      <w:proofErr w:type="spellEnd"/>
      <w:r w:rsidR="00D35F59" w:rsidRPr="00D35F59">
        <w:rPr>
          <w:rFonts w:ascii="Times New Roman" w:eastAsia="Times New Roman" w:hAnsi="Times New Roman" w:cs="Times New Roman"/>
          <w:b/>
          <w:sz w:val="20"/>
          <w:szCs w:val="20"/>
        </w:rPr>
        <w:t>/</w:t>
      </w:r>
      <w:proofErr w:type="spellStart"/>
      <w:r w:rsidR="00D35F59" w:rsidRPr="00D35F59">
        <w:rPr>
          <w:rFonts w:ascii="Times New Roman" w:eastAsia="Times New Roman" w:hAnsi="Times New Roman" w:cs="Times New Roman"/>
          <w:b/>
          <w:sz w:val="20"/>
          <w:szCs w:val="20"/>
        </w:rPr>
        <w:t>shouldn´t</w:t>
      </w:r>
      <w:proofErr w:type="spellEnd"/>
      <w:r w:rsidR="00D35F59" w:rsidRPr="00D35F59">
        <w:rPr>
          <w:rFonts w:ascii="Times New Roman" w:eastAsia="Times New Roman" w:hAnsi="Times New Roman" w:cs="Times New Roman"/>
          <w:b/>
          <w:sz w:val="20"/>
          <w:szCs w:val="20"/>
        </w:rPr>
        <w:t xml:space="preserve"> al principio de cada oración p</w:t>
      </w:r>
      <w:r w:rsidR="00D35F59">
        <w:rPr>
          <w:rFonts w:ascii="Times New Roman" w:eastAsia="Times New Roman" w:hAnsi="Times New Roman" w:cs="Times New Roman"/>
          <w:b/>
          <w:sz w:val="20"/>
          <w:szCs w:val="20"/>
        </w:rPr>
        <w:t xml:space="preserve">ara </w:t>
      </w:r>
      <w:r w:rsidR="00211D77">
        <w:rPr>
          <w:rFonts w:ascii="Times New Roman" w:eastAsia="Times New Roman" w:hAnsi="Times New Roman" w:cs="Times New Roman"/>
          <w:b/>
          <w:sz w:val="20"/>
          <w:szCs w:val="20"/>
        </w:rPr>
        <w:t xml:space="preserve">dar consejos a tus compañeros). </w:t>
      </w:r>
    </w:p>
    <w:p w14:paraId="52CDC507" w14:textId="6E283C0C" w:rsidR="00486CF3" w:rsidRDefault="00486CF3" w:rsidP="00C812C1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C7D42E" wp14:editId="7C3574F3">
            <wp:simplePos x="0" y="0"/>
            <wp:positionH relativeFrom="column">
              <wp:posOffset>948690</wp:posOffset>
            </wp:positionH>
            <wp:positionV relativeFrom="paragraph">
              <wp:posOffset>43815</wp:posOffset>
            </wp:positionV>
            <wp:extent cx="3209925" cy="1461770"/>
            <wp:effectExtent l="0" t="0" r="9525" b="5080"/>
            <wp:wrapThrough wrapText="bothSides">
              <wp:wrapPolygon edited="0">
                <wp:start x="0" y="0"/>
                <wp:lineTo x="0" y="21394"/>
                <wp:lineTo x="21536" y="21394"/>
                <wp:lineTo x="2153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9" t="66417" r="38212" b="8834"/>
                    <a:stretch/>
                  </pic:blipFill>
                  <pic:spPr bwMode="auto">
                    <a:xfrm>
                      <a:off x="0" y="0"/>
                      <a:ext cx="320992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4939F" w14:textId="16EFE699" w:rsidR="00211D77" w:rsidRPr="00211D77" w:rsidRDefault="00211D77" w:rsidP="00211D7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C6E3907" w14:textId="7B8E72EB" w:rsidR="00211D77" w:rsidRDefault="00211D77" w:rsidP="00211D77">
      <w:pP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</w:p>
    <w:p w14:paraId="22DB961D" w14:textId="5D1A8A02" w:rsidR="00211D77" w:rsidRDefault="00211D77" w:rsidP="00211D7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E2D66C3" w14:textId="0ECC203C" w:rsidR="00211D77" w:rsidRDefault="00211D77" w:rsidP="00211D7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CFDC6AB" w14:textId="112849EA" w:rsidR="00C078A7" w:rsidRPr="001A5AAC" w:rsidRDefault="00C078A7" w:rsidP="00211D7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A5AAC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47C8A6" w14:textId="6D23E19F" w:rsidR="00C078A7" w:rsidRPr="001A5AAC" w:rsidRDefault="002A6E98" w:rsidP="00211D7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1A5AAC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27/04/2021</w:t>
      </w:r>
    </w:p>
    <w:p w14:paraId="0CEA3DE6" w14:textId="46BDC24F" w:rsidR="00981CB3" w:rsidRDefault="002A6E98" w:rsidP="001A5AAC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28670F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Objective: </w:t>
      </w:r>
      <w:r w:rsidR="0028670F" w:rsidRPr="0028670F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To identify preference</w:t>
      </w:r>
      <w:r w:rsidR="001A5AAC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’s</w:t>
      </w:r>
      <w:r w:rsidR="0028670F" w:rsidRPr="0028670F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e</w:t>
      </w:r>
      <w:r w:rsidR="0028670F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xpressions to talk about social networks. </w:t>
      </w:r>
    </w:p>
    <w:p w14:paraId="2BBC79E2" w14:textId="78D41F10" w:rsidR="001A5AAC" w:rsidRPr="001A5AAC" w:rsidRDefault="001A5AAC" w:rsidP="001A5AAC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8D45CF" wp14:editId="642E5012">
            <wp:simplePos x="0" y="0"/>
            <wp:positionH relativeFrom="column">
              <wp:posOffset>558165</wp:posOffset>
            </wp:positionH>
            <wp:positionV relativeFrom="paragraph">
              <wp:posOffset>8255</wp:posOffset>
            </wp:positionV>
            <wp:extent cx="4438650" cy="2936405"/>
            <wp:effectExtent l="0" t="0" r="0" b="0"/>
            <wp:wrapThrough wrapText="bothSides">
              <wp:wrapPolygon edited="0">
                <wp:start x="0" y="0"/>
                <wp:lineTo x="0" y="21441"/>
                <wp:lineTo x="21507" y="21441"/>
                <wp:lineTo x="21507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0" t="16905" r="32886" b="32683"/>
                    <a:stretch/>
                  </pic:blipFill>
                  <pic:spPr bwMode="auto">
                    <a:xfrm>
                      <a:off x="0" y="0"/>
                      <a:ext cx="4438650" cy="293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1DA9F" w14:textId="4D8BBF6F" w:rsidR="009D6462" w:rsidRDefault="00FB1234" w:rsidP="00FB1234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_______________________________________________________________</w:t>
      </w:r>
    </w:p>
    <w:p w14:paraId="14ED8BC2" w14:textId="2E7BCB09" w:rsidR="00FB1234" w:rsidRDefault="00FB1234" w:rsidP="00FB1234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_______________________________________________________________</w:t>
      </w:r>
    </w:p>
    <w:p w14:paraId="6DC24898" w14:textId="38FCDE4B" w:rsidR="006F21DC" w:rsidRDefault="00FB1234" w:rsidP="006F21DC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_______________________________________________________________</w:t>
      </w:r>
    </w:p>
    <w:p w14:paraId="57E8A3D5" w14:textId="77777777" w:rsidR="006F21DC" w:rsidRPr="006F21DC" w:rsidRDefault="006F21DC" w:rsidP="006F21DC">
      <w:pPr>
        <w:pStyle w:val="Prrafodelista"/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</w:p>
    <w:p w14:paraId="48C4FD99" w14:textId="012F76BE" w:rsidR="001A5AAC" w:rsidRPr="00A6286A" w:rsidRDefault="006F21DC" w:rsidP="001A5AA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6286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2) </w:t>
      </w:r>
      <w:r w:rsidR="0051105A" w:rsidRPr="00A6286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Read the topics from the box. Then, choose six topics and write about your preferences. </w:t>
      </w:r>
      <w:r w:rsidR="0051105A" w:rsidRPr="00A6286A">
        <w:rPr>
          <w:rFonts w:ascii="Times New Roman" w:eastAsia="Times New Roman" w:hAnsi="Times New Roman" w:cs="Times New Roman"/>
          <w:b/>
          <w:sz w:val="20"/>
          <w:szCs w:val="20"/>
        </w:rPr>
        <w:t>(Lee los temas de</w:t>
      </w:r>
      <w:r w:rsidR="00DA7ACB" w:rsidRPr="00A6286A">
        <w:rPr>
          <w:rFonts w:ascii="Times New Roman" w:eastAsia="Times New Roman" w:hAnsi="Times New Roman" w:cs="Times New Roman"/>
          <w:b/>
          <w:sz w:val="20"/>
          <w:szCs w:val="20"/>
        </w:rPr>
        <w:t>l recuadro</w:t>
      </w:r>
      <w:r w:rsidR="00A6286A" w:rsidRPr="00A6286A">
        <w:rPr>
          <w:rFonts w:ascii="Times New Roman" w:eastAsia="Times New Roman" w:hAnsi="Times New Roman" w:cs="Times New Roman"/>
          <w:b/>
          <w:sz w:val="20"/>
          <w:szCs w:val="20"/>
        </w:rPr>
        <w:t xml:space="preserve">. Luego elige seis temas y escribe sobre tus preferencias). </w:t>
      </w:r>
      <w:r w:rsidRPr="00A6286A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2AF1B0CF" w14:textId="2FDB694D" w:rsidR="00280673" w:rsidRPr="00A6286A" w:rsidRDefault="000F4658" w:rsidP="000F4658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03D4FE" wp14:editId="726F389A">
            <wp:simplePos x="0" y="0"/>
            <wp:positionH relativeFrom="column">
              <wp:posOffset>624840</wp:posOffset>
            </wp:positionH>
            <wp:positionV relativeFrom="paragraph">
              <wp:posOffset>121285</wp:posOffset>
            </wp:positionV>
            <wp:extent cx="4143375" cy="2694675"/>
            <wp:effectExtent l="0" t="0" r="0" b="0"/>
            <wp:wrapThrough wrapText="bothSides">
              <wp:wrapPolygon edited="0">
                <wp:start x="0" y="0"/>
                <wp:lineTo x="0" y="21381"/>
                <wp:lineTo x="21451" y="21381"/>
                <wp:lineTo x="21451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4" t="41114" r="35458" b="15779"/>
                    <a:stretch/>
                  </pic:blipFill>
                  <pic:spPr bwMode="auto">
                    <a:xfrm>
                      <a:off x="0" y="0"/>
                      <a:ext cx="4143375" cy="269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38478" w14:textId="77DDACBB" w:rsidR="005F5EBE" w:rsidRPr="00A6286A" w:rsidRDefault="005F5EBE" w:rsidP="005F5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388A88" w14:textId="2A273BFB" w:rsidR="005F5EBE" w:rsidRPr="00A6286A" w:rsidRDefault="005F5EBE" w:rsidP="005F5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34C4FB" w14:textId="09759EE3" w:rsidR="005F5EBE" w:rsidRPr="00A6286A" w:rsidRDefault="005F5EBE" w:rsidP="005F5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5D2BCE" w14:textId="1166404D" w:rsidR="005F5EBE" w:rsidRPr="00A6286A" w:rsidRDefault="005F5EBE" w:rsidP="005F5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BD81E0" w14:textId="732C1D2F" w:rsidR="005F5EBE" w:rsidRPr="00A6286A" w:rsidRDefault="005F5EBE" w:rsidP="005F5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6889EF" w14:textId="0B808B64" w:rsidR="005F5EBE" w:rsidRPr="00A6286A" w:rsidRDefault="005F5EBE" w:rsidP="005F5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702EA7" w14:textId="33BAA6C4" w:rsidR="005F5EBE" w:rsidRPr="00A6286A" w:rsidRDefault="005F5EBE" w:rsidP="005F5EBE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A9C8ED6" w14:textId="03207539" w:rsidR="005F5EBE" w:rsidRPr="00A6286A" w:rsidRDefault="005F5EBE" w:rsidP="005F5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3DB825" w14:textId="4DCE0BE8" w:rsidR="005F5EBE" w:rsidRPr="00A6286A" w:rsidRDefault="005F5EBE" w:rsidP="005F5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AB910E" w14:textId="48EF63C9" w:rsidR="005F5EBE" w:rsidRDefault="005444C2" w:rsidP="005444C2">
      <w:pPr>
        <w:pStyle w:val="Prrafodelista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444C2">
        <w:rPr>
          <w:rFonts w:ascii="Times New Roman" w:eastAsia="Times New Roman" w:hAnsi="Times New Roman" w:cs="Times New Roman"/>
          <w:sz w:val="24"/>
          <w:szCs w:val="24"/>
          <w:lang w:val="es-ES"/>
        </w:rPr>
        <w:t>_____________________________________________________________</w:t>
      </w:r>
    </w:p>
    <w:p w14:paraId="22D3EDC3" w14:textId="5E5AA8F5" w:rsidR="005444C2" w:rsidRDefault="005444C2" w:rsidP="005444C2">
      <w:pPr>
        <w:pStyle w:val="Prrafodelista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_____________________________________________________________</w:t>
      </w:r>
    </w:p>
    <w:p w14:paraId="5710B2C4" w14:textId="594C307F" w:rsidR="005444C2" w:rsidRDefault="005444C2" w:rsidP="005444C2">
      <w:pPr>
        <w:pStyle w:val="Prrafodelista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_____________________________________________________________</w:t>
      </w:r>
    </w:p>
    <w:p w14:paraId="5AED70EB" w14:textId="3B3A251B" w:rsidR="005444C2" w:rsidRDefault="005444C2" w:rsidP="005444C2">
      <w:pPr>
        <w:pStyle w:val="Prrafodelista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_____________________________________________________________</w:t>
      </w:r>
    </w:p>
    <w:p w14:paraId="40AE6303" w14:textId="1AD63448" w:rsidR="005444C2" w:rsidRDefault="005444C2" w:rsidP="005444C2">
      <w:pPr>
        <w:pStyle w:val="Prrafodelista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_____________________________________________________________</w:t>
      </w:r>
    </w:p>
    <w:p w14:paraId="26A06E72" w14:textId="036C832F" w:rsidR="005444C2" w:rsidRPr="005444C2" w:rsidRDefault="005444C2" w:rsidP="005444C2">
      <w:pPr>
        <w:pStyle w:val="Prrafodelista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_____________________________________________________________</w:t>
      </w:r>
    </w:p>
    <w:sectPr w:rsidR="005444C2" w:rsidRPr="005444C2">
      <w:headerReference w:type="default" r:id="rId1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84B0A" w14:textId="77777777" w:rsidR="002F707E" w:rsidRDefault="002F707E">
      <w:pPr>
        <w:spacing w:after="0" w:line="240" w:lineRule="auto"/>
      </w:pPr>
      <w:r>
        <w:separator/>
      </w:r>
    </w:p>
  </w:endnote>
  <w:endnote w:type="continuationSeparator" w:id="0">
    <w:p w14:paraId="3D83DFE1" w14:textId="77777777" w:rsidR="002F707E" w:rsidRDefault="002F7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0E86C" w14:textId="77777777" w:rsidR="002F707E" w:rsidRDefault="002F707E">
      <w:pPr>
        <w:spacing w:after="0" w:line="240" w:lineRule="auto"/>
      </w:pPr>
      <w:r>
        <w:separator/>
      </w:r>
    </w:p>
  </w:footnote>
  <w:footnote w:type="continuationSeparator" w:id="0">
    <w:p w14:paraId="57D301D9" w14:textId="77777777" w:rsidR="002F707E" w:rsidRDefault="002F7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8DF93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  <w:lang w:val="en-US" w:eastAsia="en-US"/>
      </w:rPr>
      <w:drawing>
        <wp:inline distT="0" distB="0" distL="0" distR="0" wp14:anchorId="4E9E9D03" wp14:editId="35FA4D63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25F0E7" w14:textId="5EA148B5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r w:rsidR="00E25F47">
      <w:rPr>
        <w:rFonts w:ascii="Times New Roman" w:eastAsia="Times New Roman" w:hAnsi="Times New Roman" w:cs="Times New Roman"/>
        <w:color w:val="000000"/>
        <w:sz w:val="16"/>
        <w:szCs w:val="16"/>
      </w:rPr>
      <w:t>Lagos /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3797BA57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52D46F13" w14:textId="3F98BB5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D20B3C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14:paraId="3AB61314" w14:textId="1C21D0D3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E25F47">
      <w:rPr>
        <w:rFonts w:ascii="Times New Roman" w:eastAsia="Times New Roman" w:hAnsi="Times New Roman" w:cs="Times New Roman"/>
        <w:color w:val="000000"/>
        <w:sz w:val="18"/>
        <w:szCs w:val="18"/>
      </w:rPr>
      <w:t xml:space="preserve"> </w:t>
    </w:r>
    <w:r w:rsidR="00D20B3C">
      <w:rPr>
        <w:rFonts w:ascii="Times New Roman" w:eastAsia="Times New Roman" w:hAnsi="Times New Roman" w:cs="Times New Roman"/>
        <w:color w:val="000000"/>
        <w:sz w:val="18"/>
        <w:szCs w:val="18"/>
      </w:rPr>
      <w:t xml:space="preserve">Camila </w:t>
    </w:r>
    <w:proofErr w:type="spellStart"/>
    <w:r w:rsidR="00D20B3C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7606C4AC" w14:textId="77777777" w:rsidR="002746BF" w:rsidRDefault="00274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7CB3F597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E77ABE0" wp14:editId="30099335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E05FD8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" o:spid="_x0000_s1026" type="#_x0000_t32" style="position:absolute;margin-left:22pt;margin-top:0;width:399.2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" strokecolor="#4f81bd [32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7E24"/>
    <w:multiLevelType w:val="multilevel"/>
    <w:tmpl w:val="05620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EB0646"/>
    <w:multiLevelType w:val="hybridMultilevel"/>
    <w:tmpl w:val="C0B8C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D3C60"/>
    <w:multiLevelType w:val="hybridMultilevel"/>
    <w:tmpl w:val="8FE4C7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A0294"/>
    <w:multiLevelType w:val="hybridMultilevel"/>
    <w:tmpl w:val="3F4838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00669"/>
    <w:multiLevelType w:val="hybridMultilevel"/>
    <w:tmpl w:val="C230324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72605"/>
    <w:multiLevelType w:val="hybridMultilevel"/>
    <w:tmpl w:val="D644922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87385"/>
    <w:multiLevelType w:val="hybridMultilevel"/>
    <w:tmpl w:val="EC08AA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3074D"/>
    <w:multiLevelType w:val="hybridMultilevel"/>
    <w:tmpl w:val="27C62582"/>
    <w:lvl w:ilvl="0" w:tplc="1818B684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32392"/>
    <w:multiLevelType w:val="hybridMultilevel"/>
    <w:tmpl w:val="BB5092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4349E"/>
    <w:multiLevelType w:val="hybridMultilevel"/>
    <w:tmpl w:val="C54EB322"/>
    <w:lvl w:ilvl="0" w:tplc="4DAEA446">
      <w:start w:val="1"/>
      <w:numFmt w:val="upperRoman"/>
      <w:lvlText w:val="%1)"/>
      <w:lvlJc w:val="left"/>
      <w:pPr>
        <w:ind w:left="1080" w:hanging="720"/>
      </w:pPr>
      <w:rPr>
        <w:rFonts w:eastAsia="Calibr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4422E"/>
    <w:multiLevelType w:val="hybridMultilevel"/>
    <w:tmpl w:val="FCB2EBD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225C25"/>
    <w:multiLevelType w:val="hybridMultilevel"/>
    <w:tmpl w:val="C30EA1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50502"/>
    <w:multiLevelType w:val="hybridMultilevel"/>
    <w:tmpl w:val="A6881E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B1383"/>
    <w:multiLevelType w:val="hybridMultilevel"/>
    <w:tmpl w:val="3F4A5F1E"/>
    <w:lvl w:ilvl="0" w:tplc="9D08C6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3046EA"/>
    <w:multiLevelType w:val="hybridMultilevel"/>
    <w:tmpl w:val="D1C85B7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327DA"/>
    <w:multiLevelType w:val="hybridMultilevel"/>
    <w:tmpl w:val="F0F465C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93B86"/>
    <w:multiLevelType w:val="hybridMultilevel"/>
    <w:tmpl w:val="AA5C24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521D8C"/>
    <w:multiLevelType w:val="multilevel"/>
    <w:tmpl w:val="8E248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ED5633C"/>
    <w:multiLevelType w:val="hybridMultilevel"/>
    <w:tmpl w:val="1E8ADF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A4FA5"/>
    <w:multiLevelType w:val="hybridMultilevel"/>
    <w:tmpl w:val="5D562A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F56BB"/>
    <w:multiLevelType w:val="hybridMultilevel"/>
    <w:tmpl w:val="D2C452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010C1F"/>
    <w:multiLevelType w:val="multilevel"/>
    <w:tmpl w:val="70A83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0"/>
  </w:num>
  <w:num w:numId="5">
    <w:abstractNumId w:val="13"/>
  </w:num>
  <w:num w:numId="6">
    <w:abstractNumId w:val="8"/>
  </w:num>
  <w:num w:numId="7">
    <w:abstractNumId w:val="11"/>
  </w:num>
  <w:num w:numId="8">
    <w:abstractNumId w:val="19"/>
  </w:num>
  <w:num w:numId="9">
    <w:abstractNumId w:val="2"/>
  </w:num>
  <w:num w:numId="10">
    <w:abstractNumId w:val="9"/>
  </w:num>
  <w:num w:numId="11">
    <w:abstractNumId w:val="4"/>
  </w:num>
  <w:num w:numId="12">
    <w:abstractNumId w:val="6"/>
  </w:num>
  <w:num w:numId="13">
    <w:abstractNumId w:val="12"/>
  </w:num>
  <w:num w:numId="14">
    <w:abstractNumId w:val="5"/>
  </w:num>
  <w:num w:numId="15">
    <w:abstractNumId w:val="16"/>
  </w:num>
  <w:num w:numId="16">
    <w:abstractNumId w:val="18"/>
  </w:num>
  <w:num w:numId="17">
    <w:abstractNumId w:val="17"/>
  </w:num>
  <w:num w:numId="18">
    <w:abstractNumId w:val="7"/>
  </w:num>
  <w:num w:numId="19">
    <w:abstractNumId w:val="15"/>
  </w:num>
  <w:num w:numId="20">
    <w:abstractNumId w:val="10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6BF"/>
    <w:rsid w:val="0000513E"/>
    <w:rsid w:val="00087BEC"/>
    <w:rsid w:val="00095ED1"/>
    <w:rsid w:val="000A0833"/>
    <w:rsid w:val="000A08E5"/>
    <w:rsid w:val="000B4D37"/>
    <w:rsid w:val="000B6574"/>
    <w:rsid w:val="000D39AE"/>
    <w:rsid w:val="000D4006"/>
    <w:rsid w:val="000F4658"/>
    <w:rsid w:val="000F697F"/>
    <w:rsid w:val="000F6DED"/>
    <w:rsid w:val="00105BF6"/>
    <w:rsid w:val="00111BA2"/>
    <w:rsid w:val="00112182"/>
    <w:rsid w:val="00112BF5"/>
    <w:rsid w:val="00134E92"/>
    <w:rsid w:val="00170F15"/>
    <w:rsid w:val="00171BBF"/>
    <w:rsid w:val="00181E42"/>
    <w:rsid w:val="00192983"/>
    <w:rsid w:val="00195FA9"/>
    <w:rsid w:val="001A5AAC"/>
    <w:rsid w:val="001B0E97"/>
    <w:rsid w:val="001B29A2"/>
    <w:rsid w:val="001D0C2F"/>
    <w:rsid w:val="001E6C5B"/>
    <w:rsid w:val="00207D99"/>
    <w:rsid w:val="00211D77"/>
    <w:rsid w:val="00215709"/>
    <w:rsid w:val="0022276C"/>
    <w:rsid w:val="00231AF3"/>
    <w:rsid w:val="0023519B"/>
    <w:rsid w:val="00245398"/>
    <w:rsid w:val="00257306"/>
    <w:rsid w:val="00262AD0"/>
    <w:rsid w:val="00266920"/>
    <w:rsid w:val="002746BF"/>
    <w:rsid w:val="00280673"/>
    <w:rsid w:val="00282A3B"/>
    <w:rsid w:val="0028670F"/>
    <w:rsid w:val="00295E2C"/>
    <w:rsid w:val="002A6E98"/>
    <w:rsid w:val="002B641D"/>
    <w:rsid w:val="002B78E1"/>
    <w:rsid w:val="002C0EED"/>
    <w:rsid w:val="002F6D9D"/>
    <w:rsid w:val="002F707E"/>
    <w:rsid w:val="0030761C"/>
    <w:rsid w:val="003377B2"/>
    <w:rsid w:val="003704AF"/>
    <w:rsid w:val="0039139E"/>
    <w:rsid w:val="003B50CB"/>
    <w:rsid w:val="003B7238"/>
    <w:rsid w:val="003C59D2"/>
    <w:rsid w:val="003D7714"/>
    <w:rsid w:val="003E39EE"/>
    <w:rsid w:val="00402A57"/>
    <w:rsid w:val="00463233"/>
    <w:rsid w:val="00486CF3"/>
    <w:rsid w:val="0049188D"/>
    <w:rsid w:val="00496EE4"/>
    <w:rsid w:val="004A7F47"/>
    <w:rsid w:val="004B79B2"/>
    <w:rsid w:val="004B7C89"/>
    <w:rsid w:val="004C41EB"/>
    <w:rsid w:val="004C59EE"/>
    <w:rsid w:val="004D67DF"/>
    <w:rsid w:val="004F0451"/>
    <w:rsid w:val="004F2C91"/>
    <w:rsid w:val="005075A4"/>
    <w:rsid w:val="0051105A"/>
    <w:rsid w:val="00515E33"/>
    <w:rsid w:val="0052132D"/>
    <w:rsid w:val="00523335"/>
    <w:rsid w:val="005378F6"/>
    <w:rsid w:val="00543C2E"/>
    <w:rsid w:val="005444C2"/>
    <w:rsid w:val="00586D05"/>
    <w:rsid w:val="005A737C"/>
    <w:rsid w:val="005C0BF0"/>
    <w:rsid w:val="005C2FC4"/>
    <w:rsid w:val="005C31A1"/>
    <w:rsid w:val="005D367A"/>
    <w:rsid w:val="005E6206"/>
    <w:rsid w:val="005F5EBE"/>
    <w:rsid w:val="0064149A"/>
    <w:rsid w:val="00646608"/>
    <w:rsid w:val="00683EEF"/>
    <w:rsid w:val="00693B72"/>
    <w:rsid w:val="006A186F"/>
    <w:rsid w:val="006B199A"/>
    <w:rsid w:val="006B49D3"/>
    <w:rsid w:val="006E3056"/>
    <w:rsid w:val="006F21DC"/>
    <w:rsid w:val="006F3113"/>
    <w:rsid w:val="00731A43"/>
    <w:rsid w:val="007661DA"/>
    <w:rsid w:val="0077111B"/>
    <w:rsid w:val="007C34ED"/>
    <w:rsid w:val="007D512A"/>
    <w:rsid w:val="007D542F"/>
    <w:rsid w:val="007E1097"/>
    <w:rsid w:val="007E6631"/>
    <w:rsid w:val="00806A9A"/>
    <w:rsid w:val="008212CF"/>
    <w:rsid w:val="00850C71"/>
    <w:rsid w:val="00863237"/>
    <w:rsid w:val="008645D1"/>
    <w:rsid w:val="00896407"/>
    <w:rsid w:val="00897F3F"/>
    <w:rsid w:val="008F25F1"/>
    <w:rsid w:val="009060CD"/>
    <w:rsid w:val="00925FBE"/>
    <w:rsid w:val="009374D9"/>
    <w:rsid w:val="00944C64"/>
    <w:rsid w:val="0097751E"/>
    <w:rsid w:val="00981CB3"/>
    <w:rsid w:val="00986CC7"/>
    <w:rsid w:val="009903F5"/>
    <w:rsid w:val="009907A2"/>
    <w:rsid w:val="009A74E4"/>
    <w:rsid w:val="009B642F"/>
    <w:rsid w:val="009D2CC2"/>
    <w:rsid w:val="009D6462"/>
    <w:rsid w:val="00A22801"/>
    <w:rsid w:val="00A22D06"/>
    <w:rsid w:val="00A26A08"/>
    <w:rsid w:val="00A36993"/>
    <w:rsid w:val="00A371A9"/>
    <w:rsid w:val="00A44D89"/>
    <w:rsid w:val="00A47DE1"/>
    <w:rsid w:val="00A6286A"/>
    <w:rsid w:val="00A75C63"/>
    <w:rsid w:val="00A86698"/>
    <w:rsid w:val="00AA02FF"/>
    <w:rsid w:val="00AB368E"/>
    <w:rsid w:val="00AB528F"/>
    <w:rsid w:val="00AC43BF"/>
    <w:rsid w:val="00AC68B1"/>
    <w:rsid w:val="00B02405"/>
    <w:rsid w:val="00B05A57"/>
    <w:rsid w:val="00B12215"/>
    <w:rsid w:val="00B30909"/>
    <w:rsid w:val="00B34F19"/>
    <w:rsid w:val="00B61489"/>
    <w:rsid w:val="00B7626E"/>
    <w:rsid w:val="00BA6D40"/>
    <w:rsid w:val="00BB42E2"/>
    <w:rsid w:val="00BF30DD"/>
    <w:rsid w:val="00C02DD4"/>
    <w:rsid w:val="00C063BE"/>
    <w:rsid w:val="00C078A7"/>
    <w:rsid w:val="00C32D81"/>
    <w:rsid w:val="00C61FBC"/>
    <w:rsid w:val="00C7297B"/>
    <w:rsid w:val="00C77A5C"/>
    <w:rsid w:val="00C812C1"/>
    <w:rsid w:val="00C85BDF"/>
    <w:rsid w:val="00CB5A86"/>
    <w:rsid w:val="00CC6771"/>
    <w:rsid w:val="00CC6D62"/>
    <w:rsid w:val="00CD3032"/>
    <w:rsid w:val="00CE66F9"/>
    <w:rsid w:val="00CF0C14"/>
    <w:rsid w:val="00CF3022"/>
    <w:rsid w:val="00D04412"/>
    <w:rsid w:val="00D20B3C"/>
    <w:rsid w:val="00D21DBB"/>
    <w:rsid w:val="00D35F59"/>
    <w:rsid w:val="00D36449"/>
    <w:rsid w:val="00D64471"/>
    <w:rsid w:val="00D73362"/>
    <w:rsid w:val="00D8191A"/>
    <w:rsid w:val="00D83C3A"/>
    <w:rsid w:val="00DA184B"/>
    <w:rsid w:val="00DA4FAD"/>
    <w:rsid w:val="00DA7ACB"/>
    <w:rsid w:val="00DB341D"/>
    <w:rsid w:val="00DD24BB"/>
    <w:rsid w:val="00DD4E45"/>
    <w:rsid w:val="00DD7E44"/>
    <w:rsid w:val="00DF1FD4"/>
    <w:rsid w:val="00E2143A"/>
    <w:rsid w:val="00E25F47"/>
    <w:rsid w:val="00E279C8"/>
    <w:rsid w:val="00E414CD"/>
    <w:rsid w:val="00E46D61"/>
    <w:rsid w:val="00E51CC7"/>
    <w:rsid w:val="00E56D3B"/>
    <w:rsid w:val="00ED2BE7"/>
    <w:rsid w:val="00ED653F"/>
    <w:rsid w:val="00ED7103"/>
    <w:rsid w:val="00EE2AB9"/>
    <w:rsid w:val="00EF6A3F"/>
    <w:rsid w:val="00F22077"/>
    <w:rsid w:val="00F23F69"/>
    <w:rsid w:val="00F309FE"/>
    <w:rsid w:val="00F42DEE"/>
    <w:rsid w:val="00F61E1F"/>
    <w:rsid w:val="00F844C6"/>
    <w:rsid w:val="00F86284"/>
    <w:rsid w:val="00F9363A"/>
    <w:rsid w:val="00F97B4A"/>
    <w:rsid w:val="00FA01A9"/>
    <w:rsid w:val="00FB1234"/>
    <w:rsid w:val="00FB1679"/>
    <w:rsid w:val="00FB65F3"/>
    <w:rsid w:val="00FD07CF"/>
    <w:rsid w:val="00FD30D9"/>
    <w:rsid w:val="00FD56E9"/>
    <w:rsid w:val="00FE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74FEF"/>
  <w15:docId w15:val="{6468617B-9FE4-4137-B662-D1D4858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E51CC7"/>
    <w:pPr>
      <w:spacing w:after="0" w:line="240" w:lineRule="auto"/>
    </w:pPr>
    <w:rPr>
      <w:rFonts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B50CB"/>
    <w:rPr>
      <w:color w:val="605E5C"/>
      <w:shd w:val="clear" w:color="auto" w:fill="E1DFDD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3B50CB"/>
    <w:pPr>
      <w:spacing w:after="0" w:line="240" w:lineRule="auto"/>
    </w:pPr>
    <w:rPr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rsid w:val="004C5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mi.profesoradeingles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E2F9153BAD24DAE0A60FC0140DC0A" ma:contentTypeVersion="7" ma:contentTypeDescription="Create a new document." ma:contentTypeScope="" ma:versionID="e8b04e3d46900af1b463ba18febf37ae">
  <xsd:schema xmlns:xsd="http://www.w3.org/2001/XMLSchema" xmlns:xs="http://www.w3.org/2001/XMLSchema" xmlns:p="http://schemas.microsoft.com/office/2006/metadata/properties" xmlns:ns3="7cb7b194-5f35-4892-b005-1fa7f4a4c524" targetNamespace="http://schemas.microsoft.com/office/2006/metadata/properties" ma:root="true" ma:fieldsID="d88eb649d0237241b38e4141db77a333" ns3:_="">
    <xsd:import namespace="7cb7b194-5f35-4892-b005-1fa7f4a4c5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7b194-5f35-4892-b005-1fa7f4a4c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DC05FA-3C3E-4CFF-A41D-BDAAF3730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DB5841-84BF-420A-BEAF-1F2AB17D30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384CFE-CC6F-47FA-B973-22D9D159C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7b194-5f35-4892-b005-1fa7f4a4c5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607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38</cp:revision>
  <dcterms:created xsi:type="dcterms:W3CDTF">2021-04-19T22:15:00Z</dcterms:created>
  <dcterms:modified xsi:type="dcterms:W3CDTF">2021-04-21T05:09:00Z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0x0101009BDE2F9153BAD24DAE0A60FC0140DC0A</vt:lpwstr>
  </property>
</Properties>
</file>