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B86C3" w14:textId="50C49AD5" w:rsidR="000F5B81" w:rsidRDefault="000F5B81" w:rsidP="000F5B81">
      <w:pPr>
        <w:rPr>
          <w:b/>
          <w:bCs/>
        </w:rPr>
      </w:pPr>
      <w:r>
        <w:rPr>
          <w:b/>
          <w:bCs/>
        </w:rPr>
        <w:t xml:space="preserve">                                                GUIA N. 8 LENGUAJE Y COMUNICACIÓN </w:t>
      </w:r>
    </w:p>
    <w:p w14:paraId="41435FF2" w14:textId="793895EA" w:rsidR="000F5B81" w:rsidRPr="003979DA" w:rsidRDefault="000F5B81" w:rsidP="000F5B81">
      <w:pPr>
        <w:jc w:val="center"/>
        <w:rPr>
          <w:b/>
          <w:bCs/>
        </w:rPr>
      </w:pPr>
      <w:r>
        <w:rPr>
          <w:b/>
          <w:bCs/>
        </w:rPr>
        <w:t>4º BÁSICO</w:t>
      </w:r>
    </w:p>
    <w:tbl>
      <w:tblPr>
        <w:tblStyle w:val="Tablaconcuadrcula"/>
        <w:tblW w:w="9486" w:type="dxa"/>
        <w:tblLook w:val="04A0" w:firstRow="1" w:lastRow="0" w:firstColumn="1" w:lastColumn="0" w:noHBand="0" w:noVBand="1"/>
      </w:tblPr>
      <w:tblGrid>
        <w:gridCol w:w="2280"/>
        <w:gridCol w:w="7206"/>
      </w:tblGrid>
      <w:tr w:rsidR="000F5B81" w14:paraId="5D7EBA1E" w14:textId="77777777" w:rsidTr="00D079CA">
        <w:trPr>
          <w:trHeight w:val="264"/>
        </w:trPr>
        <w:tc>
          <w:tcPr>
            <w:tcW w:w="2280" w:type="dxa"/>
          </w:tcPr>
          <w:p w14:paraId="547DA794" w14:textId="77777777" w:rsidR="000F5B81" w:rsidRDefault="000F5B81" w:rsidP="004C539D">
            <w:r>
              <w:t>Nombre del alumno:</w:t>
            </w:r>
          </w:p>
        </w:tc>
        <w:tc>
          <w:tcPr>
            <w:tcW w:w="7206" w:type="dxa"/>
          </w:tcPr>
          <w:p w14:paraId="7392B034" w14:textId="77777777" w:rsidR="000F5B81" w:rsidRDefault="000F5B81" w:rsidP="004C539D"/>
        </w:tc>
      </w:tr>
      <w:tr w:rsidR="000F5B81" w14:paraId="32466437" w14:textId="77777777" w:rsidTr="00D079CA">
        <w:trPr>
          <w:trHeight w:val="250"/>
        </w:trPr>
        <w:tc>
          <w:tcPr>
            <w:tcW w:w="2280" w:type="dxa"/>
          </w:tcPr>
          <w:p w14:paraId="61B6FB38" w14:textId="77777777" w:rsidR="000F5B81" w:rsidRDefault="000F5B81" w:rsidP="004C539D">
            <w:r>
              <w:t>Curso:</w:t>
            </w:r>
          </w:p>
        </w:tc>
        <w:tc>
          <w:tcPr>
            <w:tcW w:w="7206" w:type="dxa"/>
          </w:tcPr>
          <w:p w14:paraId="43D089E1" w14:textId="7D1362B4" w:rsidR="000F5B81" w:rsidRDefault="00D079CA" w:rsidP="004C539D">
            <w:r>
              <w:t>4 básico</w:t>
            </w:r>
          </w:p>
        </w:tc>
      </w:tr>
      <w:tr w:rsidR="000F5B81" w14:paraId="696D9164" w14:textId="77777777" w:rsidTr="00D079CA">
        <w:trPr>
          <w:trHeight w:val="250"/>
        </w:trPr>
        <w:tc>
          <w:tcPr>
            <w:tcW w:w="2280" w:type="dxa"/>
          </w:tcPr>
          <w:p w14:paraId="517F65E6" w14:textId="77777777" w:rsidR="000F5B81" w:rsidRDefault="000F5B81" w:rsidP="004C539D">
            <w:r>
              <w:t>Fecha de entrega:</w:t>
            </w:r>
          </w:p>
        </w:tc>
        <w:tc>
          <w:tcPr>
            <w:tcW w:w="7206" w:type="dxa"/>
          </w:tcPr>
          <w:p w14:paraId="1F75132E" w14:textId="293809AB" w:rsidR="000F5B81" w:rsidRDefault="00D079CA" w:rsidP="004C539D">
            <w:r>
              <w:t>30 de abril</w:t>
            </w:r>
          </w:p>
        </w:tc>
      </w:tr>
    </w:tbl>
    <w:p w14:paraId="2B6FA6AF" w14:textId="1A16BDA6" w:rsidR="000F5B81" w:rsidRPr="003979DA" w:rsidRDefault="000F5B81" w:rsidP="000F5B81">
      <w:pPr>
        <w:rPr>
          <w:b/>
          <w:bCs/>
          <w:u w:val="single"/>
        </w:rPr>
      </w:pPr>
      <w:r>
        <w:br/>
      </w:r>
      <w:r w:rsidRPr="003979DA">
        <w:rPr>
          <w:b/>
          <w:bCs/>
          <w:u w:val="single"/>
        </w:rPr>
        <w:t xml:space="preserve">Objetivos </w:t>
      </w:r>
      <w:r w:rsidR="00D079CA">
        <w:rPr>
          <w:b/>
          <w:bCs/>
          <w:u w:val="single"/>
        </w:rPr>
        <w:t>trabajados:</w:t>
      </w:r>
      <w:r w:rsidRPr="003979DA">
        <w:rPr>
          <w:b/>
          <w:bCs/>
          <w:u w:val="single"/>
        </w:rPr>
        <w:t xml:space="preserve"> </w:t>
      </w:r>
    </w:p>
    <w:tbl>
      <w:tblPr>
        <w:tblStyle w:val="Tablaconcuadrcula"/>
        <w:tblW w:w="9427" w:type="dxa"/>
        <w:tblLook w:val="04A0" w:firstRow="1" w:lastRow="0" w:firstColumn="1" w:lastColumn="0" w:noHBand="0" w:noVBand="1"/>
      </w:tblPr>
      <w:tblGrid>
        <w:gridCol w:w="2114"/>
        <w:gridCol w:w="7313"/>
      </w:tblGrid>
      <w:tr w:rsidR="00D079CA" w:rsidRPr="005D1F18" w14:paraId="39990C49" w14:textId="77777777" w:rsidTr="00D079CA">
        <w:trPr>
          <w:trHeight w:val="376"/>
        </w:trPr>
        <w:tc>
          <w:tcPr>
            <w:tcW w:w="2114" w:type="dxa"/>
          </w:tcPr>
          <w:p w14:paraId="26A97D1D" w14:textId="303B0D39" w:rsidR="00D079CA" w:rsidRDefault="00D079CA" w:rsidP="004C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OA-07</w:t>
            </w:r>
          </w:p>
        </w:tc>
        <w:tc>
          <w:tcPr>
            <w:tcW w:w="7313" w:type="dxa"/>
          </w:tcPr>
          <w:p w14:paraId="4F3183C5" w14:textId="6F0493A0" w:rsidR="00D079CA" w:rsidRPr="00A239BC" w:rsidRDefault="00D079CA" w:rsidP="004C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9CA">
              <w:rPr>
                <w:rFonts w:ascii="Times New Roman" w:hAnsi="Times New Roman" w:cs="Times New Roman"/>
                <w:sz w:val="24"/>
                <w:szCs w:val="24"/>
              </w:rPr>
              <w:t>Desarrollar el gusto por la lectura, leyendo habitualmente diversos textos.</w:t>
            </w:r>
          </w:p>
        </w:tc>
      </w:tr>
      <w:tr w:rsidR="00D079CA" w:rsidRPr="005D1F18" w14:paraId="7C40C3F7" w14:textId="77777777" w:rsidTr="00D079CA">
        <w:trPr>
          <w:trHeight w:val="198"/>
        </w:trPr>
        <w:tc>
          <w:tcPr>
            <w:tcW w:w="2114" w:type="dxa"/>
          </w:tcPr>
          <w:p w14:paraId="316EC6D7" w14:textId="471D27E5" w:rsidR="00D079CA" w:rsidRDefault="00D079CA" w:rsidP="004C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OA-04</w:t>
            </w:r>
          </w:p>
        </w:tc>
        <w:tc>
          <w:tcPr>
            <w:tcW w:w="7313" w:type="dxa"/>
          </w:tcPr>
          <w:p w14:paraId="01CEF95B" w14:textId="724F66AC" w:rsidR="00D079CA" w:rsidRPr="00A239BC" w:rsidRDefault="00D079CA" w:rsidP="004C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9CA">
              <w:rPr>
                <w:rFonts w:ascii="Times New Roman" w:hAnsi="Times New Roman" w:cs="Times New Roman"/>
                <w:sz w:val="24"/>
                <w:szCs w:val="24"/>
              </w:rPr>
              <w:t>Leer independientemente y comprender textos no literarios</w:t>
            </w:r>
          </w:p>
        </w:tc>
      </w:tr>
      <w:tr w:rsidR="000F5B81" w:rsidRPr="005D1F18" w14:paraId="0991E3A1" w14:textId="77777777" w:rsidTr="00D079CA">
        <w:trPr>
          <w:trHeight w:val="564"/>
        </w:trPr>
        <w:tc>
          <w:tcPr>
            <w:tcW w:w="2114" w:type="dxa"/>
          </w:tcPr>
          <w:p w14:paraId="755A5CFD" w14:textId="060A472C" w:rsidR="000F5B81" w:rsidRPr="005D1F18" w:rsidRDefault="00D079CA" w:rsidP="004C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OA-11</w:t>
            </w:r>
          </w:p>
        </w:tc>
        <w:tc>
          <w:tcPr>
            <w:tcW w:w="7313" w:type="dxa"/>
          </w:tcPr>
          <w:p w14:paraId="26AE58D0" w14:textId="35D89E19" w:rsidR="000F5B81" w:rsidRPr="00A239BC" w:rsidRDefault="00D079CA" w:rsidP="004C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9CA">
              <w:rPr>
                <w:rFonts w:ascii="Times New Roman" w:hAnsi="Times New Roman" w:cs="Times New Roman"/>
                <w:sz w:val="24"/>
                <w:szCs w:val="24"/>
              </w:rPr>
              <w:t>Escribir frecuentemente, para desarrollar la creatividad y expresar sus ideas, textos como poemas, diarios de vida, cuentos, anécdotas, cartas, comentarios sobre sus lecturas, noticias, etc.</w:t>
            </w:r>
          </w:p>
        </w:tc>
      </w:tr>
    </w:tbl>
    <w:p w14:paraId="336438CE" w14:textId="20ACCFA8" w:rsidR="00D079CA" w:rsidRDefault="00D079CA" w:rsidP="00D079CA">
      <w:pPr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t xml:space="preserve">   ¿</w:t>
      </w:r>
      <w:r w:rsidR="00F5774C"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t>Qué es la idea principal en un texto?</w:t>
      </w:r>
    </w:p>
    <w:p w14:paraId="0C7FD8F0" w14:textId="77777777" w:rsidR="00F37163" w:rsidRDefault="00F5774C" w:rsidP="00D079CA">
      <w:pPr>
        <w:jc w:val="center"/>
        <w:rPr>
          <w:rFonts w:ascii="Times New Roman" w:hAnsi="Times New Roman" w:cs="Times New Roman"/>
          <w:sz w:val="24"/>
          <w:szCs w:val="24"/>
        </w:rPr>
      </w:pPr>
      <w:r w:rsidRPr="00D079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La idea principal </w:t>
      </w:r>
      <w:r w:rsidRPr="00D079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es </w:t>
      </w:r>
      <w:r w:rsidRPr="00D079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la información</w:t>
      </w:r>
      <w:r w:rsidR="00D079CA" w:rsidRPr="00D079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más importante</w:t>
      </w:r>
      <w:r w:rsidRPr="00D079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que el autor quiere transmitir en sus escritos</w:t>
      </w:r>
      <w:r w:rsidR="00D079CA" w:rsidRPr="00D079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, esta información puede estar escrita de forma explícita e implícita.</w:t>
      </w:r>
      <w:r w:rsidR="00D079CA" w:rsidRPr="00D079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br/>
      </w:r>
      <w:r w:rsidR="00D079CA" w:rsidRPr="00D079C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br/>
        <w:t>Comencemos con la idea principal en una oración:</w:t>
      </w:r>
      <w:r w:rsidRPr="00D079CA">
        <w:rPr>
          <w:sz w:val="28"/>
          <w:szCs w:val="28"/>
        </w:rPr>
        <w:drawing>
          <wp:inline distT="0" distB="0" distL="0" distR="0" wp14:anchorId="250F7513" wp14:editId="7A203335">
            <wp:extent cx="5285726" cy="2971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7513" cy="298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br/>
      </w:r>
      <w:r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lastRenderedPageBreak/>
        <w:br/>
        <w:t>Observa el siguiente ejemplo:</w:t>
      </w:r>
      <w:r w:rsidRPr="00F5774C">
        <w:rPr>
          <w:rFonts w:ascii="Times New Roman" w:hAnsi="Times New Roman" w:cs="Times New Roman"/>
          <w:b/>
          <w:bCs/>
          <w:sz w:val="48"/>
          <w:szCs w:val="48"/>
        </w:rPr>
        <w:br/>
      </w:r>
      <w:r w:rsidRPr="00F5774C">
        <w:drawing>
          <wp:inline distT="0" distB="0" distL="0" distR="0" wp14:anchorId="580E9374" wp14:editId="2244D55E">
            <wp:extent cx="5848350" cy="2621915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905"/>
                    <a:stretch/>
                  </pic:blipFill>
                  <pic:spPr bwMode="auto">
                    <a:xfrm>
                      <a:off x="0" y="0"/>
                      <a:ext cx="584835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br/>
      </w:r>
      <w:r w:rsidR="00D079CA"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br/>
      </w:r>
      <w:proofErr w:type="gramStart"/>
      <w:r w:rsidR="00D079CA"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t>Ahora, veamos la idea principal en los párrafos!</w:t>
      </w:r>
      <w:proofErr w:type="gramEnd"/>
      <w:r w:rsidR="00D079CA"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br/>
        <w:t>Los párrafos recordemos que son un conjunto de oraciones escritas en un texto, las cuales, se separan a través de un punto aparte.</w:t>
      </w:r>
      <w:r>
        <w:rPr>
          <w:noProof/>
        </w:rPr>
        <w:lastRenderedPageBreak/>
        <w:drawing>
          <wp:inline distT="0" distB="0" distL="0" distR="0" wp14:anchorId="3038B5CF" wp14:editId="5A0BAF1A">
            <wp:extent cx="5857875" cy="3293481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6166" cy="32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5774C">
        <w:drawing>
          <wp:inline distT="0" distB="0" distL="0" distR="0" wp14:anchorId="0802EE89" wp14:editId="17C05DF6">
            <wp:extent cx="5857875" cy="3293481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5453" cy="329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F7B13D9" w14:textId="77777777" w:rsidR="00F37163" w:rsidRP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3716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Actividad:</w:t>
      </w:r>
    </w:p>
    <w:p w14:paraId="6F24D44B" w14:textId="70380CBF" w:rsidR="00F37163" w:rsidRDefault="00F37163" w:rsidP="00F37163">
      <w:pPr>
        <w:pStyle w:val="Prrafodelista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74C">
        <w:drawing>
          <wp:anchor distT="0" distB="0" distL="114300" distR="114300" simplePos="0" relativeHeight="251696128" behindDoc="0" locked="0" layoutInCell="1" allowOverlap="1" wp14:anchorId="3EAE39D4" wp14:editId="314DF825">
            <wp:simplePos x="0" y="0"/>
            <wp:positionH relativeFrom="margin">
              <wp:align>right</wp:align>
            </wp:positionH>
            <wp:positionV relativeFrom="paragraph">
              <wp:posOffset>608965</wp:posOffset>
            </wp:positionV>
            <wp:extent cx="5400040" cy="558292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53"/>
                    <a:stretch/>
                  </pic:blipFill>
                  <pic:spPr bwMode="auto">
                    <a:xfrm>
                      <a:off x="0" y="0"/>
                      <a:ext cx="5400040" cy="558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74C" w:rsidRPr="00F37163">
        <w:rPr>
          <w:rFonts w:ascii="Times New Roman" w:hAnsi="Times New Roman" w:cs="Times New Roman"/>
          <w:sz w:val="24"/>
          <w:szCs w:val="24"/>
        </w:rPr>
        <w:t xml:space="preserve">Lee el siguiente texto trabajado en clases y </w:t>
      </w:r>
      <w:r>
        <w:rPr>
          <w:rFonts w:ascii="Times New Roman" w:hAnsi="Times New Roman" w:cs="Times New Roman"/>
          <w:sz w:val="24"/>
          <w:szCs w:val="24"/>
        </w:rPr>
        <w:t xml:space="preserve">luego </w:t>
      </w:r>
      <w:r w:rsidR="00F5774C" w:rsidRPr="00F37163">
        <w:rPr>
          <w:rFonts w:ascii="Times New Roman" w:hAnsi="Times New Roman" w:cs="Times New Roman"/>
          <w:sz w:val="24"/>
          <w:szCs w:val="24"/>
        </w:rPr>
        <w:t xml:space="preserve">busca la idea principal de cada párrafo, recuerda que para buscar la idea principal debes preguntarte ¿De </w:t>
      </w:r>
      <w:r w:rsidRPr="00F37163">
        <w:rPr>
          <w:rFonts w:ascii="Times New Roman" w:hAnsi="Times New Roman" w:cs="Times New Roman"/>
          <w:sz w:val="24"/>
          <w:szCs w:val="24"/>
        </w:rPr>
        <w:t>quién</w:t>
      </w:r>
      <w:r w:rsidR="00F5774C" w:rsidRPr="00F37163">
        <w:rPr>
          <w:rFonts w:ascii="Times New Roman" w:hAnsi="Times New Roman" w:cs="Times New Roman"/>
          <w:sz w:val="24"/>
          <w:szCs w:val="24"/>
        </w:rPr>
        <w:t xml:space="preserve"> o de que se habla? Y ¿Qué se dice de ello?</w:t>
      </w:r>
      <w:r w:rsidR="00F5774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89A364B" w14:textId="77777777" w:rsid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C305FC" w14:textId="77777777" w:rsid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1B764" w14:textId="77777777" w:rsid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14ED0" w14:textId="77777777" w:rsid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F87996" w14:textId="77777777" w:rsid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7FFE4" w14:textId="5804C68C" w:rsid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0D2BEA" wp14:editId="3A501D33">
                <wp:simplePos x="0" y="0"/>
                <wp:positionH relativeFrom="column">
                  <wp:posOffset>2834640</wp:posOffset>
                </wp:positionH>
                <wp:positionV relativeFrom="paragraph">
                  <wp:posOffset>3684270</wp:posOffset>
                </wp:positionV>
                <wp:extent cx="3267075" cy="990600"/>
                <wp:effectExtent l="0" t="0" r="28575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9CBCB" w14:textId="5BDB4BD3" w:rsidR="00F37163" w:rsidRDefault="00F37163" w:rsidP="00F3716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¿De </w:t>
                            </w:r>
                            <w:r>
                              <w:rPr>
                                <w:lang w:val="es-MX"/>
                              </w:rPr>
                              <w:t>quién</w:t>
                            </w:r>
                            <w:r>
                              <w:rPr>
                                <w:lang w:val="es-MX"/>
                              </w:rPr>
                              <w:t xml:space="preserve"> se habla?</w:t>
                            </w:r>
                          </w:p>
                          <w:p w14:paraId="68DC19CA" w14:textId="01658C17" w:rsidR="00F37163" w:rsidRPr="00F37163" w:rsidRDefault="00F37163" w:rsidP="00F3716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¿Qué se dice </w:t>
                            </w:r>
                            <w:r>
                              <w:rPr>
                                <w:lang w:val="es-MX"/>
                              </w:rPr>
                              <w:t>de él</w:t>
                            </w:r>
                            <w:r>
                              <w:rPr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D2BEA"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6" type="#_x0000_t202" style="position:absolute;left:0;text-align:left;margin-left:223.2pt;margin-top:290.1pt;width:257.25pt;height:7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" fillcolor="window" strokeweight=".5pt">
                <v:textbox>
                  <w:txbxContent>
                    <w:p w14:paraId="4E09CBCB" w14:textId="5BDB4BD3" w:rsidR="00F37163" w:rsidRDefault="00F37163" w:rsidP="00F3716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¿De </w:t>
                      </w:r>
                      <w:r>
                        <w:rPr>
                          <w:lang w:val="es-MX"/>
                        </w:rPr>
                        <w:t>quién</w:t>
                      </w:r>
                      <w:r>
                        <w:rPr>
                          <w:lang w:val="es-MX"/>
                        </w:rPr>
                        <w:t xml:space="preserve"> se habla?</w:t>
                      </w:r>
                    </w:p>
                    <w:p w14:paraId="68DC19CA" w14:textId="01658C17" w:rsidR="00F37163" w:rsidRPr="00F37163" w:rsidRDefault="00F37163" w:rsidP="00F3716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¿Qué se dice </w:t>
                      </w:r>
                      <w:r>
                        <w:rPr>
                          <w:lang w:val="es-MX"/>
                        </w:rPr>
                        <w:t>de él</w:t>
                      </w:r>
                      <w:r>
                        <w:rPr>
                          <w:lang w:val="es-MX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45D8F4" wp14:editId="0DA78469">
                <wp:simplePos x="0" y="0"/>
                <wp:positionH relativeFrom="column">
                  <wp:posOffset>2825115</wp:posOffset>
                </wp:positionH>
                <wp:positionV relativeFrom="paragraph">
                  <wp:posOffset>1655445</wp:posOffset>
                </wp:positionV>
                <wp:extent cx="3314700" cy="895350"/>
                <wp:effectExtent l="0" t="0" r="19050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C2DB0E" w14:textId="1039C7EE" w:rsidR="00F37163" w:rsidRDefault="00F37163" w:rsidP="00F3716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¿De </w:t>
                            </w:r>
                            <w:r>
                              <w:rPr>
                                <w:lang w:val="es-MX"/>
                              </w:rPr>
                              <w:t>quién</w:t>
                            </w:r>
                            <w:r>
                              <w:rPr>
                                <w:lang w:val="es-MX"/>
                              </w:rPr>
                              <w:t xml:space="preserve"> se habla?</w:t>
                            </w:r>
                          </w:p>
                          <w:p w14:paraId="115A6D79" w14:textId="69DB7783" w:rsidR="00F37163" w:rsidRPr="00F37163" w:rsidRDefault="00F37163" w:rsidP="00F3716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¿Qué se dice </w:t>
                            </w:r>
                            <w:r>
                              <w:rPr>
                                <w:lang w:val="es-MX"/>
                              </w:rPr>
                              <w:t>de él</w:t>
                            </w:r>
                            <w:r>
                              <w:rPr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D8F4" id="Cuadro de texto 37" o:spid="_x0000_s1027" type="#_x0000_t202" style="position:absolute;left:0;text-align:left;margin-left:222.45pt;margin-top:130.35pt;width:261pt;height:7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" fillcolor="window" strokeweight=".5pt">
                <v:textbox>
                  <w:txbxContent>
                    <w:p w14:paraId="1FC2DB0E" w14:textId="1039C7EE" w:rsidR="00F37163" w:rsidRDefault="00F37163" w:rsidP="00F3716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¿De </w:t>
                      </w:r>
                      <w:r>
                        <w:rPr>
                          <w:lang w:val="es-MX"/>
                        </w:rPr>
                        <w:t>quién</w:t>
                      </w:r>
                      <w:r>
                        <w:rPr>
                          <w:lang w:val="es-MX"/>
                        </w:rPr>
                        <w:t xml:space="preserve"> se habla?</w:t>
                      </w:r>
                    </w:p>
                    <w:p w14:paraId="115A6D79" w14:textId="69DB7783" w:rsidR="00F37163" w:rsidRPr="00F37163" w:rsidRDefault="00F37163" w:rsidP="00F3716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¿Qué se dice </w:t>
                      </w:r>
                      <w:r>
                        <w:rPr>
                          <w:lang w:val="es-MX"/>
                        </w:rPr>
                        <w:t>de él</w:t>
                      </w:r>
                      <w:r>
                        <w:rPr>
                          <w:lang w:val="es-MX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A4F3A1" wp14:editId="0B81467F">
                <wp:simplePos x="0" y="0"/>
                <wp:positionH relativeFrom="column">
                  <wp:posOffset>2834640</wp:posOffset>
                </wp:positionH>
                <wp:positionV relativeFrom="paragraph">
                  <wp:posOffset>2588895</wp:posOffset>
                </wp:positionV>
                <wp:extent cx="3305175" cy="1019175"/>
                <wp:effectExtent l="0" t="0" r="28575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15CF8" w14:textId="115A5F41" w:rsidR="00F37163" w:rsidRDefault="00F3716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¿De quién se habla?</w:t>
                            </w:r>
                          </w:p>
                          <w:p w14:paraId="5BD5FABE" w14:textId="7D2AFB58" w:rsidR="00F37163" w:rsidRPr="00F37163" w:rsidRDefault="00F3716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¿Qué se dice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de el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F3A1" id="Cuadro de texto 33" o:spid="_x0000_s1028" type="#_x0000_t202" style="position:absolute;left:0;text-align:left;margin-left:223.2pt;margin-top:203.85pt;width:260.25pt;height:8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" fillcolor="white [3201]" strokeweight=".5pt">
                <v:textbox>
                  <w:txbxContent>
                    <w:p w14:paraId="7EB15CF8" w14:textId="115A5F41" w:rsidR="00F37163" w:rsidRDefault="00F3716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¿De quién se habla?</w:t>
                      </w:r>
                    </w:p>
                    <w:p w14:paraId="5BD5FABE" w14:textId="7D2AFB58" w:rsidR="00F37163" w:rsidRPr="00F37163" w:rsidRDefault="00F3716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¿Qué se dice </w:t>
                      </w:r>
                      <w:proofErr w:type="spellStart"/>
                      <w:r>
                        <w:rPr>
                          <w:lang w:val="es-MX"/>
                        </w:rPr>
                        <w:t>de el</w:t>
                      </w:r>
                      <w:proofErr w:type="spellEnd"/>
                      <w:r>
                        <w:rPr>
                          <w:lang w:val="es-MX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5E74695" wp14:editId="701C7729">
            <wp:simplePos x="0" y="0"/>
            <wp:positionH relativeFrom="margin">
              <wp:posOffset>-565785</wp:posOffset>
            </wp:positionH>
            <wp:positionV relativeFrom="paragraph">
              <wp:posOffset>188595</wp:posOffset>
            </wp:positionV>
            <wp:extent cx="6837045" cy="5991225"/>
            <wp:effectExtent l="0" t="0" r="1905" b="952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26A54" w14:textId="77777777" w:rsid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FE1347" w14:textId="77777777" w:rsid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07B38" w14:textId="77777777" w:rsidR="00F37163" w:rsidRDefault="00F37163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60838" w14:textId="23367558" w:rsidR="000F5B81" w:rsidRDefault="000F5B81" w:rsidP="00F37163">
      <w:pPr>
        <w:pStyle w:val="Prrafodelist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5B81">
        <w:rPr>
          <w:rFonts w:ascii="Times New Roman" w:hAnsi="Times New Roman" w:cs="Times New Roman"/>
          <w:b/>
          <w:bCs/>
          <w:sz w:val="24"/>
          <w:szCs w:val="24"/>
        </w:rPr>
        <w:lastRenderedPageBreak/>
        <w:t>Identificar problema y solución en la narración</w:t>
      </w:r>
    </w:p>
    <w:p w14:paraId="2358BD32" w14:textId="35CB469B" w:rsidR="000F5B81" w:rsidRPr="000F71CA" w:rsidRDefault="000F5B81" w:rsidP="000F5B81">
      <w:pPr>
        <w:rPr>
          <w:rFonts w:ascii="Times New Roman" w:hAnsi="Times New Roman" w:cs="Times New Roman"/>
          <w:sz w:val="24"/>
          <w:szCs w:val="24"/>
        </w:rPr>
      </w:pPr>
      <w:r w:rsidRPr="000F71CA">
        <w:rPr>
          <w:rFonts w:ascii="Times New Roman" w:hAnsi="Times New Roman" w:cs="Times New Roman"/>
          <w:sz w:val="24"/>
          <w:szCs w:val="24"/>
        </w:rPr>
        <w:t xml:space="preserve">Hoy identificarás el </w:t>
      </w:r>
      <w:r w:rsidRPr="000F71CA">
        <w:rPr>
          <w:rFonts w:ascii="Times New Roman" w:hAnsi="Times New Roman" w:cs="Times New Roman"/>
          <w:sz w:val="24"/>
          <w:szCs w:val="24"/>
          <w:u w:val="single"/>
        </w:rPr>
        <w:t>problema y la solución</w:t>
      </w:r>
      <w:r w:rsidRPr="000F71CA">
        <w:rPr>
          <w:rFonts w:ascii="Times New Roman" w:hAnsi="Times New Roman" w:cs="Times New Roman"/>
          <w:sz w:val="24"/>
          <w:szCs w:val="24"/>
        </w:rPr>
        <w:t xml:space="preserve"> en una narración literaria, </w:t>
      </w:r>
      <w:r w:rsidR="000F71CA" w:rsidRPr="000F71CA">
        <w:rPr>
          <w:rFonts w:ascii="Times New Roman" w:hAnsi="Times New Roman" w:cs="Times New Roman"/>
          <w:sz w:val="24"/>
          <w:szCs w:val="24"/>
        </w:rPr>
        <w:t>para esto debe</w:t>
      </w:r>
      <w:r w:rsidR="000F71CA">
        <w:rPr>
          <w:rFonts w:ascii="Times New Roman" w:hAnsi="Times New Roman" w:cs="Times New Roman"/>
          <w:sz w:val="24"/>
          <w:szCs w:val="24"/>
        </w:rPr>
        <w:t>rás leer atentamente qué es un problema y qué es una solución.</w:t>
      </w:r>
      <w:r w:rsidR="009A732B" w:rsidRPr="000F71CA">
        <w:rPr>
          <w:rFonts w:ascii="Times New Roman" w:hAnsi="Times New Roman" w:cs="Times New Roman"/>
          <w:sz w:val="24"/>
          <w:szCs w:val="24"/>
        </w:rPr>
        <w:br/>
      </w:r>
    </w:p>
    <w:p w14:paraId="4D2E03AA" w14:textId="107E4412" w:rsidR="0019276E" w:rsidRDefault="00F5774C" w:rsidP="00AF143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BC0640" wp14:editId="12656C0B">
                <wp:simplePos x="0" y="0"/>
                <wp:positionH relativeFrom="column">
                  <wp:posOffset>-222885</wp:posOffset>
                </wp:positionH>
                <wp:positionV relativeFrom="paragraph">
                  <wp:posOffset>2681605</wp:posOffset>
                </wp:positionV>
                <wp:extent cx="504825" cy="533400"/>
                <wp:effectExtent l="19050" t="19050" r="47625" b="38100"/>
                <wp:wrapNone/>
                <wp:docPr id="26" name="Estrella: 8 punt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star8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4144C" w14:textId="4799C111" w:rsidR="000F71CA" w:rsidRPr="000F71CA" w:rsidRDefault="000F71CA" w:rsidP="000F71C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C0640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Estrella: 8 puntas 26" o:spid="_x0000_s1029" type="#_x0000_t58" style="position:absolute;left:0;text-align:left;margin-left:-17.55pt;margin-top:211.15pt;width:39.75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" adj="27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D94144C" w14:textId="4799C111" w:rsidR="000F71CA" w:rsidRPr="000F71CA" w:rsidRDefault="000F71CA" w:rsidP="000F71CA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276E">
        <w:rPr>
          <w:noProof/>
        </w:rPr>
        <w:drawing>
          <wp:inline distT="0" distB="0" distL="0" distR="0" wp14:anchorId="15479066" wp14:editId="433DED55">
            <wp:extent cx="5657850" cy="2416068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826" t="7621" r="4107" b="26249"/>
                    <a:stretch/>
                  </pic:blipFill>
                  <pic:spPr bwMode="auto">
                    <a:xfrm>
                      <a:off x="0" y="0"/>
                      <a:ext cx="5683498" cy="24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1CA">
        <w:rPr>
          <w:b/>
          <w:bCs/>
        </w:rPr>
        <w:br/>
      </w:r>
      <w:r w:rsidR="00032C42" w:rsidRPr="00AF1438">
        <w:rPr>
          <w:b/>
          <w:bCs/>
        </w:rPr>
        <w:t>¿Cómo identificamos el problema y la solución de un texto?</w:t>
      </w:r>
    </w:p>
    <w:p w14:paraId="572A7507" w14:textId="74B2F56D" w:rsidR="00AF1438" w:rsidRDefault="000F71C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38E665" wp14:editId="2F851A20">
                <wp:simplePos x="0" y="0"/>
                <wp:positionH relativeFrom="column">
                  <wp:posOffset>2691765</wp:posOffset>
                </wp:positionH>
                <wp:positionV relativeFrom="paragraph">
                  <wp:posOffset>33020</wp:posOffset>
                </wp:positionV>
                <wp:extent cx="552450" cy="495300"/>
                <wp:effectExtent l="19050" t="19050" r="38100" b="38100"/>
                <wp:wrapNone/>
                <wp:docPr id="27" name="Estrella: 8 punt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95300"/>
                        </a:xfrm>
                        <a:prstGeom prst="star8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913A5" w14:textId="6A5F80CC" w:rsidR="000F71CA" w:rsidRPr="000F71CA" w:rsidRDefault="000F71CA" w:rsidP="000F71C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8E665" id="Estrella: 8 puntas 27" o:spid="_x0000_s1027" type="#_x0000_t58" style="position:absolute;margin-left:211.95pt;margin-top:2.6pt;width:43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" adj="27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4C913A5" w14:textId="6A5F80CC" w:rsidR="000F71CA" w:rsidRPr="000F71CA" w:rsidRDefault="000F71CA" w:rsidP="000F71CA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32C42">
        <w:rPr>
          <w:noProof/>
        </w:rPr>
        <w:drawing>
          <wp:inline distT="0" distB="0" distL="0" distR="0" wp14:anchorId="49BB5778" wp14:editId="457A0394">
            <wp:extent cx="2351392" cy="4857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45" cy="48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2C42">
        <w:t xml:space="preserve">    </w:t>
      </w:r>
      <w:r w:rsidR="00AF1438">
        <w:t xml:space="preserve">          </w:t>
      </w:r>
      <w:r w:rsidR="00032C42">
        <w:t xml:space="preserve">    </w:t>
      </w:r>
      <w:r w:rsidR="00AF1438">
        <w:rPr>
          <w:noProof/>
        </w:rPr>
        <w:drawing>
          <wp:inline distT="0" distB="0" distL="0" distR="0" wp14:anchorId="786E4520" wp14:editId="12134D04">
            <wp:extent cx="2387829" cy="415290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96" cy="43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D2448" w14:textId="584022D5" w:rsidR="0019276E" w:rsidRDefault="007742C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B08789" wp14:editId="463E5493">
                <wp:simplePos x="0" y="0"/>
                <wp:positionH relativeFrom="column">
                  <wp:posOffset>2520315</wp:posOffset>
                </wp:positionH>
                <wp:positionV relativeFrom="paragraph">
                  <wp:posOffset>12065</wp:posOffset>
                </wp:positionV>
                <wp:extent cx="3724275" cy="1524000"/>
                <wp:effectExtent l="0" t="0" r="28575" b="1905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524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7941D" w14:textId="19B79A87" w:rsidR="00AF1438" w:rsidRPr="000F71CA" w:rsidRDefault="00AF1438" w:rsidP="00AF14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F71CA">
                              <w:rPr>
                                <w:rFonts w:ascii="Times New Roman" w:hAnsi="Times New Roman" w:cs="Times New Roman"/>
                              </w:rPr>
                              <w:t>Responde a la pregunta</w:t>
                            </w:r>
                            <w:r w:rsidRPr="000F71C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0F71C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¿Cómo se podrá resolver el problema? </w:t>
                            </w:r>
                            <w:r w:rsidRPr="000F71CA">
                              <w:rPr>
                                <w:rFonts w:ascii="Times New Roman" w:hAnsi="Times New Roman" w:cs="Times New Roman"/>
                              </w:rPr>
                              <w:t>o ¿Cómo se resolvió el problema? ¿Qué hizo el personaje para solucionar su problema? Recuerda que la solución siempre contiene una ACCIÓN, por eso se expresa como un verbo.</w:t>
                            </w:r>
                          </w:p>
                          <w:p w14:paraId="08A0824E" w14:textId="09265D6C" w:rsidR="00AF1438" w:rsidRDefault="00AF1438" w:rsidP="00AF1438">
                            <w:pPr>
                              <w:jc w:val="center"/>
                            </w:pPr>
                            <w:r w:rsidRPr="000F71CA">
                              <w:rPr>
                                <w:rFonts w:ascii="Times New Roman" w:hAnsi="Times New Roman" w:cs="Times New Roman"/>
                              </w:rPr>
                              <w:t xml:space="preserve">Ese verbo debe mencionar lo </w:t>
                            </w:r>
                            <w:r w:rsidRPr="000F71CA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que se hizo</w:t>
                            </w:r>
                            <w:r w:rsidRPr="00AF1438">
                              <w:t xml:space="preserve"> para resolver el problema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08789" id="Rectángulo: esquinas redondeadas 23" o:spid="_x0000_s1028" style="position:absolute;margin-left:198.45pt;margin-top:.95pt;width:293.2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EE7941D" w14:textId="19B79A87" w:rsidR="00AF1438" w:rsidRPr="000F71CA" w:rsidRDefault="00AF1438" w:rsidP="00AF14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F71CA">
                        <w:rPr>
                          <w:rFonts w:ascii="Times New Roman" w:hAnsi="Times New Roman" w:cs="Times New Roman"/>
                        </w:rPr>
                        <w:t>Responde a la pregunta</w:t>
                      </w:r>
                      <w:r w:rsidRPr="000F71CA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0F71CA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¿Cómo se podrá resolver el problema? </w:t>
                      </w:r>
                      <w:r w:rsidRPr="000F71CA">
                        <w:rPr>
                          <w:rFonts w:ascii="Times New Roman" w:hAnsi="Times New Roman" w:cs="Times New Roman"/>
                        </w:rPr>
                        <w:t>o ¿Cómo se resolvió el problema? ¿Qué hizo el personaje para solucionar su problema? Recuerda que la solución siempre contiene una ACCIÓN, por eso se expresa como un verbo.</w:t>
                      </w:r>
                    </w:p>
                    <w:p w14:paraId="08A0824E" w14:textId="09265D6C" w:rsidR="00AF1438" w:rsidRDefault="00AF1438" w:rsidP="00AF1438">
                      <w:pPr>
                        <w:jc w:val="center"/>
                      </w:pPr>
                      <w:r w:rsidRPr="000F71CA">
                        <w:rPr>
                          <w:rFonts w:ascii="Times New Roman" w:hAnsi="Times New Roman" w:cs="Times New Roman"/>
                        </w:rPr>
                        <w:t xml:space="preserve">Ese verbo debe mencionar lo </w:t>
                      </w:r>
                      <w:r w:rsidRPr="000F71CA">
                        <w:rPr>
                          <w:rFonts w:ascii="Times New Roman" w:hAnsi="Times New Roman" w:cs="Times New Roman"/>
                          <w:u w:val="single"/>
                        </w:rPr>
                        <w:t>que se hizo</w:t>
                      </w:r>
                      <w:r w:rsidRPr="00AF1438">
                        <w:t xml:space="preserve"> para resolver el problema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F71C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91D535" wp14:editId="14B93AA6">
                <wp:simplePos x="0" y="0"/>
                <wp:positionH relativeFrom="column">
                  <wp:posOffset>-32384</wp:posOffset>
                </wp:positionH>
                <wp:positionV relativeFrom="paragraph">
                  <wp:posOffset>175260</wp:posOffset>
                </wp:positionV>
                <wp:extent cx="2286000" cy="1409700"/>
                <wp:effectExtent l="0" t="0" r="19050" b="1905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D68A1" w14:textId="386D3579" w:rsidR="00AF1438" w:rsidRPr="000F71CA" w:rsidRDefault="00AF1438" w:rsidP="00AF14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F71CA">
                              <w:rPr>
                                <w:rFonts w:ascii="Times New Roman" w:hAnsi="Times New Roman" w:cs="Times New Roman"/>
                              </w:rPr>
                              <w:t xml:space="preserve">Responde a la pregunta </w:t>
                            </w:r>
                            <w:r w:rsidRPr="000F71C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0F71C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¿Qué problema ocurrió?</w:t>
                            </w:r>
                          </w:p>
                          <w:p w14:paraId="5220450E" w14:textId="7613D774" w:rsidR="00AF1438" w:rsidRDefault="00AF1438" w:rsidP="00AF1438">
                            <w:pPr>
                              <w:jc w:val="center"/>
                            </w:pPr>
                            <w:r w:rsidRPr="000F71CA">
                              <w:rPr>
                                <w:rFonts w:ascii="Times New Roman" w:hAnsi="Times New Roman" w:cs="Times New Roman"/>
                              </w:rPr>
                              <w:t>En los textos narrativos se pueden encontrar como una acción. En los textos informativos (no literarios) puede presentarse como tema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91D535" id="Rectángulo: esquinas redondeadas 21" o:spid="_x0000_s1029" style="position:absolute;margin-left:-2.55pt;margin-top:13.8pt;width:180pt;height:11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12D68A1" w14:textId="386D3579" w:rsidR="00AF1438" w:rsidRPr="000F71CA" w:rsidRDefault="00AF1438" w:rsidP="00AF143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F71CA">
                        <w:rPr>
                          <w:rFonts w:ascii="Times New Roman" w:hAnsi="Times New Roman" w:cs="Times New Roman"/>
                        </w:rPr>
                        <w:t xml:space="preserve">Responde a la pregunta </w:t>
                      </w:r>
                      <w:r w:rsidRPr="000F71CA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0F71CA">
                        <w:rPr>
                          <w:rFonts w:ascii="Times New Roman" w:hAnsi="Times New Roman" w:cs="Times New Roman"/>
                          <w:b/>
                          <w:bCs/>
                        </w:rPr>
                        <w:t>¿Qué problema ocurrió?</w:t>
                      </w:r>
                    </w:p>
                    <w:p w14:paraId="5220450E" w14:textId="7613D774" w:rsidR="00AF1438" w:rsidRDefault="00AF1438" w:rsidP="00AF1438">
                      <w:pPr>
                        <w:jc w:val="center"/>
                      </w:pPr>
                      <w:r w:rsidRPr="000F71CA">
                        <w:rPr>
                          <w:rFonts w:ascii="Times New Roman" w:hAnsi="Times New Roman" w:cs="Times New Roman"/>
                        </w:rPr>
                        <w:t>En los textos narrativos se pueden encontrar como una acción. En los textos informativos (no literarios) puede presentarse como tema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19276E">
        <w:br w:type="page"/>
      </w:r>
    </w:p>
    <w:p w14:paraId="7C53AAD9" w14:textId="69C3F0A1" w:rsidR="00AF1438" w:rsidRPr="000F71CA" w:rsidRDefault="00D048F0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AC1562" wp14:editId="50CADD2C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2743200" cy="1162050"/>
                <wp:effectExtent l="19050" t="0" r="38100" b="38100"/>
                <wp:wrapNone/>
                <wp:docPr id="28" name="Nub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162050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E3282" w14:textId="0D55D5EA" w:rsidR="000F71CA" w:rsidRPr="000F71CA" w:rsidRDefault="000F71CA" w:rsidP="000F71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F71C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Recordemos nuestro vocabulario y conceptos.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1562" id="Nube 28" o:spid="_x0000_s1030" style="position:absolute;margin-left:0;margin-top:16.15pt;width:3in;height:91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dbdb [1302]" strokecolor="#dbdbdb [1302]" strokeweight="1pt">
                <v:stroke joinstyle="miter"/>
                <v:formulas/>
                <v:path arrowok="t" o:connecttype="custom" o:connectlocs="298006,704143;137160,682704;439928,938759;369570,949008;1046353,1051494;1003935,1004689;1830515,934778;1813560,986129;2167192,617447;2373630,809400;2654173,413012;2562225,484994;2433574,145956;2438400,179956;1846453,106306;1893570,62944;1405954,126965;1428750,89575;889000,139661;971550,175921;262065,424713;247650,386543" o:connectangles="0,0,0,0,0,0,0,0,0,0,0,0,0,0,0,0,0,0,0,0,0,0" textboxrect="0,0,43200,43200"/>
                <v:textbox>
                  <w:txbxContent>
                    <w:p w14:paraId="6A2E3282" w14:textId="0D55D5EA" w:rsidR="000F71CA" w:rsidRPr="000F71CA" w:rsidRDefault="000F71CA" w:rsidP="000F71C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F71C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Recordemos nuestro vocabulario y conceptos.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71CA">
        <w:rPr>
          <w:b/>
          <w:bCs/>
        </w:rPr>
        <w:br/>
      </w:r>
      <w:r w:rsidR="000F71CA">
        <w:rPr>
          <w:b/>
          <w:bCs/>
        </w:rPr>
        <w:br/>
      </w:r>
      <w:r w:rsidR="000F71CA">
        <w:rPr>
          <w:b/>
          <w:bCs/>
        </w:rPr>
        <w:br/>
      </w:r>
      <w:r w:rsidR="007742CB">
        <w:rPr>
          <w:b/>
          <w:bCs/>
        </w:rPr>
        <w:br/>
      </w:r>
      <w:r w:rsidR="007742CB">
        <w:rPr>
          <w:b/>
          <w:bCs/>
        </w:rPr>
        <w:br/>
      </w:r>
      <w:r w:rsidR="007742CB">
        <w:rPr>
          <w:b/>
          <w:bCs/>
        </w:rPr>
        <w:br/>
      </w:r>
      <w:r w:rsidR="007742CB">
        <w:rPr>
          <w:b/>
          <w:bCs/>
        </w:rPr>
        <w:br/>
      </w:r>
    </w:p>
    <w:p w14:paraId="61B3580B" w14:textId="63431DD7" w:rsidR="00AF1438" w:rsidRDefault="00D048F0" w:rsidP="00D048F0">
      <w:pPr>
        <w:jc w:val="both"/>
      </w:pPr>
      <w:r w:rsidRPr="00D048F0">
        <w:rPr>
          <w:noProof/>
        </w:rPr>
        <w:drawing>
          <wp:anchor distT="0" distB="0" distL="114300" distR="114300" simplePos="0" relativeHeight="251685888" behindDoc="0" locked="0" layoutInCell="1" allowOverlap="1" wp14:anchorId="1FA0C73E" wp14:editId="5BD1534B">
            <wp:simplePos x="0" y="0"/>
            <wp:positionH relativeFrom="margin">
              <wp:posOffset>4573905</wp:posOffset>
            </wp:positionH>
            <wp:positionV relativeFrom="paragraph">
              <wp:posOffset>10160</wp:posOffset>
            </wp:positionV>
            <wp:extent cx="952500" cy="929640"/>
            <wp:effectExtent l="0" t="0" r="0" b="3810"/>
            <wp:wrapThrough wrapText="bothSides">
              <wp:wrapPolygon edited="0">
                <wp:start x="0" y="0"/>
                <wp:lineTo x="0" y="21246"/>
                <wp:lineTo x="21168" y="21246"/>
                <wp:lineTo x="21168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9"/>
                    <a:stretch/>
                  </pic:blipFill>
                  <pic:spPr bwMode="auto">
                    <a:xfrm>
                      <a:off x="0" y="0"/>
                      <a:ext cx="95250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438" w:rsidRPr="000F71CA">
        <w:rPr>
          <w:b/>
          <w:bCs/>
        </w:rPr>
        <w:t>Verbo:</w:t>
      </w:r>
      <w:r w:rsidR="00AF1438">
        <w:t xml:space="preserve"> </w:t>
      </w:r>
      <w:r w:rsidR="00AF1438" w:rsidRPr="00AF1438">
        <w:rPr>
          <w:u w:val="single"/>
        </w:rPr>
        <w:t>Los verbos son aquellas</w:t>
      </w:r>
      <w:r w:rsidR="00AF1438">
        <w:t xml:space="preserve"> palabras que se </w:t>
      </w:r>
      <w:r w:rsidR="00AF1438" w:rsidRPr="00EC0C25">
        <w:rPr>
          <w:u w:val="single"/>
        </w:rPr>
        <w:t>utilizan para expre</w:t>
      </w:r>
      <w:r w:rsidR="00AF1438" w:rsidRPr="00AF1438">
        <w:rPr>
          <w:u w:val="single"/>
        </w:rPr>
        <w:t>sar acciones,</w:t>
      </w:r>
      <w:r w:rsidR="00AF1438">
        <w:t xml:space="preserve"> estados, actitudes, condiciones, sucesos de la naturaleza o existencia. Por ejemplo: vamos, estuvieron, correrás, amar, saltar, entre otros.</w:t>
      </w:r>
    </w:p>
    <w:p w14:paraId="4C8F8C4C" w14:textId="77777777" w:rsidR="00D048F0" w:rsidRDefault="00AF1438" w:rsidP="00D048F0">
      <w:pPr>
        <w:jc w:val="both"/>
      </w:pPr>
      <w:r w:rsidRPr="000F71CA">
        <w:rPr>
          <w:b/>
          <w:bCs/>
        </w:rPr>
        <w:t>Acción:</w:t>
      </w:r>
      <w:r w:rsidRPr="00AF1438">
        <w:t xml:space="preserve"> </w:t>
      </w:r>
      <w:r>
        <w:t>I</w:t>
      </w:r>
      <w:r w:rsidRPr="00AF1438">
        <w:t>ndica que una persona, animal o cosa (material o inmaterial) está haciendo algo</w:t>
      </w:r>
      <w:r w:rsidR="000F71CA">
        <w:t>.</w:t>
      </w:r>
    </w:p>
    <w:p w14:paraId="5469AC1B" w14:textId="58753F20" w:rsidR="00AF1438" w:rsidRPr="00F5774C" w:rsidRDefault="000F71CA" w:rsidP="00F5774C">
      <w:r>
        <w:br/>
      </w:r>
      <w:r w:rsidRPr="00D048F0">
        <w:rPr>
          <w:b/>
          <w:bCs/>
        </w:rPr>
        <w:t xml:space="preserve">Ítem l. En los recuadros que verás a continuación existen varias situaciones problemáticas. Identifica cuáles son y que solución entregarías tu a ese problema. </w:t>
      </w:r>
    </w:p>
    <w:p w14:paraId="4EDCD956" w14:textId="77777777" w:rsidR="00D048F0" w:rsidRDefault="00B713F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889E7" wp14:editId="68BF1F6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591175" cy="20288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1DBE1" w14:textId="0E2BFBC5" w:rsidR="0019276E" w:rsidRDefault="00D048F0">
                            <w:r w:rsidRPr="00D048F0">
                              <w:rPr>
                                <w:noProof/>
                              </w:rPr>
                              <w:drawing>
                                <wp:inline distT="0" distB="0" distL="0" distR="0" wp14:anchorId="48666438" wp14:editId="1B1FA644">
                                  <wp:extent cx="858520" cy="959485"/>
                                  <wp:effectExtent l="0" t="0" r="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5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276E">
                              <w:t>Ana y María eran compañeras de curso</w:t>
                            </w:r>
                            <w:r w:rsidR="002B1423">
                              <w:t xml:space="preserve"> y muy amigas, ambas se esforzaban mucho por tener buenas calificaciones. Ana se sentía muy cansada por intentar hacer una actividad que a ella le parecía muy difícil en la asignatura de Ciencias Naturales</w:t>
                            </w:r>
                            <w:r w:rsidR="00B713F4">
                              <w:t>,</w:t>
                            </w:r>
                            <w:r w:rsidR="002B1423">
                              <w:t xml:space="preserve"> en donde a María le resultaba bastante fácil. Por otro lado, María tenía el mismo problema, pero en la asignatura de </w:t>
                            </w:r>
                            <w:r w:rsidR="00B713F4">
                              <w:t>inglés, en donde Ana tenía promedio 7.0.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889E7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31" type="#_x0000_t202" style="position:absolute;margin-left:389.05pt;margin-top:.4pt;width:440.25pt;height:159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" fillcolor="white [3201]" strokeweight=".5pt">
                <v:textbox>
                  <w:txbxContent>
                    <w:p w14:paraId="6081DBE1" w14:textId="0E2BFBC5" w:rsidR="0019276E" w:rsidRDefault="00D048F0">
                      <w:r w:rsidRPr="00D048F0">
                        <w:rPr>
                          <w:noProof/>
                        </w:rPr>
                        <w:drawing>
                          <wp:inline distT="0" distB="0" distL="0" distR="0" wp14:anchorId="48666438" wp14:editId="1B1FA644">
                            <wp:extent cx="858520" cy="959485"/>
                            <wp:effectExtent l="0" t="0" r="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5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276E">
                        <w:t>Ana y María eran compañeras de curso</w:t>
                      </w:r>
                      <w:r w:rsidR="002B1423">
                        <w:t xml:space="preserve"> y muy amigas, ambas se esforzaban mucho por tener buenas calificaciones. Ana se sentía muy cansada por intentar hacer una actividad que a ella le parecía muy difícil en la asignatura de Ciencias Naturales</w:t>
                      </w:r>
                      <w:r w:rsidR="00B713F4">
                        <w:t>,</w:t>
                      </w:r>
                      <w:r w:rsidR="002B1423">
                        <w:t xml:space="preserve"> en donde a María le resultaba bastante fácil. Por otro lado, María tenía el mismo problema, pero en la asignatura de </w:t>
                      </w:r>
                      <w:r w:rsidR="00B713F4">
                        <w:t>inglés, en donde Ana tenía promedio 7.0.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76E">
        <w:br/>
      </w:r>
      <w:r w:rsidR="0019276E">
        <w:br/>
      </w:r>
      <w:r w:rsidR="0019276E">
        <w:br/>
      </w:r>
      <w:r w:rsidR="0019276E">
        <w:br/>
      </w:r>
      <w:r w:rsidR="0019276E">
        <w:br/>
      </w:r>
      <w:r w:rsidR="0019276E">
        <w:br/>
      </w:r>
      <w:r>
        <w:br/>
      </w:r>
    </w:p>
    <w:p w14:paraId="24D398A3" w14:textId="77777777" w:rsidR="00D048F0" w:rsidRDefault="00D048F0"/>
    <w:p w14:paraId="07F6212E" w14:textId="77777777" w:rsidR="00D048F0" w:rsidRDefault="00D048F0"/>
    <w:p w14:paraId="4617EE9D" w14:textId="2C746291" w:rsidR="00B713F4" w:rsidRDefault="00D048F0">
      <w:r>
        <w:t xml:space="preserve">1. </w:t>
      </w:r>
      <w:r w:rsidR="00B713F4">
        <w:t>¿Cuál es el problema que plantea el texto?</w:t>
      </w:r>
      <w:r w:rsidR="00B713F4">
        <w:br/>
        <w:t>________________________________________________________________________________________________________________________________________________________________</w:t>
      </w:r>
    </w:p>
    <w:p w14:paraId="6827494C" w14:textId="5A2A43A7" w:rsidR="00B713F4" w:rsidRDefault="00D048F0">
      <w:r>
        <w:t>2. ¿</w:t>
      </w:r>
      <w:r w:rsidR="00B713F4">
        <w:t>Cuál solución podrías dar en este caso?</w:t>
      </w:r>
    </w:p>
    <w:p w14:paraId="07405113" w14:textId="414FD1E5" w:rsidR="00B713F4" w:rsidRDefault="00B713F4" w:rsidP="00B713F4">
      <w:r>
        <w:t>________________________________________________________________________________________________________________________________________________________________</w:t>
      </w:r>
      <w:r w:rsidR="0019276E">
        <w:br/>
      </w:r>
      <w:r w:rsidR="0019276E">
        <w:br/>
      </w:r>
      <w:r w:rsidR="0019276E">
        <w:lastRenderedPageBreak/>
        <w:br/>
      </w:r>
      <w:r w:rsidR="007742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61C95" wp14:editId="6449337B">
                <wp:simplePos x="0" y="0"/>
                <wp:positionH relativeFrom="margin">
                  <wp:align>right</wp:align>
                </wp:positionH>
                <wp:positionV relativeFrom="paragraph">
                  <wp:posOffset>262255</wp:posOffset>
                </wp:positionV>
                <wp:extent cx="5676900" cy="188595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7FF45" w14:textId="3D0E5E02" w:rsidR="002B1423" w:rsidRPr="002B1423" w:rsidRDefault="002B1423" w:rsidP="00D048F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En la ciudad de </w:t>
                            </w:r>
                            <w:r w:rsidR="00616507">
                              <w:rPr>
                                <w:lang w:val="es-MX"/>
                              </w:rPr>
                              <w:t>Viña del mal</w:t>
                            </w:r>
                            <w:r>
                              <w:rPr>
                                <w:lang w:val="es-MX"/>
                              </w:rPr>
                              <w:t>, existía una playa muy grande y hermosa. Todos los veranos la gente iba con sus familiares o amigos a disfrutar los días de sol. Hace 2 meses que todo cambió en ese lugar, las personas ya no disfrutan ir para allá porque</w:t>
                            </w:r>
                            <w:r w:rsidR="00616507">
                              <w:rPr>
                                <w:lang w:val="es-MX"/>
                              </w:rPr>
                              <w:t xml:space="preserve"> toda la basura de la ciudad está ubicada a un costado de la playa, expandiendo todo el olor de la basura hacia las personas.</w:t>
                            </w:r>
                            <w:r w:rsidR="00D048F0" w:rsidRPr="00D048F0">
                              <w:rPr>
                                <w:noProof/>
                              </w:rPr>
                              <w:t xml:space="preserve"> </w:t>
                            </w:r>
                            <w:r w:rsidR="00D048F0" w:rsidRPr="00D048F0">
                              <w:rPr>
                                <w:noProof/>
                              </w:rPr>
                              <w:drawing>
                                <wp:inline distT="0" distB="0" distL="0" distR="0" wp14:anchorId="7FA2A063" wp14:editId="1CEFF81E">
                                  <wp:extent cx="1605915" cy="1788160"/>
                                  <wp:effectExtent l="0" t="0" r="0" b="254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91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1C95" id="Cuadro de texto 7" o:spid="_x0000_s1032" type="#_x0000_t202" style="position:absolute;margin-left:395.8pt;margin-top:20.65pt;width:447pt;height:148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" fillcolor="white [3201]" strokeweight=".5pt">
                <v:textbox>
                  <w:txbxContent>
                    <w:p w14:paraId="0FA7FF45" w14:textId="3D0E5E02" w:rsidR="002B1423" w:rsidRPr="002B1423" w:rsidRDefault="002B1423" w:rsidP="00D048F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En la ciudad de </w:t>
                      </w:r>
                      <w:r w:rsidR="00616507">
                        <w:rPr>
                          <w:lang w:val="es-MX"/>
                        </w:rPr>
                        <w:t>Viña del mal</w:t>
                      </w:r>
                      <w:r>
                        <w:rPr>
                          <w:lang w:val="es-MX"/>
                        </w:rPr>
                        <w:t>, existía una playa muy grande y hermosa. Todos los veranos la gente iba con sus familiares o amigos a disfrutar los días de sol. Hace 2 meses que todo cambió en ese lugar, las personas ya no disfrutan ir para allá porque</w:t>
                      </w:r>
                      <w:r w:rsidR="00616507">
                        <w:rPr>
                          <w:lang w:val="es-MX"/>
                        </w:rPr>
                        <w:t xml:space="preserve"> toda la basura de la ciudad está ubicada a un costado de la playa, expandiendo todo el olor de la basura hacia las personas.</w:t>
                      </w:r>
                      <w:r w:rsidR="00D048F0" w:rsidRPr="00D048F0">
                        <w:rPr>
                          <w:noProof/>
                        </w:rPr>
                        <w:t xml:space="preserve"> </w:t>
                      </w:r>
                      <w:r w:rsidR="00D048F0" w:rsidRPr="00D048F0">
                        <w:rPr>
                          <w:noProof/>
                        </w:rPr>
                        <w:drawing>
                          <wp:inline distT="0" distB="0" distL="0" distR="0" wp14:anchorId="7FA2A063" wp14:editId="1CEFF81E">
                            <wp:extent cx="1605915" cy="1788160"/>
                            <wp:effectExtent l="0" t="0" r="0" b="254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915" cy="178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76E">
        <w:br/>
      </w:r>
      <w:r>
        <w:br/>
      </w:r>
      <w:r>
        <w:br/>
      </w:r>
      <w:r>
        <w:br/>
      </w:r>
      <w:r>
        <w:br/>
      </w:r>
      <w:r w:rsidR="00EC0C25">
        <w:br/>
      </w:r>
      <w:r w:rsidR="00EC0C25">
        <w:br/>
      </w:r>
      <w:r w:rsidR="00EC0C25">
        <w:br/>
      </w:r>
      <w:r w:rsidR="00D048F0">
        <w:br/>
      </w:r>
      <w:r w:rsidR="00D048F0">
        <w:br/>
      </w:r>
      <w:r w:rsidR="00D048F0">
        <w:br/>
      </w:r>
      <w:r>
        <w:br/>
      </w:r>
      <w:r w:rsidR="00D048F0">
        <w:t xml:space="preserve">1. </w:t>
      </w:r>
      <w:r>
        <w:t>¿Cuál es el problema que plantea el texto?</w:t>
      </w:r>
    </w:p>
    <w:p w14:paraId="4972FCD3" w14:textId="67CD5ABB" w:rsidR="00B713F4" w:rsidRDefault="00B713F4" w:rsidP="00B713F4">
      <w:r>
        <w:t>________________________________________________________________________________________________________________________________________________________________</w:t>
      </w:r>
    </w:p>
    <w:p w14:paraId="5B5A09F6" w14:textId="5E64FF57" w:rsidR="00B713F4" w:rsidRDefault="00D048F0" w:rsidP="00B713F4">
      <w:r>
        <w:t xml:space="preserve">2. </w:t>
      </w:r>
      <w:r w:rsidR="00B713F4">
        <w:t>¿Cuál solución podrías dar en este caso?</w:t>
      </w:r>
    </w:p>
    <w:p w14:paraId="4D15BBBB" w14:textId="77777777" w:rsidR="00032C42" w:rsidRDefault="00B713F4" w:rsidP="00B713F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352CF" wp14:editId="13D9D152">
                <wp:simplePos x="0" y="0"/>
                <wp:positionH relativeFrom="margin">
                  <wp:align>right</wp:align>
                </wp:positionH>
                <wp:positionV relativeFrom="paragraph">
                  <wp:posOffset>630555</wp:posOffset>
                </wp:positionV>
                <wp:extent cx="5695950" cy="179070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759E6" w14:textId="3CE3BF47" w:rsidR="00616507" w:rsidRPr="00616507" w:rsidRDefault="00D048F0">
                            <w:pPr>
                              <w:rPr>
                                <w:lang w:val="es-MX"/>
                              </w:rPr>
                            </w:pPr>
                            <w:r w:rsidRPr="00D048F0">
                              <w:rPr>
                                <w:noProof/>
                              </w:rPr>
                              <w:drawing>
                                <wp:inline distT="0" distB="0" distL="0" distR="0" wp14:anchorId="082DE2A9" wp14:editId="635D1508">
                                  <wp:extent cx="723900" cy="892810"/>
                                  <wp:effectExtent l="0" t="0" r="0" b="254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900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6507">
                              <w:rPr>
                                <w:lang w:val="es-MX"/>
                              </w:rPr>
                              <w:t>Joaquín es un estudiante de 3º Medio del Colegio Bellavista de Coquimbo, todos los días se queda estudiando en la noche porque en el día se dedica a jugar video juegos con su celular, hace 5 días que se conecta tarde a sus clases online lo que le está afectando mucho a su rendimiento ya que no está entendiendo nada de sus asignaturas.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52CF" id="Cuadro de texto 8" o:spid="_x0000_s1033" type="#_x0000_t202" style="position:absolute;margin-left:397.3pt;margin-top:49.65pt;width:448.5pt;height:14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" fillcolor="white [3201]" strokeweight=".5pt">
                <v:textbox>
                  <w:txbxContent>
                    <w:p w14:paraId="641759E6" w14:textId="3CE3BF47" w:rsidR="00616507" w:rsidRPr="00616507" w:rsidRDefault="00D048F0">
                      <w:pPr>
                        <w:rPr>
                          <w:lang w:val="es-MX"/>
                        </w:rPr>
                      </w:pPr>
                      <w:r w:rsidRPr="00D048F0">
                        <w:rPr>
                          <w:noProof/>
                        </w:rPr>
                        <w:drawing>
                          <wp:inline distT="0" distB="0" distL="0" distR="0" wp14:anchorId="082DE2A9" wp14:editId="635D1508">
                            <wp:extent cx="723900" cy="892810"/>
                            <wp:effectExtent l="0" t="0" r="0" b="254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900" cy="892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6507">
                        <w:rPr>
                          <w:lang w:val="es-MX"/>
                        </w:rPr>
                        <w:t>Joaquín es un estudiante de 3º Medio del Colegio Bellavista de Coquimbo, todos los días se queda estudiando en la noche porque en el día se dedica a jugar video juegos con su celular, hace 5 días que se conecta tarde a sus clases online lo que le está afectando mucho a su rendimiento ya que no está entendiendo nada de sus asignaturas.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________________________________________________________________________________________________________________________________________________________________</w:t>
      </w:r>
      <w:r>
        <w:br/>
      </w:r>
      <w:r>
        <w:br/>
      </w:r>
    </w:p>
    <w:p w14:paraId="764EFF0A" w14:textId="0B6097EC" w:rsidR="00B713F4" w:rsidRDefault="00B713F4" w:rsidP="00B713F4">
      <w:r>
        <w:br/>
      </w:r>
      <w:r>
        <w:br/>
      </w:r>
      <w:r>
        <w:br/>
      </w:r>
      <w:r>
        <w:br/>
      </w:r>
      <w:r>
        <w:br/>
      </w:r>
      <w:r w:rsidR="00D048F0">
        <w:br/>
      </w:r>
      <w:r w:rsidR="00D048F0">
        <w:br/>
      </w:r>
      <w:r w:rsidR="00D048F0">
        <w:br/>
      </w:r>
      <w:r>
        <w:br/>
      </w:r>
      <w:r w:rsidR="00D048F0">
        <w:t xml:space="preserve">1. </w:t>
      </w:r>
      <w:r>
        <w:t>¿Cuál es el problema que plantea el texto?</w:t>
      </w:r>
    </w:p>
    <w:p w14:paraId="4F9B1E44" w14:textId="34CD6D59" w:rsidR="00B713F4" w:rsidRDefault="00B713F4" w:rsidP="00B713F4">
      <w:r>
        <w:t>________________________________________________________________________________________________________________________________________________________________</w:t>
      </w:r>
    </w:p>
    <w:p w14:paraId="33335564" w14:textId="77777777" w:rsidR="00EC0C25" w:rsidRDefault="00EC0C25" w:rsidP="00B713F4"/>
    <w:p w14:paraId="0CE4E575" w14:textId="450A322A" w:rsidR="00B713F4" w:rsidRDefault="00D048F0" w:rsidP="00B713F4">
      <w:r>
        <w:lastRenderedPageBreak/>
        <w:t xml:space="preserve">2. </w:t>
      </w:r>
      <w:r w:rsidR="00B713F4">
        <w:t>¿Cuál solución podrías dar en este caso?</w:t>
      </w:r>
    </w:p>
    <w:p w14:paraId="55C7F51E" w14:textId="7146D299" w:rsidR="00D048F0" w:rsidRDefault="00B713F4" w:rsidP="00B713F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6D696" wp14:editId="3A8B7B10">
                <wp:simplePos x="0" y="0"/>
                <wp:positionH relativeFrom="margin">
                  <wp:posOffset>-137159</wp:posOffset>
                </wp:positionH>
                <wp:positionV relativeFrom="paragraph">
                  <wp:posOffset>769619</wp:posOffset>
                </wp:positionV>
                <wp:extent cx="5772150" cy="18192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671E2" w14:textId="0AC41355" w:rsidR="00616507" w:rsidRPr="00616507" w:rsidRDefault="00D048F0">
                            <w:pPr>
                              <w:rPr>
                                <w:lang w:val="es-MX"/>
                              </w:rPr>
                            </w:pPr>
                            <w:r w:rsidRPr="00D048F0">
                              <w:rPr>
                                <w:noProof/>
                              </w:rPr>
                              <w:drawing>
                                <wp:inline distT="0" distB="0" distL="0" distR="0" wp14:anchorId="1F2661D9" wp14:editId="1E847DA1">
                                  <wp:extent cx="1764030" cy="940435"/>
                                  <wp:effectExtent l="0" t="0" r="7620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030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6507">
                              <w:rPr>
                                <w:lang w:val="es-MX"/>
                              </w:rPr>
                              <w:t xml:space="preserve">En el año 2019 se inició una pandemia mundial llamada COVID-19 que ha afectado a gran parte de la población del mundo. Según las investigaciones realizadas los contagios se producen por partículas que quedan en el aire o en las superficies. Pudiéndose contagiar cualquier persona al estar expuesto en lugares con grandes cantidades de persona.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D696" id="Cuadro de texto 10" o:spid="_x0000_s1034" type="#_x0000_t202" style="position:absolute;margin-left:-10.8pt;margin-top:60.6pt;width:454.5pt;height:14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" fillcolor="white [3201]" strokeweight=".5pt">
                <v:textbox>
                  <w:txbxContent>
                    <w:p w14:paraId="44F671E2" w14:textId="0AC41355" w:rsidR="00616507" w:rsidRPr="00616507" w:rsidRDefault="00D048F0">
                      <w:pPr>
                        <w:rPr>
                          <w:lang w:val="es-MX"/>
                        </w:rPr>
                      </w:pPr>
                      <w:r w:rsidRPr="00D048F0">
                        <w:rPr>
                          <w:noProof/>
                        </w:rPr>
                        <w:drawing>
                          <wp:inline distT="0" distB="0" distL="0" distR="0" wp14:anchorId="1F2661D9" wp14:editId="1E847DA1">
                            <wp:extent cx="1764030" cy="940435"/>
                            <wp:effectExtent l="0" t="0" r="7620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030" cy="94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6507">
                        <w:rPr>
                          <w:lang w:val="es-MX"/>
                        </w:rPr>
                        <w:t xml:space="preserve">En el año 2019 se inició una pandemia mundial llamada COVID-19 que ha afectado a gran parte de la población del mundo. Según las investigaciones realizadas los contagios se producen por partículas que quedan en el aire o en las superficies. Pudiéndose contagiar cualquier persona al estar expuesto en lugares con grandes cantidades de persona.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________________________________________________________________________________________________________________________________________________________________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D048F0">
        <w:br/>
      </w:r>
      <w:r w:rsidR="00D048F0">
        <w:br/>
      </w:r>
      <w:r w:rsidR="00D048F0">
        <w:br/>
      </w:r>
      <w:r w:rsidR="00D048F0">
        <w:br/>
      </w:r>
    </w:p>
    <w:p w14:paraId="57D57A48" w14:textId="4BFE4FF3" w:rsidR="00B713F4" w:rsidRDefault="00B713F4" w:rsidP="00B713F4">
      <w:r>
        <w:br/>
      </w:r>
      <w:r w:rsidR="00D048F0">
        <w:t xml:space="preserve">1. </w:t>
      </w:r>
      <w:r>
        <w:t>¿Cuál es el problema que plantea el texto?</w:t>
      </w:r>
    </w:p>
    <w:p w14:paraId="33C102A9" w14:textId="729C0744" w:rsidR="00B713F4" w:rsidRDefault="00B713F4" w:rsidP="00B713F4">
      <w:r>
        <w:t>________________________________________________________________________________________________________________________________________________________________</w:t>
      </w:r>
    </w:p>
    <w:p w14:paraId="0E8FD375" w14:textId="25DAA4EC" w:rsidR="00B713F4" w:rsidRDefault="00D048F0" w:rsidP="00B713F4">
      <w:r>
        <w:t xml:space="preserve">2. </w:t>
      </w:r>
      <w:r w:rsidR="00B713F4">
        <w:t>¿Cuál solución podrías dar en este caso?</w:t>
      </w:r>
    </w:p>
    <w:p w14:paraId="0943F817" w14:textId="77777777" w:rsidR="00032C42" w:rsidRDefault="00B713F4" w:rsidP="00B713F4">
      <w:r>
        <w:t>________________________________________________________________________________________________________________________________________________________________</w:t>
      </w:r>
    </w:p>
    <w:p w14:paraId="692B915E" w14:textId="77777777" w:rsidR="000F71CA" w:rsidRDefault="008745EE" w:rsidP="00B713F4">
      <w:r>
        <w:br/>
      </w:r>
      <w:r w:rsidR="000F71CA">
        <w:br/>
      </w:r>
    </w:p>
    <w:p w14:paraId="618912A1" w14:textId="77777777" w:rsidR="000F71CA" w:rsidRDefault="000F71CA">
      <w:r>
        <w:br w:type="page"/>
      </w:r>
    </w:p>
    <w:p w14:paraId="2A47D93D" w14:textId="4774A920" w:rsidR="00C753ED" w:rsidRPr="00D048F0" w:rsidRDefault="008745EE" w:rsidP="00B713F4">
      <w:pPr>
        <w:rPr>
          <w:b/>
          <w:bCs/>
        </w:rPr>
      </w:pPr>
      <w:r w:rsidRPr="00D048F0">
        <w:rPr>
          <w:b/>
          <w:bCs/>
        </w:rPr>
        <w:lastRenderedPageBreak/>
        <w:t xml:space="preserve">Ítem ll. Lee atentamente los </w:t>
      </w:r>
      <w:r w:rsidRPr="00D048F0">
        <w:rPr>
          <w:b/>
          <w:bCs/>
          <w:u w:val="single"/>
        </w:rPr>
        <w:t>problemas de la fila A</w:t>
      </w:r>
      <w:r w:rsidRPr="00D048F0">
        <w:rPr>
          <w:b/>
          <w:bCs/>
        </w:rPr>
        <w:t xml:space="preserve"> y las</w:t>
      </w:r>
      <w:r w:rsidRPr="00D048F0">
        <w:rPr>
          <w:b/>
          <w:bCs/>
          <w:u w:val="single"/>
        </w:rPr>
        <w:t xml:space="preserve"> soluciones planteadas en la fila B</w:t>
      </w:r>
      <w:r w:rsidRPr="00D048F0">
        <w:rPr>
          <w:b/>
          <w:bCs/>
        </w:rPr>
        <w:t>, une el problema con la solución que corresponda.</w:t>
      </w:r>
    </w:p>
    <w:p w14:paraId="10D9173A" w14:textId="5EA34851" w:rsidR="00032C42" w:rsidRDefault="00032C42" w:rsidP="00B713F4">
      <w:pPr>
        <w:rPr>
          <w:b/>
          <w:bCs/>
        </w:rPr>
      </w:pPr>
      <w:r>
        <w:t xml:space="preserve">                               </w:t>
      </w:r>
      <w:r w:rsidRPr="00032C42">
        <w:rPr>
          <w:b/>
          <w:bCs/>
        </w:rPr>
        <w:t>Fila A</w:t>
      </w:r>
      <w:r>
        <w:rPr>
          <w:b/>
          <w:bCs/>
        </w:rPr>
        <w:t xml:space="preserve">                                                                                                    Fila B</w:t>
      </w:r>
    </w:p>
    <w:p w14:paraId="6A15994A" w14:textId="1E14D730" w:rsidR="00032C42" w:rsidRDefault="00D048F0">
      <w:pPr>
        <w:rPr>
          <w:b/>
          <w:bCs/>
        </w:rPr>
      </w:pPr>
      <w:r w:rsidRPr="00D048F0">
        <w:rPr>
          <w:noProof/>
        </w:rPr>
        <w:drawing>
          <wp:anchor distT="0" distB="0" distL="114300" distR="114300" simplePos="0" relativeHeight="251686912" behindDoc="0" locked="0" layoutInCell="1" allowOverlap="1" wp14:anchorId="08FCBAB2" wp14:editId="1F9BB131">
            <wp:simplePos x="0" y="0"/>
            <wp:positionH relativeFrom="margin">
              <wp:align>right</wp:align>
            </wp:positionH>
            <wp:positionV relativeFrom="paragraph">
              <wp:posOffset>3636010</wp:posOffset>
            </wp:positionV>
            <wp:extent cx="303847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532" y="21360"/>
                <wp:lineTo x="21532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1C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AE5A45" wp14:editId="5E703CDE">
                <wp:simplePos x="0" y="0"/>
                <wp:positionH relativeFrom="column">
                  <wp:posOffset>3682365</wp:posOffset>
                </wp:positionH>
                <wp:positionV relativeFrom="paragraph">
                  <wp:posOffset>2769870</wp:posOffset>
                </wp:positionV>
                <wp:extent cx="2552700" cy="504825"/>
                <wp:effectExtent l="0" t="0" r="19050" b="2857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A340" w14:textId="697843D1" w:rsidR="00032C42" w:rsidRPr="00032C42" w:rsidRDefault="00032C42" w:rsidP="00032C4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Disminuir la cantidad de tiempo en video juegos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E5A45" id="Rectángulo: esquinas redondeadas 16" o:spid="_x0000_s1035" style="position:absolute;margin-left:289.95pt;margin-top:218.1pt;width:201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5EEA340" w14:textId="697843D1" w:rsidR="00032C42" w:rsidRPr="00032C42" w:rsidRDefault="00032C42" w:rsidP="00032C4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Disminuir la cantidad de tiempo en video juegos</w:t>
                      </w:r>
                    </w:p>
                  </w:txbxContent>
                </v:textbox>
              </v:roundrect>
            </w:pict>
          </mc:Fallback>
        </mc:AlternateContent>
      </w:r>
      <w:r w:rsidR="000F71C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A3F421" wp14:editId="147A556E">
                <wp:simplePos x="0" y="0"/>
                <wp:positionH relativeFrom="margin">
                  <wp:align>left</wp:align>
                </wp:positionH>
                <wp:positionV relativeFrom="paragraph">
                  <wp:posOffset>1885315</wp:posOffset>
                </wp:positionV>
                <wp:extent cx="2286000" cy="742950"/>
                <wp:effectExtent l="0" t="0" r="19050" b="1905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429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2D8D11" w14:textId="0A10D697" w:rsidR="008745EE" w:rsidRPr="008745EE" w:rsidRDefault="008745EE" w:rsidP="008745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El planeta tierra está sufriendo daños notorios debido a la excesiva cantidad de basura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3F421" id="Rectángulo: esquinas redondeadas 14" o:spid="_x0000_s1036" style="position:absolute;margin-left:0;margin-top:148.45pt;width:180pt;height:58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72D8D11" w14:textId="0A10D697" w:rsidR="008745EE" w:rsidRPr="008745EE" w:rsidRDefault="008745EE" w:rsidP="008745E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El planeta tierra está sufriendo daños notorios debido a la excesiva cantidad de basura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71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A91F7F" wp14:editId="439F3132">
                <wp:simplePos x="0" y="0"/>
                <wp:positionH relativeFrom="margin">
                  <wp:posOffset>-22860</wp:posOffset>
                </wp:positionH>
                <wp:positionV relativeFrom="paragraph">
                  <wp:posOffset>2888615</wp:posOffset>
                </wp:positionV>
                <wp:extent cx="2286000" cy="781050"/>
                <wp:effectExtent l="0" t="0" r="19050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3B10D2" w14:textId="19205FE9" w:rsidR="00032C42" w:rsidRPr="00032C42" w:rsidRDefault="00032C42" w:rsidP="00032C42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Los niños sienten mucho dolor de cabeza por jugar largas horas en video juegos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91F7F" id="Rectángulo: esquinas redondeadas 13" o:spid="_x0000_s1037" style="position:absolute;margin-left:-1.8pt;margin-top:227.45pt;width:180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43B10D2" w14:textId="19205FE9" w:rsidR="00032C42" w:rsidRPr="00032C42" w:rsidRDefault="00032C42" w:rsidP="00032C42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Los niños sienten mucho dolor de cabeza por jugar largas horas en video juegos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71C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091EC1" wp14:editId="733B5D26">
                <wp:simplePos x="0" y="0"/>
                <wp:positionH relativeFrom="margin">
                  <wp:posOffset>3682365</wp:posOffset>
                </wp:positionH>
                <wp:positionV relativeFrom="paragraph">
                  <wp:posOffset>1808480</wp:posOffset>
                </wp:positionV>
                <wp:extent cx="2505075" cy="542925"/>
                <wp:effectExtent l="0" t="0" r="28575" b="2857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429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DFE867" w14:textId="5B1CC9F1" w:rsidR="008745EE" w:rsidRPr="008745EE" w:rsidRDefault="008745EE" w:rsidP="008745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Levantarse más temprano y escoger otro camino que </w:t>
                            </w:r>
                            <w:r w:rsidR="00032C42">
                              <w:rPr>
                                <w:lang w:val="es-MX"/>
                              </w:rPr>
                              <w:t>esté despejado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91EC1" id="Rectángulo: esquinas redondeadas 19" o:spid="_x0000_s1038" style="position:absolute;margin-left:289.95pt;margin-top:142.4pt;width:197.2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25DFE867" w14:textId="5B1CC9F1" w:rsidR="008745EE" w:rsidRPr="008745EE" w:rsidRDefault="008745EE" w:rsidP="008745E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Levantarse más temprano y escoger otro camino que </w:t>
                      </w:r>
                      <w:r w:rsidR="00032C42">
                        <w:rPr>
                          <w:lang w:val="es-MX"/>
                        </w:rPr>
                        <w:t>esté despejado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71C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42CA2E" wp14:editId="4508AF66">
                <wp:simplePos x="0" y="0"/>
                <wp:positionH relativeFrom="margin">
                  <wp:posOffset>3672840</wp:posOffset>
                </wp:positionH>
                <wp:positionV relativeFrom="paragraph">
                  <wp:posOffset>903605</wp:posOffset>
                </wp:positionV>
                <wp:extent cx="2505075" cy="495300"/>
                <wp:effectExtent l="0" t="0" r="28575" b="1905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953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36F28" w14:textId="23E7161F" w:rsidR="008745EE" w:rsidRPr="008745EE" w:rsidRDefault="008745EE" w:rsidP="008745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Asistir a un dentista de forma urgente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2CA2E" id="Rectángulo: esquinas redondeadas 18" o:spid="_x0000_s1039" style="position:absolute;margin-left:289.2pt;margin-top:71.15pt;width:197.2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9236F28" w14:textId="23E7161F" w:rsidR="008745EE" w:rsidRPr="008745EE" w:rsidRDefault="008745EE" w:rsidP="008745E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Asistir a un dentista de forma urgente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71C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D514C" wp14:editId="7C4623AC">
                <wp:simplePos x="0" y="0"/>
                <wp:positionH relativeFrom="margin">
                  <wp:posOffset>3644265</wp:posOffset>
                </wp:positionH>
                <wp:positionV relativeFrom="paragraph">
                  <wp:posOffset>8890</wp:posOffset>
                </wp:positionV>
                <wp:extent cx="2533650" cy="485775"/>
                <wp:effectExtent l="0" t="0" r="19050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857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CE21DD" w14:textId="6EDD8369" w:rsidR="008745EE" w:rsidRPr="008745EE" w:rsidRDefault="008745EE" w:rsidP="008745E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Las personas deberán obligatoriamente a reutilizar, reducir y reciclar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D514C" id="Rectángulo: esquinas redondeadas 17" o:spid="_x0000_s1040" style="position:absolute;margin-left:286.95pt;margin-top:.7pt;width:199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3CE21DD" w14:textId="6EDD8369" w:rsidR="008745EE" w:rsidRPr="008745EE" w:rsidRDefault="008745EE" w:rsidP="008745E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Las personas deberán obligatoriamente a reutilizar, reducir y reciclar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71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1EAFB2" wp14:editId="098111B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76475" cy="638175"/>
                <wp:effectExtent l="0" t="0" r="28575" b="2857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B13B8" w14:textId="3CB7A6DC" w:rsidR="008745EE" w:rsidRPr="008745EE" w:rsidRDefault="008745EE" w:rsidP="008745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Javiera hace algunos días siente mucho dolor de dientes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EAFB2" id="Rectángulo: esquinas redondeadas 11" o:spid="_x0000_s1041" style="position:absolute;margin-left:0;margin-top:.7pt;width:179.25pt;height:50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7AB13B8" w14:textId="3CB7A6DC" w:rsidR="008745EE" w:rsidRPr="008745EE" w:rsidRDefault="008745EE" w:rsidP="008745E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Javiera hace algunos días siente mucho dolor de dientes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F71C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8E8F9" wp14:editId="06A0B76D">
                <wp:simplePos x="0" y="0"/>
                <wp:positionH relativeFrom="margin">
                  <wp:align>left</wp:align>
                </wp:positionH>
                <wp:positionV relativeFrom="paragraph">
                  <wp:posOffset>942340</wp:posOffset>
                </wp:positionV>
                <wp:extent cx="2305050" cy="704850"/>
                <wp:effectExtent l="0" t="0" r="19050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048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2EFD53" w14:textId="511C492D" w:rsidR="008745EE" w:rsidRPr="008745EE" w:rsidRDefault="008745EE" w:rsidP="008745EE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Nadia llega atrasada todos los días a clases por el taco que se produce e</w:t>
                            </w:r>
                            <w:r w:rsidR="00032C42">
                              <w:rPr>
                                <w:lang w:val="es-MX"/>
                              </w:rPr>
                              <w:t>n la</w:t>
                            </w:r>
                            <w:r>
                              <w:rPr>
                                <w:lang w:val="es-MX"/>
                              </w:rPr>
                              <w:t xml:space="preserve"> avenida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8E8F9" id="Rectángulo: esquinas redondeadas 15" o:spid="_x0000_s1042" style="position:absolute;margin-left:0;margin-top:74.2pt;width:181.5pt;height:55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3E2EFD53" w14:textId="511C492D" w:rsidR="008745EE" w:rsidRPr="008745EE" w:rsidRDefault="008745EE" w:rsidP="008745EE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Nadia llega atrasada todos los días a clases por el taco que se produce e</w:t>
                      </w:r>
                      <w:r w:rsidR="00032C42">
                        <w:rPr>
                          <w:lang w:val="es-MX"/>
                        </w:rPr>
                        <w:t>n la</w:t>
                      </w:r>
                      <w:r>
                        <w:rPr>
                          <w:lang w:val="es-MX"/>
                        </w:rPr>
                        <w:t xml:space="preserve"> avenida principal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032C42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BBD06" w14:textId="77777777" w:rsidR="00864725" w:rsidRDefault="00864725" w:rsidP="007742CB">
      <w:pPr>
        <w:spacing w:after="0" w:line="240" w:lineRule="auto"/>
      </w:pPr>
      <w:r>
        <w:separator/>
      </w:r>
    </w:p>
  </w:endnote>
  <w:endnote w:type="continuationSeparator" w:id="0">
    <w:p w14:paraId="71AC341B" w14:textId="77777777" w:rsidR="00864725" w:rsidRDefault="00864725" w:rsidP="00774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424E91" w14:textId="77777777" w:rsidR="00864725" w:rsidRDefault="00864725" w:rsidP="007742CB">
      <w:pPr>
        <w:spacing w:after="0" w:line="240" w:lineRule="auto"/>
      </w:pPr>
      <w:r>
        <w:separator/>
      </w:r>
    </w:p>
  </w:footnote>
  <w:footnote w:type="continuationSeparator" w:id="0">
    <w:p w14:paraId="46CFFADD" w14:textId="77777777" w:rsidR="00864725" w:rsidRDefault="00864725" w:rsidP="00774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C5E58" w14:textId="77777777" w:rsidR="007742CB" w:rsidRPr="007742CB" w:rsidRDefault="007742CB" w:rsidP="007742CB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7742CB">
      <w:rPr>
        <w:rFonts w:ascii="Calibri" w:eastAsia="Calibri" w:hAnsi="Calibri" w:cs="Calibri"/>
        <w:noProof/>
        <w:color w:val="000000"/>
        <w:lang w:eastAsia="es-CL"/>
      </w:rPr>
      <w:drawing>
        <wp:inline distT="0" distB="0" distL="0" distR="0" wp14:anchorId="2CB9B723" wp14:editId="6BB38218">
          <wp:extent cx="3971925" cy="914400"/>
          <wp:effectExtent l="0" t="0" r="0" b="0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AC1DD3" w14:textId="77777777" w:rsidR="007742CB" w:rsidRPr="007742CB" w:rsidRDefault="007742CB" w:rsidP="007742CB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</w:pPr>
    <w:r w:rsidRPr="007742CB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Altos de la Paloma Lote k-</w:t>
    </w:r>
    <w:r w:rsidRPr="007742CB">
      <w:rPr>
        <w:rFonts w:ascii="Times New Roman" w:eastAsia="Times New Roman" w:hAnsi="Times New Roman" w:cs="Times New Roman"/>
        <w:sz w:val="16"/>
        <w:szCs w:val="16"/>
        <w:lang w:eastAsia="es-CL"/>
      </w:rPr>
      <w:t xml:space="preserve">1, </w:t>
    </w:r>
    <w:r w:rsidRPr="007742CB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 xml:space="preserve">Puerto Montt, Los </w:t>
    </w:r>
    <w:proofErr w:type="gramStart"/>
    <w:r w:rsidRPr="007742CB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Lagos  /</w:t>
    </w:r>
    <w:proofErr w:type="gramEnd"/>
    <w:r w:rsidRPr="007742CB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 xml:space="preserve"> R.B.D 40316-4</w:t>
    </w:r>
  </w:p>
  <w:p w14:paraId="540108E9" w14:textId="77777777" w:rsidR="007742CB" w:rsidRPr="007742CB" w:rsidRDefault="007742CB" w:rsidP="007742CB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  <w:lang w:eastAsia="es-CL"/>
      </w:rPr>
    </w:pPr>
    <w:r w:rsidRPr="007742CB">
      <w:rPr>
        <w:rFonts w:ascii="Times New Roman" w:eastAsia="Times New Roman" w:hAnsi="Times New Roman" w:cs="Times New Roman"/>
        <w:b/>
        <w:color w:val="000000"/>
        <w:sz w:val="16"/>
        <w:szCs w:val="16"/>
        <w:lang w:eastAsia="es-CL"/>
      </w:rPr>
      <w:t xml:space="preserve">Teléfono: +56 652772250 </w:t>
    </w:r>
  </w:p>
  <w:p w14:paraId="46BFA3A4" w14:textId="696733DC" w:rsidR="007742CB" w:rsidRPr="007742CB" w:rsidRDefault="007742CB" w:rsidP="007742CB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</w:pPr>
    <w:r w:rsidRPr="007742CB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 xml:space="preserve">ASIGNATURA: </w:t>
    </w:r>
    <w:r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LENGUAJE Y COMUNICACIÓN</w:t>
    </w:r>
  </w:p>
  <w:p w14:paraId="40F5B1FB" w14:textId="77777777" w:rsidR="007742CB" w:rsidRPr="007742CB" w:rsidRDefault="007742CB" w:rsidP="007742CB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</w:pPr>
    <w:r w:rsidRPr="007742CB"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  <w:t>Profesor: Isabela Cárdenas García</w:t>
    </w:r>
  </w:p>
  <w:p w14:paraId="03AD1D6B" w14:textId="77777777" w:rsidR="007742CB" w:rsidRDefault="007742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0212C"/>
    <w:multiLevelType w:val="hybridMultilevel"/>
    <w:tmpl w:val="A2A6557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C5AFD"/>
    <w:multiLevelType w:val="hybridMultilevel"/>
    <w:tmpl w:val="7660AAF6"/>
    <w:lvl w:ilvl="0" w:tplc="028C2CB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82282F"/>
    <w:multiLevelType w:val="hybridMultilevel"/>
    <w:tmpl w:val="248215A2"/>
    <w:lvl w:ilvl="0" w:tplc="D54C7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F4A52"/>
    <w:multiLevelType w:val="hybridMultilevel"/>
    <w:tmpl w:val="F0EE96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0454A"/>
    <w:multiLevelType w:val="hybridMultilevel"/>
    <w:tmpl w:val="F7B45A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B81"/>
    <w:rsid w:val="00032C42"/>
    <w:rsid w:val="000F5B81"/>
    <w:rsid w:val="000F71CA"/>
    <w:rsid w:val="0019276E"/>
    <w:rsid w:val="002B1423"/>
    <w:rsid w:val="00616507"/>
    <w:rsid w:val="00751720"/>
    <w:rsid w:val="007742CB"/>
    <w:rsid w:val="00864725"/>
    <w:rsid w:val="008745EE"/>
    <w:rsid w:val="009A732B"/>
    <w:rsid w:val="00AF1438"/>
    <w:rsid w:val="00B713F4"/>
    <w:rsid w:val="00C753ED"/>
    <w:rsid w:val="00D048F0"/>
    <w:rsid w:val="00D079CA"/>
    <w:rsid w:val="00EC0C25"/>
    <w:rsid w:val="00F37163"/>
    <w:rsid w:val="00F5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C99C7"/>
  <w15:chartTrackingRefBased/>
  <w15:docId w15:val="{C18943CF-6D86-4BD4-AB6B-D951647D9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B8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5B81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F5B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F5B8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74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42CB"/>
  </w:style>
  <w:style w:type="paragraph" w:styleId="Piedepgina">
    <w:name w:val="footer"/>
    <w:basedOn w:val="Normal"/>
    <w:link w:val="PiedepginaCar"/>
    <w:uiPriority w:val="99"/>
    <w:unhideWhenUsed/>
    <w:rsid w:val="00774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4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5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80.png"/><Relationship Id="rId10" Type="http://schemas.openxmlformats.org/officeDocument/2006/relationships/image" Target="media/image4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618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isabela cardenas</dc:creator>
  <cp:keywords/>
  <dc:description/>
  <cp:lastModifiedBy>isabela cardenas</cp:lastModifiedBy>
  <cp:revision>2</cp:revision>
  <dcterms:created xsi:type="dcterms:W3CDTF">2021-04-23T22:08:00Z</dcterms:created>
  <dcterms:modified xsi:type="dcterms:W3CDTF">2021-04-23T22:08:00Z</dcterms:modified>
</cp:coreProperties>
</file>