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6DBCA" w14:textId="1697C1B0" w:rsidR="00842AD7" w:rsidRPr="00C464D0" w:rsidRDefault="00842AD7" w:rsidP="00842AD7">
      <w:pPr>
        <w:spacing w:after="0" w:line="240" w:lineRule="atLeast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bookmarkStart w:id="0" w:name="_heading=h.gjdgxs" w:colFirst="0" w:colLast="0"/>
      <w:bookmarkStart w:id="1" w:name="_Hlk76371748"/>
      <w:bookmarkEnd w:id="0"/>
      <w:r w:rsidRPr="00C464D0">
        <w:rPr>
          <w:rFonts w:ascii="Times New Roman" w:hAnsi="Times New Roman" w:cs="Times New Roman"/>
          <w:b/>
          <w:caps/>
          <w:sz w:val="24"/>
          <w:szCs w:val="24"/>
        </w:rPr>
        <w:t xml:space="preserve">Guía </w:t>
      </w:r>
      <w:proofErr w:type="spellStart"/>
      <w:r w:rsidRPr="00C464D0">
        <w:rPr>
          <w:rFonts w:ascii="Times New Roman" w:hAnsi="Times New Roman" w:cs="Times New Roman"/>
          <w:b/>
          <w:caps/>
          <w:sz w:val="24"/>
          <w:szCs w:val="24"/>
        </w:rPr>
        <w:t>n°</w:t>
      </w:r>
      <w:proofErr w:type="spellEnd"/>
      <w:r w:rsidRPr="00C464D0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aps/>
          <w:sz w:val="24"/>
          <w:szCs w:val="24"/>
        </w:rPr>
        <w:t>1</w:t>
      </w:r>
      <w:r w:rsidRPr="00C464D0">
        <w:rPr>
          <w:rFonts w:ascii="Times New Roman" w:hAnsi="Times New Roman" w:cs="Times New Roman"/>
          <w:b/>
          <w:caps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caps/>
          <w:sz w:val="24"/>
          <w:szCs w:val="24"/>
        </w:rPr>
        <w:t>Passive voice present simple</w:t>
      </w:r>
      <w:r w:rsidRPr="00C464D0">
        <w:rPr>
          <w:rFonts w:ascii="Times New Roman" w:hAnsi="Times New Roman" w:cs="Times New Roman"/>
          <w:b/>
          <w:caps/>
          <w:sz w:val="24"/>
          <w:szCs w:val="24"/>
        </w:rPr>
        <w:t xml:space="preserve"> – segundo trimestre</w:t>
      </w:r>
    </w:p>
    <w:p w14:paraId="7B0AC8E5" w14:textId="77777777" w:rsidR="00842AD7" w:rsidRPr="00C464D0" w:rsidRDefault="00842AD7" w:rsidP="00842AD7">
      <w:pPr>
        <w:spacing w:after="0" w:line="240" w:lineRule="atLeast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Style w:val="Tablaconcuadrcula"/>
        <w:tblW w:w="9787" w:type="dxa"/>
        <w:jc w:val="center"/>
        <w:tblLook w:val="04A0" w:firstRow="1" w:lastRow="0" w:firstColumn="1" w:lastColumn="0" w:noHBand="0" w:noVBand="1"/>
      </w:tblPr>
      <w:tblGrid>
        <w:gridCol w:w="2830"/>
        <w:gridCol w:w="2127"/>
        <w:gridCol w:w="2543"/>
        <w:gridCol w:w="2287"/>
      </w:tblGrid>
      <w:tr w:rsidR="00842AD7" w:rsidRPr="00C464D0" w14:paraId="44EBAD13" w14:textId="77777777" w:rsidTr="00842AD7">
        <w:trPr>
          <w:trHeight w:val="26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9E469" w14:textId="1C50EDE8" w:rsidR="00842AD7" w:rsidRPr="00C464D0" w:rsidRDefault="00842AD7" w:rsidP="00002023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464D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Curso: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3° medio.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C8DA6" w14:textId="67C395DA" w:rsidR="00842AD7" w:rsidRPr="00C464D0" w:rsidRDefault="00842AD7" w:rsidP="00002023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464D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Fecha: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2FCA8" w14:textId="6E41ED2D" w:rsidR="00842AD7" w:rsidRPr="00C464D0" w:rsidRDefault="00842AD7" w:rsidP="00002023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3B3B0" w14:textId="45B28FC2" w:rsidR="00842AD7" w:rsidRPr="00C464D0" w:rsidRDefault="00842AD7" w:rsidP="00002023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14:paraId="205B8AC5" w14:textId="77777777" w:rsidR="00842AD7" w:rsidRPr="00C464D0" w:rsidRDefault="00842AD7" w:rsidP="00842AD7">
      <w:pPr>
        <w:rPr>
          <w:rFonts w:ascii="Times New Roman" w:hAnsi="Times New Roman" w:cs="Times New Roman"/>
          <w:sz w:val="24"/>
          <w:szCs w:val="24"/>
        </w:rPr>
      </w:pPr>
      <w:r w:rsidRPr="00C464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288F78" wp14:editId="0714C97D">
                <wp:simplePos x="0" y="0"/>
                <wp:positionH relativeFrom="column">
                  <wp:posOffset>-346710</wp:posOffset>
                </wp:positionH>
                <wp:positionV relativeFrom="paragraph">
                  <wp:posOffset>103505</wp:posOffset>
                </wp:positionV>
                <wp:extent cx="6267450" cy="309880"/>
                <wp:effectExtent l="0" t="0" r="19050" b="13970"/>
                <wp:wrapNone/>
                <wp:docPr id="2" name="Rectángulo: esquinas redondead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FFE78B" w14:textId="77777777" w:rsidR="00842AD7" w:rsidRDefault="00842AD7" w:rsidP="00842AD7">
                            <w:pPr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 xml:space="preserve">Nombre del estudiante: </w:t>
                            </w:r>
                          </w:p>
                          <w:p w14:paraId="1662639D" w14:textId="77777777" w:rsidR="00842AD7" w:rsidRDefault="00842AD7" w:rsidP="00842AD7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38288F78" id="Rectángulo: esquinas redondeadas 2" o:spid="_x0000_s1026" style="position:absolute;margin-left:-27.3pt;margin-top:8.15pt;width:493.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" strokecolor="#c00000">
                <v:textbox>
                  <w:txbxContent>
                    <w:p w14:paraId="0AFFE78B" w14:textId="77777777" w:rsidR="00842AD7" w:rsidRDefault="00842AD7" w:rsidP="00842AD7">
                      <w:pPr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 xml:space="preserve">Nombre del estudiante: </w:t>
                      </w:r>
                    </w:p>
                    <w:p w14:paraId="1662639D" w14:textId="77777777" w:rsidR="00842AD7" w:rsidRDefault="00842AD7" w:rsidP="00842AD7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2E76B60" w14:textId="77777777" w:rsidR="00842AD7" w:rsidRPr="00C464D0" w:rsidRDefault="00842AD7" w:rsidP="00842AD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_Hlk76370275"/>
    </w:p>
    <w:tbl>
      <w:tblPr>
        <w:tblStyle w:val="Tablaconcuadrcula"/>
        <w:tblW w:w="9936" w:type="dxa"/>
        <w:jc w:val="center"/>
        <w:tblLook w:val="04A0" w:firstRow="1" w:lastRow="0" w:firstColumn="1" w:lastColumn="0" w:noHBand="0" w:noVBand="1"/>
      </w:tblPr>
      <w:tblGrid>
        <w:gridCol w:w="4903"/>
        <w:gridCol w:w="5033"/>
      </w:tblGrid>
      <w:tr w:rsidR="00842AD7" w:rsidRPr="00C464D0" w14:paraId="30DFE705" w14:textId="77777777" w:rsidTr="00002023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330F2A7A" w14:textId="77777777" w:rsidR="00842AD7" w:rsidRPr="00C464D0" w:rsidRDefault="00842AD7" w:rsidP="000020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auto"/>
            </w:tcBorders>
            <w:shd w:val="clear" w:color="auto" w:fill="D9D9D9" w:themeFill="background1" w:themeFillShade="D9"/>
          </w:tcPr>
          <w:p w14:paraId="67DD53AC" w14:textId="77777777" w:rsidR="00842AD7" w:rsidRPr="00C464D0" w:rsidRDefault="00842AD7" w:rsidP="000020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 de Evaluación</w:t>
            </w:r>
          </w:p>
        </w:tc>
      </w:tr>
      <w:tr w:rsidR="00842AD7" w:rsidRPr="00C464D0" w14:paraId="1609658D" w14:textId="77777777" w:rsidTr="00002023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auto"/>
            </w:tcBorders>
          </w:tcPr>
          <w:p w14:paraId="77F64BCA" w14:textId="582F122C" w:rsidR="00842AD7" w:rsidRPr="000537FA" w:rsidRDefault="000537FA" w:rsidP="00A955E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955E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OA 03:</w:t>
            </w:r>
            <w:r w:rsidRPr="000537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Utilizar su conocimiento del inglés en la comprensión y producción de textos orales y escritos breves y claros, con el fin de construir una postura personal crítica en contextos relacionados con sus intereses e inquietudes.</w:t>
            </w:r>
          </w:p>
          <w:p w14:paraId="5FDC4B9E" w14:textId="77777777" w:rsidR="00842AD7" w:rsidRPr="00C464D0" w:rsidRDefault="00842AD7" w:rsidP="00842AD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33" w:type="dxa"/>
            <w:tcBorders>
              <w:left w:val="single" w:sz="8" w:space="0" w:color="auto"/>
            </w:tcBorders>
          </w:tcPr>
          <w:p w14:paraId="08E26446" w14:textId="77777777" w:rsidR="00842AD7" w:rsidRPr="00304D97" w:rsidRDefault="00304D97" w:rsidP="00304D97">
            <w:pPr>
              <w:pStyle w:val="Prrafodelista"/>
              <w:numPr>
                <w:ilvl w:val="0"/>
                <w:numId w:val="10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D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Comprender textos escritos breves no literarios. </w:t>
            </w:r>
          </w:p>
          <w:p w14:paraId="41D4A6A2" w14:textId="2CB5D51E" w:rsidR="00304D97" w:rsidRPr="00304D97" w:rsidRDefault="00304D97" w:rsidP="00304D97">
            <w:pPr>
              <w:pStyle w:val="Prrafodelista"/>
              <w:numPr>
                <w:ilvl w:val="0"/>
                <w:numId w:val="10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</w:pPr>
            <w:r w:rsidRPr="00304D97">
              <w:rPr>
                <w:rFonts w:ascii="Times New Roman" w:eastAsia="Times New Roman" w:hAnsi="Times New Roman" w:cs="Times New Roman"/>
                <w:sz w:val="24"/>
                <w:szCs w:val="24"/>
              </w:rPr>
              <w:t>Utilizar su conocimiento del inglés para completar oraciones.</w:t>
            </w:r>
            <w:r w:rsidRPr="00304D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bookmarkEnd w:id="2"/>
    <w:p w14:paraId="01899DC1" w14:textId="20A51B87" w:rsidR="00842AD7" w:rsidRPr="00C464D0" w:rsidRDefault="00842AD7" w:rsidP="00842AD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464D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Instrucciones: </w:t>
      </w:r>
    </w:p>
    <w:tbl>
      <w:tblPr>
        <w:tblStyle w:val="Tablaconcuadrcula"/>
        <w:tblW w:w="9923" w:type="dxa"/>
        <w:tblInd w:w="-459" w:type="dxa"/>
        <w:tblLook w:val="04A0" w:firstRow="1" w:lastRow="0" w:firstColumn="1" w:lastColumn="0" w:noHBand="0" w:noVBand="1"/>
      </w:tblPr>
      <w:tblGrid>
        <w:gridCol w:w="9923"/>
      </w:tblGrid>
      <w:tr w:rsidR="00842AD7" w:rsidRPr="00C464D0" w14:paraId="01F892E8" w14:textId="77777777" w:rsidTr="00002023">
        <w:trPr>
          <w:trHeight w:val="421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AC30" w14:textId="77777777" w:rsidR="00842AD7" w:rsidRPr="000C51E1" w:rsidRDefault="00842AD7" w:rsidP="00842AD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1E1">
              <w:rPr>
                <w:rFonts w:ascii="Times New Roman" w:hAnsi="Times New Roman" w:cs="Times New Roman"/>
                <w:sz w:val="24"/>
                <w:szCs w:val="24"/>
              </w:rPr>
              <w:t>Escribir nombre y apellido en casillero indicado.</w:t>
            </w:r>
          </w:p>
          <w:p w14:paraId="185B7453" w14:textId="0E50DB93" w:rsidR="00842AD7" w:rsidRPr="00842AD7" w:rsidRDefault="00842AD7" w:rsidP="00842AD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Esta guía es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 estudio, </w:t>
            </w:r>
            <w:r w:rsidRPr="00842AD7">
              <w:rPr>
                <w:rFonts w:ascii="Times New Roman" w:hAnsi="Times New Roman" w:cs="Times New Roman"/>
                <w:sz w:val="24"/>
                <w:szCs w:val="24"/>
              </w:rPr>
              <w:t xml:space="preserve">la cual 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servirá de apoyo para realizar actividades en clases y/o para resolver la próxima guía. </w:t>
            </w:r>
          </w:p>
          <w:p w14:paraId="5FACC46E" w14:textId="23D6BA9A" w:rsidR="00842AD7" w:rsidRPr="00842AD7" w:rsidRDefault="00842AD7" w:rsidP="00842AD7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"/>
    </w:tbl>
    <w:p w14:paraId="43F7D935" w14:textId="75363794" w:rsidR="00C95E55" w:rsidRPr="000537FA" w:rsidRDefault="00C95E55" w:rsidP="00F23C31">
      <w:pPr>
        <w:spacing w:after="0" w:line="22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3180F37" w14:textId="70F76C44" w:rsidR="000537FA" w:rsidRPr="002D229E" w:rsidRDefault="000537FA" w:rsidP="00F23C31">
      <w:pPr>
        <w:spacing w:after="0" w:line="22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0537FA">
        <w:rPr>
          <w:rFonts w:ascii="Times New Roman" w:hAnsi="Times New Roman" w:cs="Times New Roman"/>
          <w:b/>
          <w:bCs/>
          <w:noProof/>
          <w:sz w:val="24"/>
          <w:szCs w:val="24"/>
          <w:highlight w:val="yellow"/>
        </w:rPr>
        <w:t>Read the following information and then, do the activities of the worksheet.</w:t>
      </w:r>
      <w:r w:rsidRPr="000537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14:paraId="575B7342" w14:textId="0BE77AE6" w:rsidR="000537FA" w:rsidRDefault="000537FA" w:rsidP="00F23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CE5D86E" wp14:editId="6A9DF9DB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493395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517" y="21451"/>
                <wp:lineTo x="2151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4" t="8505" r="6111" b="47392"/>
                    <a:stretch/>
                  </pic:blipFill>
                  <pic:spPr bwMode="auto">
                    <a:xfrm>
                      <a:off x="0" y="0"/>
                      <a:ext cx="493395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1DCE5" w14:textId="144DBF17" w:rsidR="000537FA" w:rsidRDefault="000537FA" w:rsidP="00F23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D0B948C" w14:textId="77777777" w:rsidR="00A955E4" w:rsidRDefault="00A955E4" w:rsidP="00F23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898061E" w14:textId="28DC789B" w:rsidR="005831E6" w:rsidRDefault="000537FA" w:rsidP="00F23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B208951" wp14:editId="0A02CC88">
            <wp:simplePos x="0" y="0"/>
            <wp:positionH relativeFrom="margin">
              <wp:posOffset>152400</wp:posOffset>
            </wp:positionH>
            <wp:positionV relativeFrom="paragraph">
              <wp:posOffset>1109345</wp:posOffset>
            </wp:positionV>
            <wp:extent cx="5193665" cy="1485900"/>
            <wp:effectExtent l="0" t="0" r="6985" b="0"/>
            <wp:wrapTight wrapText="bothSides">
              <wp:wrapPolygon edited="0">
                <wp:start x="0" y="0"/>
                <wp:lineTo x="0" y="21323"/>
                <wp:lineTo x="21550" y="21323"/>
                <wp:lineTo x="21550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3" r="5238" b="41394"/>
                    <a:stretch/>
                  </pic:blipFill>
                  <pic:spPr bwMode="auto">
                    <a:xfrm>
                      <a:off x="0" y="0"/>
                      <a:ext cx="519366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7D88C" w14:textId="1BD4657E" w:rsidR="00FF0AA3" w:rsidRDefault="005831E6" w:rsidP="00F23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A8E90B9" wp14:editId="5391F9C4">
            <wp:extent cx="5402300" cy="781050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3839" r="5238" b="11793"/>
                    <a:stretch/>
                  </pic:blipFill>
                  <pic:spPr bwMode="auto">
                    <a:xfrm>
                      <a:off x="0" y="0"/>
                      <a:ext cx="5413903" cy="78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03A9E" w14:textId="655DADC3" w:rsidR="0007148B" w:rsidRDefault="000537FA" w:rsidP="00F23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9448E18" wp14:editId="15E7D98D">
            <wp:simplePos x="0" y="0"/>
            <wp:positionH relativeFrom="column">
              <wp:posOffset>196215</wp:posOffset>
            </wp:positionH>
            <wp:positionV relativeFrom="paragraph">
              <wp:posOffset>140970</wp:posOffset>
            </wp:positionV>
            <wp:extent cx="5540375" cy="2247900"/>
            <wp:effectExtent l="0" t="0" r="3175" b="0"/>
            <wp:wrapTight wrapText="bothSides">
              <wp:wrapPolygon edited="0">
                <wp:start x="0" y="0"/>
                <wp:lineTo x="0" y="21417"/>
                <wp:lineTo x="21538" y="21417"/>
                <wp:lineTo x="21538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" t="25149" r="3441" b="16516"/>
                    <a:stretch/>
                  </pic:blipFill>
                  <pic:spPr bwMode="auto">
                    <a:xfrm>
                      <a:off x="0" y="0"/>
                      <a:ext cx="554037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470D3" w14:textId="77777777" w:rsidR="0007148B" w:rsidRDefault="0007148B" w:rsidP="00F23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598C24A" w14:textId="5FB0E351" w:rsidR="00063FF5" w:rsidRPr="00F23C31" w:rsidRDefault="0007148B" w:rsidP="00F23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200D80D1" wp14:editId="0CD8F98C">
            <wp:extent cx="5743575" cy="324245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262" t="4726" r="4896" b="7074"/>
                    <a:stretch/>
                  </pic:blipFill>
                  <pic:spPr bwMode="auto">
                    <a:xfrm>
                      <a:off x="0" y="0"/>
                      <a:ext cx="5789526" cy="326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3FF5" w:rsidRPr="00F23C31">
      <w:headerReference w:type="default" r:id="rId1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C55B36" w14:textId="77777777" w:rsidR="00F435F7" w:rsidRDefault="00F435F7">
      <w:pPr>
        <w:spacing w:after="0" w:line="240" w:lineRule="auto"/>
      </w:pPr>
      <w:r>
        <w:separator/>
      </w:r>
    </w:p>
  </w:endnote>
  <w:endnote w:type="continuationSeparator" w:id="0">
    <w:p w14:paraId="2B6753EA" w14:textId="77777777" w:rsidR="00F435F7" w:rsidRDefault="00F43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6DEFC" w14:textId="77777777" w:rsidR="00F435F7" w:rsidRDefault="00F435F7">
      <w:pPr>
        <w:spacing w:after="0" w:line="240" w:lineRule="auto"/>
      </w:pPr>
      <w:r>
        <w:separator/>
      </w:r>
    </w:p>
  </w:footnote>
  <w:footnote w:type="continuationSeparator" w:id="0">
    <w:p w14:paraId="13A87E54" w14:textId="77777777" w:rsidR="00F435F7" w:rsidRDefault="00F43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08216" w14:textId="77777777" w:rsidR="004E0989" w:rsidRDefault="004816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5D761392" wp14:editId="15D99E96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A5B526B" w14:textId="77777777" w:rsidR="004E0989" w:rsidRDefault="004816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proofErr w:type="gramStart"/>
    <w:r>
      <w:rPr>
        <w:rFonts w:ascii="Times New Roman" w:eastAsia="Times New Roman" w:hAnsi="Times New Roman" w:cs="Times New Roman"/>
        <w:color w:val="000000"/>
        <w:sz w:val="16"/>
        <w:szCs w:val="16"/>
      </w:rPr>
      <w:t>Lagos  /</w:t>
    </w:r>
    <w:proofErr w:type="gram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14:paraId="2C75B734" w14:textId="77777777" w:rsidR="004E0989" w:rsidRDefault="004816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3B0201AF" w14:textId="21645C97" w:rsidR="004E0989" w:rsidRDefault="004816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</w:t>
    </w:r>
    <w:r w:rsidR="00EE44B4"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Inglés </w:t>
    </w:r>
  </w:p>
  <w:p w14:paraId="57076E77" w14:textId="217E2D13" w:rsidR="004E0989" w:rsidRDefault="004816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EE44B4">
      <w:rPr>
        <w:rFonts w:ascii="Times New Roman" w:eastAsia="Times New Roman" w:hAnsi="Times New Roman" w:cs="Times New Roman"/>
        <w:color w:val="000000"/>
        <w:sz w:val="18"/>
        <w:szCs w:val="18"/>
      </w:rPr>
      <w:t xml:space="preserve"> Camila </w:t>
    </w:r>
    <w:proofErr w:type="spellStart"/>
    <w:r w:rsidR="00EE44B4">
      <w:rPr>
        <w:rFonts w:ascii="Times New Roman" w:eastAsia="Times New Roman" w:hAnsi="Times New Roman" w:cs="Times New Roman"/>
        <w:color w:val="000000"/>
        <w:sz w:val="18"/>
        <w:szCs w:val="18"/>
      </w:rPr>
      <w:t>Fernandoy</w:t>
    </w:r>
    <w:proofErr w:type="spellEnd"/>
  </w:p>
  <w:p w14:paraId="5325A78B" w14:textId="77777777" w:rsidR="004E0989" w:rsidRDefault="004E098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669950F1" w14:textId="77777777" w:rsidR="004E0989" w:rsidRDefault="004816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8A58C19" wp14:editId="61FC9058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931E3D"/>
    <w:multiLevelType w:val="hybridMultilevel"/>
    <w:tmpl w:val="97F2A9D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801FF"/>
    <w:multiLevelType w:val="hybridMultilevel"/>
    <w:tmpl w:val="85DA921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F0021"/>
    <w:multiLevelType w:val="hybridMultilevel"/>
    <w:tmpl w:val="300E03D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7A4728"/>
    <w:multiLevelType w:val="hybridMultilevel"/>
    <w:tmpl w:val="85DA921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E94600"/>
    <w:multiLevelType w:val="hybridMultilevel"/>
    <w:tmpl w:val="7D885F6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4C0DE7"/>
    <w:multiLevelType w:val="multilevel"/>
    <w:tmpl w:val="25E065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BBF3E65"/>
    <w:multiLevelType w:val="hybridMultilevel"/>
    <w:tmpl w:val="FA74FF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E92321"/>
    <w:multiLevelType w:val="hybridMultilevel"/>
    <w:tmpl w:val="E7E4C8F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740324"/>
    <w:multiLevelType w:val="hybridMultilevel"/>
    <w:tmpl w:val="377618D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2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989"/>
    <w:rsid w:val="000537FA"/>
    <w:rsid w:val="00063FF5"/>
    <w:rsid w:val="0007148B"/>
    <w:rsid w:val="000D3C2C"/>
    <w:rsid w:val="00156AD0"/>
    <w:rsid w:val="00174C4C"/>
    <w:rsid w:val="002D229E"/>
    <w:rsid w:val="002D7EA2"/>
    <w:rsid w:val="00304D97"/>
    <w:rsid w:val="00313DB4"/>
    <w:rsid w:val="003A3FF8"/>
    <w:rsid w:val="003B07E6"/>
    <w:rsid w:val="003F0A12"/>
    <w:rsid w:val="00443DB9"/>
    <w:rsid w:val="00463BB7"/>
    <w:rsid w:val="00472F80"/>
    <w:rsid w:val="00481602"/>
    <w:rsid w:val="004E0989"/>
    <w:rsid w:val="0050636D"/>
    <w:rsid w:val="00510814"/>
    <w:rsid w:val="00532905"/>
    <w:rsid w:val="0057151D"/>
    <w:rsid w:val="005831E6"/>
    <w:rsid w:val="0065398B"/>
    <w:rsid w:val="006C2EE4"/>
    <w:rsid w:val="00730EAA"/>
    <w:rsid w:val="0075572B"/>
    <w:rsid w:val="007D71C8"/>
    <w:rsid w:val="00842AD7"/>
    <w:rsid w:val="008652D6"/>
    <w:rsid w:val="008B319B"/>
    <w:rsid w:val="00900A1E"/>
    <w:rsid w:val="009338C4"/>
    <w:rsid w:val="00953874"/>
    <w:rsid w:val="0095530A"/>
    <w:rsid w:val="00990446"/>
    <w:rsid w:val="009A7172"/>
    <w:rsid w:val="009D7195"/>
    <w:rsid w:val="00A86A5E"/>
    <w:rsid w:val="00A955E4"/>
    <w:rsid w:val="00AC56F1"/>
    <w:rsid w:val="00AD090B"/>
    <w:rsid w:val="00AE14D2"/>
    <w:rsid w:val="00B35427"/>
    <w:rsid w:val="00B64264"/>
    <w:rsid w:val="00B941D2"/>
    <w:rsid w:val="00BA4D1F"/>
    <w:rsid w:val="00BC086F"/>
    <w:rsid w:val="00C061C0"/>
    <w:rsid w:val="00C11B1D"/>
    <w:rsid w:val="00C95E55"/>
    <w:rsid w:val="00D01023"/>
    <w:rsid w:val="00D424BB"/>
    <w:rsid w:val="00D43B9B"/>
    <w:rsid w:val="00D66EFA"/>
    <w:rsid w:val="00DC4D0D"/>
    <w:rsid w:val="00E46FC6"/>
    <w:rsid w:val="00E54329"/>
    <w:rsid w:val="00E64C46"/>
    <w:rsid w:val="00EE44B4"/>
    <w:rsid w:val="00F23C31"/>
    <w:rsid w:val="00F34E71"/>
    <w:rsid w:val="00F435F7"/>
    <w:rsid w:val="00F5106C"/>
    <w:rsid w:val="00F605BE"/>
    <w:rsid w:val="00F80277"/>
    <w:rsid w:val="00F92D4D"/>
    <w:rsid w:val="00FA00CC"/>
    <w:rsid w:val="00FF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0EBD3"/>
  <w15:docId w15:val="{22FF7D9C-DF08-4BBA-A6E2-B55AE0888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64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AMUW2mVA+/QNH1H7olMEtwrUEUSgS/deFidU1IwoplKyOmlvmM5oEwc5JO7eA1Uk/2WsglArBgGWzngdZ2/mxPH4B8QummVAPl5Uv0Azv03S8Y8qY3/mu1HEqO9BL4o6tFWyYeGplGji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119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Jorge Luis Sánchez Yañez</cp:lastModifiedBy>
  <cp:revision>63</cp:revision>
  <dcterms:created xsi:type="dcterms:W3CDTF">2021-04-03T22:40:00Z</dcterms:created>
  <dcterms:modified xsi:type="dcterms:W3CDTF">2021-07-08T12:17:00Z</dcterms:modified>
</cp:coreProperties>
</file>