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5827F" w14:textId="77777777" w:rsidR="00D94615" w:rsidRDefault="00D94615" w:rsidP="00D94615">
      <w:pPr>
        <w:spacing w:after="0" w:line="240" w:lineRule="atLeast"/>
        <w:jc w:val="center"/>
        <w:rPr>
          <w:rFonts w:ascii="Times New Roman" w:hAnsi="Times New Roman" w:cs="Times New Roman"/>
          <w:b/>
          <w:caps/>
        </w:rPr>
      </w:pPr>
      <w:bookmarkStart w:id="0" w:name="_heading=h.gjdgxs"/>
      <w:bookmarkStart w:id="1" w:name="_GoBack"/>
      <w:bookmarkEnd w:id="0"/>
      <w:bookmarkEnd w:id="1"/>
      <w:r>
        <w:rPr>
          <w:rFonts w:ascii="Times New Roman" w:hAnsi="Times New Roman" w:cs="Times New Roman"/>
          <w:b/>
          <w:caps/>
        </w:rPr>
        <w:t xml:space="preserve">Segundo Trimestre </w:t>
      </w:r>
    </w:p>
    <w:p w14:paraId="639C044C" w14:textId="77777777" w:rsidR="00D94615" w:rsidRDefault="00D94615" w:rsidP="00D94615">
      <w:pPr>
        <w:spacing w:after="0" w:line="240" w:lineRule="atLeast"/>
        <w:jc w:val="center"/>
        <w:rPr>
          <w:rFonts w:ascii="Times New Roman" w:hAnsi="Times New Roman" w:cs="Times New Roman"/>
          <w:b/>
          <w:caps/>
        </w:rPr>
      </w:pPr>
    </w:p>
    <w:p w14:paraId="735DC05B" w14:textId="2C84878F" w:rsidR="00D94615" w:rsidRDefault="00D94615" w:rsidP="00D94615">
      <w:pPr>
        <w:spacing w:after="0" w:line="240" w:lineRule="atLeast"/>
        <w:jc w:val="center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t>Guía Evaluada de Inglés: “Around town”</w:t>
      </w:r>
    </w:p>
    <w:p w14:paraId="6EA960B6" w14:textId="77777777" w:rsidR="00D94615" w:rsidRDefault="00D94615" w:rsidP="00D94615">
      <w:pPr>
        <w:spacing w:after="0" w:line="240" w:lineRule="atLeast"/>
        <w:jc w:val="center"/>
        <w:rPr>
          <w:rFonts w:ascii="Times New Roman" w:hAnsi="Times New Roman" w:cs="Times New Roman"/>
          <w:b/>
          <w:caps/>
        </w:rPr>
      </w:pPr>
    </w:p>
    <w:tbl>
      <w:tblPr>
        <w:tblStyle w:val="Tablaconcuadrcula"/>
        <w:tblW w:w="9851" w:type="dxa"/>
        <w:jc w:val="center"/>
        <w:tblLook w:val="04A0" w:firstRow="1" w:lastRow="0" w:firstColumn="1" w:lastColumn="0" w:noHBand="0" w:noVBand="1"/>
      </w:tblPr>
      <w:tblGrid>
        <w:gridCol w:w="1630"/>
        <w:gridCol w:w="1533"/>
        <w:gridCol w:w="2058"/>
        <w:gridCol w:w="2287"/>
        <w:gridCol w:w="2343"/>
      </w:tblGrid>
      <w:tr w:rsidR="00D94615" w14:paraId="78AB78E7" w14:textId="77777777" w:rsidTr="00D94615">
        <w:trPr>
          <w:trHeight w:val="264"/>
          <w:jc w:val="center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0177B" w14:textId="3016C2B5" w:rsidR="00D94615" w:rsidRDefault="00D94615">
            <w:pPr>
              <w:spacing w:line="240" w:lineRule="atLeast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Curso: 6° básico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1C324" w14:textId="1962FC3C" w:rsidR="00D94615" w:rsidRDefault="00D94615">
            <w:pPr>
              <w:spacing w:line="240" w:lineRule="atLeast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Fecha: 14 y 17 de junio.</w:t>
            </w: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826DA" w14:textId="77777777" w:rsidR="00D94615" w:rsidRDefault="00D94615">
            <w:pPr>
              <w:spacing w:line="240" w:lineRule="atLeast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Calificación: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4CE5" w14:textId="75E5043D" w:rsidR="00D94615" w:rsidRDefault="00D94615">
            <w:pPr>
              <w:spacing w:line="240" w:lineRule="atLeast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Puntaje Ideal: </w:t>
            </w:r>
            <w:r w:rsidR="004E230C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32 pts.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9C8D" w14:textId="77777777" w:rsidR="00D94615" w:rsidRDefault="00D94615">
            <w:pPr>
              <w:spacing w:line="240" w:lineRule="atLeast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Puntaje Obtenido:</w:t>
            </w:r>
          </w:p>
        </w:tc>
      </w:tr>
    </w:tbl>
    <w:p w14:paraId="654A3DA6" w14:textId="0D2AE1A8" w:rsidR="00D94615" w:rsidRDefault="00D94615" w:rsidP="00D9461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BCA82E" wp14:editId="238DACCC">
                <wp:simplePos x="0" y="0"/>
                <wp:positionH relativeFrom="column">
                  <wp:posOffset>-346710</wp:posOffset>
                </wp:positionH>
                <wp:positionV relativeFrom="paragraph">
                  <wp:posOffset>103505</wp:posOffset>
                </wp:positionV>
                <wp:extent cx="6267450" cy="309880"/>
                <wp:effectExtent l="0" t="0" r="19050" b="13970"/>
                <wp:wrapNone/>
                <wp:docPr id="10" name="Rectángulo: esquinas redondeada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8CB4CA" w14:textId="77777777" w:rsidR="00D94615" w:rsidRDefault="00D94615" w:rsidP="00D94615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 xml:space="preserve">Nombre del estudiante: </w:t>
                            </w:r>
                          </w:p>
                          <w:p w14:paraId="34009F8C" w14:textId="77777777" w:rsidR="00D94615" w:rsidRDefault="00D94615" w:rsidP="00D94615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BBCA82E" id="Rectángulo: esquinas redondeadas 10" o:spid="_x0000_s1026" style="position:absolute;margin-left:-27.3pt;margin-top:8.15pt;width:493.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" strokecolor="#c00000">
                <v:textbox>
                  <w:txbxContent>
                    <w:p w14:paraId="5F8CB4CA" w14:textId="77777777" w:rsidR="00D94615" w:rsidRDefault="00D94615" w:rsidP="00D94615">
                      <w:pPr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 xml:space="preserve">Nombre del estudiante: </w:t>
                      </w:r>
                    </w:p>
                    <w:p w14:paraId="34009F8C" w14:textId="77777777" w:rsidR="00D94615" w:rsidRDefault="00D94615" w:rsidP="00D94615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C2BF7F9" w14:textId="77777777" w:rsidR="00D94615" w:rsidRDefault="00D94615" w:rsidP="00D94615"/>
    <w:p w14:paraId="6DD4F028" w14:textId="77777777" w:rsidR="00D94615" w:rsidRDefault="00D94615" w:rsidP="00D9461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Objetivos evaluados: </w:t>
      </w:r>
    </w:p>
    <w:tbl>
      <w:tblPr>
        <w:tblStyle w:val="Tablaconcuadrcula"/>
        <w:tblW w:w="9923" w:type="dxa"/>
        <w:tblInd w:w="-459" w:type="dxa"/>
        <w:tblLook w:val="04A0" w:firstRow="1" w:lastRow="0" w:firstColumn="1" w:lastColumn="0" w:noHBand="0" w:noVBand="1"/>
      </w:tblPr>
      <w:tblGrid>
        <w:gridCol w:w="851"/>
        <w:gridCol w:w="9072"/>
      </w:tblGrid>
      <w:tr w:rsidR="00D94615" w14:paraId="12457C25" w14:textId="77777777" w:rsidTr="00D9461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E3388" w14:textId="77777777" w:rsidR="00D94615" w:rsidRDefault="00D94615">
            <w:pPr>
              <w:rPr>
                <w:lang w:eastAsia="en-US"/>
              </w:rPr>
            </w:pPr>
            <w:r>
              <w:rPr>
                <w:lang w:eastAsia="en-US"/>
              </w:rPr>
              <w:t>OA  14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ABC4" w14:textId="77777777" w:rsidR="00D94615" w:rsidRDefault="00D94615">
            <w:pPr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Completar y escribir, de acuerdo a un modelo y con apoyo de lenguaje visual, textos no literarios.</w:t>
            </w:r>
          </w:p>
          <w:p w14:paraId="3A59635B" w14:textId="77777777" w:rsidR="00D94615" w:rsidRDefault="00D94615">
            <w:pPr>
              <w:rPr>
                <w:lang w:eastAsia="en-US"/>
              </w:rPr>
            </w:pPr>
          </w:p>
        </w:tc>
      </w:tr>
      <w:tr w:rsidR="00D94615" w14:paraId="2D70A566" w14:textId="77777777" w:rsidTr="00D9461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84201" w14:textId="77777777" w:rsidR="00D94615" w:rsidRDefault="00D94615">
            <w:pPr>
              <w:rPr>
                <w:lang w:eastAsia="en-US"/>
              </w:rPr>
            </w:pPr>
            <w:r>
              <w:rPr>
                <w:lang w:eastAsia="en-US"/>
              </w:rPr>
              <w:t>OA  05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8DA6F" w14:textId="77777777" w:rsidR="00D94615" w:rsidRDefault="00D94615">
            <w:pPr>
              <w:rPr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Leer y demostrar comprensión de textos adaptados y auténticos simples no literarios, que contengan palabras de uso frecuente.</w:t>
            </w:r>
          </w:p>
        </w:tc>
      </w:tr>
    </w:tbl>
    <w:p w14:paraId="5586020F" w14:textId="77777777" w:rsidR="00D94615" w:rsidRDefault="00D94615" w:rsidP="00D94615">
      <w:pPr>
        <w:rPr>
          <w:b/>
          <w:bCs/>
          <w:u w:val="single"/>
        </w:rPr>
      </w:pPr>
    </w:p>
    <w:p w14:paraId="1109E8A5" w14:textId="77777777" w:rsidR="00D94615" w:rsidRDefault="00D94615" w:rsidP="00D94615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Instrucciones: </w:t>
      </w:r>
    </w:p>
    <w:tbl>
      <w:tblPr>
        <w:tblStyle w:val="Tablaconcuadrcula"/>
        <w:tblW w:w="9923" w:type="dxa"/>
        <w:tblInd w:w="-459" w:type="dxa"/>
        <w:tblLook w:val="04A0" w:firstRow="1" w:lastRow="0" w:firstColumn="1" w:lastColumn="0" w:noHBand="0" w:noVBand="1"/>
      </w:tblPr>
      <w:tblGrid>
        <w:gridCol w:w="9923"/>
      </w:tblGrid>
      <w:tr w:rsidR="00D94615" w14:paraId="5765DB8F" w14:textId="77777777" w:rsidTr="00D94615">
        <w:trPr>
          <w:trHeight w:val="421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ECAB2" w14:textId="77777777" w:rsidR="00D94615" w:rsidRDefault="00D94615" w:rsidP="00D94615">
            <w:pPr>
              <w:pStyle w:val="Prrafodelista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Escribir nombre y apellido en casillero indicado.</w:t>
            </w:r>
          </w:p>
          <w:p w14:paraId="5222F6D0" w14:textId="1BFF3B12" w:rsidR="00D94615" w:rsidRDefault="00D94615" w:rsidP="00D94615">
            <w:pPr>
              <w:pStyle w:val="Prrafodelista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Hacer entrega de la guía el día 1</w:t>
            </w:r>
            <w:r w:rsidR="00146D06">
              <w:rPr>
                <w:sz w:val="20"/>
                <w:szCs w:val="20"/>
              </w:rPr>
              <w:t>6 de junio (modalidad presencial) y 19 de junio (modalidad online).</w:t>
            </w:r>
          </w:p>
          <w:p w14:paraId="226375D6" w14:textId="2A1647E4" w:rsidR="00D94615" w:rsidRDefault="00495EEE" w:rsidP="00D94615">
            <w:pPr>
              <w:pStyle w:val="Prrafodelista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Enviar</w:t>
            </w:r>
            <w:r w:rsidR="00D94615">
              <w:rPr>
                <w:sz w:val="20"/>
                <w:szCs w:val="20"/>
              </w:rPr>
              <w:t xml:space="preserve"> al correo </w:t>
            </w:r>
            <w:hyperlink r:id="rId8" w:history="1">
              <w:r w:rsidR="00D94615">
                <w:rPr>
                  <w:rStyle w:val="Hipervnculo"/>
                  <w:sz w:val="20"/>
                  <w:szCs w:val="20"/>
                </w:rPr>
                <w:t>cami.profesoradeingles@gmail.com</w:t>
              </w:r>
            </w:hyperlink>
            <w:r w:rsidR="00D94615">
              <w:rPr>
                <w:sz w:val="20"/>
                <w:szCs w:val="20"/>
              </w:rPr>
              <w:t xml:space="preserve">  en formato PDF preferentemente o fotografías.</w:t>
            </w:r>
          </w:p>
          <w:p w14:paraId="5CAC5846" w14:textId="3B84B343" w:rsidR="00D94615" w:rsidRDefault="00495EEE" w:rsidP="00D94615">
            <w:pPr>
              <w:pStyle w:val="Prrafodelista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  <w:r w:rsidR="00D94615">
              <w:rPr>
                <w:sz w:val="20"/>
                <w:szCs w:val="20"/>
              </w:rPr>
              <w:t xml:space="preserve">l motivo del correo </w:t>
            </w:r>
            <w:r>
              <w:rPr>
                <w:sz w:val="20"/>
                <w:szCs w:val="20"/>
              </w:rPr>
              <w:t>debe ser</w:t>
            </w:r>
            <w:r w:rsidR="00D94615">
              <w:rPr>
                <w:sz w:val="20"/>
                <w:szCs w:val="20"/>
              </w:rPr>
              <w:t xml:space="preserve"> nombre y apellido del estudiante y curso, por ejemplo: José Díaz- </w:t>
            </w:r>
            <w:r>
              <w:rPr>
                <w:sz w:val="20"/>
                <w:szCs w:val="20"/>
              </w:rPr>
              <w:t>6</w:t>
            </w:r>
            <w:r w:rsidR="00D94615">
              <w:rPr>
                <w:sz w:val="20"/>
                <w:szCs w:val="20"/>
              </w:rPr>
              <w:t xml:space="preserve">° básico. </w:t>
            </w:r>
          </w:p>
          <w:p w14:paraId="5AC364D9" w14:textId="3D8CFF72" w:rsidR="00D94615" w:rsidRDefault="00D94615" w:rsidP="00D94615">
            <w:pPr>
              <w:pStyle w:val="Prrafodelista"/>
              <w:numPr>
                <w:ilvl w:val="0"/>
                <w:numId w:val="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Puede apoyarse de su texto escolar </w:t>
            </w:r>
            <w:proofErr w:type="spellStart"/>
            <w:r w:rsidR="00E56098">
              <w:rPr>
                <w:sz w:val="20"/>
                <w:szCs w:val="20"/>
              </w:rPr>
              <w:t>Unit</w:t>
            </w:r>
            <w:proofErr w:type="spellEnd"/>
            <w:r w:rsidR="00E56098">
              <w:rPr>
                <w:sz w:val="20"/>
                <w:szCs w:val="20"/>
              </w:rPr>
              <w:t xml:space="preserve"> 2: </w:t>
            </w:r>
            <w:proofErr w:type="spellStart"/>
            <w:r w:rsidR="00E56098">
              <w:rPr>
                <w:sz w:val="20"/>
                <w:szCs w:val="20"/>
              </w:rPr>
              <w:t>Around</w:t>
            </w:r>
            <w:proofErr w:type="spellEnd"/>
            <w:r w:rsidR="00E56098">
              <w:rPr>
                <w:sz w:val="20"/>
                <w:szCs w:val="20"/>
              </w:rPr>
              <w:t xml:space="preserve"> </w:t>
            </w:r>
            <w:proofErr w:type="spellStart"/>
            <w:r w:rsidR="00E56098">
              <w:rPr>
                <w:sz w:val="20"/>
                <w:szCs w:val="20"/>
              </w:rPr>
              <w:t>town</w:t>
            </w:r>
            <w:proofErr w:type="spellEnd"/>
            <w:r w:rsidR="00E56098"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Student´s</w:t>
            </w:r>
            <w:proofErr w:type="spellEnd"/>
            <w:r>
              <w:rPr>
                <w:sz w:val="20"/>
                <w:szCs w:val="20"/>
              </w:rPr>
              <w:t xml:space="preserve"> Book.</w:t>
            </w:r>
          </w:p>
          <w:p w14:paraId="1500B67F" w14:textId="77777777" w:rsidR="00D94615" w:rsidRDefault="00D94615">
            <w:pPr>
              <w:pStyle w:val="Prrafodelista"/>
              <w:rPr>
                <w:sz w:val="20"/>
                <w:szCs w:val="20"/>
              </w:rPr>
            </w:pPr>
          </w:p>
        </w:tc>
      </w:tr>
    </w:tbl>
    <w:p w14:paraId="4CAAC9DD" w14:textId="57F4BBD1" w:rsidR="00334737" w:rsidRDefault="00334737" w:rsidP="00684A2F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2D620C2" w14:textId="77777777" w:rsidR="00552961" w:rsidRDefault="00552961" w:rsidP="00684A2F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3DAE05" w14:textId="4B1CC914" w:rsidR="00334737" w:rsidRDefault="000C44FE" w:rsidP="000C44FE">
      <w:pPr>
        <w:pStyle w:val="Prrafodelista"/>
        <w:numPr>
          <w:ilvl w:val="0"/>
          <w:numId w:val="11"/>
        </w:num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C44FE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Read and complete the s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entences with the right word for the definition.</w:t>
      </w:r>
      <w:r w:rsidR="00AA4F1C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AA4F1C" w:rsidRPr="007D36C0">
        <w:rPr>
          <w:rFonts w:ascii="Times New Roman" w:eastAsia="Times New Roman" w:hAnsi="Times New Roman" w:cs="Times New Roman"/>
          <w:b/>
          <w:sz w:val="20"/>
          <w:szCs w:val="20"/>
        </w:rPr>
        <w:t xml:space="preserve">(Lee y complete las oraciones con </w:t>
      </w:r>
      <w:r w:rsidR="007D36C0" w:rsidRPr="007D36C0">
        <w:rPr>
          <w:rFonts w:ascii="Times New Roman" w:eastAsia="Times New Roman" w:hAnsi="Times New Roman" w:cs="Times New Roman"/>
          <w:b/>
          <w:sz w:val="20"/>
          <w:szCs w:val="20"/>
        </w:rPr>
        <w:t>la palabra correcta p</w:t>
      </w:r>
      <w:r w:rsidR="007D36C0">
        <w:rPr>
          <w:rFonts w:ascii="Times New Roman" w:eastAsia="Times New Roman" w:hAnsi="Times New Roman" w:cs="Times New Roman"/>
          <w:b/>
          <w:sz w:val="20"/>
          <w:szCs w:val="20"/>
        </w:rPr>
        <w:t>ara cada descripción).</w:t>
      </w:r>
      <w:r w:rsidR="00EC685E">
        <w:rPr>
          <w:rFonts w:ascii="Times New Roman" w:eastAsia="Times New Roman" w:hAnsi="Times New Roman" w:cs="Times New Roman"/>
          <w:b/>
          <w:sz w:val="20"/>
          <w:szCs w:val="20"/>
        </w:rPr>
        <w:t xml:space="preserve"> 10 pts.</w:t>
      </w:r>
    </w:p>
    <w:p w14:paraId="30BD1FB0" w14:textId="2A120AF3" w:rsidR="007D36C0" w:rsidRPr="007D36C0" w:rsidRDefault="007D36C0" w:rsidP="007D36C0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3AE333" wp14:editId="1C2B456A">
                <wp:simplePos x="0" y="0"/>
                <wp:positionH relativeFrom="margin">
                  <wp:align>center</wp:align>
                </wp:positionH>
                <wp:positionV relativeFrom="paragraph">
                  <wp:posOffset>117006</wp:posOffset>
                </wp:positionV>
                <wp:extent cx="3548270" cy="298174"/>
                <wp:effectExtent l="0" t="0" r="14605" b="2603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8270" cy="2981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4F247" w14:textId="6B09EDDC" w:rsidR="007D36C0" w:rsidRPr="009F0A09" w:rsidRDefault="009F0A09">
                            <w:pPr>
                              <w:rPr>
                                <w:lang w:val="en-US"/>
                              </w:rPr>
                            </w:pPr>
                            <w:r w:rsidRPr="009F0A09">
                              <w:rPr>
                                <w:lang w:val="en-US"/>
                              </w:rPr>
                              <w:t xml:space="preserve">Museum </w:t>
                            </w:r>
                            <w:r w:rsidR="00552961" w:rsidRPr="009F0A09">
                              <w:rPr>
                                <w:lang w:val="en-US"/>
                              </w:rPr>
                              <w:t>- shopping</w:t>
                            </w:r>
                            <w:r w:rsidRPr="009F0A09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F0A09">
                              <w:rPr>
                                <w:lang w:val="en-US"/>
                              </w:rPr>
                              <w:t>centre</w:t>
                            </w:r>
                            <w:proofErr w:type="spellEnd"/>
                            <w:r w:rsidRPr="009F0A09">
                              <w:rPr>
                                <w:lang w:val="en-US"/>
                              </w:rPr>
                              <w:t xml:space="preserve"> – library – post o</w:t>
                            </w:r>
                            <w:r>
                              <w:rPr>
                                <w:lang w:val="en-US"/>
                              </w:rPr>
                              <w:t>ffice</w:t>
                            </w:r>
                            <w:r w:rsidR="00552961">
                              <w:rPr>
                                <w:lang w:val="en-US"/>
                              </w:rPr>
                              <w:t xml:space="preserve"> - 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13AE333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7" type="#_x0000_t202" style="position:absolute;left:0;text-align:left;margin-left:0;margin-top:9.2pt;width:279.4pt;height:23.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" fillcolor="white [3201]" strokeweight=".5pt">
                <v:textbox>
                  <w:txbxContent>
                    <w:p w14:paraId="4234F247" w14:textId="6B09EDDC" w:rsidR="007D36C0" w:rsidRPr="009F0A09" w:rsidRDefault="009F0A09">
                      <w:pPr>
                        <w:rPr>
                          <w:lang w:val="en-US"/>
                        </w:rPr>
                      </w:pPr>
                      <w:r w:rsidRPr="009F0A09">
                        <w:rPr>
                          <w:lang w:val="en-US"/>
                        </w:rPr>
                        <w:t xml:space="preserve">Museum </w:t>
                      </w:r>
                      <w:r w:rsidR="00552961" w:rsidRPr="009F0A09">
                        <w:rPr>
                          <w:lang w:val="en-US"/>
                        </w:rPr>
                        <w:t>- shopping</w:t>
                      </w:r>
                      <w:r w:rsidRPr="009F0A09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9F0A09">
                        <w:rPr>
                          <w:lang w:val="en-US"/>
                        </w:rPr>
                        <w:t>centre</w:t>
                      </w:r>
                      <w:proofErr w:type="spellEnd"/>
                      <w:r w:rsidRPr="009F0A09">
                        <w:rPr>
                          <w:lang w:val="en-US"/>
                        </w:rPr>
                        <w:t xml:space="preserve"> – library – post o</w:t>
                      </w:r>
                      <w:r>
                        <w:rPr>
                          <w:lang w:val="en-US"/>
                        </w:rPr>
                        <w:t>ffice</w:t>
                      </w:r>
                      <w:r w:rsidR="00552961">
                        <w:rPr>
                          <w:lang w:val="en-US"/>
                        </w:rPr>
                        <w:t xml:space="preserve"> - hospital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019E1" w14:textId="1ECF8A75" w:rsidR="000C44FE" w:rsidRPr="007D36C0" w:rsidRDefault="000C44FE" w:rsidP="000C44FE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AFF6939" w14:textId="77777777" w:rsidR="00CE7564" w:rsidRPr="007D36C0" w:rsidRDefault="00CE7564" w:rsidP="000C44FE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00549F8D" w14:textId="1933339C" w:rsidR="000C44FE" w:rsidRDefault="000C44FE" w:rsidP="000C44FE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E77D8EB" w14:textId="77777777" w:rsidR="00495EEE" w:rsidRPr="007D36C0" w:rsidRDefault="00495EEE" w:rsidP="000C44FE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4104B1EB" w14:textId="7882F2BB" w:rsidR="000C44FE" w:rsidRPr="007D36C0" w:rsidRDefault="000C44FE" w:rsidP="00CE7564">
      <w:pPr>
        <w:pStyle w:val="Prrafodelista"/>
        <w:numPr>
          <w:ilvl w:val="0"/>
          <w:numId w:val="12"/>
        </w:num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I </w:t>
      </w:r>
      <w:r w:rsidR="005F23B6"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go there to read book </w:t>
      </w:r>
      <w:r w:rsidR="00CE7564"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____________________</w:t>
      </w:r>
      <w:r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_________</w:t>
      </w:r>
      <w:r w:rsidR="00CE7564"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___.</w:t>
      </w:r>
    </w:p>
    <w:p w14:paraId="3B0152BF" w14:textId="77777777" w:rsidR="00CE7564" w:rsidRPr="007D36C0" w:rsidRDefault="00CE7564" w:rsidP="00CE7564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408EA1EB" w14:textId="7B92E494" w:rsidR="00CE7564" w:rsidRPr="007D36C0" w:rsidRDefault="00CE7564" w:rsidP="00CE7564">
      <w:pPr>
        <w:pStyle w:val="Prrafodelista"/>
        <w:numPr>
          <w:ilvl w:val="0"/>
          <w:numId w:val="12"/>
        </w:num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 go there when I feel sick _____________________________.</w:t>
      </w:r>
    </w:p>
    <w:p w14:paraId="429E4C4B" w14:textId="77777777" w:rsidR="00CE7564" w:rsidRPr="00495EEE" w:rsidRDefault="00CE7564" w:rsidP="00495EEE">
      <w:pPr>
        <w:ind w:left="360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4D57F6A7" w14:textId="2E9E9BCA" w:rsidR="00CE7564" w:rsidRPr="007D36C0" w:rsidRDefault="00CE7564" w:rsidP="00CE7564">
      <w:pPr>
        <w:pStyle w:val="Prrafodelista"/>
        <w:numPr>
          <w:ilvl w:val="0"/>
          <w:numId w:val="12"/>
        </w:num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I go there for new clothes ____________________________. </w:t>
      </w:r>
    </w:p>
    <w:p w14:paraId="775E6D80" w14:textId="77777777" w:rsidR="00CE7564" w:rsidRPr="007D36C0" w:rsidRDefault="00CE7564" w:rsidP="00CE7564">
      <w:pPr>
        <w:pStyle w:val="Prrafodelista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7DCCE823" w14:textId="1E852910" w:rsidR="00CE7564" w:rsidRPr="007D36C0" w:rsidRDefault="00552961" w:rsidP="00F03E6A">
      <w:pPr>
        <w:pStyle w:val="Prrafodelista"/>
        <w:numPr>
          <w:ilvl w:val="0"/>
          <w:numId w:val="12"/>
        </w:num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BD7A51" wp14:editId="69AFC3E1">
                <wp:simplePos x="0" y="0"/>
                <wp:positionH relativeFrom="column">
                  <wp:posOffset>1792274</wp:posOffset>
                </wp:positionH>
                <wp:positionV relativeFrom="paragraph">
                  <wp:posOffset>71590</wp:posOffset>
                </wp:positionV>
                <wp:extent cx="1818861" cy="0"/>
                <wp:effectExtent l="0" t="0" r="0" b="0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886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8C1B22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1pt,5.65pt" to="284.3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" strokecolor="black [3213]"/>
            </w:pict>
          </mc:Fallback>
        </mc:AlternateContent>
      </w:r>
      <w:r w:rsidR="00CE7564"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 go there to send letters</w:t>
      </w:r>
      <w:r w:rsidR="00F03E6A"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3759BF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                                                            .  </w:t>
      </w:r>
    </w:p>
    <w:p w14:paraId="1E89889F" w14:textId="154AC8C2" w:rsidR="00F03E6A" w:rsidRPr="007D36C0" w:rsidRDefault="00F03E6A" w:rsidP="00F03E6A">
      <w:p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2A856E62" w14:textId="1F2D5403" w:rsidR="00334737" w:rsidRPr="00854FF1" w:rsidRDefault="003759BF" w:rsidP="00684A2F">
      <w:pPr>
        <w:pStyle w:val="Prrafodelista"/>
        <w:numPr>
          <w:ilvl w:val="0"/>
          <w:numId w:val="12"/>
        </w:num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3BD9FD" wp14:editId="3C05CC96">
                <wp:simplePos x="0" y="0"/>
                <wp:positionH relativeFrom="column">
                  <wp:posOffset>2136361</wp:posOffset>
                </wp:positionH>
                <wp:positionV relativeFrom="paragraph">
                  <wp:posOffset>78988</wp:posOffset>
                </wp:positionV>
                <wp:extent cx="1679189" cy="0"/>
                <wp:effectExtent l="0" t="0" r="0" b="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918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0808AF1" id="Conector recto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2pt,6.2pt" to="300.4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" strokecolor="black [3213]"/>
            </w:pict>
          </mc:Fallback>
        </mc:AlternateContent>
      </w:r>
      <w:r w:rsidR="00F03E6A"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I go there </w:t>
      </w:r>
      <w:r w:rsidR="00695241" w:rsidRPr="007D36C0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to learn about history</w:t>
      </w: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                                                        .</w:t>
      </w:r>
    </w:p>
    <w:p w14:paraId="130746C8" w14:textId="77777777" w:rsidR="00495EEE" w:rsidRPr="000C44FE" w:rsidRDefault="00495EEE" w:rsidP="00684A2F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7F552D9" w14:textId="79DC2393" w:rsidR="00D94615" w:rsidRDefault="00D94615" w:rsidP="00D94615">
      <w:pPr>
        <w:pStyle w:val="Prrafodelista"/>
        <w:numPr>
          <w:ilvl w:val="0"/>
          <w:numId w:val="9"/>
        </w:num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9461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 xml:space="preserve">Write the name of the </w:t>
      </w:r>
      <w:r w:rsidR="00334737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city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places</w:t>
      </w:r>
      <w:r w:rsidR="0069524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EC685E" w:rsidRPr="00EC685E">
        <w:rPr>
          <w:rFonts w:ascii="Times New Roman" w:eastAsia="Times New Roman" w:hAnsi="Times New Roman" w:cs="Times New Roman"/>
          <w:b/>
          <w:sz w:val="20"/>
          <w:szCs w:val="20"/>
        </w:rPr>
        <w:t>(Escribe el nombre de l</w:t>
      </w:r>
      <w:r w:rsidR="00EC685E">
        <w:rPr>
          <w:rFonts w:ascii="Times New Roman" w:eastAsia="Times New Roman" w:hAnsi="Times New Roman" w:cs="Times New Roman"/>
          <w:b/>
          <w:sz w:val="20"/>
          <w:szCs w:val="20"/>
        </w:rPr>
        <w:t>os lugares de la ciudad).</w:t>
      </w:r>
      <w:r w:rsidR="004C5D73">
        <w:rPr>
          <w:rFonts w:ascii="Times New Roman" w:eastAsia="Times New Roman" w:hAnsi="Times New Roman" w:cs="Times New Roman"/>
          <w:b/>
          <w:sz w:val="20"/>
          <w:szCs w:val="20"/>
        </w:rPr>
        <w:t xml:space="preserve"> 9 pts.</w:t>
      </w:r>
    </w:p>
    <w:p w14:paraId="03722137" w14:textId="77777777" w:rsidR="00EC685E" w:rsidRDefault="00EC685E" w:rsidP="00EC685E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B21CA06" w14:textId="57D33A47" w:rsidR="00EC685E" w:rsidRPr="00EC685E" w:rsidRDefault="00EC685E" w:rsidP="00EC685E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FAC7A" wp14:editId="34E6D867">
                <wp:simplePos x="0" y="0"/>
                <wp:positionH relativeFrom="column">
                  <wp:posOffset>658633</wp:posOffset>
                </wp:positionH>
                <wp:positionV relativeFrom="paragraph">
                  <wp:posOffset>27802</wp:posOffset>
                </wp:positionV>
                <wp:extent cx="4442791" cy="457200"/>
                <wp:effectExtent l="0" t="0" r="15240" b="1905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791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DC37D4" w14:textId="1D88BBFE" w:rsidR="00EC685E" w:rsidRPr="0004048E" w:rsidRDefault="0004048E">
                            <w:pPr>
                              <w:rPr>
                                <w:lang w:val="en-US"/>
                              </w:rPr>
                            </w:pPr>
                            <w:r w:rsidRPr="0004048E">
                              <w:rPr>
                                <w:lang w:val="en-US"/>
                              </w:rPr>
                              <w:t xml:space="preserve">Cinema – museum – library – post office </w:t>
                            </w:r>
                            <w:r>
                              <w:rPr>
                                <w:lang w:val="en-US"/>
                              </w:rPr>
                              <w:t xml:space="preserve">– swimming pool – train station </w:t>
                            </w:r>
                            <w:r w:rsidR="00466F14">
                              <w:rPr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466F14">
                              <w:rPr>
                                <w:lang w:val="en-US"/>
                              </w:rPr>
                              <w:t xml:space="preserve">shopping </w:t>
                            </w:r>
                            <w:proofErr w:type="spellStart"/>
                            <w:r w:rsidR="00466F14">
                              <w:rPr>
                                <w:lang w:val="en-US"/>
                              </w:rPr>
                              <w:t>centre</w:t>
                            </w:r>
                            <w:proofErr w:type="spellEnd"/>
                            <w:r w:rsidR="00466F14">
                              <w:rPr>
                                <w:lang w:val="en-US"/>
                              </w:rPr>
                              <w:t xml:space="preserve"> – fire station </w:t>
                            </w:r>
                            <w:r w:rsidR="005031DE">
                              <w:rPr>
                                <w:lang w:val="en-US"/>
                              </w:rPr>
                              <w:t>–</w:t>
                            </w:r>
                            <w:r w:rsidR="00466F1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5031DE">
                              <w:rPr>
                                <w:lang w:val="en-US"/>
                              </w:rPr>
                              <w:t xml:space="preserve">hospital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6FAC7A" id="Cuadro de texto 18" o:spid="_x0000_s1028" type="#_x0000_t202" style="position:absolute;left:0;text-align:left;margin-left:51.85pt;margin-top:2.2pt;width:349.8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" fillcolor="white [3201]" strokeweight=".5pt">
                <v:textbox>
                  <w:txbxContent>
                    <w:p w14:paraId="41DC37D4" w14:textId="1D88BBFE" w:rsidR="00EC685E" w:rsidRPr="0004048E" w:rsidRDefault="0004048E">
                      <w:pPr>
                        <w:rPr>
                          <w:lang w:val="en-US"/>
                        </w:rPr>
                      </w:pPr>
                      <w:r w:rsidRPr="0004048E">
                        <w:rPr>
                          <w:lang w:val="en-US"/>
                        </w:rPr>
                        <w:t xml:space="preserve">Cinema – museum – library – post office </w:t>
                      </w:r>
                      <w:r>
                        <w:rPr>
                          <w:lang w:val="en-US"/>
                        </w:rPr>
                        <w:t xml:space="preserve">– swimming pool – train station </w:t>
                      </w:r>
                      <w:r w:rsidR="00466F14">
                        <w:rPr>
                          <w:lang w:val="en-US"/>
                        </w:rPr>
                        <w:t>–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466F14">
                        <w:rPr>
                          <w:lang w:val="en-US"/>
                        </w:rPr>
                        <w:t xml:space="preserve">shopping </w:t>
                      </w:r>
                      <w:proofErr w:type="spellStart"/>
                      <w:r w:rsidR="00466F14">
                        <w:rPr>
                          <w:lang w:val="en-US"/>
                        </w:rPr>
                        <w:t>centre</w:t>
                      </w:r>
                      <w:proofErr w:type="spellEnd"/>
                      <w:r w:rsidR="00466F14">
                        <w:rPr>
                          <w:lang w:val="en-US"/>
                        </w:rPr>
                        <w:t xml:space="preserve"> – fire station </w:t>
                      </w:r>
                      <w:r w:rsidR="005031DE">
                        <w:rPr>
                          <w:lang w:val="en-US"/>
                        </w:rPr>
                        <w:t>–</w:t>
                      </w:r>
                      <w:r w:rsidR="00466F14">
                        <w:rPr>
                          <w:lang w:val="en-US"/>
                        </w:rPr>
                        <w:t xml:space="preserve"> </w:t>
                      </w:r>
                      <w:r w:rsidR="005031DE">
                        <w:rPr>
                          <w:lang w:val="en-US"/>
                        </w:rPr>
                        <w:t xml:space="preserve">hospital - </w:t>
                      </w:r>
                    </w:p>
                  </w:txbxContent>
                </v:textbox>
              </v:shape>
            </w:pict>
          </mc:Fallback>
        </mc:AlternateContent>
      </w:r>
    </w:p>
    <w:p w14:paraId="65884FF1" w14:textId="77777777" w:rsidR="00334737" w:rsidRPr="00EC685E" w:rsidRDefault="00334737" w:rsidP="00334737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297F10C" w14:textId="6D903DA2" w:rsidR="00334737" w:rsidRDefault="00334737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7AA7000E" w14:textId="77777777" w:rsidR="004C5D73" w:rsidRDefault="004C5D73" w:rsidP="004C5D73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B1EC429" w14:textId="2F055552" w:rsidR="004C5D73" w:rsidRPr="004C5D73" w:rsidRDefault="00334737" w:rsidP="004C5D73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085F830C" wp14:editId="21AA29BF">
            <wp:extent cx="1634986" cy="1162878"/>
            <wp:effectExtent l="0" t="0" r="3810" b="0"/>
            <wp:docPr id="2" name="Imagen 2" descr="Fire Station Png, Vectores, PSD, e Clipart Para Descarga Gratuita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e Station Png, Vectores, PSD, e Clipart Para Descarga Gratuita | pngtre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147" cy="117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D7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noProof/>
        </w:rPr>
        <w:drawing>
          <wp:inline distT="0" distB="0" distL="0" distR="0" wp14:anchorId="0E822A6C" wp14:editId="65912B3B">
            <wp:extent cx="1745602" cy="1451113"/>
            <wp:effectExtent l="0" t="0" r="7620" b="0"/>
            <wp:docPr id="3" name="Imagen 3" descr="Post office: vectores, gráficos, imágenes vectoriales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st office: vectores, gráficos, imágenes vectoriales | Depositphotos®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121" cy="148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D7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</w:t>
      </w:r>
      <w:r>
        <w:rPr>
          <w:noProof/>
        </w:rPr>
        <w:drawing>
          <wp:inline distT="0" distB="0" distL="0" distR="0" wp14:anchorId="10E08F78" wp14:editId="1A895461">
            <wp:extent cx="1495350" cy="1123122"/>
            <wp:effectExtent l="0" t="0" r="0" b="1270"/>
            <wp:docPr id="4" name="Imagen 4" descr="Diseño de modas dibujos, Arte minimalista, Arte surreal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seño de modas dibujos, Arte minimalista, Arte surrealist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53865" cy="11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00277" w14:textId="77777777" w:rsidR="006D190F" w:rsidRDefault="006D190F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A94B37C" w14:textId="00F1EF68" w:rsidR="00334737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__________________________        _______________________        ______________________</w:t>
      </w:r>
      <w:r w:rsidR="004C5D7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</w:t>
      </w:r>
    </w:p>
    <w:p w14:paraId="278ED4AC" w14:textId="2D818F45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7BB403F" w14:textId="77777777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6E33409" w14:textId="4550153C" w:rsidR="00334737" w:rsidRDefault="00334737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C4B8214" w14:textId="6BD01D96" w:rsidR="00334737" w:rsidRDefault="00334737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2AF459D" wp14:editId="5FDDA0A6">
            <wp:extent cx="1470992" cy="1103660"/>
            <wp:effectExtent l="0" t="0" r="0" b="1270"/>
            <wp:docPr id="5" name="Imagen 5" descr="Hospital de pacientes de contenido, centro de construcción., texto,  simetría, dibujos animados png | Klipar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spital de pacientes de contenido, centro de construcción., texto,  simetría, dibujos animados png | Klipart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33" cy="11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 </w:t>
      </w:r>
      <w:r>
        <w:rPr>
          <w:noProof/>
        </w:rPr>
        <w:drawing>
          <wp:inline distT="0" distB="0" distL="0" distR="0" wp14:anchorId="4863B57A" wp14:editId="4BB63BDD">
            <wp:extent cx="1665467" cy="1094286"/>
            <wp:effectExtent l="0" t="0" r="0" b="0"/>
            <wp:docPr id="9" name="Imagen 9" descr="Una ilustración vectorial de escena dentro de shopping mall Imagen Vector 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a ilustración vectorial de escena dentro de shopping mall Imagen Vector 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0"/>
                    <a:stretch/>
                  </pic:blipFill>
                  <pic:spPr bwMode="auto">
                    <a:xfrm>
                      <a:off x="0" y="0"/>
                      <a:ext cx="1712238" cy="112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2AE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</w:t>
      </w:r>
      <w:r w:rsidR="00312AE0">
        <w:rPr>
          <w:noProof/>
        </w:rPr>
        <w:drawing>
          <wp:inline distT="0" distB="0" distL="0" distR="0" wp14:anchorId="5A098960" wp14:editId="266AFB8B">
            <wp:extent cx="1464973" cy="1095930"/>
            <wp:effectExtent l="0" t="0" r="1905" b="9525"/>
            <wp:docPr id="11" name="Imagen 11" descr="Estreno de películas de cine, los iconos de estilo de dibujos animados 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streno de películas de cine, los iconos de estilo de dibujos animados  Imagen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3" r="9660" b="14098"/>
                    <a:stretch/>
                  </pic:blipFill>
                  <pic:spPr bwMode="auto">
                    <a:xfrm>
                      <a:off x="0" y="0"/>
                      <a:ext cx="1487597" cy="111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2AE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</w:t>
      </w:r>
    </w:p>
    <w:p w14:paraId="72644DDD" w14:textId="259C74D9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AFCD383" w14:textId="77B6DC59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__________________________        ________________________</w:t>
      </w:r>
      <w:r w:rsidR="004C5D7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____________________</w:t>
      </w:r>
      <w:r w:rsidR="004C5D7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</w:t>
      </w:r>
    </w:p>
    <w:p w14:paraId="67222B63" w14:textId="77777777" w:rsidR="004C5D73" w:rsidRDefault="004C5D73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2333C13" w14:textId="229473BB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42883B5" w14:textId="0A991103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73549D90" wp14:editId="4F37DE7F">
            <wp:extent cx="1480931" cy="1076096"/>
            <wp:effectExtent l="0" t="0" r="5080" b="0"/>
            <wp:docPr id="12" name="Imagen 12" descr="Vector de dibujos animados exposición del museo con imágenes y visitantes  en el salón de baile real con columnas atlas. arkansas | Vecto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ector de dibujos animados exposición del museo con imágenes y visitantes  en el salón de baile real con columnas atlas. arkansas | Vector Grat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039" cy="10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   </w:t>
      </w:r>
      <w:r>
        <w:rPr>
          <w:noProof/>
        </w:rPr>
        <w:drawing>
          <wp:inline distT="0" distB="0" distL="0" distR="0" wp14:anchorId="7DBC7030" wp14:editId="4DC63AFC">
            <wp:extent cx="1590261" cy="1059274"/>
            <wp:effectExtent l="0" t="0" r="0" b="7620"/>
            <wp:docPr id="13" name="Imagen 13" descr="Pool Vectores Libres de Derecho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ool Vectores Libres de Derechos - iSt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448" cy="107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 </w:t>
      </w:r>
      <w:r w:rsidR="004C5D7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>
        <w:rPr>
          <w:noProof/>
        </w:rPr>
        <w:drawing>
          <wp:inline distT="0" distB="0" distL="0" distR="0" wp14:anchorId="34948C02" wp14:editId="2977734E">
            <wp:extent cx="1311966" cy="1099725"/>
            <wp:effectExtent l="0" t="0" r="2540" b="5715"/>
            <wp:docPr id="14" name="Imagen 14" descr="library in cartoons - Búsqueda de Google | Imagenes animadas de niños,  Niños estudiando, Salones de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ibrary in cartoons - Búsqueda de Google | Imagenes animadas de niños,  Niños estudiando, Salones de preescola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71" cy="111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142C3" w14:textId="7E56BD8A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60B24BCB" w14:textId="3312A3E8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239B60D" w14:textId="5000DE8C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_______________________       </w:t>
      </w:r>
      <w:r w:rsidR="004C5D7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_________________________       </w:t>
      </w:r>
      <w:r w:rsidR="004C5D7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__________________</w:t>
      </w:r>
      <w:r w:rsidR="004C5D7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______</w:t>
      </w:r>
    </w:p>
    <w:p w14:paraId="75C35021" w14:textId="60E5F8E6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18A7395" w14:textId="4DE8D46D" w:rsidR="00312AE0" w:rsidRDefault="00312AE0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82A3349" w14:textId="05FE619F" w:rsidR="006D190F" w:rsidRDefault="006D190F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AF3CC09" w14:textId="28FCC0E5" w:rsidR="006D190F" w:rsidRDefault="006D190F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0380E7D0" w14:textId="77777777" w:rsidR="00854FF1" w:rsidRDefault="00854FF1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D635B24" w14:textId="77777777" w:rsidR="006D190F" w:rsidRDefault="006D190F" w:rsidP="00334737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C141F74" w14:textId="7B025670" w:rsidR="00312AE0" w:rsidRPr="00420C63" w:rsidRDefault="000C44FE" w:rsidP="00312AE0">
      <w:pPr>
        <w:pStyle w:val="Prrafodelista"/>
        <w:numPr>
          <w:ilvl w:val="0"/>
          <w:numId w:val="9"/>
        </w:num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 xml:space="preserve">Look at the city map and </w:t>
      </w:r>
      <w:r w:rsidR="00ED1900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answer the questions</w:t>
      </w:r>
      <w:r w:rsidR="00420C6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, u</w:t>
      </w:r>
      <w:r w:rsidR="00577ABF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sing direction expressions. </w:t>
      </w:r>
      <w:r w:rsidR="00420C63" w:rsidRPr="00420C63">
        <w:rPr>
          <w:rFonts w:ascii="Times New Roman" w:eastAsia="Times New Roman" w:hAnsi="Times New Roman" w:cs="Times New Roman"/>
          <w:b/>
          <w:sz w:val="20"/>
          <w:szCs w:val="20"/>
        </w:rPr>
        <w:t>(Observa el mapa de la ciudad y responde las p</w:t>
      </w:r>
      <w:r w:rsidR="00420C63">
        <w:rPr>
          <w:rFonts w:ascii="Times New Roman" w:eastAsia="Times New Roman" w:hAnsi="Times New Roman" w:cs="Times New Roman"/>
          <w:b/>
          <w:sz w:val="20"/>
          <w:szCs w:val="20"/>
        </w:rPr>
        <w:t xml:space="preserve">reguntas, usando las expresiones de direcciones). 13 pts. </w:t>
      </w:r>
    </w:p>
    <w:p w14:paraId="3C63DC31" w14:textId="77777777" w:rsidR="00AA4F1C" w:rsidRPr="00420C63" w:rsidRDefault="00AA4F1C" w:rsidP="00AA4F1C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3D3962AA" w14:textId="08C5BE87" w:rsidR="00577ABF" w:rsidRPr="00420C63" w:rsidRDefault="00577ABF" w:rsidP="00577ABF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9C48591" w14:textId="2F86071A" w:rsidR="00ED1900" w:rsidRPr="00ED1900" w:rsidRDefault="00AA4F1C" w:rsidP="00ED1900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420C6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17C7CCAC" wp14:editId="523FDDD2">
            <wp:extent cx="2932044" cy="739010"/>
            <wp:effectExtent l="0" t="0" r="1905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091" t="59849" r="29262" b="22826"/>
                    <a:stretch/>
                  </pic:blipFill>
                  <pic:spPr bwMode="auto">
                    <a:xfrm>
                      <a:off x="0" y="0"/>
                      <a:ext cx="2979282" cy="750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42EC6" w14:textId="75A36615" w:rsidR="000C44FE" w:rsidRDefault="000C44FE" w:rsidP="000C44FE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8903CFA" w14:textId="55C945B0" w:rsidR="000C44FE" w:rsidRDefault="000C44FE" w:rsidP="000C44FE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7DCB395" wp14:editId="2A65CDB0">
            <wp:extent cx="5625072" cy="20785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740" t="54179" r="23983" b="11462"/>
                    <a:stretch/>
                  </pic:blipFill>
                  <pic:spPr bwMode="auto">
                    <a:xfrm>
                      <a:off x="0" y="0"/>
                      <a:ext cx="5755100" cy="2126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34469" w14:textId="0D4DC713" w:rsidR="000C44FE" w:rsidRDefault="000C44FE" w:rsidP="000C44FE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7BDAE35D" w14:textId="77777777" w:rsidR="004C5D73" w:rsidRDefault="004C5D73" w:rsidP="000C44FE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1EE67D72" w14:textId="517B0957" w:rsidR="000C44FE" w:rsidRDefault="000C44FE" w:rsidP="000C44FE">
      <w:pPr>
        <w:spacing w:after="0" w:line="22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C069611" w14:textId="77777777" w:rsidR="003B7D2D" w:rsidRPr="00052528" w:rsidRDefault="00ED1900" w:rsidP="003B7D2D">
      <w:pPr>
        <w:pStyle w:val="Prrafodelista"/>
        <w:numPr>
          <w:ilvl w:val="0"/>
          <w:numId w:val="13"/>
        </w:num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Where is the </w:t>
      </w:r>
      <w:r w:rsidR="00CA4BBB" w:rsidRPr="00420C6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museum</w:t>
      </w:r>
      <w:r w:rsidR="00CA4BBB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? Turn ______________</w:t>
      </w:r>
      <w:r w:rsidR="007632A9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. Go straight on</w:t>
      </w:r>
      <w:r w:rsidR="00572C9A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. Then, turn _____________</w:t>
      </w:r>
      <w:r w:rsidR="00A129B7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. </w:t>
      </w:r>
    </w:p>
    <w:p w14:paraId="4539AB02" w14:textId="77777777" w:rsidR="003B7D2D" w:rsidRPr="00052528" w:rsidRDefault="003B7D2D" w:rsidP="003B7D2D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7BF4737E" w14:textId="24ABB3F4" w:rsidR="004E230C" w:rsidRDefault="004E230C" w:rsidP="004E230C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2366D6" wp14:editId="5197DA97">
                <wp:simplePos x="0" y="0"/>
                <wp:positionH relativeFrom="column">
                  <wp:posOffset>3631012</wp:posOffset>
                </wp:positionH>
                <wp:positionV relativeFrom="paragraph">
                  <wp:posOffset>79844</wp:posOffset>
                </wp:positionV>
                <wp:extent cx="1311965" cy="0"/>
                <wp:effectExtent l="0" t="0" r="0" b="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19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8BBCF22" id="Conector recto 1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9pt,6.3pt" to="389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" strokecolor="black [3040]"/>
            </w:pict>
          </mc:Fallback>
        </mc:AlternateContent>
      </w:r>
      <w:r w:rsidR="00A129B7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Go past the swimming pool and </w:t>
      </w:r>
      <w:r w:rsidR="003B7D2D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the museum is in front of the</w:t>
      </w: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_______________</w:t>
      </w:r>
      <w:r w:rsidR="003B7D2D" w:rsidRPr="004E230C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.</w:t>
      </w:r>
    </w:p>
    <w:p w14:paraId="0DA5A0F6" w14:textId="77777777" w:rsidR="004E230C" w:rsidRPr="004E230C" w:rsidRDefault="004E230C" w:rsidP="004E230C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6B559178" w14:textId="4CBA996F" w:rsidR="003B7D2D" w:rsidRPr="00052528" w:rsidRDefault="003B7D2D" w:rsidP="003B7D2D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12199D59" w14:textId="6B688AE8" w:rsidR="00467737" w:rsidRPr="00420C63" w:rsidRDefault="00607F35" w:rsidP="00420C63">
      <w:pPr>
        <w:pStyle w:val="Prrafodelista"/>
        <w:numPr>
          <w:ilvl w:val="0"/>
          <w:numId w:val="13"/>
        </w:num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Where is the </w:t>
      </w:r>
      <w:r w:rsidR="002436EC" w:rsidRPr="00420C6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cinema?</w:t>
      </w:r>
      <w:r w:rsidR="002436EC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7937AD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Turn _______________. </w:t>
      </w:r>
      <w:r w:rsidR="00473C94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Go </w:t>
      </w:r>
      <w:r w:rsidR="00420718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straight on. </w:t>
      </w:r>
      <w:r w:rsidR="00467737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Go __________ the park. </w:t>
      </w:r>
      <w:r w:rsidR="00231CF0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Then, </w:t>
      </w:r>
    </w:p>
    <w:p w14:paraId="280B73B1" w14:textId="77777777" w:rsidR="004C5D73" w:rsidRPr="00052528" w:rsidRDefault="004C5D73" w:rsidP="00467737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2D9D2672" w14:textId="5A6218AD" w:rsidR="003B7D2D" w:rsidRDefault="00467737" w:rsidP="00467737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      </w:t>
      </w:r>
      <w:r w:rsidR="00231CF0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turn _____________</w:t>
      </w:r>
      <w:r w:rsidR="00EE0BD8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. Go past the café </w:t>
      </w:r>
      <w:r w:rsidR="000B57B6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and the </w:t>
      </w:r>
      <w:r w:rsidR="003417C4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cinema is next to it. </w:t>
      </w:r>
    </w:p>
    <w:p w14:paraId="00599AB7" w14:textId="77777777" w:rsidR="004C5D73" w:rsidRPr="00052528" w:rsidRDefault="004C5D73" w:rsidP="00467737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1BF6F0C6" w14:textId="6B7F8C8E" w:rsidR="003417C4" w:rsidRPr="00052528" w:rsidRDefault="003417C4" w:rsidP="00467737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17401F5F" w14:textId="120035B0" w:rsidR="003417C4" w:rsidRPr="00052528" w:rsidRDefault="003417C4" w:rsidP="00467737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0CF5EBD8" w14:textId="4EFB283C" w:rsidR="00FA4297" w:rsidRPr="00052528" w:rsidRDefault="0036025C" w:rsidP="00FA4297">
      <w:pPr>
        <w:pStyle w:val="Prrafodelista"/>
        <w:numPr>
          <w:ilvl w:val="0"/>
          <w:numId w:val="13"/>
        </w:num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Where is the </w:t>
      </w:r>
      <w:r w:rsidRPr="00420C6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library</w:t>
      </w: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? </w:t>
      </w:r>
      <w:r w:rsidR="00CA7DDF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7C79F8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Turn _____________</w:t>
      </w:r>
      <w:r w:rsidR="00FA4297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_. Go</w:t>
      </w:r>
      <w:r w:rsidR="00CC4BAB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straight on. Then, tur</w:t>
      </w:r>
      <w:r w:rsidR="006B5A3E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n ______________. </w:t>
      </w:r>
      <w:r w:rsidR="00D74C07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Go </w:t>
      </w:r>
    </w:p>
    <w:p w14:paraId="7FAA8C13" w14:textId="77777777" w:rsidR="00FA4297" w:rsidRPr="00052528" w:rsidRDefault="00FA4297" w:rsidP="00FA4297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2E5A8D2D" w14:textId="2829C2FD" w:rsidR="003A48AD" w:rsidRPr="00052528" w:rsidRDefault="003A48AD" w:rsidP="00FA4297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        </w:t>
      </w:r>
      <w:r w:rsidR="00D74C07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past the _________________ and the ___________________. </w:t>
      </w:r>
      <w:r w:rsidR="00EE69A0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Then</w:t>
      </w:r>
      <w:r w:rsidR="008A75AB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,</w:t>
      </w:r>
      <w:r w:rsidR="00EE69A0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8A75AB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</w:t>
      </w:r>
      <w:r w:rsidR="00EE69A0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urn __________</w:t>
      </w: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</w:t>
      </w:r>
      <w:r w:rsidR="00EE69A0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___ and </w:t>
      </w:r>
    </w:p>
    <w:p w14:paraId="4AA67F1C" w14:textId="77777777" w:rsidR="003A48AD" w:rsidRPr="00052528" w:rsidRDefault="003A48AD" w:rsidP="00FA4297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2D1860EE" w14:textId="01C7DEEA" w:rsidR="003417C4" w:rsidRPr="00052528" w:rsidRDefault="003A48AD" w:rsidP="003A48AD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        </w:t>
      </w:r>
      <w:r w:rsidR="0048404E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the library</w:t>
      </w:r>
      <w:r w:rsidR="00EE69A0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is </w:t>
      </w:r>
      <w:r w:rsidR="00E8023B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in there.</w:t>
      </w:r>
    </w:p>
    <w:p w14:paraId="24345D07" w14:textId="09325975" w:rsidR="0048404E" w:rsidRDefault="0048404E" w:rsidP="003A48AD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6B9E9ADE" w14:textId="77777777" w:rsidR="00907385" w:rsidRPr="00052528" w:rsidRDefault="00907385" w:rsidP="003A48AD">
      <w:pPr>
        <w:spacing w:after="0" w:line="220" w:lineRule="auto"/>
        <w:ind w:left="360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3B2653C4" w14:textId="77777777" w:rsidR="00052528" w:rsidRPr="00052528" w:rsidRDefault="008974C7" w:rsidP="0048404E">
      <w:pPr>
        <w:pStyle w:val="Prrafodelista"/>
        <w:numPr>
          <w:ilvl w:val="0"/>
          <w:numId w:val="13"/>
        </w:numPr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Where is the </w:t>
      </w:r>
      <w:r w:rsidRPr="00420C6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caf</w:t>
      </w:r>
      <w:r w:rsidR="002F1C57" w:rsidRPr="00420C6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</w:t>
      </w:r>
      <w:r w:rsidR="002F1C57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? ________________________. </w:t>
      </w:r>
      <w:r w:rsidR="00C94DF8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Then, _______________________</w:t>
      </w:r>
      <w:r w:rsidR="005E4279"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, past the park </w:t>
      </w:r>
    </w:p>
    <w:p w14:paraId="674D76C3" w14:textId="77777777" w:rsidR="00052528" w:rsidRPr="00052528" w:rsidRDefault="00052528" w:rsidP="00052528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</w:p>
    <w:p w14:paraId="74240189" w14:textId="48686091" w:rsidR="0048404E" w:rsidRPr="00052528" w:rsidRDefault="005E4279" w:rsidP="00052528">
      <w:pPr>
        <w:pStyle w:val="Prrafodelista"/>
        <w:spacing w:after="0" w:line="22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</w:pPr>
      <w:r w:rsidRPr="00052528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and the café is on your ______________________.</w:t>
      </w:r>
    </w:p>
    <w:sectPr w:rsidR="0048404E" w:rsidRPr="00052528">
      <w:headerReference w:type="default" r:id="rId2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DB4AD" w14:textId="77777777" w:rsidR="00C2743E" w:rsidRDefault="00C2743E">
      <w:pPr>
        <w:spacing w:after="0" w:line="240" w:lineRule="auto"/>
      </w:pPr>
      <w:r>
        <w:separator/>
      </w:r>
    </w:p>
  </w:endnote>
  <w:endnote w:type="continuationSeparator" w:id="0">
    <w:p w14:paraId="68D44D45" w14:textId="77777777" w:rsidR="00C2743E" w:rsidRDefault="00C27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57A532" w14:textId="77777777" w:rsidR="00C2743E" w:rsidRDefault="00C2743E">
      <w:pPr>
        <w:spacing w:after="0" w:line="240" w:lineRule="auto"/>
      </w:pPr>
      <w:r>
        <w:separator/>
      </w:r>
    </w:p>
  </w:footnote>
  <w:footnote w:type="continuationSeparator" w:id="0">
    <w:p w14:paraId="015BFA74" w14:textId="77777777" w:rsidR="00C2743E" w:rsidRDefault="00C27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2B3FE" w14:textId="77777777" w:rsidR="0091402C" w:rsidRDefault="001733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04EC2484" wp14:editId="724186BC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16FBF22" w14:textId="77777777" w:rsidR="0091402C" w:rsidRDefault="001733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Puerto Montt, Los Lagos  / R.B.D 40316-4</w:t>
    </w:r>
  </w:p>
  <w:p w14:paraId="17046D78" w14:textId="77777777" w:rsidR="0091402C" w:rsidRDefault="001733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1FE86093" w14:textId="61C12F0C" w:rsidR="0091402C" w:rsidRDefault="001733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Inglés </w:t>
    </w:r>
  </w:p>
  <w:p w14:paraId="30CDA1EC" w14:textId="13F5B8F4" w:rsidR="0091402C" w:rsidRDefault="001733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 xml:space="preserve">Profesor: Camila </w:t>
    </w:r>
    <w:proofErr w:type="spellStart"/>
    <w:r>
      <w:rPr>
        <w:rFonts w:ascii="Times New Roman" w:eastAsia="Times New Roman" w:hAnsi="Times New Roman" w:cs="Times New Roman"/>
        <w:color w:val="000000"/>
        <w:sz w:val="18"/>
        <w:szCs w:val="18"/>
      </w:rPr>
      <w:t>Fernandoy</w:t>
    </w:r>
    <w:proofErr w:type="spellEnd"/>
  </w:p>
  <w:p w14:paraId="5BC9AF41" w14:textId="77777777" w:rsidR="0091402C" w:rsidRDefault="0091402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63552641" w14:textId="77777777" w:rsidR="0091402C" w:rsidRDefault="001733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6DACFA2" wp14:editId="235C6513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070475" cy="254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6A79AB"/>
    <w:multiLevelType w:val="hybridMultilevel"/>
    <w:tmpl w:val="04E4D9E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56B65"/>
    <w:multiLevelType w:val="hybridMultilevel"/>
    <w:tmpl w:val="B84A78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8B4A31"/>
    <w:multiLevelType w:val="hybridMultilevel"/>
    <w:tmpl w:val="FB8E02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9D45BA"/>
    <w:multiLevelType w:val="hybridMultilevel"/>
    <w:tmpl w:val="19B6B20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A61B69"/>
    <w:multiLevelType w:val="multilevel"/>
    <w:tmpl w:val="91AE43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AF7479F"/>
    <w:multiLevelType w:val="hybridMultilevel"/>
    <w:tmpl w:val="EAD811DC"/>
    <w:lvl w:ilvl="0" w:tplc="3E629E1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7396E"/>
    <w:multiLevelType w:val="hybridMultilevel"/>
    <w:tmpl w:val="9EDCD2C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5947F1"/>
    <w:multiLevelType w:val="hybridMultilevel"/>
    <w:tmpl w:val="4E36C1C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172093"/>
    <w:multiLevelType w:val="hybridMultilevel"/>
    <w:tmpl w:val="7D689D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9F0021"/>
    <w:multiLevelType w:val="hybridMultilevel"/>
    <w:tmpl w:val="300E03D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544D9"/>
    <w:multiLevelType w:val="multilevel"/>
    <w:tmpl w:val="ED8A60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EAE47E2"/>
    <w:multiLevelType w:val="hybridMultilevel"/>
    <w:tmpl w:val="CEE6041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351A7"/>
    <w:multiLevelType w:val="hybridMultilevel"/>
    <w:tmpl w:val="652CBCC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37BBA"/>
    <w:multiLevelType w:val="hybridMultilevel"/>
    <w:tmpl w:val="EBE0B0C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3"/>
  </w:num>
  <w:num w:numId="4">
    <w:abstractNumId w:val="11"/>
  </w:num>
  <w:num w:numId="5">
    <w:abstractNumId w:val="1"/>
  </w:num>
  <w:num w:numId="6">
    <w:abstractNumId w:val="8"/>
  </w:num>
  <w:num w:numId="7">
    <w:abstractNumId w:val="6"/>
  </w:num>
  <w:num w:numId="8">
    <w:abstractNumId w:val="9"/>
  </w:num>
  <w:num w:numId="9">
    <w:abstractNumId w:val="13"/>
  </w:num>
  <w:num w:numId="10">
    <w:abstractNumId w:val="5"/>
  </w:num>
  <w:num w:numId="11">
    <w:abstractNumId w:val="7"/>
  </w:num>
  <w:num w:numId="12">
    <w:abstractNumId w:val="0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02C"/>
    <w:rsid w:val="0004048E"/>
    <w:rsid w:val="00052528"/>
    <w:rsid w:val="00061023"/>
    <w:rsid w:val="0007790A"/>
    <w:rsid w:val="000B2ACB"/>
    <w:rsid w:val="000B57B6"/>
    <w:rsid w:val="000C1007"/>
    <w:rsid w:val="000C44FE"/>
    <w:rsid w:val="0013269D"/>
    <w:rsid w:val="00146D06"/>
    <w:rsid w:val="001568AA"/>
    <w:rsid w:val="00173315"/>
    <w:rsid w:val="001F4C66"/>
    <w:rsid w:val="00231CF0"/>
    <w:rsid w:val="002436EC"/>
    <w:rsid w:val="002E4940"/>
    <w:rsid w:val="002F1C57"/>
    <w:rsid w:val="00310D3A"/>
    <w:rsid w:val="00312AE0"/>
    <w:rsid w:val="00334737"/>
    <w:rsid w:val="003417C4"/>
    <w:rsid w:val="0036025C"/>
    <w:rsid w:val="003759BF"/>
    <w:rsid w:val="00377D42"/>
    <w:rsid w:val="003A48AD"/>
    <w:rsid w:val="003B7D2D"/>
    <w:rsid w:val="00420718"/>
    <w:rsid w:val="00420C63"/>
    <w:rsid w:val="00466F14"/>
    <w:rsid w:val="00467737"/>
    <w:rsid w:val="00472D50"/>
    <w:rsid w:val="00473C94"/>
    <w:rsid w:val="0048404E"/>
    <w:rsid w:val="00495EEE"/>
    <w:rsid w:val="004C5D73"/>
    <w:rsid w:val="004E230C"/>
    <w:rsid w:val="005031DE"/>
    <w:rsid w:val="00552961"/>
    <w:rsid w:val="00570B20"/>
    <w:rsid w:val="00572C9A"/>
    <w:rsid w:val="00577ABF"/>
    <w:rsid w:val="005C1AE8"/>
    <w:rsid w:val="005E4279"/>
    <w:rsid w:val="005F23B6"/>
    <w:rsid w:val="00607F35"/>
    <w:rsid w:val="00684A2F"/>
    <w:rsid w:val="00695241"/>
    <w:rsid w:val="006B5A3E"/>
    <w:rsid w:val="006C34E1"/>
    <w:rsid w:val="006C637C"/>
    <w:rsid w:val="006D190F"/>
    <w:rsid w:val="007632A9"/>
    <w:rsid w:val="007937AD"/>
    <w:rsid w:val="007C79F8"/>
    <w:rsid w:val="007D36C0"/>
    <w:rsid w:val="00854FF1"/>
    <w:rsid w:val="00873F03"/>
    <w:rsid w:val="008974C7"/>
    <w:rsid w:val="008A75AB"/>
    <w:rsid w:val="008F0A55"/>
    <w:rsid w:val="00907385"/>
    <w:rsid w:val="0091402C"/>
    <w:rsid w:val="009255DE"/>
    <w:rsid w:val="00995CBD"/>
    <w:rsid w:val="009C4F8D"/>
    <w:rsid w:val="009D371E"/>
    <w:rsid w:val="009F0A09"/>
    <w:rsid w:val="00A01B8D"/>
    <w:rsid w:val="00A129B7"/>
    <w:rsid w:val="00AA4F1C"/>
    <w:rsid w:val="00B14C45"/>
    <w:rsid w:val="00C2743E"/>
    <w:rsid w:val="00C94DF8"/>
    <w:rsid w:val="00CA4BBB"/>
    <w:rsid w:val="00CA7DDF"/>
    <w:rsid w:val="00CC4BAB"/>
    <w:rsid w:val="00CE7564"/>
    <w:rsid w:val="00D74C07"/>
    <w:rsid w:val="00D94615"/>
    <w:rsid w:val="00DC00D8"/>
    <w:rsid w:val="00E56098"/>
    <w:rsid w:val="00E8023B"/>
    <w:rsid w:val="00EC685E"/>
    <w:rsid w:val="00ED1900"/>
    <w:rsid w:val="00EE0BD8"/>
    <w:rsid w:val="00EE69A0"/>
    <w:rsid w:val="00F03E6A"/>
    <w:rsid w:val="00F36902"/>
    <w:rsid w:val="00F668E4"/>
    <w:rsid w:val="00FA4297"/>
    <w:rsid w:val="00FC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D083D"/>
  <w15:docId w15:val="{85FF7F80-FC5A-473E-873B-D80B38B4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2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i.profesoradeingles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AMUW2mUVqBcdSUtX3rYPS7PFMtppteW161jDBvDRwyUpn9cnn2t71dlp/as9F8vts/M4dPxNaR5ocFUm/XMldWja1yzthvzxvPdazkCflMZ1B9cQAyDimbwSKO6fLjnZYZ4r8rXbClv5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Carlos</cp:lastModifiedBy>
  <cp:revision>2</cp:revision>
  <dcterms:created xsi:type="dcterms:W3CDTF">2021-07-03T21:05:00Z</dcterms:created>
  <dcterms:modified xsi:type="dcterms:W3CDTF">2021-07-03T21:05:00Z</dcterms:modified>
</cp:coreProperties>
</file>