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EB88" w14:textId="7C26686A" w:rsidR="000259EF" w:rsidRDefault="000259EF" w:rsidP="00263797">
      <w:pPr>
        <w:spacing w:after="200" w:line="276" w:lineRule="auto"/>
        <w:jc w:val="center"/>
        <w:rPr>
          <w:rFonts w:eastAsia="Times New Roman" w:cs="Calibri"/>
          <w:b/>
          <w:bCs/>
          <w:lang w:eastAsia="es-CL"/>
        </w:rPr>
      </w:pPr>
      <w:r>
        <w:rPr>
          <w:rFonts w:eastAsia="Times New Roman" w:cs="Calibri"/>
          <w:b/>
          <w:bCs/>
          <w:lang w:eastAsia="es-CL"/>
        </w:rPr>
        <w:t>EVALUACIÓN PLAN LECTOR</w:t>
      </w:r>
      <w:r>
        <w:rPr>
          <w:rFonts w:eastAsia="Times New Roman" w:cs="Calibri"/>
          <w:b/>
          <w:bCs/>
          <w:lang w:eastAsia="es-CL"/>
        </w:rPr>
        <w:br/>
        <w:t>“</w:t>
      </w:r>
      <w:r w:rsidR="00F459F0">
        <w:rPr>
          <w:rFonts w:eastAsia="Times New Roman" w:cs="Calibri"/>
          <w:b/>
          <w:bCs/>
          <w:lang w:eastAsia="es-CL"/>
        </w:rPr>
        <w:t>El gran lobo salvaje</w:t>
      </w:r>
      <w:r>
        <w:rPr>
          <w:rFonts w:eastAsia="Times New Roman" w:cs="Calibri"/>
          <w:b/>
          <w:bCs/>
          <w:lang w:eastAsia="es-CL"/>
        </w:rPr>
        <w:t>”</w:t>
      </w:r>
      <w:r>
        <w:rPr>
          <w:rFonts w:eastAsia="Times New Roman" w:cs="Calibri"/>
          <w:b/>
          <w:bCs/>
          <w:lang w:eastAsia="es-CL"/>
        </w:rPr>
        <w:br/>
        <w:t>LENGUAJE Y COMUNICACIÓN</w:t>
      </w:r>
    </w:p>
    <w:tbl>
      <w:tblPr>
        <w:tblStyle w:val="Tablaconcuadrcula11"/>
        <w:tblW w:w="9727" w:type="dxa"/>
        <w:tblLook w:val="04A0" w:firstRow="1" w:lastRow="0" w:firstColumn="1" w:lastColumn="0" w:noHBand="0" w:noVBand="1"/>
      </w:tblPr>
      <w:tblGrid>
        <w:gridCol w:w="2338"/>
        <w:gridCol w:w="7389"/>
      </w:tblGrid>
      <w:tr w:rsidR="000259EF" w14:paraId="1D7852E0" w14:textId="77777777" w:rsidTr="002468CF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A2C9" w14:textId="77777777" w:rsidR="000259EF" w:rsidRDefault="000259EF" w:rsidP="002468CF">
            <w:pPr>
              <w:spacing w:after="200" w:line="276" w:lineRule="auto"/>
              <w:rPr>
                <w:rFonts w:cs="Calibri"/>
                <w:lang w:eastAsia="es-CL"/>
              </w:rPr>
            </w:pPr>
            <w:r>
              <w:rPr>
                <w:lang w:eastAsia="es-CL"/>
              </w:rPr>
              <w:t>Nombre del alumno: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5D2" w14:textId="77777777" w:rsidR="000259EF" w:rsidRDefault="000259EF" w:rsidP="002468CF">
            <w:pPr>
              <w:spacing w:after="200" w:line="276" w:lineRule="auto"/>
              <w:rPr>
                <w:lang w:eastAsia="es-CL"/>
              </w:rPr>
            </w:pPr>
          </w:p>
        </w:tc>
      </w:tr>
      <w:tr w:rsidR="000259EF" w14:paraId="6432D0A9" w14:textId="77777777" w:rsidTr="002468CF">
        <w:trPr>
          <w:trHeight w:val="40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DF3" w14:textId="77777777" w:rsidR="000259EF" w:rsidRDefault="000259EF" w:rsidP="002468CF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Curso: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D33" w14:textId="2816DCD7" w:rsidR="000259EF" w:rsidRDefault="00F459F0" w:rsidP="002468CF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4</w:t>
            </w:r>
            <w:r w:rsidR="00125241">
              <w:rPr>
                <w:lang w:eastAsia="es-CL"/>
              </w:rPr>
              <w:t xml:space="preserve"> básico</w:t>
            </w:r>
          </w:p>
        </w:tc>
      </w:tr>
      <w:tr w:rsidR="000259EF" w14:paraId="431442FF" w14:textId="77777777" w:rsidTr="002468CF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A02" w14:textId="77777777" w:rsidR="000259EF" w:rsidRDefault="000259EF" w:rsidP="002468CF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Fecha de entrega: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46D0" w14:textId="0C3E9AEA" w:rsidR="000259EF" w:rsidRDefault="00F459F0" w:rsidP="00F459F0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25 de junio.</w:t>
            </w:r>
          </w:p>
        </w:tc>
      </w:tr>
    </w:tbl>
    <w:p w14:paraId="7B5B1BA2" w14:textId="6776D7CA" w:rsidR="000259EF" w:rsidRPr="001A479A" w:rsidRDefault="000259EF" w:rsidP="000259EF">
      <w:pPr>
        <w:rPr>
          <w:b/>
          <w:bCs/>
        </w:rPr>
      </w:pPr>
      <w:r>
        <w:br/>
      </w:r>
      <w:r w:rsidR="006A1CE4">
        <w:t xml:space="preserve">Enviar el documento o fotografías de la evaluación respondida al </w:t>
      </w:r>
      <w:r>
        <w:t xml:space="preserve">correo electrónico </w:t>
      </w:r>
      <w:hyperlink r:id="rId7" w:history="1">
        <w:r w:rsidRPr="00085DA1">
          <w:rPr>
            <w:rStyle w:val="Hipervnculo"/>
          </w:rPr>
          <w:t>isabelacardenasdocente@gmail.com</w:t>
        </w:r>
      </w:hyperlink>
      <w:r>
        <w:t xml:space="preserve"> se</w:t>
      </w:r>
      <w:r w:rsidRPr="001A479A">
        <w:rPr>
          <w:b/>
          <w:bCs/>
        </w:rPr>
        <w:t xml:space="preserve"> solicita </w:t>
      </w:r>
      <w:r>
        <w:rPr>
          <w:b/>
          <w:bCs/>
        </w:rPr>
        <w:t>especificar</w:t>
      </w:r>
      <w:r w:rsidRPr="001A479A">
        <w:rPr>
          <w:b/>
          <w:bCs/>
        </w:rPr>
        <w:t xml:space="preserve"> el nombre del estudiante y curso en el mensaje.</w:t>
      </w:r>
    </w:p>
    <w:tbl>
      <w:tblPr>
        <w:tblStyle w:val="Tablaconcuadrcula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0259EF" w14:paraId="4BB07914" w14:textId="77777777" w:rsidTr="000259EF">
        <w:trPr>
          <w:trHeight w:val="1544"/>
        </w:trPr>
        <w:tc>
          <w:tcPr>
            <w:tcW w:w="9725" w:type="dxa"/>
          </w:tcPr>
          <w:p w14:paraId="713FFE60" w14:textId="77777777" w:rsidR="000259EF" w:rsidRDefault="000259EF" w:rsidP="002468CF">
            <w:r>
              <w:t>Instrucciones:</w:t>
            </w:r>
          </w:p>
          <w:p w14:paraId="4F48E38F" w14:textId="1642D441" w:rsidR="000259EF" w:rsidRDefault="000259EF" w:rsidP="000259EF">
            <w:pPr>
              <w:pStyle w:val="Prrafodelista"/>
              <w:numPr>
                <w:ilvl w:val="0"/>
                <w:numId w:val="1"/>
              </w:numPr>
            </w:pPr>
            <w:r>
              <w:t>Usa sólo lápiz grafito para contestar y si te equivocas usa goma de borrar</w:t>
            </w:r>
            <w:r w:rsidR="00386C44">
              <w:t>.</w:t>
            </w:r>
          </w:p>
          <w:p w14:paraId="6EEDC38E" w14:textId="4C790F95" w:rsidR="000259EF" w:rsidRDefault="000259EF" w:rsidP="000259EF">
            <w:pPr>
              <w:pStyle w:val="Prrafodelista"/>
              <w:numPr>
                <w:ilvl w:val="0"/>
                <w:numId w:val="1"/>
              </w:numPr>
            </w:pPr>
            <w:r>
              <w:t>Antes de comenzar a responder la prueba, debes llenar la información solicitada</w:t>
            </w:r>
            <w:r w:rsidR="00F459F0">
              <w:t xml:space="preserve"> en la parte superior.</w:t>
            </w:r>
          </w:p>
          <w:p w14:paraId="1F25B744" w14:textId="125602EF" w:rsidR="00125241" w:rsidRDefault="00125241" w:rsidP="000259EF">
            <w:pPr>
              <w:pStyle w:val="Prrafodelista"/>
              <w:numPr>
                <w:ilvl w:val="0"/>
                <w:numId w:val="1"/>
              </w:numPr>
            </w:pPr>
            <w:r>
              <w:t>Lee atentamente cada ítem y vuelve a leer si es necesario</w:t>
            </w:r>
            <w:r w:rsidR="00230B6B">
              <w:t xml:space="preserve"> para comprender mejor</w:t>
            </w:r>
            <w:r w:rsidR="00386C44">
              <w:t>.</w:t>
            </w:r>
          </w:p>
          <w:p w14:paraId="5B57A16B" w14:textId="77777777" w:rsidR="00125241" w:rsidRDefault="00125241" w:rsidP="000259EF">
            <w:pPr>
              <w:pStyle w:val="Prrafodelista"/>
              <w:numPr>
                <w:ilvl w:val="0"/>
                <w:numId w:val="1"/>
              </w:numPr>
            </w:pPr>
            <w:r>
              <w:t>Marcar solo una alternativa</w:t>
            </w:r>
            <w:r w:rsidR="00230B6B">
              <w:t xml:space="preserve"> correcta de lo contrario no será considerado</w:t>
            </w:r>
            <w:r w:rsidR="00386C44">
              <w:t>.</w:t>
            </w:r>
          </w:p>
          <w:p w14:paraId="7D193919" w14:textId="5D3117B8" w:rsidR="00F459F0" w:rsidRDefault="00F459F0" w:rsidP="00F459F0">
            <w:pPr>
              <w:pStyle w:val="Prrafodelista"/>
              <w:numPr>
                <w:ilvl w:val="0"/>
                <w:numId w:val="1"/>
              </w:numPr>
            </w:pPr>
            <w:r>
              <w:t>Revisar el documento antes de enviar, en caso de no desarrollarse algún ítem se evaluará sólo lo entregado.</w:t>
            </w:r>
          </w:p>
        </w:tc>
      </w:tr>
    </w:tbl>
    <w:p w14:paraId="4C21DDFD" w14:textId="77777777" w:rsidR="000259EF" w:rsidRDefault="000259EF" w:rsidP="000259EF"/>
    <w:p w14:paraId="7C8D1712" w14:textId="349FCE80" w:rsidR="00A96226" w:rsidRDefault="000259EF" w:rsidP="007345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Ítem I. Lee las siguientes oraciones y contesta con “V” si es verdadero o “F” si es falso.</w:t>
      </w:r>
      <w:r w:rsidR="000D0351">
        <w:rPr>
          <w:rFonts w:ascii="Times New Roman" w:hAnsi="Times New Roman"/>
          <w:sz w:val="24"/>
          <w:szCs w:val="24"/>
        </w:rPr>
        <w:t xml:space="preserve"> (2 pts. c/u)</w:t>
      </w:r>
      <w:r w:rsidR="00170B7C">
        <w:rPr>
          <w:rFonts w:ascii="Times New Roman" w:hAnsi="Times New Roman"/>
          <w:sz w:val="24"/>
          <w:szCs w:val="24"/>
        </w:rPr>
        <w:br/>
        <w:t xml:space="preserve">1. _____ </w:t>
      </w:r>
      <w:r w:rsidR="00A846A1">
        <w:rPr>
          <w:rFonts w:ascii="Times New Roman" w:hAnsi="Times New Roman"/>
          <w:sz w:val="24"/>
          <w:szCs w:val="24"/>
        </w:rPr>
        <w:t xml:space="preserve">Pompón salvó a </w:t>
      </w:r>
      <w:proofErr w:type="spellStart"/>
      <w:r w:rsidR="00A846A1">
        <w:rPr>
          <w:rFonts w:ascii="Times New Roman" w:hAnsi="Times New Roman"/>
          <w:sz w:val="24"/>
          <w:szCs w:val="24"/>
        </w:rPr>
        <w:t>Tritus</w:t>
      </w:r>
      <w:proofErr w:type="spellEnd"/>
      <w:r w:rsidR="00A846A1">
        <w:rPr>
          <w:rFonts w:ascii="Times New Roman" w:hAnsi="Times New Roman"/>
          <w:sz w:val="24"/>
          <w:szCs w:val="24"/>
        </w:rPr>
        <w:t xml:space="preserve"> de las ratas de un basural.</w:t>
      </w:r>
      <w:r>
        <w:rPr>
          <w:rFonts w:ascii="Times New Roman" w:hAnsi="Times New Roman"/>
          <w:sz w:val="24"/>
          <w:szCs w:val="24"/>
        </w:rPr>
        <w:br/>
      </w:r>
      <w:r w:rsidR="00170B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71458">
        <w:rPr>
          <w:rFonts w:ascii="Times New Roman" w:hAnsi="Times New Roman"/>
          <w:sz w:val="24"/>
          <w:szCs w:val="24"/>
        </w:rPr>
        <w:t>_____</w:t>
      </w:r>
      <w:r w:rsidR="00A96226">
        <w:rPr>
          <w:rFonts w:ascii="Times New Roman" w:hAnsi="Times New Roman"/>
          <w:sz w:val="24"/>
          <w:szCs w:val="24"/>
        </w:rPr>
        <w:t>Pompón le puso el nombre a Tritus.</w:t>
      </w:r>
      <w:r w:rsidR="0073740E">
        <w:rPr>
          <w:rFonts w:ascii="Times New Roman" w:hAnsi="Times New Roman"/>
          <w:sz w:val="24"/>
          <w:szCs w:val="24"/>
        </w:rPr>
        <w:br/>
      </w:r>
      <w:r w:rsidR="00341B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71458">
        <w:rPr>
          <w:rFonts w:ascii="Times New Roman" w:hAnsi="Times New Roman"/>
          <w:sz w:val="24"/>
          <w:szCs w:val="24"/>
        </w:rPr>
        <w:t xml:space="preserve"> _____</w:t>
      </w:r>
      <w:r w:rsidR="00170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226">
        <w:rPr>
          <w:rFonts w:ascii="Times New Roman" w:hAnsi="Times New Roman"/>
          <w:sz w:val="24"/>
          <w:szCs w:val="24"/>
        </w:rPr>
        <w:t>Mally</w:t>
      </w:r>
      <w:proofErr w:type="spellEnd"/>
      <w:r w:rsidR="00A96226">
        <w:rPr>
          <w:rFonts w:ascii="Times New Roman" w:hAnsi="Times New Roman"/>
          <w:sz w:val="24"/>
          <w:szCs w:val="24"/>
        </w:rPr>
        <w:t xml:space="preserve"> Pop era un perro </w:t>
      </w:r>
      <w:proofErr w:type="spellStart"/>
      <w:r w:rsidR="00A96226">
        <w:rPr>
          <w:rFonts w:ascii="Times New Roman" w:hAnsi="Times New Roman"/>
          <w:sz w:val="24"/>
          <w:szCs w:val="24"/>
        </w:rPr>
        <w:t>Cocker</w:t>
      </w:r>
      <w:proofErr w:type="spellEnd"/>
      <w:r w:rsidR="00A96226">
        <w:rPr>
          <w:rFonts w:ascii="Times New Roman" w:hAnsi="Times New Roman"/>
          <w:sz w:val="24"/>
          <w:szCs w:val="24"/>
        </w:rPr>
        <w:t xml:space="preserve"> amistoso y perfumado.</w:t>
      </w:r>
      <w:r w:rsidR="0073740E">
        <w:rPr>
          <w:rFonts w:ascii="Times New Roman" w:hAnsi="Times New Roman"/>
          <w:sz w:val="24"/>
          <w:szCs w:val="24"/>
        </w:rPr>
        <w:br/>
      </w:r>
      <w:r w:rsidR="00341B0B">
        <w:rPr>
          <w:rFonts w:ascii="Times New Roman" w:hAnsi="Times New Roman"/>
          <w:sz w:val="24"/>
          <w:szCs w:val="24"/>
        </w:rPr>
        <w:t>4</w:t>
      </w:r>
      <w:r w:rsidR="00871458">
        <w:rPr>
          <w:rFonts w:ascii="Times New Roman" w:hAnsi="Times New Roman"/>
          <w:sz w:val="24"/>
          <w:szCs w:val="24"/>
        </w:rPr>
        <w:t>. _____</w:t>
      </w:r>
      <w:r w:rsidR="00170B7C">
        <w:rPr>
          <w:rFonts w:ascii="Times New Roman" w:hAnsi="Times New Roman"/>
          <w:sz w:val="24"/>
          <w:szCs w:val="24"/>
        </w:rPr>
        <w:t xml:space="preserve"> </w:t>
      </w:r>
      <w:r w:rsidR="00A96226">
        <w:rPr>
          <w:rFonts w:ascii="Times New Roman" w:hAnsi="Times New Roman"/>
          <w:sz w:val="24"/>
          <w:szCs w:val="24"/>
        </w:rPr>
        <w:t xml:space="preserve">Pompón viaja con </w:t>
      </w:r>
      <w:proofErr w:type="spellStart"/>
      <w:r w:rsidR="00A96226">
        <w:rPr>
          <w:rFonts w:ascii="Times New Roman" w:hAnsi="Times New Roman"/>
          <w:sz w:val="24"/>
          <w:szCs w:val="24"/>
        </w:rPr>
        <w:t>Tritus</w:t>
      </w:r>
      <w:proofErr w:type="spellEnd"/>
      <w:r w:rsidR="00A96226">
        <w:rPr>
          <w:rFonts w:ascii="Times New Roman" w:hAnsi="Times New Roman"/>
          <w:sz w:val="24"/>
          <w:szCs w:val="24"/>
        </w:rPr>
        <w:t xml:space="preserve"> en busca del Gran lobo salvaje</w:t>
      </w:r>
      <w:r w:rsidR="0073455F">
        <w:rPr>
          <w:rFonts w:ascii="Times New Roman" w:hAnsi="Times New Roman"/>
          <w:sz w:val="24"/>
          <w:szCs w:val="24"/>
        </w:rPr>
        <w:t>.</w:t>
      </w:r>
      <w:r w:rsidR="0073740E">
        <w:rPr>
          <w:rFonts w:ascii="Times New Roman" w:hAnsi="Times New Roman"/>
          <w:sz w:val="24"/>
          <w:szCs w:val="24"/>
        </w:rPr>
        <w:br/>
      </w:r>
      <w:r w:rsidR="00341B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871458">
        <w:rPr>
          <w:rFonts w:ascii="Times New Roman" w:hAnsi="Times New Roman"/>
          <w:sz w:val="24"/>
          <w:szCs w:val="24"/>
        </w:rPr>
        <w:t xml:space="preserve"> _____</w:t>
      </w:r>
      <w:r w:rsidR="00170B7C">
        <w:rPr>
          <w:rFonts w:ascii="Times New Roman" w:hAnsi="Times New Roman"/>
          <w:sz w:val="24"/>
          <w:szCs w:val="24"/>
        </w:rPr>
        <w:t xml:space="preserve"> </w:t>
      </w:r>
      <w:r w:rsidR="00A96226">
        <w:rPr>
          <w:rFonts w:ascii="Times New Roman" w:hAnsi="Times New Roman"/>
          <w:sz w:val="24"/>
          <w:szCs w:val="24"/>
        </w:rPr>
        <w:t>“Gran lobo salvaje” era el nombre del abuelo de Loa</w:t>
      </w:r>
      <w:r w:rsidR="0073455F">
        <w:rPr>
          <w:rFonts w:ascii="Times New Roman" w:hAnsi="Times New Roman"/>
          <w:sz w:val="24"/>
          <w:szCs w:val="24"/>
        </w:rPr>
        <w:t>.</w:t>
      </w:r>
      <w:r w:rsidR="0073740E">
        <w:rPr>
          <w:rFonts w:ascii="Times New Roman" w:hAnsi="Times New Roman"/>
          <w:sz w:val="24"/>
          <w:szCs w:val="24"/>
        </w:rPr>
        <w:br/>
      </w:r>
      <w:r w:rsidR="00A96226">
        <w:rPr>
          <w:rFonts w:ascii="Times New Roman" w:hAnsi="Times New Roman"/>
          <w:sz w:val="24"/>
          <w:szCs w:val="24"/>
        </w:rPr>
        <w:t xml:space="preserve">6 _____ </w:t>
      </w:r>
      <w:r w:rsidR="00947EC2">
        <w:rPr>
          <w:rFonts w:ascii="Times New Roman" w:hAnsi="Times New Roman"/>
          <w:sz w:val="24"/>
          <w:szCs w:val="24"/>
        </w:rPr>
        <w:t>Pompón decía que el Gran lobo salvaje era el antepasado de todos los perros.</w:t>
      </w:r>
    </w:p>
    <w:p w14:paraId="2381847E" w14:textId="41EE1989" w:rsidR="00947EC2" w:rsidRDefault="00947EC2" w:rsidP="007345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____ Pompón, </w:t>
      </w:r>
      <w:proofErr w:type="spellStart"/>
      <w:r>
        <w:rPr>
          <w:rFonts w:ascii="Times New Roman" w:hAnsi="Times New Roman"/>
          <w:sz w:val="24"/>
          <w:szCs w:val="24"/>
        </w:rPr>
        <w:t>Tritus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Mally</w:t>
      </w:r>
      <w:proofErr w:type="spellEnd"/>
      <w:r>
        <w:rPr>
          <w:rFonts w:ascii="Times New Roman" w:hAnsi="Times New Roman"/>
          <w:sz w:val="24"/>
          <w:szCs w:val="24"/>
        </w:rPr>
        <w:t xml:space="preserve"> Pop deciden viajar a la montaña en busca del gran lobo salvaje.</w:t>
      </w:r>
      <w:r w:rsidR="007374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8. ____ En el camino los perros deben luchar con los lobos por su alimento.</w:t>
      </w:r>
    </w:p>
    <w:p w14:paraId="046656CC" w14:textId="1D09EED0" w:rsidR="00947EC2" w:rsidRDefault="00947EC2" w:rsidP="007345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 Nenúfar y Loa eran esposos.</w:t>
      </w:r>
    </w:p>
    <w:p w14:paraId="2F990963" w14:textId="71C1DA37" w:rsidR="00947EC2" w:rsidRDefault="00947EC2" w:rsidP="007345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 Pompón se muere tratando de cruzar el río porque estaba muy viejo y enfermo.</w:t>
      </w:r>
    </w:p>
    <w:p w14:paraId="44F30B2F" w14:textId="1742D2FE" w:rsidR="002A53BE" w:rsidRDefault="000259EF" w:rsidP="00734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Ítem II</w:t>
      </w:r>
      <w:r w:rsidR="002A53BE">
        <w:rPr>
          <w:rFonts w:ascii="Times New Roman" w:hAnsi="Times New Roman"/>
          <w:sz w:val="24"/>
          <w:szCs w:val="24"/>
        </w:rPr>
        <w:t>. Lee las siguientes preguntas y marca la alternativa correcta con una X.</w:t>
      </w:r>
      <w:r w:rsidR="002024EF">
        <w:rPr>
          <w:rFonts w:ascii="Times New Roman" w:hAnsi="Times New Roman"/>
          <w:sz w:val="24"/>
          <w:szCs w:val="24"/>
        </w:rPr>
        <w:t xml:space="preserve"> (2 pts. c/u)</w:t>
      </w:r>
    </w:p>
    <w:p w14:paraId="156535BF" w14:textId="584D6C92" w:rsidR="002A53BE" w:rsidRPr="0073455F" w:rsidRDefault="002A53BE" w:rsidP="007345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55F">
        <w:rPr>
          <w:rFonts w:ascii="Times New Roman" w:hAnsi="Times New Roman"/>
          <w:b/>
          <w:sz w:val="24"/>
          <w:szCs w:val="24"/>
        </w:rPr>
        <w:t>¿</w:t>
      </w:r>
      <w:r w:rsidR="00D43AA9" w:rsidRPr="0073455F">
        <w:rPr>
          <w:rFonts w:ascii="Times New Roman" w:hAnsi="Times New Roman"/>
          <w:b/>
          <w:sz w:val="24"/>
          <w:szCs w:val="24"/>
        </w:rPr>
        <w:t>Quién es el autor del libro?</w:t>
      </w:r>
    </w:p>
    <w:p w14:paraId="032CA7A5" w14:textId="2F90E8F5" w:rsidR="002A53BE" w:rsidRDefault="00947EC2" w:rsidP="0073455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René </w:t>
      </w:r>
      <w:proofErr w:type="spellStart"/>
      <w:r>
        <w:rPr>
          <w:rFonts w:ascii="Times New Roman" w:hAnsi="Times New Roman"/>
          <w:sz w:val="24"/>
          <w:szCs w:val="24"/>
        </w:rPr>
        <w:t>Escudié</w:t>
      </w:r>
      <w:proofErr w:type="spellEnd"/>
    </w:p>
    <w:p w14:paraId="1754ADC1" w14:textId="1D31FC81" w:rsidR="002A53BE" w:rsidRDefault="00947EC2" w:rsidP="0073455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Marcela Paz</w:t>
      </w:r>
    </w:p>
    <w:p w14:paraId="3DF69EE9" w14:textId="27D43EEE" w:rsidR="00D43AA9" w:rsidRDefault="00947EC2" w:rsidP="0073455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Héctor Hidalgo</w:t>
      </w:r>
    </w:p>
    <w:p w14:paraId="25A15232" w14:textId="3ADB8E21" w:rsidR="00774826" w:rsidRPr="0073455F" w:rsidRDefault="00947EC2" w:rsidP="007345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55F">
        <w:rPr>
          <w:rFonts w:ascii="Times New Roman" w:hAnsi="Times New Roman"/>
          <w:b/>
          <w:sz w:val="24"/>
          <w:szCs w:val="24"/>
        </w:rPr>
        <w:t>¿En qué lugar se desarrolla la historia?</w:t>
      </w:r>
    </w:p>
    <w:p w14:paraId="566F8487" w14:textId="77777777" w:rsidR="00947EC2" w:rsidRDefault="00947EC2" w:rsidP="0073455F">
      <w:pPr>
        <w:pStyle w:val="Prrafodelista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selva</w:t>
      </w:r>
    </w:p>
    <w:p w14:paraId="623E07E1" w14:textId="77777777" w:rsidR="00947EC2" w:rsidRDefault="00947EC2" w:rsidP="0073455F">
      <w:pPr>
        <w:pStyle w:val="Prrafodelista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Camino a la montaña</w:t>
      </w:r>
    </w:p>
    <w:p w14:paraId="04265D78" w14:textId="4B5F2EA4" w:rsidR="00774826" w:rsidRDefault="00947EC2" w:rsidP="0073455F">
      <w:pPr>
        <w:pStyle w:val="Prrafodelista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desierto</w:t>
      </w:r>
    </w:p>
    <w:p w14:paraId="196F4EEE" w14:textId="3DD9A23D" w:rsidR="004B5131" w:rsidRPr="0073455F" w:rsidRDefault="00D53BEE" w:rsidP="007345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55F">
        <w:rPr>
          <w:rFonts w:ascii="Times New Roman" w:hAnsi="Times New Roman"/>
          <w:b/>
          <w:sz w:val="24"/>
          <w:szCs w:val="24"/>
        </w:rPr>
        <w:t>¿Cuál de los siguientes perros no pertenece al libro leído?</w:t>
      </w:r>
    </w:p>
    <w:p w14:paraId="38BB100A" w14:textId="0062598B" w:rsidR="004B5131" w:rsidRDefault="00D53BEE" w:rsidP="0073455F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Mally</w:t>
      </w:r>
      <w:proofErr w:type="spellEnd"/>
      <w:r>
        <w:rPr>
          <w:rFonts w:ascii="Times New Roman" w:hAnsi="Times New Roman"/>
          <w:sz w:val="24"/>
          <w:szCs w:val="24"/>
        </w:rPr>
        <w:t xml:space="preserve"> pop</w:t>
      </w:r>
    </w:p>
    <w:p w14:paraId="0B811708" w14:textId="02DBC5F2" w:rsidR="004B5131" w:rsidRDefault="00D53BEE" w:rsidP="0073455F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Tristán</w:t>
      </w:r>
    </w:p>
    <w:p w14:paraId="5D5F27C2" w14:textId="2B8C2ADB" w:rsidR="0073455F" w:rsidRPr="0073455F" w:rsidRDefault="00D53BEE" w:rsidP="0073455F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Pompón</w:t>
      </w:r>
    </w:p>
    <w:p w14:paraId="21138768" w14:textId="2152620D" w:rsidR="006B69B5" w:rsidRPr="0073455F" w:rsidRDefault="006B69B5" w:rsidP="007345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55F">
        <w:rPr>
          <w:rFonts w:ascii="Times New Roman" w:hAnsi="Times New Roman"/>
          <w:b/>
          <w:sz w:val="24"/>
          <w:szCs w:val="24"/>
        </w:rPr>
        <w:t xml:space="preserve">¿Quién </w:t>
      </w:r>
      <w:r w:rsidR="00D53BEE" w:rsidRPr="0073455F">
        <w:rPr>
          <w:rFonts w:ascii="Times New Roman" w:hAnsi="Times New Roman"/>
          <w:b/>
          <w:sz w:val="24"/>
          <w:szCs w:val="24"/>
        </w:rPr>
        <w:t>era el gran lobo salvaje?</w:t>
      </w:r>
    </w:p>
    <w:p w14:paraId="49743C38" w14:textId="134E87FE" w:rsidR="006B69B5" w:rsidRDefault="00D53BEE" w:rsidP="0073455F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antepasado de todos los perros</w:t>
      </w:r>
    </w:p>
    <w:p w14:paraId="5034EB46" w14:textId="2A34A4FE" w:rsidR="006B69B5" w:rsidRPr="00D53BEE" w:rsidRDefault="006B69B5" w:rsidP="0073455F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3BEE">
        <w:rPr>
          <w:rFonts w:ascii="Times New Roman" w:hAnsi="Times New Roman"/>
          <w:sz w:val="24"/>
          <w:szCs w:val="24"/>
        </w:rPr>
        <w:t xml:space="preserve">El </w:t>
      </w:r>
      <w:r w:rsidR="00D53BEE">
        <w:rPr>
          <w:rFonts w:ascii="Times New Roman" w:hAnsi="Times New Roman"/>
          <w:sz w:val="24"/>
          <w:szCs w:val="24"/>
        </w:rPr>
        <w:t>líder del grupo</w:t>
      </w:r>
    </w:p>
    <w:p w14:paraId="38086426" w14:textId="598A0714" w:rsidR="006B69B5" w:rsidRDefault="006B69B5" w:rsidP="0073455F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="00D53BEE">
        <w:rPr>
          <w:rFonts w:ascii="Times New Roman" w:hAnsi="Times New Roman"/>
          <w:sz w:val="24"/>
          <w:szCs w:val="24"/>
        </w:rPr>
        <w:t>nombre del perro de Nenúfar</w:t>
      </w:r>
    </w:p>
    <w:p w14:paraId="7CA27355" w14:textId="60095AED" w:rsidR="004D27E3" w:rsidRPr="0073455F" w:rsidRDefault="00D53BEE" w:rsidP="0073455F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55F">
        <w:rPr>
          <w:rFonts w:ascii="Times New Roman" w:hAnsi="Times New Roman"/>
          <w:b/>
          <w:sz w:val="24"/>
          <w:szCs w:val="24"/>
        </w:rPr>
        <w:t xml:space="preserve">¿De qué forma </w:t>
      </w:r>
      <w:proofErr w:type="spellStart"/>
      <w:r w:rsidRPr="0073455F">
        <w:rPr>
          <w:rFonts w:ascii="Times New Roman" w:hAnsi="Times New Roman"/>
          <w:b/>
          <w:sz w:val="24"/>
          <w:szCs w:val="24"/>
        </w:rPr>
        <w:t>Mally</w:t>
      </w:r>
      <w:proofErr w:type="spellEnd"/>
      <w:r w:rsidRPr="0073455F">
        <w:rPr>
          <w:rFonts w:ascii="Times New Roman" w:hAnsi="Times New Roman"/>
          <w:b/>
          <w:sz w:val="24"/>
          <w:szCs w:val="24"/>
        </w:rPr>
        <w:t xml:space="preserve"> Pop</w:t>
      </w:r>
      <w:r w:rsidR="00384802" w:rsidRPr="0073455F">
        <w:rPr>
          <w:rFonts w:ascii="Times New Roman" w:hAnsi="Times New Roman"/>
          <w:b/>
          <w:sz w:val="24"/>
          <w:szCs w:val="24"/>
        </w:rPr>
        <w:t xml:space="preserve"> se gana el respeto de Nenúfar?</w:t>
      </w:r>
    </w:p>
    <w:p w14:paraId="00FB9A07" w14:textId="77777777" w:rsidR="00384802" w:rsidRDefault="00384802" w:rsidP="0073455F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Demostrándole que él es capaz de cazar</w:t>
      </w:r>
    </w:p>
    <w:p w14:paraId="6AE0F920" w14:textId="77777777" w:rsidR="00384802" w:rsidRDefault="00384802" w:rsidP="0073455F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una pelea con un oso</w:t>
      </w:r>
    </w:p>
    <w:p w14:paraId="26851299" w14:textId="3815C24B" w:rsidR="0073455F" w:rsidRPr="0073455F" w:rsidRDefault="00384802" w:rsidP="0073455F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Ninguna de las anteriores.</w:t>
      </w:r>
    </w:p>
    <w:p w14:paraId="1D2FC08F" w14:textId="77777777" w:rsidR="00384802" w:rsidRPr="0073455F" w:rsidRDefault="002F69E7" w:rsidP="0073455F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55F">
        <w:rPr>
          <w:rFonts w:ascii="Times New Roman" w:hAnsi="Times New Roman"/>
          <w:b/>
          <w:sz w:val="24"/>
          <w:szCs w:val="24"/>
        </w:rPr>
        <w:t>¿</w:t>
      </w:r>
      <w:r w:rsidR="00384802" w:rsidRPr="0073455F">
        <w:rPr>
          <w:rFonts w:ascii="Times New Roman" w:hAnsi="Times New Roman"/>
          <w:b/>
          <w:sz w:val="24"/>
          <w:szCs w:val="24"/>
        </w:rPr>
        <w:t>Qué pasa con Pompón en la montaña?</w:t>
      </w:r>
    </w:p>
    <w:p w14:paraId="4BE63DE2" w14:textId="40E503A6" w:rsidR="00384802" w:rsidRDefault="00384802" w:rsidP="0073455F">
      <w:pPr>
        <w:pStyle w:val="Prrafodelista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Muere creyendo que encontró al Gran lobo salvaje.</w:t>
      </w:r>
    </w:p>
    <w:p w14:paraId="3AD60E07" w14:textId="2D036380" w:rsidR="00384802" w:rsidRDefault="00384802" w:rsidP="0073455F">
      <w:pPr>
        <w:pStyle w:val="Prrafodelista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pierde y no regresa nunca más.</w:t>
      </w:r>
    </w:p>
    <w:p w14:paraId="480AF25A" w14:textId="5BD34F38" w:rsidR="002024EF" w:rsidRDefault="00A846A1" w:rsidP="0073455F">
      <w:pPr>
        <w:pStyle w:val="Prrafodelista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46A1">
        <w:rPr>
          <w:rFonts w:ascii="Times New Roman" w:hAnsi="Times New Roman"/>
          <w:sz w:val="24"/>
          <w:szCs w:val="24"/>
        </w:rPr>
        <w:t>Lo mata un cazador</w:t>
      </w:r>
    </w:p>
    <w:p w14:paraId="566ED129" w14:textId="396A0DA3" w:rsidR="00A846A1" w:rsidRDefault="00946CD7" w:rsidP="0073455F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Ítem III. Relaciona los personajes de la “columna A” con las definiciones de la “columna B”.</w:t>
      </w:r>
    </w:p>
    <w:p w14:paraId="40D00092" w14:textId="154192F8" w:rsidR="00946CD7" w:rsidRDefault="00946CD7" w:rsidP="0073455F">
      <w:pPr>
        <w:tabs>
          <w:tab w:val="left" w:pos="258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Columna A                                                         Columna B</w:t>
      </w:r>
    </w:p>
    <w:tbl>
      <w:tblPr>
        <w:tblStyle w:val="Tablaconcuadrcula"/>
        <w:tblW w:w="0" w:type="auto"/>
        <w:tblCellSpacing w:w="20" w:type="dxa"/>
        <w:tblBorders>
          <w:top w:val="outset" w:sz="2" w:space="0" w:color="FFFFFF" w:themeColor="background1"/>
          <w:left w:val="outset" w:sz="2" w:space="0" w:color="FFFFFF" w:themeColor="background1"/>
          <w:bottom w:val="outset" w:sz="2" w:space="0" w:color="FFFFFF" w:themeColor="background1"/>
          <w:right w:val="outset" w:sz="2" w:space="0" w:color="FFFFFF" w:themeColor="background1"/>
          <w:insideH w:val="outset" w:sz="2" w:space="0" w:color="FFFFFF" w:themeColor="background1"/>
          <w:insideV w:val="outset" w:sz="2" w:space="0" w:color="FFFFFF" w:themeColor="background1"/>
        </w:tblBorders>
        <w:tblLook w:val="04A0" w:firstRow="1" w:lastRow="0" w:firstColumn="1" w:lastColumn="0" w:noHBand="0" w:noVBand="1"/>
      </w:tblPr>
      <w:tblGrid>
        <w:gridCol w:w="4415"/>
        <w:gridCol w:w="4417"/>
      </w:tblGrid>
      <w:tr w:rsidR="00A846A1" w14:paraId="7C0B8FF7" w14:textId="77777777" w:rsidTr="00946CD7">
        <w:trPr>
          <w:tblCellSpacing w:w="20" w:type="dxa"/>
        </w:trPr>
        <w:tc>
          <w:tcPr>
            <w:tcW w:w="4414" w:type="dxa"/>
          </w:tcPr>
          <w:p w14:paraId="48027E38" w14:textId="40075265" w:rsidR="00A846A1" w:rsidRPr="00946CD7" w:rsidRDefault="00A846A1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D7">
              <w:rPr>
                <w:rFonts w:ascii="Times New Roman" w:hAnsi="Times New Roman"/>
                <w:sz w:val="24"/>
                <w:szCs w:val="24"/>
              </w:rPr>
              <w:t>Trítus</w:t>
            </w:r>
            <w:proofErr w:type="spellEnd"/>
          </w:p>
        </w:tc>
        <w:tc>
          <w:tcPr>
            <w:tcW w:w="4414" w:type="dxa"/>
          </w:tcPr>
          <w:p w14:paraId="22B104A2" w14:textId="643555DE" w:rsidR="00A846A1" w:rsidRDefault="00946CD7" w:rsidP="007345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A846A1" w:rsidRPr="00A846A1">
              <w:rPr>
                <w:rFonts w:ascii="Times New Roman" w:hAnsi="Times New Roman"/>
                <w:sz w:val="24"/>
                <w:szCs w:val="24"/>
              </w:rPr>
              <w:t xml:space="preserve">Es un perro de talla media, blanco y </w:t>
            </w:r>
            <w:r w:rsidR="00A846A1">
              <w:rPr>
                <w:rFonts w:ascii="Times New Roman" w:hAnsi="Times New Roman"/>
                <w:sz w:val="24"/>
                <w:szCs w:val="24"/>
              </w:rPr>
              <w:t>c</w:t>
            </w:r>
            <w:r w:rsidR="00A846A1" w:rsidRPr="00A846A1">
              <w:rPr>
                <w:rFonts w:ascii="Times New Roman" w:hAnsi="Times New Roman"/>
                <w:sz w:val="24"/>
                <w:szCs w:val="24"/>
              </w:rPr>
              <w:t xml:space="preserve">anelo, con una cola fina. </w:t>
            </w:r>
          </w:p>
        </w:tc>
      </w:tr>
      <w:tr w:rsidR="00A846A1" w14:paraId="58AF8E27" w14:textId="77777777" w:rsidTr="00946CD7">
        <w:trPr>
          <w:tblCellSpacing w:w="20" w:type="dxa"/>
        </w:trPr>
        <w:tc>
          <w:tcPr>
            <w:tcW w:w="4414" w:type="dxa"/>
          </w:tcPr>
          <w:p w14:paraId="629F041E" w14:textId="40CE6B4C" w:rsidR="00A846A1" w:rsidRPr="00946CD7" w:rsidRDefault="00A846A1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6CD7">
              <w:rPr>
                <w:rFonts w:ascii="Times New Roman" w:hAnsi="Times New Roman"/>
                <w:sz w:val="24"/>
                <w:szCs w:val="24"/>
              </w:rPr>
              <w:t>Nenúfar</w:t>
            </w:r>
          </w:p>
        </w:tc>
        <w:tc>
          <w:tcPr>
            <w:tcW w:w="4414" w:type="dxa"/>
          </w:tcPr>
          <w:p w14:paraId="096DE9D0" w14:textId="0C56422C" w:rsidR="00A846A1" w:rsidRDefault="00946CD7" w:rsidP="007345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A846A1" w:rsidRPr="00A846A1">
              <w:rPr>
                <w:rFonts w:ascii="Times New Roman" w:hAnsi="Times New Roman"/>
                <w:sz w:val="24"/>
                <w:szCs w:val="24"/>
              </w:rPr>
              <w:t>Cuando cachorro era una bolita de pelos</w:t>
            </w:r>
            <w:r w:rsidR="00A8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6A1" w:rsidRPr="00A846A1">
              <w:rPr>
                <w:rFonts w:ascii="Times New Roman" w:hAnsi="Times New Roman"/>
                <w:sz w:val="24"/>
                <w:szCs w:val="24"/>
              </w:rPr>
              <w:t xml:space="preserve">cortos y negros. </w:t>
            </w:r>
          </w:p>
        </w:tc>
      </w:tr>
      <w:tr w:rsidR="00A846A1" w14:paraId="3A3EEB2B" w14:textId="77777777" w:rsidTr="00946CD7">
        <w:trPr>
          <w:tblCellSpacing w:w="20" w:type="dxa"/>
        </w:trPr>
        <w:tc>
          <w:tcPr>
            <w:tcW w:w="4414" w:type="dxa"/>
          </w:tcPr>
          <w:p w14:paraId="61ED53D8" w14:textId="0ED6DFEA" w:rsidR="00A846A1" w:rsidRPr="00946CD7" w:rsidRDefault="00A846A1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D7">
              <w:rPr>
                <w:rFonts w:ascii="Times New Roman" w:hAnsi="Times New Roman"/>
                <w:sz w:val="24"/>
                <w:szCs w:val="24"/>
              </w:rPr>
              <w:t>Mally</w:t>
            </w:r>
            <w:proofErr w:type="spellEnd"/>
            <w:r w:rsidRPr="00946CD7">
              <w:rPr>
                <w:rFonts w:ascii="Times New Roman" w:hAnsi="Times New Roman"/>
                <w:sz w:val="24"/>
                <w:szCs w:val="24"/>
              </w:rPr>
              <w:t>-pop</w:t>
            </w:r>
          </w:p>
        </w:tc>
        <w:tc>
          <w:tcPr>
            <w:tcW w:w="4414" w:type="dxa"/>
          </w:tcPr>
          <w:p w14:paraId="68B671F6" w14:textId="45E20E95" w:rsidR="00A846A1" w:rsidRDefault="00946CD7" w:rsidP="007345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946CD7">
              <w:rPr>
                <w:rFonts w:ascii="Times New Roman" w:hAnsi="Times New Roman"/>
                <w:sz w:val="24"/>
                <w:szCs w:val="24"/>
              </w:rPr>
              <w:t>Era   un   perro   muy   grande,   un   animal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55F">
              <w:rPr>
                <w:rFonts w:ascii="Times New Roman" w:hAnsi="Times New Roman"/>
                <w:sz w:val="24"/>
                <w:szCs w:val="24"/>
              </w:rPr>
              <w:t xml:space="preserve">espléndido, </w:t>
            </w:r>
            <w:r w:rsidRPr="0094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55F">
              <w:rPr>
                <w:rFonts w:ascii="Times New Roman" w:hAnsi="Times New Roman"/>
                <w:sz w:val="24"/>
                <w:szCs w:val="24"/>
              </w:rPr>
              <w:t>era</w:t>
            </w:r>
            <w:r w:rsidRPr="00946CD7">
              <w:rPr>
                <w:rFonts w:ascii="Times New Roman" w:hAnsi="Times New Roman"/>
                <w:sz w:val="24"/>
                <w:szCs w:val="24"/>
              </w:rPr>
              <w:t xml:space="preserve"> fuerte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CD7">
              <w:rPr>
                <w:rFonts w:ascii="Times New Roman" w:hAnsi="Times New Roman"/>
                <w:sz w:val="24"/>
                <w:szCs w:val="24"/>
              </w:rPr>
              <w:t>y ancho; la cola peluda,  levantada hacia arriba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CD7">
              <w:rPr>
                <w:rFonts w:ascii="Times New Roman" w:hAnsi="Times New Roman"/>
                <w:sz w:val="24"/>
                <w:szCs w:val="24"/>
              </w:rPr>
              <w:t>como una trompeta. Tenía una esposa.</w:t>
            </w:r>
          </w:p>
        </w:tc>
      </w:tr>
      <w:tr w:rsidR="00A846A1" w14:paraId="69626212" w14:textId="77777777" w:rsidTr="00946CD7">
        <w:trPr>
          <w:tblCellSpacing w:w="20" w:type="dxa"/>
        </w:trPr>
        <w:tc>
          <w:tcPr>
            <w:tcW w:w="4414" w:type="dxa"/>
          </w:tcPr>
          <w:p w14:paraId="1AD0B3AE" w14:textId="4F36CA94" w:rsidR="00A846A1" w:rsidRPr="00946CD7" w:rsidRDefault="0073455F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Loa</w:t>
            </w:r>
          </w:p>
        </w:tc>
        <w:tc>
          <w:tcPr>
            <w:tcW w:w="4414" w:type="dxa"/>
          </w:tcPr>
          <w:p w14:paraId="5389D2A2" w14:textId="4A9C88AF" w:rsidR="00A846A1" w:rsidRDefault="00946CD7" w:rsidP="007345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Era el lejano antepasado de todos los perros</w:t>
            </w:r>
            <w:r w:rsidR="00734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6A1" w14:paraId="090E91E4" w14:textId="77777777" w:rsidTr="00946CD7">
        <w:trPr>
          <w:tblCellSpacing w:w="20" w:type="dxa"/>
        </w:trPr>
        <w:tc>
          <w:tcPr>
            <w:tcW w:w="4414" w:type="dxa"/>
          </w:tcPr>
          <w:p w14:paraId="7E5948D7" w14:textId="42E15004" w:rsidR="00A846A1" w:rsidRPr="00946CD7" w:rsidRDefault="00A846A1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6CD7">
              <w:rPr>
                <w:rFonts w:ascii="Times New Roman" w:hAnsi="Times New Roman"/>
                <w:sz w:val="24"/>
                <w:szCs w:val="24"/>
              </w:rPr>
              <w:t>Gran lobo salvaje</w:t>
            </w:r>
          </w:p>
        </w:tc>
        <w:tc>
          <w:tcPr>
            <w:tcW w:w="4414" w:type="dxa"/>
          </w:tcPr>
          <w:p w14:paraId="424C6D6C" w14:textId="44871F54" w:rsidR="00A846A1" w:rsidRDefault="00946CD7" w:rsidP="007345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Quería volver donde sus amos, era una perra bóxer.</w:t>
            </w:r>
          </w:p>
        </w:tc>
      </w:tr>
      <w:tr w:rsidR="00A846A1" w14:paraId="235A922D" w14:textId="77777777" w:rsidTr="00946CD7">
        <w:trPr>
          <w:tblCellSpacing w:w="20" w:type="dxa"/>
        </w:trPr>
        <w:tc>
          <w:tcPr>
            <w:tcW w:w="4414" w:type="dxa"/>
          </w:tcPr>
          <w:p w14:paraId="0EFFA083" w14:textId="472A3FB7" w:rsidR="00A846A1" w:rsidRPr="00946CD7" w:rsidRDefault="00A846A1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6CD7">
              <w:rPr>
                <w:rFonts w:ascii="Times New Roman" w:hAnsi="Times New Roman"/>
                <w:sz w:val="24"/>
                <w:szCs w:val="24"/>
              </w:rPr>
              <w:t>Pompón</w:t>
            </w:r>
          </w:p>
        </w:tc>
        <w:tc>
          <w:tcPr>
            <w:tcW w:w="4414" w:type="dxa"/>
          </w:tcPr>
          <w:p w14:paraId="7FBD7C68" w14:textId="2A5644DD" w:rsidR="00A846A1" w:rsidRDefault="00946CD7" w:rsidP="007345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E</w:t>
            </w:r>
            <w:r w:rsidRPr="00946CD7">
              <w:rPr>
                <w:rFonts w:ascii="Times New Roman" w:hAnsi="Times New Roman"/>
                <w:sz w:val="24"/>
                <w:szCs w:val="24"/>
              </w:rPr>
              <w:t xml:space="preserve">s un </w:t>
            </w:r>
            <w:proofErr w:type="spellStart"/>
            <w:r w:rsidRPr="00946CD7">
              <w:rPr>
                <w:rFonts w:ascii="Times New Roman" w:hAnsi="Times New Roman"/>
                <w:sz w:val="24"/>
                <w:szCs w:val="24"/>
              </w:rPr>
              <w:t>cocker</w:t>
            </w:r>
            <w:proofErr w:type="spellEnd"/>
            <w:r w:rsidRPr="00946CD7">
              <w:rPr>
                <w:rFonts w:ascii="Times New Roman" w:hAnsi="Times New Roman"/>
                <w:sz w:val="24"/>
                <w:szCs w:val="24"/>
              </w:rPr>
              <w:t xml:space="preserve"> marrón de pelo largo, de</w:t>
            </w:r>
            <w:r w:rsidR="0073455F">
              <w:rPr>
                <w:rFonts w:ascii="Times New Roman" w:hAnsi="Times New Roman"/>
                <w:sz w:val="24"/>
                <w:szCs w:val="24"/>
              </w:rPr>
              <w:t xml:space="preserve"> talla mediana y olía a perfume.</w:t>
            </w:r>
          </w:p>
        </w:tc>
      </w:tr>
      <w:tr w:rsidR="00A846A1" w14:paraId="7D53C21B" w14:textId="77777777" w:rsidTr="00946CD7">
        <w:trPr>
          <w:tblCellSpacing w:w="20" w:type="dxa"/>
        </w:trPr>
        <w:tc>
          <w:tcPr>
            <w:tcW w:w="4414" w:type="dxa"/>
          </w:tcPr>
          <w:p w14:paraId="73DACBFD" w14:textId="7B3CADE4" w:rsidR="00A846A1" w:rsidRPr="00946CD7" w:rsidRDefault="00A846A1" w:rsidP="0073455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6CD7">
              <w:rPr>
                <w:rFonts w:ascii="Times New Roman" w:hAnsi="Times New Roman"/>
                <w:sz w:val="24"/>
                <w:szCs w:val="24"/>
              </w:rPr>
              <w:t>Vicky</w:t>
            </w:r>
          </w:p>
        </w:tc>
        <w:tc>
          <w:tcPr>
            <w:tcW w:w="4414" w:type="dxa"/>
          </w:tcPr>
          <w:p w14:paraId="2BD09E40" w14:textId="34DD6864" w:rsidR="00A846A1" w:rsidRDefault="00946CD7" w:rsidP="007345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Perdió a sus amos por perseguir pájaros</w:t>
            </w:r>
            <w:r w:rsidR="0073455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55C4DDFA" w14:textId="77777777" w:rsidR="00A846A1" w:rsidRPr="00A846A1" w:rsidRDefault="00A846A1" w:rsidP="0073455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846A1" w:rsidRPr="00A846A1" w:rsidSect="00946CD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E74D" w14:textId="77777777" w:rsidR="00C644FB" w:rsidRDefault="00C644FB" w:rsidP="000259EF">
      <w:pPr>
        <w:spacing w:after="0" w:line="240" w:lineRule="auto"/>
      </w:pPr>
      <w:r>
        <w:separator/>
      </w:r>
    </w:p>
  </w:endnote>
  <w:endnote w:type="continuationSeparator" w:id="0">
    <w:p w14:paraId="5CCCC12F" w14:textId="77777777" w:rsidR="00C644FB" w:rsidRDefault="00C644FB" w:rsidP="0002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F626A" w14:textId="77777777" w:rsidR="00C644FB" w:rsidRDefault="00C644FB" w:rsidP="000259EF">
      <w:pPr>
        <w:spacing w:after="0" w:line="240" w:lineRule="auto"/>
      </w:pPr>
      <w:r>
        <w:separator/>
      </w:r>
    </w:p>
  </w:footnote>
  <w:footnote w:type="continuationSeparator" w:id="0">
    <w:p w14:paraId="6C30D7FA" w14:textId="77777777" w:rsidR="00C644FB" w:rsidRDefault="00C644FB" w:rsidP="0002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AD26" w14:textId="77777777" w:rsidR="002468CF" w:rsidRPr="000259EF" w:rsidRDefault="002468C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6A693A9E" wp14:editId="61FABEB3">
          <wp:extent cx="3971925" cy="9144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2731B" w14:textId="77777777" w:rsidR="002468CF" w:rsidRPr="000259EF" w:rsidRDefault="002468C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14:paraId="4346A6A7" w14:textId="77777777" w:rsidR="002468CF" w:rsidRPr="000259EF" w:rsidRDefault="002468C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08743854" w14:textId="77777777" w:rsidR="002468CF" w:rsidRPr="000259EF" w:rsidRDefault="002468C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 LENGUAJE Y COMUNICACIÓN</w:t>
    </w:r>
  </w:p>
  <w:p w14:paraId="6DA191F4" w14:textId="77777777" w:rsidR="002468CF" w:rsidRPr="000259EF" w:rsidRDefault="002468C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Cardenas</w:t>
    </w:r>
  </w:p>
  <w:p w14:paraId="22D62484" w14:textId="77777777" w:rsidR="002468CF" w:rsidRPr="000259EF" w:rsidRDefault="002468CF" w:rsidP="00025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51A"/>
    <w:multiLevelType w:val="hybridMultilevel"/>
    <w:tmpl w:val="3DE633B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541"/>
    <w:multiLevelType w:val="hybridMultilevel"/>
    <w:tmpl w:val="71F2CF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7EA"/>
    <w:multiLevelType w:val="hybridMultilevel"/>
    <w:tmpl w:val="3446F2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3BEE"/>
    <w:multiLevelType w:val="hybridMultilevel"/>
    <w:tmpl w:val="12D6D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B16"/>
    <w:multiLevelType w:val="hybridMultilevel"/>
    <w:tmpl w:val="F72298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C98"/>
    <w:multiLevelType w:val="hybridMultilevel"/>
    <w:tmpl w:val="93A0E1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455E"/>
    <w:multiLevelType w:val="hybridMultilevel"/>
    <w:tmpl w:val="2EEC73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5087E"/>
    <w:multiLevelType w:val="hybridMultilevel"/>
    <w:tmpl w:val="F3582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7883"/>
    <w:multiLevelType w:val="hybridMultilevel"/>
    <w:tmpl w:val="81DE7E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5ADB"/>
    <w:multiLevelType w:val="hybridMultilevel"/>
    <w:tmpl w:val="5A781120"/>
    <w:lvl w:ilvl="0" w:tplc="3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D6341"/>
    <w:multiLevelType w:val="hybridMultilevel"/>
    <w:tmpl w:val="4582F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5AFC"/>
    <w:multiLevelType w:val="hybridMultilevel"/>
    <w:tmpl w:val="88F0EAC6"/>
    <w:lvl w:ilvl="0" w:tplc="8ECC99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D74A2"/>
    <w:multiLevelType w:val="hybridMultilevel"/>
    <w:tmpl w:val="9EE890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44477"/>
    <w:multiLevelType w:val="hybridMultilevel"/>
    <w:tmpl w:val="C3FC48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75841"/>
    <w:multiLevelType w:val="hybridMultilevel"/>
    <w:tmpl w:val="085C24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44B2"/>
    <w:multiLevelType w:val="hybridMultilevel"/>
    <w:tmpl w:val="2FC289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55CE5"/>
    <w:multiLevelType w:val="hybridMultilevel"/>
    <w:tmpl w:val="4DAAD5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F73DA"/>
    <w:multiLevelType w:val="hybridMultilevel"/>
    <w:tmpl w:val="638A0F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EF"/>
    <w:rsid w:val="000067F9"/>
    <w:rsid w:val="00006FA5"/>
    <w:rsid w:val="000104D9"/>
    <w:rsid w:val="000259EF"/>
    <w:rsid w:val="000268DD"/>
    <w:rsid w:val="00073E97"/>
    <w:rsid w:val="000D0351"/>
    <w:rsid w:val="000F04DF"/>
    <w:rsid w:val="001039B5"/>
    <w:rsid w:val="00125241"/>
    <w:rsid w:val="00135069"/>
    <w:rsid w:val="00170B7C"/>
    <w:rsid w:val="00194650"/>
    <w:rsid w:val="001A618E"/>
    <w:rsid w:val="001E2B51"/>
    <w:rsid w:val="002024EF"/>
    <w:rsid w:val="00230B6B"/>
    <w:rsid w:val="002468CF"/>
    <w:rsid w:val="00263797"/>
    <w:rsid w:val="00283FD7"/>
    <w:rsid w:val="002A53BE"/>
    <w:rsid w:val="002E5759"/>
    <w:rsid w:val="002F5AA2"/>
    <w:rsid w:val="002F69E7"/>
    <w:rsid w:val="00341B0B"/>
    <w:rsid w:val="00384802"/>
    <w:rsid w:val="00386C44"/>
    <w:rsid w:val="003A6DD9"/>
    <w:rsid w:val="00421057"/>
    <w:rsid w:val="0042389F"/>
    <w:rsid w:val="004B3C7E"/>
    <w:rsid w:val="004B5131"/>
    <w:rsid w:val="004D27E3"/>
    <w:rsid w:val="00502D26"/>
    <w:rsid w:val="0055195C"/>
    <w:rsid w:val="005B7D2C"/>
    <w:rsid w:val="005D4A45"/>
    <w:rsid w:val="005D7786"/>
    <w:rsid w:val="0060420B"/>
    <w:rsid w:val="006248A9"/>
    <w:rsid w:val="006A1CE4"/>
    <w:rsid w:val="006B1637"/>
    <w:rsid w:val="006B3640"/>
    <w:rsid w:val="006B69B5"/>
    <w:rsid w:val="007136AC"/>
    <w:rsid w:val="00721F7F"/>
    <w:rsid w:val="0073455F"/>
    <w:rsid w:val="0073740E"/>
    <w:rsid w:val="00774826"/>
    <w:rsid w:val="007F0E60"/>
    <w:rsid w:val="00811E69"/>
    <w:rsid w:val="00870E0B"/>
    <w:rsid w:val="00871458"/>
    <w:rsid w:val="00884E48"/>
    <w:rsid w:val="00902E6D"/>
    <w:rsid w:val="00946CD7"/>
    <w:rsid w:val="00947EC2"/>
    <w:rsid w:val="00967D7D"/>
    <w:rsid w:val="00A846A1"/>
    <w:rsid w:val="00A96226"/>
    <w:rsid w:val="00AB38E7"/>
    <w:rsid w:val="00B1156B"/>
    <w:rsid w:val="00C039A1"/>
    <w:rsid w:val="00C12D7F"/>
    <w:rsid w:val="00C644FB"/>
    <w:rsid w:val="00D305ED"/>
    <w:rsid w:val="00D43AA9"/>
    <w:rsid w:val="00D53BEE"/>
    <w:rsid w:val="00DA6B87"/>
    <w:rsid w:val="00E1057B"/>
    <w:rsid w:val="00EE5613"/>
    <w:rsid w:val="00F459F0"/>
    <w:rsid w:val="00F51DE1"/>
    <w:rsid w:val="00F778C3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F2A3"/>
  <w15:chartTrackingRefBased/>
  <w15:docId w15:val="{613357C4-31E5-42F8-8A7E-8AD4EB2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E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EF"/>
  </w:style>
  <w:style w:type="paragraph" w:styleId="Piedepgina">
    <w:name w:val="footer"/>
    <w:basedOn w:val="Normal"/>
    <w:link w:val="PiedepginaCar"/>
    <w:uiPriority w:val="99"/>
    <w:unhideWhenUsed/>
    <w:rsid w:val="0002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9EF"/>
  </w:style>
  <w:style w:type="table" w:customStyle="1" w:styleId="Tablaconcuadrcula11">
    <w:name w:val="Tabla con cuadrícula11"/>
    <w:basedOn w:val="Tablanormal"/>
    <w:uiPriority w:val="59"/>
    <w:rsid w:val="000259E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2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5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cardenas</dc:creator>
  <cp:keywords/>
  <dc:description/>
  <cp:lastModifiedBy>hp</cp:lastModifiedBy>
  <cp:revision>2</cp:revision>
  <dcterms:created xsi:type="dcterms:W3CDTF">2021-06-24T20:45:00Z</dcterms:created>
  <dcterms:modified xsi:type="dcterms:W3CDTF">2021-06-24T20:45:00Z</dcterms:modified>
</cp:coreProperties>
</file>