
<file path=[Content_Types].xml><?xml version="1.0" encoding="utf-8"?>
<Types xmlns="http://schemas.openxmlformats.org/package/2006/content-types">
  <Default Extension="jfif" ContentType="image/jpeg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85B2A" w14:textId="37A69001" w:rsidR="00901898" w:rsidRPr="00901898" w:rsidRDefault="00901898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01898">
        <w:rPr>
          <w:rFonts w:ascii="Times New Roman" w:eastAsia="Times New Roman" w:hAnsi="Times New Roman" w:cs="Times New Roman"/>
          <w:b/>
          <w:smallCaps/>
          <w:sz w:val="24"/>
          <w:szCs w:val="24"/>
        </w:rPr>
        <w:t>Guía evaluada N°2</w:t>
      </w:r>
    </w:p>
    <w:p w14:paraId="184B8409" w14:textId="51F48FDB" w:rsidR="00880CC0" w:rsidRPr="00901898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0189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DE </w:t>
      </w:r>
      <w:r w:rsidR="00635E34">
        <w:rPr>
          <w:rFonts w:ascii="Times New Roman" w:eastAsia="Times New Roman" w:hAnsi="Times New Roman" w:cs="Times New Roman"/>
          <w:b/>
          <w:smallCaps/>
          <w:sz w:val="24"/>
          <w:szCs w:val="24"/>
        </w:rPr>
        <w:t>EDUCACIÓN FÍ</w:t>
      </w:r>
      <w:r w:rsidR="00E74BDE" w:rsidRPr="0090189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7E38E54F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481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74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14:paraId="53DBEA29" w14:textId="23EB363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9018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25/08/21</w:t>
            </w:r>
          </w:p>
        </w:tc>
        <w:tc>
          <w:tcPr>
            <w:tcW w:w="2058" w:type="dxa"/>
          </w:tcPr>
          <w:p w14:paraId="36B30023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C18FF02" w14:textId="223FBC25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DF20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6D5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Pts. 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3EBEB5BD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3622226F">
                <wp:simplePos x="0" y="0"/>
                <wp:positionH relativeFrom="column">
                  <wp:posOffset>-422909</wp:posOffset>
                </wp:positionH>
                <wp:positionV relativeFrom="paragraph">
                  <wp:posOffset>86360</wp:posOffset>
                </wp:positionV>
                <wp:extent cx="6457950" cy="309880"/>
                <wp:effectExtent l="0" t="0" r="19050" b="1397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Pr="00FF3EEF" w:rsidRDefault="00444AA5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EEF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Nombre del estudiante: </w:t>
                            </w:r>
                          </w:p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DE130" id="Rectángulo: esquinas redondeadas 7" o:spid="_x0000_s1026" style="position:absolute;margin-left:-33.3pt;margin-top:6.8pt;width:508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Pr="00FF3EEF" w:rsidRDefault="00444AA5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EEF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Nombre del estudiante: </w:t>
                      </w:r>
                    </w:p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7B4EAEC1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01DEA0BA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:rsidRPr="000A228A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69B52478" w:rsidR="00880CC0" w:rsidRPr="00470B48" w:rsidRDefault="00470B48" w:rsidP="00FF3E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374D4FFC" w14:textId="78482079" w:rsidR="00470B48" w:rsidRDefault="00470B48" w:rsidP="00FF3E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0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Ejecutan ejercicios físicos para mejorar la resistencia mediante actividades continuas e intermitentes a diferentes intensidades y tiempos determinados.</w:t>
            </w:r>
          </w:p>
          <w:p w14:paraId="28883F1F" w14:textId="33F3EF5A" w:rsidR="00981CEA" w:rsidRPr="00981CEA" w:rsidRDefault="00981CEA" w:rsidP="00FF3EE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C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Demuestran comprender que los niveles de condición física mejoran por medio de actividades físicas que tengan frecuencia e intensidad.</w:t>
            </w:r>
          </w:p>
          <w:p w14:paraId="0FFC9E0D" w14:textId="77777777" w:rsidR="00470B48" w:rsidRPr="00470B48" w:rsidRDefault="00470B48" w:rsidP="00FF3EEF">
            <w:pPr>
              <w:pStyle w:val="Prrafodelist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9BC2E2" w14:textId="735B4A16" w:rsidR="00880CC0" w:rsidRDefault="00880CC0" w:rsidP="00FF3EE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9CE179" w14:textId="50F72512" w:rsidR="00880CC0" w:rsidRDefault="00880CC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2F5E00A2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2AF2077B" w14:textId="77777777" w:rsidR="00901898" w:rsidRPr="00901898" w:rsidRDefault="00901898" w:rsidP="0090189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tu nombre en el casillero indicado.</w:t>
            </w:r>
          </w:p>
          <w:p w14:paraId="3651F263" w14:textId="7F65C060" w:rsidR="00901898" w:rsidRPr="00901898" w:rsidRDefault="00901898" w:rsidP="0090189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Fecha de realización: 25/Agosto</w:t>
            </w:r>
          </w:p>
          <w:p w14:paraId="3866A41D" w14:textId="77777777" w:rsidR="00901898" w:rsidRPr="00901898" w:rsidRDefault="00901898" w:rsidP="0090189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mantenerse hidratado durante la sesión.</w:t>
            </w:r>
          </w:p>
          <w:p w14:paraId="54B2C254" w14:textId="744306BB" w:rsidR="00901898" w:rsidRPr="00901898" w:rsidRDefault="00901898" w:rsidP="00901898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tienes alguna duda sobre cómo contestar, envía un correo a </w:t>
            </w:r>
            <w:hyperlink r:id="rId9" w:history="1">
              <w:r w:rsidRPr="00901898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</w:rPr>
                <w:t>Profesora.edfisica88@gmail.com</w:t>
              </w:r>
            </w:hyperlink>
          </w:p>
          <w:p w14:paraId="67D2C12E" w14:textId="3833F1DE" w:rsidR="00880CC0" w:rsidRDefault="00901898" w:rsidP="009018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1898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Recuerda</w:t>
            </w:r>
            <w:r w:rsidRPr="00901898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que, al momento de enviar tu</w:t>
            </w:r>
            <w: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guía resuelta</w:t>
            </w:r>
            <w:r w:rsidRPr="00901898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en el asunto del correo debes escribir tu nombre y nivel al </w:t>
            </w:r>
            <w:r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cual</w:t>
            </w:r>
            <w:r w:rsidRPr="00901898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perteneces.</w:t>
            </w:r>
          </w:p>
        </w:tc>
      </w:tr>
    </w:tbl>
    <w:p w14:paraId="7D588C4B" w14:textId="443BFB73" w:rsidR="007C644A" w:rsidRDefault="00DF20E9" w:rsidP="007C644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07610" wp14:editId="392B2520">
                <wp:simplePos x="0" y="0"/>
                <wp:positionH relativeFrom="column">
                  <wp:posOffset>2066925</wp:posOffset>
                </wp:positionH>
                <wp:positionV relativeFrom="paragraph">
                  <wp:posOffset>5715</wp:posOffset>
                </wp:positionV>
                <wp:extent cx="2339975" cy="2889250"/>
                <wp:effectExtent l="0" t="0" r="0" b="63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A5229" w14:textId="37E44C7A" w:rsidR="00DF20E9" w:rsidRDefault="00DF20E9" w:rsidP="00DF20E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RECUERDA</w:t>
                            </w:r>
                          </w:p>
                          <w:p w14:paraId="063EDCA5" w14:textId="39670DD4" w:rsidR="00DF20E9" w:rsidRPr="00DF20E9" w:rsidRDefault="00DF20E9" w:rsidP="00DF20E9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ejercicio no sólo</w:t>
                            </w:r>
                          </w:p>
                          <w:p w14:paraId="55AE4C12" w14:textId="613566B2" w:rsidR="00DF20E9" w:rsidRPr="00DF20E9" w:rsidRDefault="00DF20E9" w:rsidP="00DF20E9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ambia 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0"/>
                                <w:szCs w:val="18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cuerpo,</w:t>
                            </w:r>
                          </w:p>
                          <w:p w14:paraId="7F02D4BD" w14:textId="11F76689" w:rsidR="00DF20E9" w:rsidRPr="00DF20E9" w:rsidRDefault="00DF20E9" w:rsidP="00DF20E9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ambia tu mente,</w:t>
                            </w:r>
                          </w:p>
                          <w:p w14:paraId="322C8CFA" w14:textId="35681C9E" w:rsidR="00DF20E9" w:rsidRPr="00DF20E9" w:rsidRDefault="00DF20E9" w:rsidP="00DF20E9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 actitud</w:t>
                            </w:r>
                          </w:p>
                          <w:p w14:paraId="27C2C3BF" w14:textId="62D7E7CE" w:rsidR="00DF20E9" w:rsidRPr="00DF20E9" w:rsidRDefault="00DF20E9" w:rsidP="00DF20E9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DF20E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tú humor</w:t>
                            </w:r>
                            <w:r w:rsidR="00E166F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07610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7" type="#_x0000_t202" style="position:absolute;margin-left:162.75pt;margin-top:.45pt;width:184.25pt;height:2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" filled="f" stroked="f">
                <v:textbox>
                  <w:txbxContent>
                    <w:p w14:paraId="418A5229" w14:textId="37E44C7A" w:rsidR="00DF20E9" w:rsidRDefault="00DF20E9" w:rsidP="00DF20E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RECUERDA</w:t>
                      </w:r>
                    </w:p>
                    <w:p w14:paraId="063EDCA5" w14:textId="39670DD4" w:rsidR="00DF20E9" w:rsidRPr="00DF20E9" w:rsidRDefault="00DF20E9" w:rsidP="00DF20E9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ejercicio no sólo</w:t>
                      </w:r>
                    </w:p>
                    <w:p w14:paraId="55AE4C12" w14:textId="613566B2" w:rsidR="00DF20E9" w:rsidRPr="00DF20E9" w:rsidRDefault="00DF20E9" w:rsidP="00DF20E9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ambia tu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0"/>
                          <w:szCs w:val="18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cuerpo,</w:t>
                      </w:r>
                    </w:p>
                    <w:p w14:paraId="7F02D4BD" w14:textId="11F76689" w:rsidR="00DF20E9" w:rsidRPr="00DF20E9" w:rsidRDefault="00DF20E9" w:rsidP="00DF20E9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ambia tu mente,</w:t>
                      </w:r>
                    </w:p>
                    <w:p w14:paraId="322C8CFA" w14:textId="35681C9E" w:rsidR="00DF20E9" w:rsidRPr="00DF20E9" w:rsidRDefault="00DF20E9" w:rsidP="00DF20E9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 actitud</w:t>
                      </w:r>
                    </w:p>
                    <w:p w14:paraId="27C2C3BF" w14:textId="62D7E7CE" w:rsidR="00DF20E9" w:rsidRPr="00DF20E9" w:rsidRDefault="00DF20E9" w:rsidP="00DF20E9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DF20E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tú humor</w:t>
                      </w:r>
                      <w:r w:rsidR="00E166F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40"/>
                          <w:szCs w:val="40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127C10" wp14:editId="392F2841">
            <wp:simplePos x="0" y="0"/>
            <wp:positionH relativeFrom="column">
              <wp:posOffset>-241935</wp:posOffset>
            </wp:positionH>
            <wp:positionV relativeFrom="paragraph">
              <wp:posOffset>371475</wp:posOffset>
            </wp:positionV>
            <wp:extent cx="1744980" cy="1744980"/>
            <wp:effectExtent l="0" t="0" r="7620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B0EA" wp14:editId="01422D7E">
                <wp:simplePos x="0" y="0"/>
                <wp:positionH relativeFrom="column">
                  <wp:posOffset>1442085</wp:posOffset>
                </wp:positionH>
                <wp:positionV relativeFrom="paragraph">
                  <wp:posOffset>5715</wp:posOffset>
                </wp:positionV>
                <wp:extent cx="3665220" cy="2712720"/>
                <wp:effectExtent l="0" t="0" r="11430" b="11430"/>
                <wp:wrapNone/>
                <wp:docPr id="24" name="Pergamino: vertic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712720"/>
                        </a:xfrm>
                        <a:prstGeom prst="verticalScroll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CE46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24" o:spid="_x0000_s1026" type="#_x0000_t97" style="position:absolute;margin-left:113.55pt;margin-top:.45pt;width:288.6pt;height:2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" fillcolor="#4f81bd [3204]" strokecolor="#ffc000" strokeweight="2pt"/>
            </w:pict>
          </mc:Fallback>
        </mc:AlternateContent>
      </w:r>
    </w:p>
    <w:p w14:paraId="27C32026" w14:textId="64D08B49" w:rsidR="00A930E9" w:rsidRPr="007C644A" w:rsidRDefault="00E166F2" w:rsidP="007C644A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4E9660E" wp14:editId="09A78E29">
            <wp:simplePos x="0" y="0"/>
            <wp:positionH relativeFrom="column">
              <wp:posOffset>4147185</wp:posOffset>
            </wp:positionH>
            <wp:positionV relativeFrom="paragraph">
              <wp:posOffset>327660</wp:posOffset>
            </wp:positionV>
            <wp:extent cx="617220" cy="617220"/>
            <wp:effectExtent l="0" t="0" r="0" b="0"/>
            <wp:wrapNone/>
            <wp:docPr id="3" name="Gráfico 3" descr="Cultur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3" descr="Culturist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E01B7" w14:textId="2D40B772" w:rsidR="00505F14" w:rsidRDefault="00505F14" w:rsidP="00505F14">
      <w:pPr>
        <w:pStyle w:val="Sinespaciado"/>
        <w:rPr>
          <w:rFonts w:eastAsia="Times New Roman"/>
          <w:b/>
          <w:bCs/>
          <w:i/>
          <w:iCs/>
          <w:sz w:val="24"/>
          <w:szCs w:val="24"/>
        </w:rPr>
      </w:pPr>
    </w:p>
    <w:p w14:paraId="2EBDDA29" w14:textId="7C4E4B14" w:rsidR="00B92067" w:rsidRDefault="00B9206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AD49C5" w14:textId="22CA6E49" w:rsidR="00981CEA" w:rsidRDefault="00E166F2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4F3FB2" wp14:editId="56D58FE8">
            <wp:simplePos x="0" y="0"/>
            <wp:positionH relativeFrom="column">
              <wp:posOffset>3949700</wp:posOffset>
            </wp:positionH>
            <wp:positionV relativeFrom="paragraph">
              <wp:posOffset>283210</wp:posOffset>
            </wp:positionV>
            <wp:extent cx="457200" cy="457200"/>
            <wp:effectExtent l="0" t="0" r="0" b="0"/>
            <wp:wrapNone/>
            <wp:docPr id="2" name="Gráfico 2" descr="Cerebro en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Cerebro en cabez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91F59" w14:textId="0523271E" w:rsidR="00981CEA" w:rsidRDefault="00981CEA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3486150" w14:textId="0DC8A0E1" w:rsidR="00981CEA" w:rsidRPr="000A3441" w:rsidRDefault="00E166F2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7FBFB53" wp14:editId="624C5DA9">
            <wp:simplePos x="0" y="0"/>
            <wp:positionH relativeFrom="column">
              <wp:posOffset>4215765</wp:posOffset>
            </wp:positionH>
            <wp:positionV relativeFrom="paragraph">
              <wp:posOffset>340995</wp:posOffset>
            </wp:positionV>
            <wp:extent cx="434340" cy="434340"/>
            <wp:effectExtent l="0" t="0" r="0" b="0"/>
            <wp:wrapNone/>
            <wp:docPr id="1" name="Gráfico 1" descr="Corazón con pu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Corazón con puls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F6113" w14:textId="1864E238" w:rsidR="003D2486" w:rsidRPr="00635E34" w:rsidRDefault="003D2486" w:rsidP="00635E34">
      <w:pPr>
        <w:tabs>
          <w:tab w:val="left" w:pos="202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Ítem 1: </w:t>
      </w:r>
      <w:r w:rsidR="000A3441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Responde las siguientes preguntas de desarrollo según lo visto en 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>clases. (15Pts)</w:t>
      </w:r>
    </w:p>
    <w:p w14:paraId="6AD9CD36" w14:textId="6E0CBAE9" w:rsidR="000A3441" w:rsidRDefault="000A3441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A3441">
        <w:rPr>
          <w:rFonts w:ascii="Times New Roman" w:eastAsia="Times New Roman" w:hAnsi="Times New Roman" w:cs="Times New Roman"/>
          <w:sz w:val="24"/>
          <w:szCs w:val="24"/>
        </w:rPr>
        <w:t xml:space="preserve"> ¿Cuáles son los beneficios de la actividad </w:t>
      </w:r>
      <w:r w:rsidR="00A930E9" w:rsidRPr="000A3441">
        <w:rPr>
          <w:rFonts w:ascii="Times New Roman" w:eastAsia="Times New Roman" w:hAnsi="Times New Roman" w:cs="Times New Roman"/>
          <w:sz w:val="24"/>
          <w:szCs w:val="24"/>
        </w:rPr>
        <w:t>física?</w:t>
      </w:r>
      <w:r w:rsidR="00A930E9">
        <w:rPr>
          <w:rFonts w:ascii="Times New Roman" w:eastAsia="Times New Roman" w:hAnsi="Times New Roman" w:cs="Times New Roman"/>
          <w:sz w:val="24"/>
          <w:szCs w:val="24"/>
        </w:rPr>
        <w:t xml:space="preserve"> (3 pts.)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A3441" w14:paraId="7A7D86BB" w14:textId="77777777" w:rsidTr="000A3441">
        <w:tc>
          <w:tcPr>
            <w:tcW w:w="4414" w:type="dxa"/>
          </w:tcPr>
          <w:p w14:paraId="029BE54A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1B7FD4F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441" w14:paraId="61F72493" w14:textId="77777777" w:rsidTr="000A3441">
        <w:tc>
          <w:tcPr>
            <w:tcW w:w="4414" w:type="dxa"/>
          </w:tcPr>
          <w:p w14:paraId="3CA6AC45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12BA21D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441" w14:paraId="1E14AAF9" w14:textId="77777777" w:rsidTr="000A3441">
        <w:tc>
          <w:tcPr>
            <w:tcW w:w="4414" w:type="dxa"/>
          </w:tcPr>
          <w:p w14:paraId="614306C6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367BEEE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441" w14:paraId="300FAF83" w14:textId="77777777" w:rsidTr="000A3441">
        <w:tc>
          <w:tcPr>
            <w:tcW w:w="4414" w:type="dxa"/>
          </w:tcPr>
          <w:p w14:paraId="19EFC543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E6F54AA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441" w14:paraId="218B5D1C" w14:textId="77777777" w:rsidTr="000A3441">
        <w:tc>
          <w:tcPr>
            <w:tcW w:w="4414" w:type="dxa"/>
          </w:tcPr>
          <w:p w14:paraId="64CCFF71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7707D80" w14:textId="77777777" w:rsidR="000A3441" w:rsidRDefault="000A3441" w:rsidP="00981CEA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2B4AB4" w14:textId="3C6776F4" w:rsidR="000A3441" w:rsidRDefault="003D2486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2.- ¿Qué es el </w:t>
      </w:r>
      <w:r w:rsidR="00A930E9">
        <w:rPr>
          <w:rFonts w:ascii="Times New Roman" w:eastAsia="Times New Roman" w:hAnsi="Times New Roman" w:cs="Times New Roman"/>
          <w:sz w:val="24"/>
          <w:szCs w:val="24"/>
        </w:rPr>
        <w:t>sedentarismo? (3pts)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D2486" w14:paraId="0C68C21E" w14:textId="77777777" w:rsidTr="00457C76">
        <w:tc>
          <w:tcPr>
            <w:tcW w:w="4414" w:type="dxa"/>
          </w:tcPr>
          <w:p w14:paraId="3DC3D9D2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882E66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13CC226F" w14:textId="77777777" w:rsidTr="00457C76">
        <w:tc>
          <w:tcPr>
            <w:tcW w:w="4414" w:type="dxa"/>
          </w:tcPr>
          <w:p w14:paraId="29EBC22E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4852AE9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149F17A8" w14:textId="77777777" w:rsidTr="00457C76">
        <w:tc>
          <w:tcPr>
            <w:tcW w:w="4414" w:type="dxa"/>
          </w:tcPr>
          <w:p w14:paraId="1951C47C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EB7973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51F2CDDB" w14:textId="77777777" w:rsidTr="00457C76">
        <w:tc>
          <w:tcPr>
            <w:tcW w:w="4414" w:type="dxa"/>
          </w:tcPr>
          <w:p w14:paraId="365B4AA5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74B61C6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44924F88" w14:textId="77777777" w:rsidTr="00457C76">
        <w:tc>
          <w:tcPr>
            <w:tcW w:w="4414" w:type="dxa"/>
          </w:tcPr>
          <w:p w14:paraId="6AD03E19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1EB225E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48D6C9" w14:textId="5821E6CB" w:rsidR="003D2486" w:rsidRDefault="003D2486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3.- Nombra al menos 4 factores de riesgo asociados al </w:t>
      </w:r>
      <w:r w:rsidR="00A930E9">
        <w:rPr>
          <w:rFonts w:ascii="Times New Roman" w:eastAsia="Times New Roman" w:hAnsi="Times New Roman" w:cs="Times New Roman"/>
          <w:sz w:val="24"/>
          <w:szCs w:val="24"/>
        </w:rPr>
        <w:t xml:space="preserve">sedentarismo. (3 pts.)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D2486" w14:paraId="2B09D0C2" w14:textId="77777777" w:rsidTr="00457C76">
        <w:tc>
          <w:tcPr>
            <w:tcW w:w="4414" w:type="dxa"/>
          </w:tcPr>
          <w:p w14:paraId="717D97D7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A37000C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56D6AFA8" w14:textId="77777777" w:rsidTr="00457C76">
        <w:tc>
          <w:tcPr>
            <w:tcW w:w="4414" w:type="dxa"/>
          </w:tcPr>
          <w:p w14:paraId="329A7AD1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B6683AF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0003B7C2" w14:textId="77777777" w:rsidTr="00457C76">
        <w:tc>
          <w:tcPr>
            <w:tcW w:w="4414" w:type="dxa"/>
          </w:tcPr>
          <w:p w14:paraId="051DAD35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E8A7051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0264A825" w14:textId="77777777" w:rsidTr="00457C76">
        <w:tc>
          <w:tcPr>
            <w:tcW w:w="4414" w:type="dxa"/>
          </w:tcPr>
          <w:p w14:paraId="29AD4945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7E0B3F5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728CCCC2" w14:textId="77777777" w:rsidTr="00457C76">
        <w:tc>
          <w:tcPr>
            <w:tcW w:w="4414" w:type="dxa"/>
          </w:tcPr>
          <w:p w14:paraId="6A933F1F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DE9847F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CA772B" w14:textId="6BAB4791" w:rsidR="000A3441" w:rsidRDefault="003D2486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4.- ¿Cuáles serían tus fundamentos para intentar convencer</w:t>
      </w:r>
      <w:r w:rsidR="00652B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una persona a que </w:t>
      </w:r>
      <w:r w:rsidR="00652B94">
        <w:rPr>
          <w:rFonts w:ascii="Times New Roman" w:eastAsia="Times New Roman" w:hAnsi="Times New Roman" w:cs="Times New Roman"/>
          <w:sz w:val="24"/>
          <w:szCs w:val="24"/>
        </w:rPr>
        <w:t xml:space="preserve">se adhiera a </w:t>
      </w:r>
      <w:r>
        <w:rPr>
          <w:rFonts w:ascii="Times New Roman" w:eastAsia="Times New Roman" w:hAnsi="Times New Roman" w:cs="Times New Roman"/>
          <w:sz w:val="24"/>
          <w:szCs w:val="24"/>
        </w:rPr>
        <w:t>alguna actividad y/o deporte?</w:t>
      </w:r>
      <w:r w:rsidR="0065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0E9">
        <w:rPr>
          <w:rFonts w:ascii="Times New Roman" w:eastAsia="Times New Roman" w:hAnsi="Times New Roman" w:cs="Times New Roman"/>
          <w:sz w:val="24"/>
          <w:szCs w:val="24"/>
        </w:rPr>
        <w:t xml:space="preserve">(3 pts.)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D2486" w14:paraId="0BDB273B" w14:textId="77777777" w:rsidTr="00457C76">
        <w:tc>
          <w:tcPr>
            <w:tcW w:w="4414" w:type="dxa"/>
          </w:tcPr>
          <w:p w14:paraId="6D1C3012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0279340"/>
          </w:p>
        </w:tc>
        <w:tc>
          <w:tcPr>
            <w:tcW w:w="4414" w:type="dxa"/>
          </w:tcPr>
          <w:p w14:paraId="6D6D0EBC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6AADE855" w14:textId="77777777" w:rsidTr="00457C76">
        <w:tc>
          <w:tcPr>
            <w:tcW w:w="4414" w:type="dxa"/>
          </w:tcPr>
          <w:p w14:paraId="717CA952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678930B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544231D6" w14:textId="77777777" w:rsidTr="00457C76">
        <w:tc>
          <w:tcPr>
            <w:tcW w:w="4414" w:type="dxa"/>
          </w:tcPr>
          <w:p w14:paraId="2CB6EED4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F50EB7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76E14271" w14:textId="77777777" w:rsidTr="00457C76">
        <w:tc>
          <w:tcPr>
            <w:tcW w:w="4414" w:type="dxa"/>
          </w:tcPr>
          <w:p w14:paraId="0A7EB0CB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95116B7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486" w14:paraId="7B18AC00" w14:textId="77777777" w:rsidTr="00457C76">
        <w:tc>
          <w:tcPr>
            <w:tcW w:w="4414" w:type="dxa"/>
          </w:tcPr>
          <w:p w14:paraId="3ABEF2B2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A716411" w14:textId="77777777" w:rsidR="003D2486" w:rsidRDefault="003D2486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0F89FED" w14:textId="113CFA57" w:rsidR="003D2486" w:rsidRDefault="003D2486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5.-</w:t>
      </w:r>
      <w:r w:rsidR="00A930E9">
        <w:rPr>
          <w:rFonts w:ascii="Times New Roman" w:eastAsia="Times New Roman" w:hAnsi="Times New Roman" w:cs="Times New Roman"/>
          <w:sz w:val="24"/>
          <w:szCs w:val="24"/>
        </w:rPr>
        <w:t xml:space="preserve">Nombra 3 beneficios de la ingesta agua durante la actividad física (3 pts.)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930E9" w14:paraId="35BFC12F" w14:textId="77777777" w:rsidTr="00457C76">
        <w:tc>
          <w:tcPr>
            <w:tcW w:w="4414" w:type="dxa"/>
          </w:tcPr>
          <w:p w14:paraId="0DCE362D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B01239B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E9" w14:paraId="424EB3BC" w14:textId="77777777" w:rsidTr="00457C76">
        <w:tc>
          <w:tcPr>
            <w:tcW w:w="4414" w:type="dxa"/>
          </w:tcPr>
          <w:p w14:paraId="4D1F8A32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E057462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E9" w14:paraId="6E6437D6" w14:textId="77777777" w:rsidTr="00457C76">
        <w:tc>
          <w:tcPr>
            <w:tcW w:w="4414" w:type="dxa"/>
          </w:tcPr>
          <w:p w14:paraId="60520EDC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710E669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E9" w14:paraId="1CF4B521" w14:textId="77777777" w:rsidTr="00457C76">
        <w:tc>
          <w:tcPr>
            <w:tcW w:w="4414" w:type="dxa"/>
          </w:tcPr>
          <w:p w14:paraId="15BF09F3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CED76D5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E9" w14:paraId="41DF0C28" w14:textId="77777777" w:rsidTr="00457C76">
        <w:tc>
          <w:tcPr>
            <w:tcW w:w="4414" w:type="dxa"/>
          </w:tcPr>
          <w:p w14:paraId="72D56E1B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EDE7B7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0E9" w14:paraId="1A83A9D8" w14:textId="77777777" w:rsidTr="00457C76">
        <w:tc>
          <w:tcPr>
            <w:tcW w:w="4414" w:type="dxa"/>
          </w:tcPr>
          <w:p w14:paraId="24E2289C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3CB1F4" w14:textId="77777777" w:rsidR="00A930E9" w:rsidRDefault="00A930E9" w:rsidP="00457C76">
            <w:pPr>
              <w:tabs>
                <w:tab w:val="left" w:pos="20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66AB4" w14:textId="77777777" w:rsidR="00EB1AD0" w:rsidRDefault="00322CB3" w:rsidP="00EB1AD0">
      <w:pPr>
        <w:tabs>
          <w:tab w:val="left" w:pos="202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Ítem </w:t>
      </w:r>
      <w:r w:rsidR="00861C85" w:rsidRPr="00635E34">
        <w:rPr>
          <w:rFonts w:ascii="Times New Roman" w:eastAsia="Times New Roman" w:hAnsi="Times New Roman" w:cs="Times New Roman"/>
          <w:b/>
          <w:sz w:val="24"/>
          <w:szCs w:val="24"/>
        </w:rPr>
        <w:t>2: Selección</w:t>
      </w: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 múltipl</w:t>
      </w:r>
      <w:r w:rsidR="00FB748B" w:rsidRPr="00635E34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568FD4BD" w14:textId="77777777" w:rsidR="00635E34" w:rsidRPr="00635E34" w:rsidRDefault="00635E34" w:rsidP="00EB1AD0">
      <w:pPr>
        <w:tabs>
          <w:tab w:val="left" w:pos="202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4333B" w14:textId="3959240B" w:rsidR="00EB1AD0" w:rsidRPr="00635E34" w:rsidRDefault="00FB748B" w:rsidP="00EB1AD0">
      <w:pPr>
        <w:tabs>
          <w:tab w:val="left" w:pos="202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0479101"/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861C85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ee atentamente cada una de las preguntas y respuestas, luego </w:t>
      </w:r>
      <w:r w:rsidR="003D2486" w:rsidRPr="00635E34">
        <w:rPr>
          <w:rFonts w:ascii="Times New Roman" w:eastAsia="Times New Roman" w:hAnsi="Times New Roman" w:cs="Times New Roman"/>
          <w:b/>
          <w:sz w:val="24"/>
          <w:szCs w:val="24"/>
        </w:rPr>
        <w:t>marca con una (X) la alternativa correcta. (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D2486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pts) </w:t>
      </w:r>
    </w:p>
    <w:bookmarkEnd w:id="1"/>
    <w:p w14:paraId="2BC89F7D" w14:textId="4A9B4657" w:rsidR="00EB1AD0" w:rsidRDefault="00EB1AD0" w:rsidP="00EB1AD0">
      <w:pPr>
        <w:tabs>
          <w:tab w:val="left" w:pos="20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522C33" w14:textId="551B9D95" w:rsidR="00322CB3" w:rsidRPr="00635E34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1.- ¿La frecuencia cardiaca 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mide? (2pts) </w:t>
      </w:r>
    </w:p>
    <w:p w14:paraId="2E2F898C" w14:textId="67E9B49B" w:rsidR="00322CB3" w:rsidRDefault="00322CB3" w:rsidP="00A930E9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La respiración</w:t>
      </w:r>
    </w:p>
    <w:p w14:paraId="5C8E2541" w14:textId="65FD3D13" w:rsidR="00322CB3" w:rsidRDefault="00322CB3" w:rsidP="00A930E9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Latidos del corazón</w:t>
      </w:r>
    </w:p>
    <w:p w14:paraId="2DC9A42D" w14:textId="0478FE06" w:rsidR="00861C85" w:rsidRDefault="00322CB3" w:rsidP="00861C85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c)Transpiración del cuerpo </w:t>
      </w:r>
    </w:p>
    <w:p w14:paraId="30B5D2B2" w14:textId="77777777" w:rsidR="00861C85" w:rsidRDefault="00861C85" w:rsidP="00861C85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59EA4" w14:textId="16DFBF75" w:rsidR="00322CB3" w:rsidRPr="00635E34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>2.- ¿Cuáles son los puntos de control de la frecuencia cardiaca?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 (2pts)</w:t>
      </w:r>
    </w:p>
    <w:p w14:paraId="6B8D1672" w14:textId="43F12A23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Pecho y cuello</w:t>
      </w:r>
    </w:p>
    <w:p w14:paraId="67C51378" w14:textId="04058FEF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Cuello, muñeca, frente</w:t>
      </w:r>
    </w:p>
    <w:p w14:paraId="5E753B20" w14:textId="4994EBA2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c)Cuello, muñeca, corazón</w:t>
      </w:r>
    </w:p>
    <w:p w14:paraId="712089E1" w14:textId="77777777" w:rsidR="003D2486" w:rsidRDefault="003D2486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48CD06" w14:textId="1D00E26C" w:rsidR="00322CB3" w:rsidRPr="00635E34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>3.- ¿Cuál es el nombre de las arterias ubicada en el cuello y la muñeca?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 (2pts)</w:t>
      </w:r>
    </w:p>
    <w:p w14:paraId="6255D192" w14:textId="26EE30F8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Arteria carótida-Arteria radial</w:t>
      </w:r>
    </w:p>
    <w:p w14:paraId="3003477A" w14:textId="77F9EA0D" w:rsidR="00322CB3" w:rsidRDefault="003D2486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Arteria femoral-Arteria radial</w:t>
      </w:r>
    </w:p>
    <w:p w14:paraId="3A1FBF1F" w14:textId="166EEF69" w:rsidR="003D2486" w:rsidRDefault="003D2486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c)Arteria radial-Arteria pulmonar</w:t>
      </w:r>
    </w:p>
    <w:p w14:paraId="11723017" w14:textId="77777777" w:rsidR="00322CB3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B0649F" w14:textId="49479D95" w:rsidR="00322CB3" w:rsidRPr="00635E34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>4.- ¿Cuál es la forma correcta de controlar la frecuencia cardiaca en el cuello?</w:t>
      </w:r>
      <w:r w:rsidR="00A930E9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 (2pts)</w:t>
      </w:r>
    </w:p>
    <w:p w14:paraId="50467FA7" w14:textId="7B68333C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Con el dedo pulgar</w:t>
      </w:r>
    </w:p>
    <w:p w14:paraId="352F1EE9" w14:textId="29279C3A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Con el dedo índice y dedo medio</w:t>
      </w:r>
    </w:p>
    <w:p w14:paraId="027B1CA0" w14:textId="51093D25" w:rsidR="00322CB3" w:rsidRDefault="00322CB3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c)Palma de la mano</w:t>
      </w:r>
    </w:p>
    <w:p w14:paraId="6A7B9FD0" w14:textId="23AED391" w:rsidR="00A930E9" w:rsidRDefault="00A930E9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4F735D3" w14:textId="17CD744C" w:rsidR="00A930E9" w:rsidRDefault="00A930E9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5.- </w:t>
      </w:r>
      <w:r w:rsidR="00861C85" w:rsidRPr="00635E34">
        <w:rPr>
          <w:rFonts w:ascii="Times New Roman" w:eastAsia="Times New Roman" w:hAnsi="Times New Roman" w:cs="Times New Roman"/>
          <w:b/>
          <w:sz w:val="24"/>
          <w:szCs w:val="24"/>
        </w:rPr>
        <w:t xml:space="preserve">¿Qué es el pulso? (2 pts.) </w:t>
      </w:r>
    </w:p>
    <w:p w14:paraId="24414692" w14:textId="77777777" w:rsidR="00635E34" w:rsidRPr="00635E34" w:rsidRDefault="00635E34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679222D" w14:textId="4552FAAF" w:rsidR="00861C85" w:rsidRDefault="00861C85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Tipo de fuerza</w:t>
      </w:r>
    </w:p>
    <w:p w14:paraId="330837C3" w14:textId="70BEB6A9" w:rsidR="00861C85" w:rsidRDefault="00861C85" w:rsidP="00A930E9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Latido que se genera cuando la sangre que bombea el corazón circula por las arterias.</w:t>
      </w:r>
    </w:p>
    <w:p w14:paraId="5712AB85" w14:textId="3DF73B41" w:rsidR="00322CB3" w:rsidRDefault="00861C85" w:rsidP="00EB1AD0">
      <w:pPr>
        <w:tabs>
          <w:tab w:val="left" w:pos="202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Es un ritmo de pulmón </w:t>
      </w:r>
    </w:p>
    <w:p w14:paraId="03FA4DA4" w14:textId="77777777" w:rsidR="00322CB3" w:rsidRPr="000A3441" w:rsidRDefault="00322CB3" w:rsidP="00981CEA">
      <w:pPr>
        <w:tabs>
          <w:tab w:val="left" w:pos="2028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22CB3" w:rsidRPr="000A3441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F4BE1" w14:textId="77777777" w:rsidR="00314F12" w:rsidRDefault="00314F12">
      <w:pPr>
        <w:spacing w:after="0" w:line="240" w:lineRule="auto"/>
      </w:pPr>
      <w:r>
        <w:separator/>
      </w:r>
    </w:p>
  </w:endnote>
  <w:endnote w:type="continuationSeparator" w:id="0">
    <w:p w14:paraId="1C1A42F4" w14:textId="77777777" w:rsidR="00314F12" w:rsidRDefault="0031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8C85" w14:textId="77777777" w:rsidR="00314F12" w:rsidRDefault="00314F12">
      <w:pPr>
        <w:spacing w:after="0" w:line="240" w:lineRule="auto"/>
      </w:pPr>
      <w:r>
        <w:separator/>
      </w:r>
    </w:p>
  </w:footnote>
  <w:footnote w:type="continuationSeparator" w:id="0">
    <w:p w14:paraId="62F0FB7B" w14:textId="77777777" w:rsidR="00314F12" w:rsidRDefault="0031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2734"/>
    <w:multiLevelType w:val="multilevel"/>
    <w:tmpl w:val="44A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723E"/>
    <w:multiLevelType w:val="hybridMultilevel"/>
    <w:tmpl w:val="0C3A6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F07"/>
    <w:multiLevelType w:val="multilevel"/>
    <w:tmpl w:val="B25AA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4283B"/>
    <w:multiLevelType w:val="hybridMultilevel"/>
    <w:tmpl w:val="3D007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C0"/>
    <w:rsid w:val="000A228A"/>
    <w:rsid w:val="000A3441"/>
    <w:rsid w:val="001D3ED7"/>
    <w:rsid w:val="00252C3E"/>
    <w:rsid w:val="002C438B"/>
    <w:rsid w:val="00314F12"/>
    <w:rsid w:val="00322CB3"/>
    <w:rsid w:val="003813CD"/>
    <w:rsid w:val="003D2486"/>
    <w:rsid w:val="00444AA5"/>
    <w:rsid w:val="00453B6F"/>
    <w:rsid w:val="00470B48"/>
    <w:rsid w:val="00481BE9"/>
    <w:rsid w:val="004E061E"/>
    <w:rsid w:val="004F5ED5"/>
    <w:rsid w:val="00505F14"/>
    <w:rsid w:val="00556B94"/>
    <w:rsid w:val="00635E34"/>
    <w:rsid w:val="00652B94"/>
    <w:rsid w:val="006B7EE6"/>
    <w:rsid w:val="006D5B3E"/>
    <w:rsid w:val="007C644A"/>
    <w:rsid w:val="00861C85"/>
    <w:rsid w:val="00880CC0"/>
    <w:rsid w:val="00901898"/>
    <w:rsid w:val="00981CEA"/>
    <w:rsid w:val="00A2004D"/>
    <w:rsid w:val="00A862AE"/>
    <w:rsid w:val="00A930E9"/>
    <w:rsid w:val="00AE539E"/>
    <w:rsid w:val="00B92067"/>
    <w:rsid w:val="00BE2381"/>
    <w:rsid w:val="00C22F10"/>
    <w:rsid w:val="00CB10FC"/>
    <w:rsid w:val="00D04297"/>
    <w:rsid w:val="00DA14AB"/>
    <w:rsid w:val="00DF20E9"/>
    <w:rsid w:val="00E166F2"/>
    <w:rsid w:val="00E74BDE"/>
    <w:rsid w:val="00EB1AD0"/>
    <w:rsid w:val="00F276D9"/>
    <w:rsid w:val="00FB748B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E9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jf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FFC5D9-7D1E-4671-830A-A0701E16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Carlos</cp:lastModifiedBy>
  <cp:revision>2</cp:revision>
  <dcterms:created xsi:type="dcterms:W3CDTF">2021-08-25T03:27:00Z</dcterms:created>
  <dcterms:modified xsi:type="dcterms:W3CDTF">2021-08-25T03:27:00Z</dcterms:modified>
</cp:coreProperties>
</file>