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331" w:rsidRPr="007369D3" w:rsidRDefault="00165331" w:rsidP="004D0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369D3" w:rsidRPr="007369D3" w:rsidRDefault="007369D3" w:rsidP="007369D3">
      <w:pPr>
        <w:spacing w:after="0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  <w:lang w:eastAsia="es-CL"/>
        </w:rPr>
      </w:pPr>
      <w:r w:rsidRPr="007369D3">
        <w:rPr>
          <w:rFonts w:ascii="Times New Roman" w:eastAsia="Times New Roman" w:hAnsi="Times New Roman" w:cs="Times New Roman"/>
          <w:b/>
          <w:smallCaps/>
          <w:sz w:val="24"/>
          <w:szCs w:val="24"/>
          <w:lang w:eastAsia="es-CL"/>
        </w:rPr>
        <w:t>PRUEBA DE matemática</w:t>
      </w:r>
    </w:p>
    <w:tbl>
      <w:tblPr>
        <w:tblW w:w="100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90"/>
        <w:gridCol w:w="1609"/>
        <w:gridCol w:w="2163"/>
        <w:gridCol w:w="2335"/>
        <w:gridCol w:w="2526"/>
      </w:tblGrid>
      <w:tr w:rsidR="007369D3" w:rsidRPr="007369D3" w:rsidTr="00BE6513">
        <w:trPr>
          <w:trHeight w:val="593"/>
          <w:jc w:val="center"/>
        </w:trPr>
        <w:tc>
          <w:tcPr>
            <w:tcW w:w="1390" w:type="dxa"/>
          </w:tcPr>
          <w:p w:rsidR="007369D3" w:rsidRPr="007369D3" w:rsidRDefault="007369D3" w:rsidP="00BE651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</w:pPr>
            <w:r w:rsidRPr="007369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  <w:t>Curso: 3° B</w:t>
            </w:r>
            <w:r w:rsidR="004151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  <w:t>ásico</w:t>
            </w:r>
          </w:p>
        </w:tc>
        <w:tc>
          <w:tcPr>
            <w:tcW w:w="1609" w:type="dxa"/>
          </w:tcPr>
          <w:p w:rsidR="007369D3" w:rsidRPr="007369D3" w:rsidRDefault="007369D3" w:rsidP="00BE651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</w:pPr>
            <w:r w:rsidRPr="007369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  <w:t xml:space="preserve">Fecha: </w:t>
            </w:r>
            <w:r w:rsidRPr="007369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  <w:t>17/08</w:t>
            </w:r>
            <w:r w:rsidRPr="007369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  <w:t>/2021</w:t>
            </w:r>
          </w:p>
        </w:tc>
        <w:tc>
          <w:tcPr>
            <w:tcW w:w="2163" w:type="dxa"/>
          </w:tcPr>
          <w:p w:rsidR="007369D3" w:rsidRPr="007369D3" w:rsidRDefault="007369D3" w:rsidP="00BE651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</w:pPr>
            <w:r w:rsidRPr="007369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  <w:t>Calificación:</w:t>
            </w:r>
          </w:p>
          <w:p w:rsidR="007369D3" w:rsidRPr="007369D3" w:rsidRDefault="007369D3" w:rsidP="00BE651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</w:pPr>
          </w:p>
        </w:tc>
        <w:tc>
          <w:tcPr>
            <w:tcW w:w="2335" w:type="dxa"/>
          </w:tcPr>
          <w:p w:rsidR="007369D3" w:rsidRPr="007369D3" w:rsidRDefault="007369D3" w:rsidP="00BE651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</w:pPr>
            <w:r w:rsidRPr="007369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  <w:t xml:space="preserve">Puntaje Ideal: </w:t>
            </w:r>
            <w:r w:rsidR="004151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  <w:t>29</w:t>
            </w:r>
          </w:p>
        </w:tc>
        <w:tc>
          <w:tcPr>
            <w:tcW w:w="2526" w:type="dxa"/>
          </w:tcPr>
          <w:p w:rsidR="007369D3" w:rsidRPr="007369D3" w:rsidRDefault="007369D3" w:rsidP="00BE651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</w:pPr>
            <w:r w:rsidRPr="007369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  <w:t>Puntaje Obtenido:</w:t>
            </w:r>
          </w:p>
        </w:tc>
      </w:tr>
    </w:tbl>
    <w:p w:rsidR="007369D3" w:rsidRPr="007369D3" w:rsidRDefault="007369D3" w:rsidP="007369D3">
      <w:pPr>
        <w:spacing w:after="0"/>
        <w:rPr>
          <w:rFonts w:ascii="Times New Roman" w:eastAsia="Times New Roman" w:hAnsi="Times New Roman" w:cs="Times New Roman"/>
          <w:b/>
          <w:smallCaps/>
          <w:sz w:val="24"/>
          <w:szCs w:val="24"/>
          <w:lang w:eastAsia="es-CL"/>
        </w:rPr>
      </w:pPr>
    </w:p>
    <w:p w:rsidR="007369D3" w:rsidRPr="007369D3" w:rsidRDefault="007369D3" w:rsidP="007369D3">
      <w:pPr>
        <w:spacing w:after="0"/>
        <w:rPr>
          <w:rFonts w:ascii="Times New Roman" w:eastAsia="Times New Roman" w:hAnsi="Times New Roman" w:cs="Times New Roman"/>
          <w:b/>
          <w:smallCaps/>
          <w:sz w:val="24"/>
          <w:szCs w:val="24"/>
          <w:lang w:eastAsia="es-CL"/>
        </w:rPr>
      </w:pPr>
      <w:r w:rsidRPr="007369D3">
        <w:rPr>
          <w:rFonts w:ascii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ABF4C5" wp14:editId="08D9F28D">
                <wp:simplePos x="0" y="0"/>
                <wp:positionH relativeFrom="margin">
                  <wp:align>center</wp:align>
                </wp:positionH>
                <wp:positionV relativeFrom="paragraph">
                  <wp:posOffset>87630</wp:posOffset>
                </wp:positionV>
                <wp:extent cx="6376035" cy="319405"/>
                <wp:effectExtent l="0" t="0" r="24765" b="23495"/>
                <wp:wrapNone/>
                <wp:docPr id="4" name="Rectángulo redondead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6035" cy="319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369D3" w:rsidRDefault="007369D3" w:rsidP="007369D3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</w:rPr>
                              <w:t xml:space="preserve">Nombre del estudiante: </w:t>
                            </w:r>
                          </w:p>
                          <w:p w:rsidR="007369D3" w:rsidRDefault="007369D3" w:rsidP="007369D3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ABF4C5" id="Rectángulo redondeado 4" o:spid="_x0000_s1026" style="position:absolute;margin-left:0;margin-top:6.9pt;width:502.05pt;height:25.1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QESWgIAALcEAAAOAAAAZHJzL2Uyb0RvYy54bWysVOFu0zAQ/o/EO1j+z5KsbUajptPUMYQ0&#10;YGLwAK7tJAbHZ2y3afc2PAsvxtnNRgtISIj8sOzc3Xf33efz4nLXa7KVziswNS3Ockqk4SCUaWv6&#10;6ePNi5eU+MCMYBqMrOleenq5fP5sMdhKnkMHWkhHEMT4arA17UKwVZZ53sme+TOw0qCxAdezgEfX&#10;ZsKxAdF7nZ3neZkN4IR1wKX3+Pf6YKTLhN80kof3TeNlILqmWFtIq0vrOq7ZcsGq1jHbKT6Wwf6h&#10;ip4pg0mfoK5ZYGTj1G9QveIOPDThjEOfQdMoLhMHZFPkv7C575iViQs2x9unNvn/B8vfbe8cUaKm&#10;U0oM61GiD9i0799Mu9FAnBRghGQCyDT2arC+wpB7e+ciW29vgX/xxMCqY6aVV87B0KE7VlhE/+wk&#10;IB48hpL18BYEpmKbAKltu8b1ERAbQnZJnf2TOnIXCMef5eSizCczSjjaJsV8ms9SClY9Rlvnw2sJ&#10;PYmbmjrYGBHZpBRse+tDkkiMRJn4TEnTaxR8yzQpyrK8GBFH54xVj5iJLmglbpTW6eDa9Uo7gqE1&#10;vUnfGOyP3bQhQ03ns/NZquLE5o8hVnn8/gSReKSLGlv7yggS9ha7Z3CiaET3PSVa4vzhJvkFpvTf&#10;/ZCdNqNGUZaDvGG33qULMYlYUbI1iD2K5uAwPTjtuOnAPWBynBxM+3XDHJai3xgUfl5MkSwJ6TCd&#10;lXN8AtyxZX1sYYYjVE0DJYftKhzGc2OdajvMVKTGGbjCy9Ko8HirDlWN5eN04O5k/I7Pyevne7P8&#10;AQAA//8DAFBLAwQUAAYACAAAACEAXef7+9wAAAAHAQAADwAAAGRycy9kb3ducmV2LnhtbEyP0UrD&#10;QBBF3wX/YRnBN7tbK0ViNkWEIgiijX7ANDtNUrOzIbtNU7/e6ZN9Gu7c4d4z+WrynRppiG1gC/OZ&#10;AUVcBddybeH7a333CComZIddYLJwogir4voqx8yFI29oLFOtJIRjhhaalPpM61g15DHOQk8s3i4M&#10;HpPIodZuwKOE+07fG7PUHluWhgZ7emmo+ikP3sLevW349LGu97vXz/cRF7r8jdra25vp+QlUoin9&#10;H8MZX9ChEKZtOLCLqrMgjyTZLoT/7BrzMAe1tbCUqYtcX/IXfwAAAP//AwBQSwECLQAUAAYACAAA&#10;ACEAtoM4kv4AAADhAQAAEwAAAAAAAAAAAAAAAAAAAAAAW0NvbnRlbnRfVHlwZXNdLnhtbFBLAQIt&#10;ABQABgAIAAAAIQA4/SH/1gAAAJQBAAALAAAAAAAAAAAAAAAAAC8BAABfcmVscy8ucmVsc1BLAQIt&#10;ABQABgAIAAAAIQAntQESWgIAALcEAAAOAAAAAAAAAAAAAAAAAC4CAABkcnMvZTJvRG9jLnhtbFBL&#10;AQItABQABgAIAAAAIQBd5/v73AAAAAcBAAAPAAAAAAAAAAAAAAAAALQEAABkcnMvZG93bnJldi54&#10;bWxQSwUGAAAAAAQABADzAAAAvQUAAAAA&#10;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:rsidR="007369D3" w:rsidRDefault="007369D3" w:rsidP="007369D3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eastAsia="Calibri"/>
                          <w:b/>
                          <w:color w:val="000000"/>
                        </w:rPr>
                        <w:t xml:space="preserve">Nombre del estudiante: </w:t>
                      </w:r>
                    </w:p>
                    <w:p w:rsidR="007369D3" w:rsidRDefault="007369D3" w:rsidP="007369D3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369D3" w:rsidRPr="007369D3" w:rsidRDefault="007369D3" w:rsidP="007369D3">
      <w:pPr>
        <w:spacing w:after="0"/>
        <w:rPr>
          <w:rFonts w:ascii="Times New Roman" w:eastAsia="Times New Roman" w:hAnsi="Times New Roman" w:cs="Times New Roman"/>
          <w:b/>
          <w:smallCaps/>
          <w:sz w:val="24"/>
          <w:szCs w:val="24"/>
          <w:lang w:eastAsia="es-CL"/>
        </w:rPr>
      </w:pPr>
    </w:p>
    <w:p w:rsidR="007369D3" w:rsidRPr="007369D3" w:rsidRDefault="007369D3" w:rsidP="007369D3">
      <w:pPr>
        <w:spacing w:after="0"/>
        <w:rPr>
          <w:rFonts w:ascii="Times New Roman" w:eastAsia="Times New Roman" w:hAnsi="Times New Roman" w:cs="Times New Roman"/>
          <w:b/>
          <w:smallCaps/>
          <w:sz w:val="24"/>
          <w:szCs w:val="24"/>
          <w:lang w:eastAsia="es-CL"/>
        </w:rPr>
      </w:pPr>
    </w:p>
    <w:tbl>
      <w:tblPr>
        <w:tblW w:w="101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20"/>
        <w:gridCol w:w="4818"/>
        <w:gridCol w:w="2697"/>
      </w:tblGrid>
      <w:tr w:rsidR="007369D3" w:rsidRPr="007369D3" w:rsidTr="00BE6513">
        <w:trPr>
          <w:trHeight w:val="243"/>
          <w:jc w:val="center"/>
        </w:trPr>
        <w:tc>
          <w:tcPr>
            <w:tcW w:w="10135" w:type="dxa"/>
            <w:gridSpan w:val="3"/>
          </w:tcPr>
          <w:p w:rsidR="007369D3" w:rsidRPr="007369D3" w:rsidRDefault="007369D3" w:rsidP="00BE651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</w:pPr>
            <w:r w:rsidRPr="007369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  <w:t>Tabla de especificación</w:t>
            </w:r>
          </w:p>
        </w:tc>
      </w:tr>
      <w:tr w:rsidR="007369D3" w:rsidRPr="007369D3" w:rsidTr="00BE6513">
        <w:trPr>
          <w:trHeight w:val="488"/>
          <w:jc w:val="center"/>
        </w:trPr>
        <w:tc>
          <w:tcPr>
            <w:tcW w:w="2620" w:type="dxa"/>
            <w:tcBorders>
              <w:right w:val="single" w:sz="8" w:space="0" w:color="000000"/>
            </w:tcBorders>
            <w:shd w:val="clear" w:color="auto" w:fill="D9D9D9"/>
          </w:tcPr>
          <w:p w:rsidR="007369D3" w:rsidRPr="007369D3" w:rsidRDefault="007369D3" w:rsidP="00BE651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</w:pPr>
            <w:r w:rsidRPr="007369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  <w:t>Eje temático</w:t>
            </w:r>
          </w:p>
        </w:tc>
        <w:tc>
          <w:tcPr>
            <w:tcW w:w="4818" w:type="dxa"/>
            <w:tcBorders>
              <w:left w:val="single" w:sz="8" w:space="0" w:color="000000"/>
            </w:tcBorders>
            <w:shd w:val="clear" w:color="auto" w:fill="D9D9D9"/>
          </w:tcPr>
          <w:p w:rsidR="007369D3" w:rsidRPr="007369D3" w:rsidRDefault="007369D3" w:rsidP="00BE651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</w:pPr>
            <w:r w:rsidRPr="007369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  <w:t xml:space="preserve">Habilidad </w:t>
            </w:r>
          </w:p>
          <w:p w:rsidR="007369D3" w:rsidRPr="007369D3" w:rsidRDefault="007369D3" w:rsidP="00BE651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</w:pPr>
            <w:r w:rsidRPr="007369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  <w:t>Indicadores de evaluación</w:t>
            </w:r>
          </w:p>
        </w:tc>
        <w:tc>
          <w:tcPr>
            <w:tcW w:w="2697" w:type="dxa"/>
            <w:tcBorders>
              <w:left w:val="single" w:sz="8" w:space="0" w:color="000000"/>
            </w:tcBorders>
            <w:shd w:val="clear" w:color="auto" w:fill="D9D9D9"/>
          </w:tcPr>
          <w:p w:rsidR="007369D3" w:rsidRPr="007369D3" w:rsidRDefault="007369D3" w:rsidP="00BE651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</w:pPr>
            <w:r w:rsidRPr="007369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  <w:t>Ítem</w:t>
            </w:r>
          </w:p>
        </w:tc>
      </w:tr>
      <w:tr w:rsidR="007369D3" w:rsidRPr="007369D3" w:rsidTr="00BE6513">
        <w:trPr>
          <w:trHeight w:val="243"/>
          <w:jc w:val="center"/>
        </w:trPr>
        <w:tc>
          <w:tcPr>
            <w:tcW w:w="2620" w:type="dxa"/>
            <w:tcBorders>
              <w:right w:val="single" w:sz="8" w:space="0" w:color="000000"/>
            </w:tcBorders>
            <w:shd w:val="clear" w:color="auto" w:fill="FFFFFF"/>
          </w:tcPr>
          <w:p w:rsidR="007369D3" w:rsidRPr="007369D3" w:rsidRDefault="007369D3" w:rsidP="00BE651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</w:pPr>
            <w:r w:rsidRPr="007369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  <w:t>NÚMEROS Y OPERACIONES</w:t>
            </w:r>
          </w:p>
        </w:tc>
        <w:tc>
          <w:tcPr>
            <w:tcW w:w="4818" w:type="dxa"/>
            <w:tcBorders>
              <w:left w:val="single" w:sz="8" w:space="0" w:color="000000"/>
            </w:tcBorders>
          </w:tcPr>
          <w:p w:rsidR="0041515E" w:rsidRPr="0041515E" w:rsidRDefault="0041515E" w:rsidP="0041515E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ind w:left="244" w:hanging="2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1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Restar determinando si es necesario desagrupar. </w:t>
            </w:r>
          </w:p>
          <w:p w:rsidR="0041515E" w:rsidRPr="0041515E" w:rsidRDefault="0041515E" w:rsidP="0041515E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ind w:left="244" w:hanging="2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15E">
              <w:rPr>
                <w:rFonts w:ascii="Times New Roman" w:eastAsia="Times New Roman" w:hAnsi="Times New Roman" w:cs="Times New Roman"/>
                <w:sz w:val="24"/>
                <w:szCs w:val="24"/>
              </w:rPr>
              <w:t>Restar con uno y dos dígitos</w:t>
            </w:r>
          </w:p>
          <w:p w:rsidR="0041515E" w:rsidRPr="0041515E" w:rsidRDefault="0041515E" w:rsidP="0041515E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ind w:left="244" w:hanging="2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15E">
              <w:rPr>
                <w:rFonts w:ascii="Times New Roman" w:eastAsia="Times New Roman" w:hAnsi="Times New Roman" w:cs="Times New Roman"/>
                <w:sz w:val="24"/>
                <w:szCs w:val="24"/>
              </w:rPr>
              <w:t>Restar anotando el minuendo y sustraendo de forma  verticales</w:t>
            </w:r>
          </w:p>
          <w:p w:rsidR="0041515E" w:rsidRPr="0041515E" w:rsidRDefault="0041515E" w:rsidP="0041515E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ind w:left="244" w:hanging="2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15E">
              <w:rPr>
                <w:rFonts w:ascii="Times New Roman" w:eastAsia="Times New Roman" w:hAnsi="Times New Roman" w:cs="Times New Roman"/>
                <w:sz w:val="24"/>
                <w:szCs w:val="24"/>
              </w:rPr>
              <w:t>Comprobar la resta con la suma</w:t>
            </w:r>
          </w:p>
          <w:p w:rsidR="0041515E" w:rsidRPr="0041515E" w:rsidRDefault="0041515E" w:rsidP="0041515E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ind w:left="244" w:hanging="2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15E">
              <w:rPr>
                <w:rFonts w:ascii="Times New Roman" w:eastAsia="Times New Roman" w:hAnsi="Times New Roman" w:cs="Times New Roman"/>
                <w:sz w:val="24"/>
                <w:szCs w:val="24"/>
              </w:rPr>
              <w:t>Restar escogiendo  la oración numérica correcta</w:t>
            </w:r>
          </w:p>
          <w:p w:rsidR="0041515E" w:rsidRPr="0041515E" w:rsidRDefault="0041515E" w:rsidP="0041515E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ind w:left="244" w:hanging="2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15E">
              <w:rPr>
                <w:rFonts w:ascii="Times New Roman" w:eastAsia="Times New Roman" w:hAnsi="Times New Roman" w:cs="Times New Roman"/>
                <w:sz w:val="24"/>
                <w:szCs w:val="24"/>
              </w:rPr>
              <w:t>Resolver problemas de uno y dos pasos</w:t>
            </w:r>
          </w:p>
          <w:p w:rsidR="007369D3" w:rsidRPr="007369D3" w:rsidRDefault="007369D3" w:rsidP="0041515E">
            <w:pPr>
              <w:pStyle w:val="Prrafodelista"/>
              <w:spacing w:after="0" w:line="240" w:lineRule="auto"/>
              <w:ind w:left="3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tcBorders>
              <w:left w:val="single" w:sz="8" w:space="0" w:color="000000"/>
            </w:tcBorders>
          </w:tcPr>
          <w:p w:rsidR="007369D3" w:rsidRPr="007369D3" w:rsidRDefault="007369D3" w:rsidP="00BE651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</w:pPr>
            <w:r w:rsidRPr="007369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  <w:t xml:space="preserve">I – II – III – IV – V – VI </w:t>
            </w:r>
          </w:p>
        </w:tc>
      </w:tr>
    </w:tbl>
    <w:p w:rsidR="007369D3" w:rsidRPr="007369D3" w:rsidRDefault="007369D3" w:rsidP="007369D3">
      <w:pPr>
        <w:spacing w:after="0"/>
        <w:rPr>
          <w:rFonts w:ascii="Times New Roman" w:eastAsia="Times New Roman" w:hAnsi="Times New Roman" w:cs="Times New Roman"/>
          <w:b/>
          <w:smallCaps/>
          <w:sz w:val="24"/>
          <w:szCs w:val="24"/>
          <w:lang w:eastAsia="es-CL"/>
        </w:rPr>
      </w:pPr>
    </w:p>
    <w:tbl>
      <w:tblPr>
        <w:tblpPr w:leftFromText="141" w:rightFromText="141" w:vertAnchor="text" w:horzAnchor="margin" w:tblpXSpec="center" w:tblpY="93"/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5"/>
      </w:tblGrid>
      <w:tr w:rsidR="007369D3" w:rsidRPr="007369D3" w:rsidTr="00BE6513">
        <w:tc>
          <w:tcPr>
            <w:tcW w:w="10065" w:type="dxa"/>
          </w:tcPr>
          <w:p w:rsidR="007369D3" w:rsidRPr="007369D3" w:rsidRDefault="007369D3" w:rsidP="00BE651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</w:pPr>
            <w:bookmarkStart w:id="0" w:name="_heading=h.gjdgxs" w:colFirst="0" w:colLast="0"/>
            <w:bookmarkEnd w:id="0"/>
            <w:r w:rsidRPr="007369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  <w:t>Instrucciones:</w:t>
            </w:r>
          </w:p>
          <w:p w:rsidR="007369D3" w:rsidRPr="007369D3" w:rsidRDefault="007369D3" w:rsidP="007369D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7369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Escribe tu nombre en el casillero indicado.</w:t>
            </w:r>
          </w:p>
          <w:p w:rsidR="007369D3" w:rsidRPr="007369D3" w:rsidRDefault="007369D3" w:rsidP="007369D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7369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Usa solo lápiz grafito para contestar la prueba.</w:t>
            </w:r>
          </w:p>
          <w:p w:rsidR="007369D3" w:rsidRPr="007369D3" w:rsidRDefault="007369D3" w:rsidP="007369D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7369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 xml:space="preserve">Lee muy bien cada pregunta antes de contestar. </w:t>
            </w:r>
          </w:p>
          <w:p w:rsidR="007369D3" w:rsidRPr="007369D3" w:rsidRDefault="007369D3" w:rsidP="007369D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7369D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s-CL"/>
              </w:rPr>
              <w:t xml:space="preserve">Si tienes alguna duda sobre cómo contestar, debe enviarla al correo electrónico: </w:t>
            </w:r>
            <w:hyperlink r:id="rId7" w:history="1">
              <w:r w:rsidRPr="007369D3">
                <w:rPr>
                  <w:rStyle w:val="Hipervnculo"/>
                  <w:rFonts w:ascii="Times New Roman" w:eastAsia="Calibri" w:hAnsi="Times New Roman" w:cs="Times New Roman"/>
                  <w:sz w:val="24"/>
                  <w:szCs w:val="24"/>
                  <w:lang w:eastAsia="es-CL"/>
                </w:rPr>
                <w:t>profesor.mate.carlospv@gmail.com</w:t>
              </w:r>
            </w:hyperlink>
            <w:r w:rsidRPr="007369D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s-CL"/>
              </w:rPr>
              <w:t xml:space="preserve"> </w:t>
            </w:r>
          </w:p>
          <w:p w:rsidR="007369D3" w:rsidRPr="007369D3" w:rsidRDefault="007369D3" w:rsidP="007369D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7369D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s-CL"/>
              </w:rPr>
              <w:t>La evaluación tiene fecha de en</w:t>
            </w:r>
            <w:r w:rsidR="0041515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s-CL"/>
              </w:rPr>
              <w:t>trega el día domingo 19 de agosto</w:t>
            </w:r>
            <w:r w:rsidRPr="007369D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s-CL"/>
              </w:rPr>
              <w:t xml:space="preserve"> de 2021</w:t>
            </w:r>
          </w:p>
        </w:tc>
      </w:tr>
    </w:tbl>
    <w:p w:rsidR="007369D3" w:rsidRPr="007369D3" w:rsidRDefault="007369D3" w:rsidP="004D0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369D3" w:rsidRPr="007369D3" w:rsidRDefault="007369D3" w:rsidP="004D05A1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:rsidR="007369D3" w:rsidRPr="007369D3" w:rsidRDefault="007369D3" w:rsidP="004D0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369D3" w:rsidRPr="007369D3" w:rsidRDefault="007369D3" w:rsidP="004D0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369D3" w:rsidRPr="007369D3" w:rsidRDefault="007369D3" w:rsidP="004D0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369D3" w:rsidRPr="007369D3" w:rsidRDefault="007369D3" w:rsidP="004D0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369D3" w:rsidRPr="007369D3" w:rsidRDefault="007369D3" w:rsidP="004D05A1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2750"/>
        <w:gridCol w:w="1799"/>
        <w:gridCol w:w="1798"/>
        <w:gridCol w:w="3597"/>
      </w:tblGrid>
      <w:tr w:rsidR="008A1364" w:rsidRPr="007369D3" w:rsidTr="00892770">
        <w:trPr>
          <w:trHeight w:val="659"/>
        </w:trPr>
        <w:tc>
          <w:tcPr>
            <w:tcW w:w="846" w:type="dxa"/>
            <w:shd w:val="clear" w:color="auto" w:fill="BFBFBF" w:themeFill="background1" w:themeFillShade="BF"/>
            <w:vAlign w:val="center"/>
          </w:tcPr>
          <w:p w:rsidR="008A1364" w:rsidRPr="007369D3" w:rsidRDefault="008A1364" w:rsidP="008927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9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9944" w:type="dxa"/>
            <w:gridSpan w:val="4"/>
            <w:tcBorders>
              <w:bottom w:val="single" w:sz="2" w:space="0" w:color="auto"/>
            </w:tcBorders>
          </w:tcPr>
          <w:p w:rsidR="008A1364" w:rsidRPr="007369D3" w:rsidRDefault="00D74672" w:rsidP="0089277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7369D3">
              <w:rPr>
                <w:rFonts w:ascii="Times New Roman" w:hAnsi="Times New Roman" w:cs="Times New Roman"/>
                <w:sz w:val="24"/>
                <w:szCs w:val="24"/>
              </w:rPr>
              <w:t xml:space="preserve">Determina si es necesario desagrupar. Encierra sí o no. </w:t>
            </w:r>
            <w:r w:rsidRPr="007369D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Encierre la decena que va a desagrupar y dibuje las 10 unidades. </w:t>
            </w:r>
            <w:r w:rsidRPr="007369D3">
              <w:rPr>
                <w:rFonts w:ascii="Times New Roman" w:hAnsi="Times New Roman" w:cs="Times New Roman"/>
                <w:sz w:val="24"/>
                <w:szCs w:val="24"/>
              </w:rPr>
              <w:br/>
              <w:t>Reste. (4 puntos)</w:t>
            </w:r>
          </w:p>
        </w:tc>
      </w:tr>
      <w:tr w:rsidR="00D74672" w:rsidRPr="007369D3" w:rsidTr="00D97A1C">
        <w:trPr>
          <w:trHeight w:val="517"/>
        </w:trPr>
        <w:tc>
          <w:tcPr>
            <w:tcW w:w="5395" w:type="dxa"/>
            <w:gridSpan w:val="3"/>
            <w:vAlign w:val="center"/>
          </w:tcPr>
          <w:p w:rsidR="00D74672" w:rsidRPr="007369D3" w:rsidRDefault="00D74672" w:rsidP="00D74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672" w:rsidRPr="007369D3" w:rsidRDefault="00D74672" w:rsidP="00D74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9D3">
              <w:rPr>
                <w:rFonts w:ascii="Times New Roman" w:hAnsi="Times New Roman" w:cs="Times New Roman"/>
                <w:sz w:val="24"/>
                <w:szCs w:val="24"/>
              </w:rPr>
              <w:object w:dxaOrig="9195" w:dyaOrig="74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2.5pt;height:187.5pt" o:ole="">
                  <v:imagedata r:id="rId8" o:title=""/>
                </v:shape>
                <o:OLEObject Type="Embed" ProgID="PBrush" ShapeID="_x0000_i1025" DrawAspect="Content" ObjectID="_1690659475" r:id="rId9"/>
              </w:object>
            </w:r>
          </w:p>
          <w:p w:rsidR="00D74672" w:rsidRPr="007369D3" w:rsidRDefault="00D74672" w:rsidP="00D74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5" w:type="dxa"/>
            <w:gridSpan w:val="2"/>
            <w:vAlign w:val="center"/>
          </w:tcPr>
          <w:p w:rsidR="00D74672" w:rsidRPr="007369D3" w:rsidRDefault="00D74672" w:rsidP="00D74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672" w:rsidRPr="007369D3" w:rsidRDefault="00D74672" w:rsidP="00D74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9D3">
              <w:rPr>
                <w:rFonts w:ascii="Times New Roman" w:hAnsi="Times New Roman" w:cs="Times New Roman"/>
                <w:sz w:val="24"/>
                <w:szCs w:val="24"/>
              </w:rPr>
              <w:object w:dxaOrig="9615" w:dyaOrig="7455">
                <v:shape id="_x0000_i1026" type="#_x0000_t75" style="width:240pt;height:186pt" o:ole="">
                  <v:imagedata r:id="rId10" o:title=""/>
                </v:shape>
                <o:OLEObject Type="Embed" ProgID="PBrush" ShapeID="_x0000_i1026" DrawAspect="Content" ObjectID="_1690659476" r:id="rId11"/>
              </w:object>
            </w:r>
          </w:p>
          <w:p w:rsidR="00D74672" w:rsidRPr="007369D3" w:rsidRDefault="00D74672" w:rsidP="00D74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364" w:rsidRPr="007369D3" w:rsidTr="00892770">
        <w:trPr>
          <w:trHeight w:val="659"/>
        </w:trPr>
        <w:tc>
          <w:tcPr>
            <w:tcW w:w="846" w:type="dxa"/>
            <w:shd w:val="clear" w:color="auto" w:fill="BFBFBF" w:themeFill="background1" w:themeFillShade="BF"/>
            <w:vAlign w:val="center"/>
          </w:tcPr>
          <w:p w:rsidR="008A1364" w:rsidRPr="007369D3" w:rsidRDefault="008A1364" w:rsidP="008927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9D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44" w:type="dxa"/>
            <w:gridSpan w:val="4"/>
          </w:tcPr>
          <w:p w:rsidR="008A1364" w:rsidRPr="007369D3" w:rsidRDefault="0054308C" w:rsidP="00892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69D3">
              <w:rPr>
                <w:rFonts w:ascii="Times New Roman" w:hAnsi="Times New Roman" w:cs="Times New Roman"/>
                <w:sz w:val="24"/>
                <w:szCs w:val="24"/>
              </w:rPr>
              <w:t>Reste. (6 puntos)</w:t>
            </w:r>
          </w:p>
        </w:tc>
      </w:tr>
      <w:tr w:rsidR="004D05A1" w:rsidRPr="007369D3" w:rsidTr="004805E5">
        <w:trPr>
          <w:trHeight w:val="443"/>
        </w:trPr>
        <w:tc>
          <w:tcPr>
            <w:tcW w:w="3596" w:type="dxa"/>
            <w:gridSpan w:val="2"/>
          </w:tcPr>
          <w:p w:rsidR="004D05A1" w:rsidRPr="007369D3" w:rsidRDefault="004D05A1" w:rsidP="004D05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567"/>
            </w:tblGrid>
            <w:tr w:rsidR="004D05A1" w:rsidRPr="007369D3" w:rsidTr="004D05A1">
              <w:trPr>
                <w:trHeight w:val="454"/>
                <w:jc w:val="center"/>
              </w:trPr>
              <w:tc>
                <w:tcPr>
                  <w:tcW w:w="567" w:type="dxa"/>
                  <w:vMerge w:val="restart"/>
                  <w:tcBorders>
                    <w:top w:val="nil"/>
                    <w:left w:val="nil"/>
                  </w:tcBorders>
                  <w:vAlign w:val="bottom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69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369D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567" w:type="dxa"/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369D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U</w:t>
                  </w:r>
                </w:p>
              </w:tc>
            </w:tr>
            <w:tr w:rsidR="004D05A1" w:rsidRPr="007369D3" w:rsidTr="004D05A1">
              <w:trPr>
                <w:trHeight w:val="454"/>
                <w:jc w:val="center"/>
              </w:trPr>
              <w:tc>
                <w:tcPr>
                  <w:tcW w:w="567" w:type="dxa"/>
                  <w:vMerge/>
                  <w:tcBorders>
                    <w:left w:val="nil"/>
                  </w:tcBorders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tbl>
                  <w:tblPr>
                    <w:tblStyle w:val="Tablaconcuadrcula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41"/>
                  </w:tblGrid>
                  <w:tr w:rsidR="004D05A1" w:rsidRPr="007369D3" w:rsidTr="004E083C">
                    <w:tc>
                      <w:tcPr>
                        <w:tcW w:w="360" w:type="dxa"/>
                      </w:tcPr>
                      <w:p w:rsidR="004D05A1" w:rsidRPr="007369D3" w:rsidRDefault="004D05A1" w:rsidP="004D05A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tbl>
                  <w:tblPr>
                    <w:tblStyle w:val="Tablaconcuadrcula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40"/>
                  </w:tblGrid>
                  <w:tr w:rsidR="004D05A1" w:rsidRPr="007369D3" w:rsidTr="004E083C">
                    <w:trPr>
                      <w:trHeight w:val="300"/>
                    </w:trPr>
                    <w:tc>
                      <w:tcPr>
                        <w:tcW w:w="340" w:type="dxa"/>
                        <w:shd w:val="clear" w:color="auto" w:fill="auto"/>
                      </w:tcPr>
                      <w:p w:rsidR="004D05A1" w:rsidRPr="007369D3" w:rsidRDefault="004D05A1" w:rsidP="004D05A1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4D05A1" w:rsidRPr="007369D3" w:rsidRDefault="004D05A1" w:rsidP="004D05A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D05A1" w:rsidRPr="007369D3" w:rsidTr="004D05A1">
              <w:trPr>
                <w:trHeight w:val="454"/>
                <w:jc w:val="center"/>
              </w:trPr>
              <w:tc>
                <w:tcPr>
                  <w:tcW w:w="567" w:type="dxa"/>
                  <w:vMerge/>
                  <w:tcBorders>
                    <w:left w:val="nil"/>
                  </w:tcBorders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369D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369D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</w:t>
                  </w:r>
                </w:p>
              </w:tc>
            </w:tr>
            <w:tr w:rsidR="004D05A1" w:rsidRPr="007369D3" w:rsidTr="004D05A1">
              <w:trPr>
                <w:trHeight w:val="454"/>
                <w:jc w:val="center"/>
              </w:trPr>
              <w:tc>
                <w:tcPr>
                  <w:tcW w:w="567" w:type="dxa"/>
                  <w:vMerge/>
                  <w:tcBorders>
                    <w:left w:val="nil"/>
                    <w:bottom w:val="single" w:sz="18" w:space="0" w:color="auto"/>
                  </w:tcBorders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18" w:space="0" w:color="auto"/>
                  </w:tcBorders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18" w:space="0" w:color="auto"/>
                  </w:tcBorders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369D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</w:t>
                  </w:r>
                </w:p>
              </w:tc>
            </w:tr>
            <w:tr w:rsidR="004D05A1" w:rsidRPr="007369D3" w:rsidTr="004D05A1">
              <w:trPr>
                <w:trHeight w:val="454"/>
                <w:jc w:val="center"/>
              </w:trPr>
              <w:tc>
                <w:tcPr>
                  <w:tcW w:w="567" w:type="dxa"/>
                  <w:tcBorders>
                    <w:top w:val="single" w:sz="18" w:space="0" w:color="auto"/>
                    <w:left w:val="nil"/>
                    <w:bottom w:val="nil"/>
                  </w:tcBorders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18" w:space="0" w:color="auto"/>
                  </w:tcBorders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18" w:space="0" w:color="auto"/>
                  </w:tcBorders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4D05A1" w:rsidRPr="007369D3" w:rsidRDefault="004D05A1" w:rsidP="004D05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7" w:type="dxa"/>
            <w:gridSpan w:val="2"/>
          </w:tcPr>
          <w:p w:rsidR="004D05A1" w:rsidRPr="007369D3" w:rsidRDefault="004D05A1" w:rsidP="004D05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567"/>
            </w:tblGrid>
            <w:tr w:rsidR="004D05A1" w:rsidRPr="007369D3" w:rsidTr="004E083C">
              <w:trPr>
                <w:trHeight w:val="454"/>
                <w:jc w:val="center"/>
              </w:trPr>
              <w:tc>
                <w:tcPr>
                  <w:tcW w:w="567" w:type="dxa"/>
                  <w:vMerge w:val="restart"/>
                  <w:tcBorders>
                    <w:top w:val="nil"/>
                    <w:left w:val="nil"/>
                  </w:tcBorders>
                  <w:vAlign w:val="bottom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69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369D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567" w:type="dxa"/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369D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U</w:t>
                  </w:r>
                </w:p>
              </w:tc>
            </w:tr>
            <w:tr w:rsidR="004D05A1" w:rsidRPr="007369D3" w:rsidTr="004E083C">
              <w:trPr>
                <w:trHeight w:val="454"/>
                <w:jc w:val="center"/>
              </w:trPr>
              <w:tc>
                <w:tcPr>
                  <w:tcW w:w="567" w:type="dxa"/>
                  <w:vMerge/>
                  <w:tcBorders>
                    <w:left w:val="nil"/>
                  </w:tcBorders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tbl>
                  <w:tblPr>
                    <w:tblStyle w:val="Tablaconcuadrcula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41"/>
                  </w:tblGrid>
                  <w:tr w:rsidR="004D05A1" w:rsidRPr="007369D3" w:rsidTr="004E083C">
                    <w:tc>
                      <w:tcPr>
                        <w:tcW w:w="360" w:type="dxa"/>
                      </w:tcPr>
                      <w:p w:rsidR="004D05A1" w:rsidRPr="007369D3" w:rsidRDefault="004D05A1" w:rsidP="004D05A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tbl>
                  <w:tblPr>
                    <w:tblStyle w:val="Tablaconcuadrcula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40"/>
                  </w:tblGrid>
                  <w:tr w:rsidR="004D05A1" w:rsidRPr="007369D3" w:rsidTr="004E083C">
                    <w:trPr>
                      <w:trHeight w:val="300"/>
                    </w:trPr>
                    <w:tc>
                      <w:tcPr>
                        <w:tcW w:w="340" w:type="dxa"/>
                        <w:shd w:val="clear" w:color="auto" w:fill="auto"/>
                      </w:tcPr>
                      <w:p w:rsidR="004D05A1" w:rsidRPr="007369D3" w:rsidRDefault="004D05A1" w:rsidP="004D05A1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4D05A1" w:rsidRPr="007369D3" w:rsidRDefault="004D05A1" w:rsidP="004D05A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D05A1" w:rsidRPr="007369D3" w:rsidTr="004E083C">
              <w:trPr>
                <w:trHeight w:val="454"/>
                <w:jc w:val="center"/>
              </w:trPr>
              <w:tc>
                <w:tcPr>
                  <w:tcW w:w="567" w:type="dxa"/>
                  <w:vMerge/>
                  <w:tcBorders>
                    <w:left w:val="nil"/>
                  </w:tcBorders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369D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7" w:type="dxa"/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369D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</w:p>
              </w:tc>
            </w:tr>
            <w:tr w:rsidR="004D05A1" w:rsidRPr="007369D3" w:rsidTr="004E083C">
              <w:trPr>
                <w:trHeight w:val="454"/>
                <w:jc w:val="center"/>
              </w:trPr>
              <w:tc>
                <w:tcPr>
                  <w:tcW w:w="567" w:type="dxa"/>
                  <w:vMerge/>
                  <w:tcBorders>
                    <w:left w:val="nil"/>
                    <w:bottom w:val="single" w:sz="18" w:space="0" w:color="auto"/>
                  </w:tcBorders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18" w:space="0" w:color="auto"/>
                  </w:tcBorders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18" w:space="0" w:color="auto"/>
                  </w:tcBorders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369D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c>
            </w:tr>
            <w:tr w:rsidR="004D05A1" w:rsidRPr="007369D3" w:rsidTr="004E083C">
              <w:trPr>
                <w:trHeight w:val="454"/>
                <w:jc w:val="center"/>
              </w:trPr>
              <w:tc>
                <w:tcPr>
                  <w:tcW w:w="567" w:type="dxa"/>
                  <w:tcBorders>
                    <w:top w:val="single" w:sz="18" w:space="0" w:color="auto"/>
                    <w:left w:val="nil"/>
                    <w:bottom w:val="nil"/>
                  </w:tcBorders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18" w:space="0" w:color="auto"/>
                  </w:tcBorders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18" w:space="0" w:color="auto"/>
                  </w:tcBorders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4D05A1" w:rsidRPr="007369D3" w:rsidRDefault="004D05A1" w:rsidP="004D05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05A1" w:rsidRPr="007369D3" w:rsidRDefault="004D05A1" w:rsidP="004D05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7" w:type="dxa"/>
          </w:tcPr>
          <w:p w:rsidR="004D05A1" w:rsidRPr="007369D3" w:rsidRDefault="004D05A1" w:rsidP="004D05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567"/>
            </w:tblGrid>
            <w:tr w:rsidR="004D05A1" w:rsidRPr="007369D3" w:rsidTr="004E083C">
              <w:trPr>
                <w:trHeight w:val="454"/>
                <w:jc w:val="center"/>
              </w:trPr>
              <w:tc>
                <w:tcPr>
                  <w:tcW w:w="567" w:type="dxa"/>
                  <w:vMerge w:val="restart"/>
                  <w:tcBorders>
                    <w:top w:val="nil"/>
                    <w:left w:val="nil"/>
                  </w:tcBorders>
                  <w:vAlign w:val="bottom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69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369D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567" w:type="dxa"/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369D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U</w:t>
                  </w:r>
                </w:p>
              </w:tc>
            </w:tr>
            <w:tr w:rsidR="004D05A1" w:rsidRPr="007369D3" w:rsidTr="004E083C">
              <w:trPr>
                <w:trHeight w:val="454"/>
                <w:jc w:val="center"/>
              </w:trPr>
              <w:tc>
                <w:tcPr>
                  <w:tcW w:w="567" w:type="dxa"/>
                  <w:vMerge/>
                  <w:tcBorders>
                    <w:left w:val="nil"/>
                  </w:tcBorders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tbl>
                  <w:tblPr>
                    <w:tblStyle w:val="Tablaconcuadrcula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41"/>
                  </w:tblGrid>
                  <w:tr w:rsidR="004D05A1" w:rsidRPr="007369D3" w:rsidTr="004E083C">
                    <w:tc>
                      <w:tcPr>
                        <w:tcW w:w="360" w:type="dxa"/>
                      </w:tcPr>
                      <w:p w:rsidR="004D05A1" w:rsidRPr="007369D3" w:rsidRDefault="004D05A1" w:rsidP="004D05A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tbl>
                  <w:tblPr>
                    <w:tblStyle w:val="Tablaconcuadrcula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40"/>
                  </w:tblGrid>
                  <w:tr w:rsidR="004D05A1" w:rsidRPr="007369D3" w:rsidTr="004E083C">
                    <w:trPr>
                      <w:trHeight w:val="300"/>
                    </w:trPr>
                    <w:tc>
                      <w:tcPr>
                        <w:tcW w:w="340" w:type="dxa"/>
                        <w:shd w:val="clear" w:color="auto" w:fill="auto"/>
                      </w:tcPr>
                      <w:p w:rsidR="004D05A1" w:rsidRPr="007369D3" w:rsidRDefault="004D05A1" w:rsidP="004D05A1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4D05A1" w:rsidRPr="007369D3" w:rsidRDefault="004D05A1" w:rsidP="004D05A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D05A1" w:rsidRPr="007369D3" w:rsidTr="004E083C">
              <w:trPr>
                <w:trHeight w:val="454"/>
                <w:jc w:val="center"/>
              </w:trPr>
              <w:tc>
                <w:tcPr>
                  <w:tcW w:w="567" w:type="dxa"/>
                  <w:vMerge/>
                  <w:tcBorders>
                    <w:left w:val="nil"/>
                  </w:tcBorders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369D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369D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0</w:t>
                  </w:r>
                </w:p>
              </w:tc>
            </w:tr>
            <w:tr w:rsidR="004D05A1" w:rsidRPr="007369D3" w:rsidTr="004E083C">
              <w:trPr>
                <w:trHeight w:val="454"/>
                <w:jc w:val="center"/>
              </w:trPr>
              <w:tc>
                <w:tcPr>
                  <w:tcW w:w="567" w:type="dxa"/>
                  <w:vMerge/>
                  <w:tcBorders>
                    <w:left w:val="nil"/>
                    <w:bottom w:val="single" w:sz="18" w:space="0" w:color="auto"/>
                  </w:tcBorders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18" w:space="0" w:color="auto"/>
                  </w:tcBorders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18" w:space="0" w:color="auto"/>
                  </w:tcBorders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369D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4D05A1" w:rsidRPr="007369D3" w:rsidTr="004E083C">
              <w:trPr>
                <w:trHeight w:val="454"/>
                <w:jc w:val="center"/>
              </w:trPr>
              <w:tc>
                <w:tcPr>
                  <w:tcW w:w="567" w:type="dxa"/>
                  <w:tcBorders>
                    <w:top w:val="single" w:sz="18" w:space="0" w:color="auto"/>
                    <w:left w:val="nil"/>
                    <w:bottom w:val="nil"/>
                  </w:tcBorders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18" w:space="0" w:color="auto"/>
                  </w:tcBorders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18" w:space="0" w:color="auto"/>
                  </w:tcBorders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4D05A1" w:rsidRPr="007369D3" w:rsidRDefault="004D05A1" w:rsidP="004D05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05A1" w:rsidRPr="007369D3" w:rsidRDefault="004D05A1" w:rsidP="004D05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5A1" w:rsidRPr="007369D3" w:rsidTr="004805E5">
        <w:trPr>
          <w:trHeight w:val="443"/>
        </w:trPr>
        <w:tc>
          <w:tcPr>
            <w:tcW w:w="3596" w:type="dxa"/>
            <w:gridSpan w:val="2"/>
          </w:tcPr>
          <w:p w:rsidR="004D05A1" w:rsidRPr="007369D3" w:rsidRDefault="004D05A1" w:rsidP="004D05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567"/>
            </w:tblGrid>
            <w:tr w:rsidR="004D05A1" w:rsidRPr="007369D3" w:rsidTr="004E083C">
              <w:trPr>
                <w:trHeight w:val="454"/>
                <w:jc w:val="center"/>
              </w:trPr>
              <w:tc>
                <w:tcPr>
                  <w:tcW w:w="567" w:type="dxa"/>
                  <w:vMerge w:val="restart"/>
                  <w:tcBorders>
                    <w:top w:val="nil"/>
                    <w:left w:val="nil"/>
                  </w:tcBorders>
                  <w:vAlign w:val="bottom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69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369D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567" w:type="dxa"/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369D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U</w:t>
                  </w:r>
                </w:p>
              </w:tc>
            </w:tr>
            <w:tr w:rsidR="004D05A1" w:rsidRPr="007369D3" w:rsidTr="004E083C">
              <w:trPr>
                <w:trHeight w:val="454"/>
                <w:jc w:val="center"/>
              </w:trPr>
              <w:tc>
                <w:tcPr>
                  <w:tcW w:w="567" w:type="dxa"/>
                  <w:vMerge/>
                  <w:tcBorders>
                    <w:left w:val="nil"/>
                  </w:tcBorders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tbl>
                  <w:tblPr>
                    <w:tblStyle w:val="Tablaconcuadrcula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41"/>
                  </w:tblGrid>
                  <w:tr w:rsidR="004D05A1" w:rsidRPr="007369D3" w:rsidTr="004E083C">
                    <w:tc>
                      <w:tcPr>
                        <w:tcW w:w="360" w:type="dxa"/>
                      </w:tcPr>
                      <w:p w:rsidR="004D05A1" w:rsidRPr="007369D3" w:rsidRDefault="004D05A1" w:rsidP="004D05A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tbl>
                  <w:tblPr>
                    <w:tblStyle w:val="Tablaconcuadrcula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40"/>
                  </w:tblGrid>
                  <w:tr w:rsidR="004D05A1" w:rsidRPr="007369D3" w:rsidTr="004E083C">
                    <w:trPr>
                      <w:trHeight w:val="300"/>
                    </w:trPr>
                    <w:tc>
                      <w:tcPr>
                        <w:tcW w:w="340" w:type="dxa"/>
                        <w:shd w:val="clear" w:color="auto" w:fill="auto"/>
                      </w:tcPr>
                      <w:p w:rsidR="004D05A1" w:rsidRPr="007369D3" w:rsidRDefault="004D05A1" w:rsidP="004D05A1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4D05A1" w:rsidRPr="007369D3" w:rsidRDefault="004D05A1" w:rsidP="004D05A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D05A1" w:rsidRPr="007369D3" w:rsidTr="004E083C">
              <w:trPr>
                <w:trHeight w:val="454"/>
                <w:jc w:val="center"/>
              </w:trPr>
              <w:tc>
                <w:tcPr>
                  <w:tcW w:w="567" w:type="dxa"/>
                  <w:vMerge/>
                  <w:tcBorders>
                    <w:left w:val="nil"/>
                  </w:tcBorders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369D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67" w:type="dxa"/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369D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</w:t>
                  </w:r>
                </w:p>
              </w:tc>
            </w:tr>
            <w:tr w:rsidR="004D05A1" w:rsidRPr="007369D3" w:rsidTr="004E083C">
              <w:trPr>
                <w:trHeight w:val="454"/>
                <w:jc w:val="center"/>
              </w:trPr>
              <w:tc>
                <w:tcPr>
                  <w:tcW w:w="567" w:type="dxa"/>
                  <w:vMerge/>
                  <w:tcBorders>
                    <w:left w:val="nil"/>
                    <w:bottom w:val="single" w:sz="18" w:space="0" w:color="auto"/>
                  </w:tcBorders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18" w:space="0" w:color="auto"/>
                  </w:tcBorders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369D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bottom w:val="single" w:sz="18" w:space="0" w:color="auto"/>
                  </w:tcBorders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369D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c>
            </w:tr>
            <w:tr w:rsidR="004D05A1" w:rsidRPr="007369D3" w:rsidTr="004E083C">
              <w:trPr>
                <w:trHeight w:val="454"/>
                <w:jc w:val="center"/>
              </w:trPr>
              <w:tc>
                <w:tcPr>
                  <w:tcW w:w="567" w:type="dxa"/>
                  <w:tcBorders>
                    <w:top w:val="single" w:sz="18" w:space="0" w:color="auto"/>
                    <w:left w:val="nil"/>
                    <w:bottom w:val="nil"/>
                  </w:tcBorders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18" w:space="0" w:color="auto"/>
                  </w:tcBorders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18" w:space="0" w:color="auto"/>
                  </w:tcBorders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4D05A1" w:rsidRPr="007369D3" w:rsidRDefault="004D05A1" w:rsidP="004D05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7" w:type="dxa"/>
            <w:gridSpan w:val="2"/>
          </w:tcPr>
          <w:p w:rsidR="004D05A1" w:rsidRPr="007369D3" w:rsidRDefault="004D05A1" w:rsidP="004D05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567"/>
            </w:tblGrid>
            <w:tr w:rsidR="004D05A1" w:rsidRPr="007369D3" w:rsidTr="004E083C">
              <w:trPr>
                <w:trHeight w:val="454"/>
                <w:jc w:val="center"/>
              </w:trPr>
              <w:tc>
                <w:tcPr>
                  <w:tcW w:w="567" w:type="dxa"/>
                  <w:vMerge w:val="restart"/>
                  <w:tcBorders>
                    <w:top w:val="nil"/>
                    <w:left w:val="nil"/>
                  </w:tcBorders>
                  <w:vAlign w:val="bottom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69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369D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567" w:type="dxa"/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369D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U</w:t>
                  </w:r>
                </w:p>
              </w:tc>
            </w:tr>
            <w:tr w:rsidR="004D05A1" w:rsidRPr="007369D3" w:rsidTr="004E083C">
              <w:trPr>
                <w:trHeight w:val="454"/>
                <w:jc w:val="center"/>
              </w:trPr>
              <w:tc>
                <w:tcPr>
                  <w:tcW w:w="567" w:type="dxa"/>
                  <w:vMerge/>
                  <w:tcBorders>
                    <w:left w:val="nil"/>
                  </w:tcBorders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tbl>
                  <w:tblPr>
                    <w:tblStyle w:val="Tablaconcuadrcula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41"/>
                  </w:tblGrid>
                  <w:tr w:rsidR="004D05A1" w:rsidRPr="007369D3" w:rsidTr="004E083C">
                    <w:tc>
                      <w:tcPr>
                        <w:tcW w:w="360" w:type="dxa"/>
                      </w:tcPr>
                      <w:p w:rsidR="004D05A1" w:rsidRPr="007369D3" w:rsidRDefault="004D05A1" w:rsidP="004D05A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tbl>
                  <w:tblPr>
                    <w:tblStyle w:val="Tablaconcuadrcula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40"/>
                  </w:tblGrid>
                  <w:tr w:rsidR="004D05A1" w:rsidRPr="007369D3" w:rsidTr="004E083C">
                    <w:trPr>
                      <w:trHeight w:val="300"/>
                    </w:trPr>
                    <w:tc>
                      <w:tcPr>
                        <w:tcW w:w="340" w:type="dxa"/>
                        <w:shd w:val="clear" w:color="auto" w:fill="auto"/>
                      </w:tcPr>
                      <w:p w:rsidR="004D05A1" w:rsidRPr="007369D3" w:rsidRDefault="004D05A1" w:rsidP="004D05A1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4D05A1" w:rsidRPr="007369D3" w:rsidRDefault="004D05A1" w:rsidP="004D05A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D05A1" w:rsidRPr="007369D3" w:rsidTr="004E083C">
              <w:trPr>
                <w:trHeight w:val="454"/>
                <w:jc w:val="center"/>
              </w:trPr>
              <w:tc>
                <w:tcPr>
                  <w:tcW w:w="567" w:type="dxa"/>
                  <w:vMerge/>
                  <w:tcBorders>
                    <w:left w:val="nil"/>
                  </w:tcBorders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369D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567" w:type="dxa"/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369D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4D05A1" w:rsidRPr="007369D3" w:rsidTr="004E083C">
              <w:trPr>
                <w:trHeight w:val="454"/>
                <w:jc w:val="center"/>
              </w:trPr>
              <w:tc>
                <w:tcPr>
                  <w:tcW w:w="567" w:type="dxa"/>
                  <w:vMerge/>
                  <w:tcBorders>
                    <w:left w:val="nil"/>
                    <w:bottom w:val="single" w:sz="18" w:space="0" w:color="auto"/>
                  </w:tcBorders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18" w:space="0" w:color="auto"/>
                  </w:tcBorders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369D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bottom w:val="single" w:sz="18" w:space="0" w:color="auto"/>
                  </w:tcBorders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369D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</w:t>
                  </w:r>
                </w:p>
              </w:tc>
            </w:tr>
            <w:tr w:rsidR="004D05A1" w:rsidRPr="007369D3" w:rsidTr="004E083C">
              <w:trPr>
                <w:trHeight w:val="454"/>
                <w:jc w:val="center"/>
              </w:trPr>
              <w:tc>
                <w:tcPr>
                  <w:tcW w:w="567" w:type="dxa"/>
                  <w:tcBorders>
                    <w:top w:val="single" w:sz="18" w:space="0" w:color="auto"/>
                    <w:left w:val="nil"/>
                    <w:bottom w:val="nil"/>
                  </w:tcBorders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18" w:space="0" w:color="auto"/>
                  </w:tcBorders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18" w:space="0" w:color="auto"/>
                  </w:tcBorders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4D05A1" w:rsidRPr="007369D3" w:rsidRDefault="004D05A1" w:rsidP="004D05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7" w:type="dxa"/>
          </w:tcPr>
          <w:p w:rsidR="004D05A1" w:rsidRPr="007369D3" w:rsidRDefault="004D05A1" w:rsidP="004D05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567"/>
            </w:tblGrid>
            <w:tr w:rsidR="004D05A1" w:rsidRPr="007369D3" w:rsidTr="004E083C">
              <w:trPr>
                <w:trHeight w:val="454"/>
                <w:jc w:val="center"/>
              </w:trPr>
              <w:tc>
                <w:tcPr>
                  <w:tcW w:w="567" w:type="dxa"/>
                  <w:vMerge w:val="restart"/>
                  <w:tcBorders>
                    <w:top w:val="nil"/>
                    <w:left w:val="nil"/>
                  </w:tcBorders>
                  <w:vAlign w:val="bottom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69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369D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567" w:type="dxa"/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369D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U</w:t>
                  </w:r>
                </w:p>
              </w:tc>
            </w:tr>
            <w:tr w:rsidR="004D05A1" w:rsidRPr="007369D3" w:rsidTr="004E083C">
              <w:trPr>
                <w:trHeight w:val="454"/>
                <w:jc w:val="center"/>
              </w:trPr>
              <w:tc>
                <w:tcPr>
                  <w:tcW w:w="567" w:type="dxa"/>
                  <w:vMerge/>
                  <w:tcBorders>
                    <w:left w:val="nil"/>
                  </w:tcBorders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tbl>
                  <w:tblPr>
                    <w:tblStyle w:val="Tablaconcuadrcula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41"/>
                  </w:tblGrid>
                  <w:tr w:rsidR="004D05A1" w:rsidRPr="007369D3" w:rsidTr="004E083C">
                    <w:tc>
                      <w:tcPr>
                        <w:tcW w:w="360" w:type="dxa"/>
                      </w:tcPr>
                      <w:p w:rsidR="004D05A1" w:rsidRPr="007369D3" w:rsidRDefault="004D05A1" w:rsidP="004D05A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tbl>
                  <w:tblPr>
                    <w:tblStyle w:val="Tablaconcuadrcula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40"/>
                  </w:tblGrid>
                  <w:tr w:rsidR="004D05A1" w:rsidRPr="007369D3" w:rsidTr="004E083C">
                    <w:trPr>
                      <w:trHeight w:val="300"/>
                    </w:trPr>
                    <w:tc>
                      <w:tcPr>
                        <w:tcW w:w="340" w:type="dxa"/>
                        <w:shd w:val="clear" w:color="auto" w:fill="auto"/>
                      </w:tcPr>
                      <w:p w:rsidR="004D05A1" w:rsidRPr="007369D3" w:rsidRDefault="004D05A1" w:rsidP="004D05A1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4D05A1" w:rsidRPr="007369D3" w:rsidRDefault="004D05A1" w:rsidP="004D05A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D05A1" w:rsidRPr="007369D3" w:rsidTr="004E083C">
              <w:trPr>
                <w:trHeight w:val="454"/>
                <w:jc w:val="center"/>
              </w:trPr>
              <w:tc>
                <w:tcPr>
                  <w:tcW w:w="567" w:type="dxa"/>
                  <w:vMerge/>
                  <w:tcBorders>
                    <w:left w:val="nil"/>
                  </w:tcBorders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369D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567" w:type="dxa"/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369D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0</w:t>
                  </w:r>
                </w:p>
              </w:tc>
            </w:tr>
            <w:tr w:rsidR="004D05A1" w:rsidRPr="007369D3" w:rsidTr="004E083C">
              <w:trPr>
                <w:trHeight w:val="454"/>
                <w:jc w:val="center"/>
              </w:trPr>
              <w:tc>
                <w:tcPr>
                  <w:tcW w:w="567" w:type="dxa"/>
                  <w:vMerge/>
                  <w:tcBorders>
                    <w:left w:val="nil"/>
                    <w:bottom w:val="single" w:sz="18" w:space="0" w:color="auto"/>
                  </w:tcBorders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18" w:space="0" w:color="auto"/>
                  </w:tcBorders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369D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bottom w:val="single" w:sz="18" w:space="0" w:color="auto"/>
                  </w:tcBorders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369D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</w:t>
                  </w:r>
                </w:p>
              </w:tc>
            </w:tr>
            <w:tr w:rsidR="004D05A1" w:rsidRPr="007369D3" w:rsidTr="004E083C">
              <w:trPr>
                <w:trHeight w:val="454"/>
                <w:jc w:val="center"/>
              </w:trPr>
              <w:tc>
                <w:tcPr>
                  <w:tcW w:w="567" w:type="dxa"/>
                  <w:tcBorders>
                    <w:top w:val="single" w:sz="18" w:space="0" w:color="auto"/>
                    <w:left w:val="nil"/>
                    <w:bottom w:val="nil"/>
                  </w:tcBorders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18" w:space="0" w:color="auto"/>
                  </w:tcBorders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18" w:space="0" w:color="auto"/>
                  </w:tcBorders>
                  <w:vAlign w:val="center"/>
                </w:tcPr>
                <w:p w:rsidR="004D05A1" w:rsidRPr="007369D3" w:rsidRDefault="004D05A1" w:rsidP="004D05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4D05A1" w:rsidRPr="007369D3" w:rsidRDefault="004D05A1" w:rsidP="004D05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5233B" w:rsidRPr="007369D3" w:rsidRDefault="00A5233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4536"/>
        <w:gridCol w:w="5408"/>
      </w:tblGrid>
      <w:tr w:rsidR="008A1364" w:rsidRPr="007369D3" w:rsidTr="00892770">
        <w:trPr>
          <w:trHeight w:val="659"/>
        </w:trPr>
        <w:tc>
          <w:tcPr>
            <w:tcW w:w="846" w:type="dxa"/>
            <w:shd w:val="clear" w:color="auto" w:fill="BFBFBF" w:themeFill="background1" w:themeFillShade="BF"/>
            <w:vAlign w:val="center"/>
          </w:tcPr>
          <w:p w:rsidR="008A1364" w:rsidRPr="007369D3" w:rsidRDefault="008A1364" w:rsidP="008927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9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9944" w:type="dxa"/>
            <w:gridSpan w:val="2"/>
          </w:tcPr>
          <w:p w:rsidR="008A1364" w:rsidRPr="007369D3" w:rsidRDefault="0054308C" w:rsidP="00543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69D3">
              <w:rPr>
                <w:rFonts w:ascii="Times New Roman" w:hAnsi="Times New Roman" w:cs="Times New Roman"/>
                <w:sz w:val="24"/>
                <w:szCs w:val="24"/>
              </w:rPr>
              <w:t xml:space="preserve">Copie los números de la resta en el recuadro. Desagrupe si es necesario. </w:t>
            </w:r>
            <w:r w:rsidRPr="007369D3">
              <w:rPr>
                <w:rFonts w:ascii="Times New Roman" w:hAnsi="Times New Roman" w:cs="Times New Roman"/>
                <w:sz w:val="24"/>
                <w:szCs w:val="24"/>
              </w:rPr>
              <w:br/>
              <w:t>Reste las unidades y luego las decenas. (4 puntos)</w:t>
            </w:r>
          </w:p>
        </w:tc>
      </w:tr>
      <w:tr w:rsidR="008A1364" w:rsidRPr="007369D3" w:rsidTr="007824BB">
        <w:trPr>
          <w:trHeight w:val="921"/>
        </w:trPr>
        <w:tc>
          <w:tcPr>
            <w:tcW w:w="5382" w:type="dxa"/>
            <w:gridSpan w:val="2"/>
          </w:tcPr>
          <w:p w:rsidR="008A1364" w:rsidRPr="007369D3" w:rsidRDefault="008A1364" w:rsidP="00892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08C" w:rsidRPr="007369D3" w:rsidRDefault="0054308C" w:rsidP="008927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9D3">
              <w:rPr>
                <w:rFonts w:ascii="Times New Roman" w:hAnsi="Times New Roman" w:cs="Times New Roman"/>
                <w:b/>
                <w:sz w:val="24"/>
                <w:szCs w:val="24"/>
              </w:rPr>
              <w:t>72 – 8</w:t>
            </w:r>
          </w:p>
          <w:p w:rsidR="0054308C" w:rsidRPr="007369D3" w:rsidRDefault="0054308C" w:rsidP="005430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24BB" w:rsidRPr="007369D3" w:rsidRDefault="007824BB" w:rsidP="00543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9D3">
              <w:rPr>
                <w:rFonts w:ascii="Times New Roman" w:hAnsi="Times New Roman" w:cs="Times New Roman"/>
                <w:sz w:val="24"/>
                <w:szCs w:val="24"/>
              </w:rPr>
              <w:object w:dxaOrig="2145" w:dyaOrig="2760">
                <v:shape id="_x0000_i1027" type="#_x0000_t75" style="width:106.5pt;height:138.75pt" o:ole="">
                  <v:imagedata r:id="rId12" o:title=""/>
                </v:shape>
                <o:OLEObject Type="Embed" ProgID="PBrush" ShapeID="_x0000_i1027" DrawAspect="Content" ObjectID="_1690659477" r:id="rId13"/>
              </w:object>
            </w:r>
          </w:p>
          <w:p w:rsidR="007824BB" w:rsidRPr="007369D3" w:rsidRDefault="007824BB" w:rsidP="005430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8" w:type="dxa"/>
            <w:tcBorders>
              <w:left w:val="nil"/>
            </w:tcBorders>
          </w:tcPr>
          <w:p w:rsidR="008A1364" w:rsidRPr="007369D3" w:rsidRDefault="008A1364" w:rsidP="00892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08C" w:rsidRPr="007369D3" w:rsidRDefault="0054308C" w:rsidP="008927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9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55 – 14 </w:t>
            </w:r>
          </w:p>
          <w:p w:rsidR="0054308C" w:rsidRPr="007369D3" w:rsidRDefault="0054308C" w:rsidP="008927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24BB" w:rsidRPr="007369D3" w:rsidRDefault="007824BB" w:rsidP="008927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9D3">
              <w:rPr>
                <w:rFonts w:ascii="Times New Roman" w:hAnsi="Times New Roman" w:cs="Times New Roman"/>
                <w:sz w:val="24"/>
                <w:szCs w:val="24"/>
              </w:rPr>
              <w:object w:dxaOrig="2145" w:dyaOrig="2760">
                <v:shape id="_x0000_i1028" type="#_x0000_t75" style="width:106.5pt;height:138.75pt" o:ole="">
                  <v:imagedata r:id="rId12" o:title=""/>
                </v:shape>
                <o:OLEObject Type="Embed" ProgID="PBrush" ShapeID="_x0000_i1028" DrawAspect="Content" ObjectID="_1690659478" r:id="rId14"/>
              </w:object>
            </w:r>
          </w:p>
        </w:tc>
      </w:tr>
    </w:tbl>
    <w:p w:rsidR="008A1364" w:rsidRPr="007369D3" w:rsidRDefault="008A1364" w:rsidP="00A5233B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18"/>
        <w:gridCol w:w="4362"/>
        <w:gridCol w:w="5310"/>
      </w:tblGrid>
      <w:tr w:rsidR="008A1364" w:rsidRPr="007369D3" w:rsidTr="00892770">
        <w:trPr>
          <w:trHeight w:val="659"/>
        </w:trPr>
        <w:tc>
          <w:tcPr>
            <w:tcW w:w="846" w:type="dxa"/>
            <w:shd w:val="clear" w:color="auto" w:fill="BFBFBF" w:themeFill="background1" w:themeFillShade="BF"/>
            <w:vAlign w:val="center"/>
          </w:tcPr>
          <w:p w:rsidR="008A1364" w:rsidRPr="007369D3" w:rsidRDefault="008A1364" w:rsidP="008927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9D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44" w:type="dxa"/>
            <w:gridSpan w:val="2"/>
          </w:tcPr>
          <w:p w:rsidR="008A1364" w:rsidRPr="007369D3" w:rsidRDefault="007824BB" w:rsidP="00892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69D3">
              <w:rPr>
                <w:rFonts w:ascii="Times New Roman" w:hAnsi="Times New Roman" w:cs="Times New Roman"/>
                <w:sz w:val="24"/>
                <w:szCs w:val="24"/>
              </w:rPr>
              <w:t>Resuelva la resta.</w:t>
            </w:r>
            <w:r w:rsidRPr="007369D3">
              <w:rPr>
                <w:rFonts w:ascii="Times New Roman" w:hAnsi="Times New Roman" w:cs="Times New Roman"/>
                <w:sz w:val="24"/>
                <w:szCs w:val="24"/>
              </w:rPr>
              <w:br/>
              <w:t>Sume para comprobar su respuesta. (5 puntos)</w:t>
            </w:r>
          </w:p>
        </w:tc>
      </w:tr>
      <w:tr w:rsidR="008A1364" w:rsidRPr="007369D3" w:rsidTr="00892770">
        <w:trPr>
          <w:trHeight w:val="70"/>
        </w:trPr>
        <w:tc>
          <w:tcPr>
            <w:tcW w:w="5382" w:type="dxa"/>
            <w:gridSpan w:val="2"/>
          </w:tcPr>
          <w:p w:rsidR="007824BB" w:rsidRPr="007369D3" w:rsidRDefault="007824BB" w:rsidP="00892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1364" w:rsidRPr="007369D3" w:rsidRDefault="007824BB" w:rsidP="00892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9D3">
              <w:rPr>
                <w:rFonts w:ascii="Times New Roman" w:hAnsi="Times New Roman" w:cs="Times New Roman"/>
                <w:sz w:val="24"/>
                <w:szCs w:val="24"/>
              </w:rPr>
              <w:object w:dxaOrig="10845" w:dyaOrig="5100">
                <v:shape id="_x0000_i1029" type="#_x0000_t75" style="width:259.5pt;height:121.5pt" o:ole="">
                  <v:imagedata r:id="rId15" o:title=""/>
                </v:shape>
                <o:OLEObject Type="Embed" ProgID="PBrush" ShapeID="_x0000_i1029" DrawAspect="Content" ObjectID="_1690659479" r:id="rId16"/>
              </w:object>
            </w:r>
          </w:p>
          <w:p w:rsidR="007824BB" w:rsidRPr="007369D3" w:rsidRDefault="007824BB" w:rsidP="00892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left w:val="nil"/>
            </w:tcBorders>
          </w:tcPr>
          <w:p w:rsidR="008A1364" w:rsidRPr="007369D3" w:rsidRDefault="008A1364" w:rsidP="00892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24BB" w:rsidRPr="007369D3" w:rsidRDefault="007824BB" w:rsidP="00892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9D3">
              <w:rPr>
                <w:rFonts w:ascii="Times New Roman" w:hAnsi="Times New Roman" w:cs="Times New Roman"/>
                <w:sz w:val="24"/>
                <w:szCs w:val="24"/>
              </w:rPr>
              <w:object w:dxaOrig="10800" w:dyaOrig="5070">
                <v:shape id="_x0000_i1030" type="#_x0000_t75" style="width:252.75pt;height:117.75pt" o:ole="">
                  <v:imagedata r:id="rId17" o:title=""/>
                </v:shape>
                <o:OLEObject Type="Embed" ProgID="PBrush" ShapeID="_x0000_i1030" DrawAspect="Content" ObjectID="_1690659480" r:id="rId18"/>
              </w:object>
            </w:r>
          </w:p>
          <w:p w:rsidR="007824BB" w:rsidRPr="007369D3" w:rsidRDefault="007824BB" w:rsidP="00892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A1364" w:rsidRPr="007369D3" w:rsidRDefault="008A1364" w:rsidP="00A5233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369D3" w:rsidRPr="007369D3" w:rsidRDefault="007369D3" w:rsidP="00A5233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369D3" w:rsidRPr="007369D3" w:rsidRDefault="007369D3" w:rsidP="00A5233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369D3" w:rsidRPr="007369D3" w:rsidRDefault="007369D3" w:rsidP="00A5233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369D3" w:rsidRPr="007369D3" w:rsidRDefault="007369D3" w:rsidP="00A5233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369D3" w:rsidRDefault="007369D3" w:rsidP="00A5233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369D3" w:rsidRDefault="007369D3" w:rsidP="00A5233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369D3" w:rsidRPr="007369D3" w:rsidRDefault="007369D3" w:rsidP="00A5233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369D3" w:rsidRPr="007369D3" w:rsidRDefault="007369D3" w:rsidP="00A5233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369D3" w:rsidRPr="007369D3" w:rsidRDefault="007369D3" w:rsidP="00A5233B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9944"/>
      </w:tblGrid>
      <w:tr w:rsidR="008A1364" w:rsidRPr="007369D3" w:rsidTr="00892770">
        <w:trPr>
          <w:trHeight w:val="659"/>
        </w:trPr>
        <w:tc>
          <w:tcPr>
            <w:tcW w:w="846" w:type="dxa"/>
            <w:shd w:val="clear" w:color="auto" w:fill="BFBFBF" w:themeFill="background1" w:themeFillShade="BF"/>
            <w:vAlign w:val="center"/>
          </w:tcPr>
          <w:p w:rsidR="008A1364" w:rsidRPr="007369D3" w:rsidRDefault="008A1364" w:rsidP="008927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9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9944" w:type="dxa"/>
            <w:tcBorders>
              <w:bottom w:val="single" w:sz="2" w:space="0" w:color="auto"/>
            </w:tcBorders>
          </w:tcPr>
          <w:p w:rsidR="007C292B" w:rsidRPr="007369D3" w:rsidRDefault="007C292B" w:rsidP="007C2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69D3">
              <w:rPr>
                <w:rFonts w:ascii="Times New Roman" w:hAnsi="Times New Roman" w:cs="Times New Roman"/>
                <w:sz w:val="24"/>
                <w:szCs w:val="24"/>
              </w:rPr>
              <w:t>Piense si la pregunta le pide agregar o quitar.</w:t>
            </w:r>
          </w:p>
          <w:p w:rsidR="008A1364" w:rsidRPr="007369D3" w:rsidRDefault="007C292B" w:rsidP="007C2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69D3">
              <w:rPr>
                <w:rFonts w:ascii="Times New Roman" w:hAnsi="Times New Roman" w:cs="Times New Roman"/>
                <w:sz w:val="24"/>
                <w:szCs w:val="24"/>
              </w:rPr>
              <w:t>Encierre la oración numérica que le permite responder. (2 puntos)</w:t>
            </w:r>
          </w:p>
        </w:tc>
      </w:tr>
      <w:tr w:rsidR="008A1364" w:rsidRPr="007369D3" w:rsidTr="00892770">
        <w:trPr>
          <w:trHeight w:val="517"/>
        </w:trPr>
        <w:tc>
          <w:tcPr>
            <w:tcW w:w="10790" w:type="dxa"/>
            <w:gridSpan w:val="2"/>
            <w:vAlign w:val="center"/>
          </w:tcPr>
          <w:p w:rsidR="008A1364" w:rsidRPr="007369D3" w:rsidRDefault="008A1364" w:rsidP="007C292B">
            <w:pPr>
              <w:pStyle w:val="Prrafodelist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right" w:tblpY="57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528"/>
            </w:tblGrid>
            <w:tr w:rsidR="007C292B" w:rsidRPr="007369D3" w:rsidTr="007C292B">
              <w:tc>
                <w:tcPr>
                  <w:tcW w:w="5528" w:type="dxa"/>
                </w:tcPr>
                <w:p w:rsidR="007C292B" w:rsidRPr="007369D3" w:rsidRDefault="007C292B" w:rsidP="007C292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7C292B" w:rsidRPr="007369D3" w:rsidRDefault="007C292B" w:rsidP="007C292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69D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18 + 7 = 25                        18 – 7 = 11</w:t>
                  </w:r>
                </w:p>
                <w:p w:rsidR="007C292B" w:rsidRPr="007369D3" w:rsidRDefault="007C292B" w:rsidP="007C292B">
                  <w:pPr>
                    <w:pStyle w:val="Prrafodelista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7C292B" w:rsidRPr="007369D3" w:rsidRDefault="007C292B" w:rsidP="007C292B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69D3">
              <w:rPr>
                <w:rFonts w:ascii="Times New Roman" w:hAnsi="Times New Roman" w:cs="Times New Roman"/>
                <w:sz w:val="24"/>
                <w:szCs w:val="24"/>
              </w:rPr>
              <w:t xml:space="preserve">Juan tenía 18 animales en la granja, se escaparon 7 a la casa del vecino. </w:t>
            </w:r>
          </w:p>
          <w:p w:rsidR="007C292B" w:rsidRPr="007369D3" w:rsidRDefault="007C292B" w:rsidP="007C292B">
            <w:pPr>
              <w:pStyle w:val="Prrafodelist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69D3">
              <w:rPr>
                <w:rFonts w:ascii="Times New Roman" w:hAnsi="Times New Roman" w:cs="Times New Roman"/>
                <w:sz w:val="24"/>
                <w:szCs w:val="24"/>
              </w:rPr>
              <w:t>¿Cuántos animales le quedaron?</w:t>
            </w:r>
          </w:p>
          <w:p w:rsidR="007C292B" w:rsidRPr="007369D3" w:rsidRDefault="007C292B" w:rsidP="007C292B">
            <w:pPr>
              <w:pStyle w:val="Prrafodelist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1364" w:rsidRPr="007369D3" w:rsidRDefault="008A1364" w:rsidP="007C29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292B" w:rsidRPr="007369D3" w:rsidTr="00892770">
        <w:trPr>
          <w:trHeight w:val="517"/>
        </w:trPr>
        <w:tc>
          <w:tcPr>
            <w:tcW w:w="10790" w:type="dxa"/>
            <w:gridSpan w:val="2"/>
            <w:vAlign w:val="center"/>
          </w:tcPr>
          <w:p w:rsidR="007C292B" w:rsidRPr="007369D3" w:rsidRDefault="007C292B" w:rsidP="007C292B">
            <w:pPr>
              <w:pStyle w:val="Prrafodelist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right" w:tblpY="57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528"/>
            </w:tblGrid>
            <w:tr w:rsidR="007C292B" w:rsidRPr="007369D3" w:rsidTr="004E083C">
              <w:tc>
                <w:tcPr>
                  <w:tcW w:w="5528" w:type="dxa"/>
                </w:tcPr>
                <w:p w:rsidR="007C292B" w:rsidRPr="007369D3" w:rsidRDefault="007C292B" w:rsidP="007C292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7C292B" w:rsidRPr="007369D3" w:rsidRDefault="007C292B" w:rsidP="007C292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69D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15 + 12 = 27                     15 – 12 = 3</w:t>
                  </w:r>
                </w:p>
                <w:p w:rsidR="007C292B" w:rsidRPr="007369D3" w:rsidRDefault="007C292B" w:rsidP="007C29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7C292B" w:rsidRPr="007369D3" w:rsidRDefault="007C292B" w:rsidP="007C292B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731"/>
              <w:rPr>
                <w:rFonts w:ascii="Times New Roman" w:hAnsi="Times New Roman" w:cs="Times New Roman"/>
                <w:sz w:val="24"/>
                <w:szCs w:val="24"/>
              </w:rPr>
            </w:pPr>
            <w:r w:rsidRPr="007369D3">
              <w:rPr>
                <w:rFonts w:ascii="Times New Roman" w:hAnsi="Times New Roman" w:cs="Times New Roman"/>
                <w:sz w:val="24"/>
                <w:szCs w:val="24"/>
              </w:rPr>
              <w:t xml:space="preserve">María celebró su cumpleaños con 15 amigos y 12 primos. </w:t>
            </w:r>
          </w:p>
          <w:p w:rsidR="007C292B" w:rsidRPr="007369D3" w:rsidRDefault="007C292B" w:rsidP="007C292B">
            <w:pPr>
              <w:pStyle w:val="Prrafodelista"/>
              <w:spacing w:after="0" w:line="240" w:lineRule="auto"/>
              <w:ind w:left="731"/>
              <w:rPr>
                <w:rFonts w:ascii="Times New Roman" w:hAnsi="Times New Roman" w:cs="Times New Roman"/>
                <w:sz w:val="24"/>
                <w:szCs w:val="24"/>
              </w:rPr>
            </w:pPr>
            <w:r w:rsidRPr="007369D3">
              <w:rPr>
                <w:rFonts w:ascii="Times New Roman" w:hAnsi="Times New Roman" w:cs="Times New Roman"/>
                <w:sz w:val="24"/>
                <w:szCs w:val="24"/>
              </w:rPr>
              <w:t>¿Cuántos niños había en total en el cumpleaños?</w:t>
            </w:r>
          </w:p>
          <w:p w:rsidR="007C292B" w:rsidRPr="007369D3" w:rsidRDefault="007C292B" w:rsidP="007C29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364" w:rsidRPr="007369D3" w:rsidTr="00892770">
        <w:trPr>
          <w:trHeight w:val="659"/>
        </w:trPr>
        <w:tc>
          <w:tcPr>
            <w:tcW w:w="846" w:type="dxa"/>
            <w:shd w:val="clear" w:color="auto" w:fill="BFBFBF" w:themeFill="background1" w:themeFillShade="BF"/>
            <w:vAlign w:val="center"/>
          </w:tcPr>
          <w:p w:rsidR="008A1364" w:rsidRPr="007369D3" w:rsidRDefault="008A1364" w:rsidP="008927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9D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944" w:type="dxa"/>
            <w:tcBorders>
              <w:bottom w:val="single" w:sz="2" w:space="0" w:color="auto"/>
            </w:tcBorders>
          </w:tcPr>
          <w:p w:rsidR="008A1364" w:rsidRPr="007369D3" w:rsidRDefault="007C292B" w:rsidP="00892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69D3">
              <w:rPr>
                <w:rFonts w:ascii="Times New Roman" w:hAnsi="Times New Roman" w:cs="Times New Roman"/>
                <w:sz w:val="24"/>
                <w:szCs w:val="24"/>
              </w:rPr>
              <w:t>Resuelva los siguientes problemas.</w:t>
            </w:r>
            <w:r w:rsidRPr="007369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8615F" w:rsidRPr="007369D3">
              <w:rPr>
                <w:rFonts w:ascii="Times New Roman" w:hAnsi="Times New Roman" w:cs="Times New Roman"/>
                <w:sz w:val="24"/>
                <w:szCs w:val="24"/>
              </w:rPr>
              <w:t>(8</w:t>
            </w:r>
            <w:r w:rsidRPr="007369D3">
              <w:rPr>
                <w:rFonts w:ascii="Times New Roman" w:hAnsi="Times New Roman" w:cs="Times New Roman"/>
                <w:sz w:val="24"/>
                <w:szCs w:val="24"/>
              </w:rPr>
              <w:t xml:space="preserve"> puntos)</w:t>
            </w:r>
          </w:p>
        </w:tc>
      </w:tr>
      <w:tr w:rsidR="008A1364" w:rsidRPr="007369D3" w:rsidTr="007C292B">
        <w:trPr>
          <w:trHeight w:val="517"/>
        </w:trPr>
        <w:tc>
          <w:tcPr>
            <w:tcW w:w="10790" w:type="dxa"/>
            <w:gridSpan w:val="2"/>
          </w:tcPr>
          <w:p w:rsidR="007C292B" w:rsidRPr="007369D3" w:rsidRDefault="00CC4108" w:rsidP="00303F36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447"/>
              <w:rPr>
                <w:rFonts w:ascii="Times New Roman" w:hAnsi="Times New Roman" w:cs="Times New Roman"/>
                <w:sz w:val="24"/>
                <w:szCs w:val="24"/>
              </w:rPr>
            </w:pPr>
            <w:r w:rsidRPr="007369D3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1440" w:dyaOrig="1440">
                <v:shape id="_x0000_s1026" type="#_x0000_t75" style="position:absolute;left:0;text-align:left;margin-left:416.95pt;margin-top:6pt;width:107.3pt;height:44.8pt;z-index:251661312;mso-position-horizontal-relative:margin;mso-position-vertical-relative:margin">
                  <v:imagedata r:id="rId19" o:title=""/>
                  <w10:wrap type="square" anchorx="margin" anchory="margin"/>
                </v:shape>
                <o:OLEObject Type="Embed" ProgID="PBrush" ShapeID="_x0000_s1026" DrawAspect="Content" ObjectID="_1690659481" r:id="rId20"/>
              </w:object>
            </w:r>
            <w:r w:rsidR="007C292B" w:rsidRPr="007369D3">
              <w:rPr>
                <w:rFonts w:ascii="Times New Roman" w:hAnsi="Times New Roman" w:cs="Times New Roman"/>
                <w:sz w:val="24"/>
                <w:szCs w:val="24"/>
              </w:rPr>
              <w:t xml:space="preserve">María compró un chocolate que le costó $61. </w:t>
            </w:r>
          </w:p>
          <w:p w:rsidR="007C292B" w:rsidRPr="007369D3" w:rsidRDefault="007C292B" w:rsidP="00A5233B">
            <w:pPr>
              <w:pStyle w:val="Prrafodelista"/>
              <w:spacing w:after="0" w:line="240" w:lineRule="auto"/>
              <w:ind w:left="447"/>
              <w:rPr>
                <w:rFonts w:ascii="Times New Roman" w:hAnsi="Times New Roman" w:cs="Times New Roman"/>
                <w:sz w:val="24"/>
                <w:szCs w:val="24"/>
              </w:rPr>
            </w:pPr>
            <w:r w:rsidRPr="007369D3">
              <w:rPr>
                <w:rFonts w:ascii="Times New Roman" w:hAnsi="Times New Roman" w:cs="Times New Roman"/>
                <w:sz w:val="24"/>
                <w:szCs w:val="24"/>
              </w:rPr>
              <w:t xml:space="preserve">En su monedero tenía $74 </w:t>
            </w:r>
          </w:p>
          <w:p w:rsidR="007C292B" w:rsidRPr="007369D3" w:rsidRDefault="007C292B" w:rsidP="00A5233B">
            <w:pPr>
              <w:pStyle w:val="Prrafodelista"/>
              <w:spacing w:after="0" w:line="240" w:lineRule="auto"/>
              <w:ind w:left="447"/>
              <w:rPr>
                <w:rFonts w:ascii="Times New Roman" w:hAnsi="Times New Roman" w:cs="Times New Roman"/>
                <w:sz w:val="24"/>
                <w:szCs w:val="24"/>
              </w:rPr>
            </w:pPr>
            <w:r w:rsidRPr="007369D3">
              <w:rPr>
                <w:rFonts w:ascii="Times New Roman" w:hAnsi="Times New Roman" w:cs="Times New Roman"/>
                <w:sz w:val="24"/>
                <w:szCs w:val="24"/>
              </w:rPr>
              <w:t>¿Cuánto dinero le quedará en su monedero después de comprar el chocolate?</w:t>
            </w:r>
          </w:p>
          <w:p w:rsidR="00FD6926" w:rsidRPr="007369D3" w:rsidRDefault="00FD6926" w:rsidP="007C292B">
            <w:pPr>
              <w:pStyle w:val="Prrafodelist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</w:tblGrid>
            <w:tr w:rsidR="00FD6926" w:rsidRPr="007369D3" w:rsidTr="004E083C">
              <w:trPr>
                <w:trHeight w:val="567"/>
              </w:trPr>
              <w:tc>
                <w:tcPr>
                  <w:tcW w:w="567" w:type="dxa"/>
                </w:tcPr>
                <w:p w:rsidR="00FD6926" w:rsidRPr="007369D3" w:rsidRDefault="00FD6926" w:rsidP="00FD6926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FD6926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FD6926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FD6926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FD6926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FD6926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FD6926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FD6926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FD6926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FD6926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FD6926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FD6926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FD6926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D6926" w:rsidRPr="007369D3" w:rsidTr="004E083C">
              <w:trPr>
                <w:trHeight w:val="567"/>
              </w:trPr>
              <w:tc>
                <w:tcPr>
                  <w:tcW w:w="567" w:type="dxa"/>
                </w:tcPr>
                <w:p w:rsidR="00FD6926" w:rsidRPr="007369D3" w:rsidRDefault="00FD6926" w:rsidP="00FD6926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FD6926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FD6926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FD6926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FD6926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FD6926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FD6926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FD6926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FD6926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FD6926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FD6926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FD6926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FD6926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D6926" w:rsidRPr="007369D3" w:rsidTr="004E083C">
              <w:trPr>
                <w:trHeight w:val="567"/>
              </w:trPr>
              <w:tc>
                <w:tcPr>
                  <w:tcW w:w="567" w:type="dxa"/>
                </w:tcPr>
                <w:p w:rsidR="00FD6926" w:rsidRPr="007369D3" w:rsidRDefault="00FD6926" w:rsidP="00FD6926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FD6926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FD6926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FD6926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FD6926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FD6926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FD6926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FD6926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FD6926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FD6926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FD6926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FD6926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FD6926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7C292B" w:rsidRPr="007369D3" w:rsidRDefault="007C292B" w:rsidP="00FD69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92B" w:rsidRPr="007369D3" w:rsidRDefault="007C292B" w:rsidP="00A5233B">
            <w:pPr>
              <w:pStyle w:val="Prrafodelista"/>
              <w:spacing w:after="0" w:line="240" w:lineRule="auto"/>
              <w:ind w:left="447"/>
              <w:rPr>
                <w:rFonts w:ascii="Times New Roman" w:hAnsi="Times New Roman" w:cs="Times New Roman"/>
                <w:sz w:val="24"/>
                <w:szCs w:val="24"/>
              </w:rPr>
            </w:pPr>
            <w:r w:rsidRPr="007369D3">
              <w:rPr>
                <w:rFonts w:ascii="Times New Roman" w:hAnsi="Times New Roman" w:cs="Times New Roman"/>
                <w:sz w:val="24"/>
                <w:szCs w:val="24"/>
              </w:rPr>
              <w:t>A María le quedaron $______ en su monedero.</w:t>
            </w:r>
          </w:p>
          <w:p w:rsidR="008A1364" w:rsidRPr="007369D3" w:rsidRDefault="008A1364" w:rsidP="007C29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364" w:rsidRPr="007369D3" w:rsidTr="00892770">
        <w:trPr>
          <w:trHeight w:val="517"/>
        </w:trPr>
        <w:tc>
          <w:tcPr>
            <w:tcW w:w="10790" w:type="dxa"/>
            <w:gridSpan w:val="2"/>
            <w:vAlign w:val="center"/>
          </w:tcPr>
          <w:p w:rsidR="007C292B" w:rsidRPr="007369D3" w:rsidRDefault="00CC4108" w:rsidP="00A5233B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9D3">
              <w:rPr>
                <w:rFonts w:ascii="Times New Roman" w:hAnsi="Times New Roman" w:cs="Times New Roman"/>
                <w:noProof/>
                <w:sz w:val="24"/>
                <w:szCs w:val="24"/>
                <w:lang w:eastAsia="es-CL"/>
              </w:rPr>
              <w:object w:dxaOrig="1440" w:dyaOrig="1440">
                <v:shape id="_x0000_s1030" type="#_x0000_t75" style="position:absolute;left:0;text-align:left;margin-left:430.9pt;margin-top:11.05pt;width:92.45pt;height:108.75pt;z-index:251662336;mso-position-horizontal-relative:text;mso-position-vertical-relative:text;mso-width-relative:page;mso-height-relative:page" wrapcoords="-176 0 -176 21451 21600 21451 21600 0 -176 0">
                  <v:imagedata r:id="rId21" o:title="" grayscale="t"/>
                  <w10:wrap type="tight"/>
                </v:shape>
                <o:OLEObject Type="Embed" ProgID="PBrush" ShapeID="_x0000_s1030" DrawAspect="Content" ObjectID="_1690659482" r:id="rId22"/>
              </w:object>
            </w:r>
            <w:r w:rsidR="007C292B" w:rsidRPr="007369D3">
              <w:rPr>
                <w:rFonts w:ascii="Times New Roman" w:hAnsi="Times New Roman" w:cs="Times New Roman"/>
                <w:sz w:val="24"/>
                <w:szCs w:val="24"/>
              </w:rPr>
              <w:t>Daniel tenía 15 láminas del mundial y regaló 8. Juan tenía 23 láminas del mundial y regaló 9 ¿Quién tiene más láminas?</w:t>
            </w:r>
          </w:p>
          <w:p w:rsidR="007C292B" w:rsidRPr="007369D3" w:rsidRDefault="007C292B" w:rsidP="007C292B">
            <w:pPr>
              <w:pStyle w:val="Prrafodelista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</w:tblGrid>
            <w:tr w:rsidR="00FD6926" w:rsidRPr="007369D3" w:rsidTr="00495670">
              <w:trPr>
                <w:trHeight w:val="567"/>
              </w:trPr>
              <w:tc>
                <w:tcPr>
                  <w:tcW w:w="567" w:type="dxa"/>
                </w:tcPr>
                <w:p w:rsidR="00FD6926" w:rsidRPr="007369D3" w:rsidRDefault="00FD6926" w:rsidP="007C292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7C292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7C292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7C292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7C292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7C292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7C292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7C292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7C292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7C292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7C292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7C292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7C292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D6926" w:rsidRPr="007369D3" w:rsidTr="00495670">
              <w:trPr>
                <w:trHeight w:val="567"/>
              </w:trPr>
              <w:tc>
                <w:tcPr>
                  <w:tcW w:w="567" w:type="dxa"/>
                </w:tcPr>
                <w:p w:rsidR="00FD6926" w:rsidRPr="007369D3" w:rsidRDefault="00FD6926" w:rsidP="007C292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7C292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7C292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7C292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7C292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7C292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7C292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7C292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7C292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7C292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7C292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7C292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7C292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D6926" w:rsidRPr="007369D3" w:rsidTr="00495670">
              <w:trPr>
                <w:trHeight w:val="567"/>
              </w:trPr>
              <w:tc>
                <w:tcPr>
                  <w:tcW w:w="567" w:type="dxa"/>
                </w:tcPr>
                <w:p w:rsidR="00FD6926" w:rsidRPr="007369D3" w:rsidRDefault="00FD6926" w:rsidP="007C292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7C292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7C292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7C292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7C292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7C292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7C292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7C292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7C292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7C292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7C292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7C292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D6926" w:rsidRPr="007369D3" w:rsidRDefault="00FD6926" w:rsidP="007C292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7C292B" w:rsidRPr="007369D3" w:rsidRDefault="007C292B" w:rsidP="007C292B">
            <w:pPr>
              <w:pStyle w:val="Prrafodelista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1364" w:rsidRPr="007369D3" w:rsidRDefault="007C292B" w:rsidP="00A5233B">
            <w:pPr>
              <w:pStyle w:val="Prrafodelista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9D3">
              <w:rPr>
                <w:rFonts w:ascii="Times New Roman" w:hAnsi="Times New Roman" w:cs="Times New Roman"/>
                <w:sz w:val="24"/>
                <w:szCs w:val="24"/>
              </w:rPr>
              <w:t>Respuesta: _______________ tiene más láminas.</w:t>
            </w:r>
            <w:r w:rsidRPr="007369D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                                                             </w:t>
            </w:r>
          </w:p>
          <w:p w:rsidR="008A1364" w:rsidRPr="007369D3" w:rsidRDefault="008A1364" w:rsidP="0089277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s-CL"/>
              </w:rPr>
            </w:pPr>
          </w:p>
        </w:tc>
      </w:tr>
      <w:tr w:rsidR="00A5233B" w:rsidRPr="007369D3" w:rsidTr="00892770">
        <w:trPr>
          <w:trHeight w:val="517"/>
        </w:trPr>
        <w:tc>
          <w:tcPr>
            <w:tcW w:w="10790" w:type="dxa"/>
            <w:gridSpan w:val="2"/>
            <w:vAlign w:val="center"/>
          </w:tcPr>
          <w:p w:rsidR="00A5233B" w:rsidRPr="007369D3" w:rsidRDefault="00CC4108" w:rsidP="00303F36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9D3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object w:dxaOrig="1440" w:dyaOrig="1440">
                <v:shape id="_x0000_s1032" type="#_x0000_t75" style="position:absolute;left:0;text-align:left;margin-left:769.75pt;margin-top:0;width:109.55pt;height:55.05pt;z-index:251664384;mso-position-horizontal:right;mso-position-horizontal-relative:margin;mso-position-vertical:top;mso-position-vertical-relative:margin">
                  <v:imagedata r:id="rId23" o:title=""/>
                  <w10:wrap type="square" anchorx="margin" anchory="margin"/>
                </v:shape>
                <o:OLEObject Type="Embed" ProgID="PBrush" ShapeID="_x0000_s1032" DrawAspect="Content" ObjectID="_1690659483" r:id="rId24"/>
              </w:object>
            </w:r>
            <w:r w:rsidR="00303F36" w:rsidRPr="007369D3">
              <w:rPr>
                <w:rFonts w:ascii="Times New Roman" w:hAnsi="Times New Roman" w:cs="Times New Roman"/>
                <w:sz w:val="24"/>
                <w:szCs w:val="24"/>
              </w:rPr>
              <w:t>En la playa habían 35 gaviotas y 18 se fueron volando.</w:t>
            </w:r>
          </w:p>
          <w:p w:rsidR="00303F36" w:rsidRPr="007369D3" w:rsidRDefault="00303F36" w:rsidP="00303F36">
            <w:pPr>
              <w:pStyle w:val="Prrafodelista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9D3">
              <w:rPr>
                <w:rFonts w:ascii="Times New Roman" w:hAnsi="Times New Roman" w:cs="Times New Roman"/>
                <w:sz w:val="24"/>
                <w:szCs w:val="24"/>
              </w:rPr>
              <w:t>También, habían 48 palomas y se fueron volando 29</w:t>
            </w:r>
          </w:p>
          <w:p w:rsidR="00303F36" w:rsidRPr="007369D3" w:rsidRDefault="00303F36" w:rsidP="00303F36">
            <w:pPr>
              <w:pStyle w:val="Prrafodelista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9D3">
              <w:rPr>
                <w:rFonts w:ascii="Times New Roman" w:hAnsi="Times New Roman" w:cs="Times New Roman"/>
                <w:sz w:val="24"/>
                <w:szCs w:val="24"/>
              </w:rPr>
              <w:t xml:space="preserve">¿Quedaron más gaviotas o palomas en la playa? </w:t>
            </w:r>
          </w:p>
          <w:p w:rsidR="00A5233B" w:rsidRPr="007369D3" w:rsidRDefault="00A5233B" w:rsidP="00A5233B">
            <w:pPr>
              <w:pStyle w:val="Prrafodelista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</w:tblGrid>
            <w:tr w:rsidR="00A5233B" w:rsidRPr="007369D3" w:rsidTr="004E083C">
              <w:trPr>
                <w:trHeight w:val="567"/>
              </w:trPr>
              <w:tc>
                <w:tcPr>
                  <w:tcW w:w="567" w:type="dxa"/>
                </w:tcPr>
                <w:p w:rsidR="00A5233B" w:rsidRPr="007369D3" w:rsidRDefault="00A5233B" w:rsidP="00A5233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A5233B" w:rsidRPr="007369D3" w:rsidRDefault="00A5233B" w:rsidP="00A5233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A5233B" w:rsidRPr="007369D3" w:rsidRDefault="00A5233B" w:rsidP="00A5233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A5233B" w:rsidRPr="007369D3" w:rsidRDefault="00A5233B" w:rsidP="00A5233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A5233B" w:rsidRPr="007369D3" w:rsidRDefault="00A5233B" w:rsidP="00A5233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A5233B" w:rsidRPr="007369D3" w:rsidRDefault="00A5233B" w:rsidP="00A5233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A5233B" w:rsidRPr="007369D3" w:rsidRDefault="00A5233B" w:rsidP="00A5233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A5233B" w:rsidRPr="007369D3" w:rsidRDefault="00A5233B" w:rsidP="00A5233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A5233B" w:rsidRPr="007369D3" w:rsidRDefault="00A5233B" w:rsidP="00A5233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A5233B" w:rsidRPr="007369D3" w:rsidRDefault="00A5233B" w:rsidP="00A5233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A5233B" w:rsidRPr="007369D3" w:rsidRDefault="00A5233B" w:rsidP="00A5233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A5233B" w:rsidRPr="007369D3" w:rsidRDefault="00A5233B" w:rsidP="00A5233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A5233B" w:rsidRPr="007369D3" w:rsidRDefault="00A5233B" w:rsidP="00A5233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5233B" w:rsidRPr="007369D3" w:rsidTr="004E083C">
              <w:trPr>
                <w:trHeight w:val="567"/>
              </w:trPr>
              <w:tc>
                <w:tcPr>
                  <w:tcW w:w="567" w:type="dxa"/>
                </w:tcPr>
                <w:p w:rsidR="00A5233B" w:rsidRPr="007369D3" w:rsidRDefault="00A5233B" w:rsidP="00A5233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A5233B" w:rsidRPr="007369D3" w:rsidRDefault="00A5233B" w:rsidP="00A5233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A5233B" w:rsidRPr="007369D3" w:rsidRDefault="00A5233B" w:rsidP="00A5233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A5233B" w:rsidRPr="007369D3" w:rsidRDefault="00A5233B" w:rsidP="00A5233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A5233B" w:rsidRPr="007369D3" w:rsidRDefault="00A5233B" w:rsidP="00A5233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A5233B" w:rsidRPr="007369D3" w:rsidRDefault="00A5233B" w:rsidP="00A5233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A5233B" w:rsidRPr="007369D3" w:rsidRDefault="00A5233B" w:rsidP="00A5233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A5233B" w:rsidRPr="007369D3" w:rsidRDefault="00A5233B" w:rsidP="00A5233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A5233B" w:rsidRPr="007369D3" w:rsidRDefault="00A5233B" w:rsidP="00A5233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A5233B" w:rsidRPr="007369D3" w:rsidRDefault="00A5233B" w:rsidP="00A5233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A5233B" w:rsidRPr="007369D3" w:rsidRDefault="00A5233B" w:rsidP="00A5233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A5233B" w:rsidRPr="007369D3" w:rsidRDefault="00A5233B" w:rsidP="00A5233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A5233B" w:rsidRPr="007369D3" w:rsidRDefault="00A5233B" w:rsidP="00A5233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5233B" w:rsidRPr="007369D3" w:rsidTr="004E083C">
              <w:trPr>
                <w:trHeight w:val="567"/>
              </w:trPr>
              <w:tc>
                <w:tcPr>
                  <w:tcW w:w="567" w:type="dxa"/>
                </w:tcPr>
                <w:p w:rsidR="00A5233B" w:rsidRPr="007369D3" w:rsidRDefault="00A5233B" w:rsidP="00A5233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A5233B" w:rsidRPr="007369D3" w:rsidRDefault="00A5233B" w:rsidP="00A5233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A5233B" w:rsidRPr="007369D3" w:rsidRDefault="00A5233B" w:rsidP="00A5233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A5233B" w:rsidRPr="007369D3" w:rsidRDefault="00A5233B" w:rsidP="00A5233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A5233B" w:rsidRPr="007369D3" w:rsidRDefault="00A5233B" w:rsidP="00A5233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A5233B" w:rsidRPr="007369D3" w:rsidRDefault="00A5233B" w:rsidP="00A5233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A5233B" w:rsidRPr="007369D3" w:rsidRDefault="00A5233B" w:rsidP="00A5233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A5233B" w:rsidRPr="007369D3" w:rsidRDefault="00A5233B" w:rsidP="00A5233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A5233B" w:rsidRPr="007369D3" w:rsidRDefault="00A5233B" w:rsidP="00A5233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A5233B" w:rsidRPr="007369D3" w:rsidRDefault="00A5233B" w:rsidP="00A5233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A5233B" w:rsidRPr="007369D3" w:rsidRDefault="00A5233B" w:rsidP="00A5233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A5233B" w:rsidRPr="007369D3" w:rsidRDefault="00A5233B" w:rsidP="00A5233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A5233B" w:rsidRPr="007369D3" w:rsidRDefault="00A5233B" w:rsidP="00A5233B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A5233B" w:rsidRPr="007369D3" w:rsidRDefault="00A5233B" w:rsidP="00A5233B">
            <w:pPr>
              <w:pStyle w:val="Prrafodelista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33B" w:rsidRPr="007369D3" w:rsidRDefault="00A5233B" w:rsidP="00A5233B">
            <w:pPr>
              <w:pStyle w:val="Prrafodelista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9D3">
              <w:rPr>
                <w:rFonts w:ascii="Times New Roman" w:hAnsi="Times New Roman" w:cs="Times New Roman"/>
                <w:sz w:val="24"/>
                <w:szCs w:val="24"/>
              </w:rPr>
              <w:t xml:space="preserve">Respuesta: </w:t>
            </w:r>
            <w:r w:rsidR="00303F36" w:rsidRPr="007369D3">
              <w:rPr>
                <w:rFonts w:ascii="Times New Roman" w:hAnsi="Times New Roman" w:cs="Times New Roman"/>
                <w:sz w:val="24"/>
                <w:szCs w:val="24"/>
              </w:rPr>
              <w:t xml:space="preserve">Quedaron más _____________________ en la playa. </w:t>
            </w:r>
          </w:p>
          <w:p w:rsidR="00A5233B" w:rsidRPr="007369D3" w:rsidRDefault="00A5233B" w:rsidP="00A523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s-CL"/>
              </w:rPr>
            </w:pPr>
          </w:p>
        </w:tc>
      </w:tr>
    </w:tbl>
    <w:p w:rsidR="008A1364" w:rsidRDefault="008A1364">
      <w:pPr>
        <w:rPr>
          <w:rFonts w:ascii="Times New Roman" w:hAnsi="Times New Roman" w:cs="Times New Roman"/>
          <w:sz w:val="24"/>
          <w:szCs w:val="24"/>
        </w:rPr>
      </w:pPr>
    </w:p>
    <w:p w:rsidR="007369D3" w:rsidRDefault="008A1364" w:rsidP="008A136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69D3">
        <w:rPr>
          <w:rFonts w:ascii="Times New Roman" w:hAnsi="Times New Roman" w:cs="Times New Roman"/>
          <w:b/>
          <w:sz w:val="24"/>
          <w:szCs w:val="24"/>
        </w:rPr>
        <w:t>Tabla de especificaciones</w:t>
      </w:r>
      <w:r w:rsidR="007369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369D3">
        <w:rPr>
          <w:rFonts w:ascii="Times New Roman" w:hAnsi="Times New Roman" w:cs="Times New Roman"/>
          <w:b/>
          <w:sz w:val="24"/>
          <w:szCs w:val="24"/>
        </w:rPr>
        <w:t xml:space="preserve">Capítulo </w:t>
      </w:r>
      <w:r w:rsidR="007369D3">
        <w:rPr>
          <w:rFonts w:ascii="Times New Roman" w:hAnsi="Times New Roman" w:cs="Times New Roman"/>
          <w:b/>
          <w:sz w:val="24"/>
          <w:szCs w:val="24"/>
        </w:rPr>
        <w:t>N°</w:t>
      </w:r>
      <w:r w:rsidRPr="007369D3">
        <w:rPr>
          <w:rFonts w:ascii="Times New Roman" w:hAnsi="Times New Roman" w:cs="Times New Roman"/>
          <w:b/>
          <w:sz w:val="24"/>
          <w:szCs w:val="24"/>
        </w:rPr>
        <w:t xml:space="preserve">5: </w:t>
      </w:r>
    </w:p>
    <w:p w:rsidR="008A1364" w:rsidRPr="007369D3" w:rsidRDefault="008A1364" w:rsidP="008A136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69D3">
        <w:rPr>
          <w:rFonts w:ascii="Times New Roman" w:hAnsi="Times New Roman" w:cs="Times New Roman"/>
          <w:b/>
          <w:sz w:val="24"/>
          <w:szCs w:val="24"/>
        </w:rPr>
        <w:t>“La resta hasta el 99”</w:t>
      </w:r>
    </w:p>
    <w:p w:rsidR="008A1364" w:rsidRPr="007369D3" w:rsidRDefault="008A1364" w:rsidP="008A1364">
      <w:pPr>
        <w:pStyle w:val="Ttulo2"/>
        <w:jc w:val="center"/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</w:p>
    <w:tbl>
      <w:tblPr>
        <w:tblW w:w="40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07"/>
        <w:gridCol w:w="969"/>
        <w:gridCol w:w="967"/>
        <w:gridCol w:w="1247"/>
      </w:tblGrid>
      <w:tr w:rsidR="007369D3" w:rsidRPr="007369D3" w:rsidTr="007369D3">
        <w:trPr>
          <w:trHeight w:val="567"/>
          <w:jc w:val="center"/>
        </w:trPr>
        <w:tc>
          <w:tcPr>
            <w:tcW w:w="3189" w:type="pct"/>
            <w:shd w:val="clear" w:color="auto" w:fill="FFC000"/>
            <w:vAlign w:val="center"/>
            <w:hideMark/>
          </w:tcPr>
          <w:p w:rsidR="007369D3" w:rsidRPr="007369D3" w:rsidRDefault="007369D3" w:rsidP="00892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  <w:r w:rsidRPr="007369D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  <w:t>Objetivo evaluado</w:t>
            </w:r>
          </w:p>
        </w:tc>
        <w:tc>
          <w:tcPr>
            <w:tcW w:w="551" w:type="pct"/>
            <w:shd w:val="clear" w:color="auto" w:fill="FFC000"/>
          </w:tcPr>
          <w:p w:rsidR="007369D3" w:rsidRPr="007369D3" w:rsidRDefault="007369D3" w:rsidP="00892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  <w:t>Puntaje Ideal</w:t>
            </w:r>
          </w:p>
        </w:tc>
        <w:tc>
          <w:tcPr>
            <w:tcW w:w="550" w:type="pct"/>
            <w:shd w:val="clear" w:color="auto" w:fill="FFC000"/>
          </w:tcPr>
          <w:p w:rsidR="007369D3" w:rsidRPr="007369D3" w:rsidRDefault="007369D3" w:rsidP="00892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  <w:t>Puntaje Real</w:t>
            </w:r>
          </w:p>
        </w:tc>
        <w:tc>
          <w:tcPr>
            <w:tcW w:w="709" w:type="pct"/>
            <w:shd w:val="clear" w:color="auto" w:fill="FFC000"/>
          </w:tcPr>
          <w:p w:rsidR="007369D3" w:rsidRPr="007369D3" w:rsidRDefault="007369D3" w:rsidP="00892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  <w:t>Porcentaje</w:t>
            </w:r>
          </w:p>
        </w:tc>
      </w:tr>
      <w:tr w:rsidR="007369D3" w:rsidRPr="007369D3" w:rsidTr="007369D3">
        <w:trPr>
          <w:trHeight w:val="314"/>
          <w:jc w:val="center"/>
        </w:trPr>
        <w:tc>
          <w:tcPr>
            <w:tcW w:w="3229" w:type="pct"/>
            <w:shd w:val="clear" w:color="auto" w:fill="FFFFFF" w:themeFill="background1"/>
            <w:vAlign w:val="center"/>
          </w:tcPr>
          <w:p w:rsidR="007369D3" w:rsidRPr="007369D3" w:rsidRDefault="007369D3" w:rsidP="008A136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3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7369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 xml:space="preserve">Restar determinando si es necesario desagrupar. </w:t>
            </w:r>
          </w:p>
        </w:tc>
        <w:tc>
          <w:tcPr>
            <w:tcW w:w="591" w:type="pct"/>
            <w:shd w:val="clear" w:color="auto" w:fill="FFC000"/>
            <w:vAlign w:val="center"/>
          </w:tcPr>
          <w:p w:rsidR="007369D3" w:rsidRPr="007369D3" w:rsidRDefault="007369D3" w:rsidP="00455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  <w:r w:rsidRPr="007369D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  <w:t>4</w:t>
            </w:r>
          </w:p>
        </w:tc>
        <w:tc>
          <w:tcPr>
            <w:tcW w:w="590" w:type="pct"/>
            <w:shd w:val="clear" w:color="auto" w:fill="FFC000"/>
          </w:tcPr>
          <w:p w:rsidR="007369D3" w:rsidRPr="007369D3" w:rsidRDefault="007369D3" w:rsidP="00455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590" w:type="pct"/>
            <w:shd w:val="clear" w:color="auto" w:fill="FFC000"/>
          </w:tcPr>
          <w:p w:rsidR="007369D3" w:rsidRPr="007369D3" w:rsidRDefault="007369D3" w:rsidP="00455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</w:p>
        </w:tc>
      </w:tr>
      <w:tr w:rsidR="007369D3" w:rsidRPr="007369D3" w:rsidTr="007369D3">
        <w:trPr>
          <w:trHeight w:val="314"/>
          <w:jc w:val="center"/>
        </w:trPr>
        <w:tc>
          <w:tcPr>
            <w:tcW w:w="3229" w:type="pct"/>
            <w:shd w:val="clear" w:color="auto" w:fill="FFFFFF" w:themeFill="background1"/>
            <w:vAlign w:val="center"/>
          </w:tcPr>
          <w:p w:rsidR="007369D3" w:rsidRPr="007369D3" w:rsidRDefault="007369D3" w:rsidP="008A136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3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7369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Restar con uno y dos dígitos</w:t>
            </w:r>
          </w:p>
        </w:tc>
        <w:tc>
          <w:tcPr>
            <w:tcW w:w="591" w:type="pct"/>
            <w:shd w:val="clear" w:color="auto" w:fill="FFC000"/>
            <w:vAlign w:val="center"/>
          </w:tcPr>
          <w:p w:rsidR="007369D3" w:rsidRPr="007369D3" w:rsidRDefault="007369D3" w:rsidP="00455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  <w:r w:rsidRPr="007369D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  <w:t>6</w:t>
            </w:r>
          </w:p>
        </w:tc>
        <w:tc>
          <w:tcPr>
            <w:tcW w:w="590" w:type="pct"/>
            <w:shd w:val="clear" w:color="auto" w:fill="FFC000"/>
          </w:tcPr>
          <w:p w:rsidR="007369D3" w:rsidRPr="007369D3" w:rsidRDefault="007369D3" w:rsidP="00455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590" w:type="pct"/>
            <w:shd w:val="clear" w:color="auto" w:fill="FFC000"/>
          </w:tcPr>
          <w:p w:rsidR="007369D3" w:rsidRPr="007369D3" w:rsidRDefault="007369D3" w:rsidP="00455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</w:p>
        </w:tc>
      </w:tr>
      <w:tr w:rsidR="007369D3" w:rsidRPr="007369D3" w:rsidTr="007369D3">
        <w:trPr>
          <w:trHeight w:val="314"/>
          <w:jc w:val="center"/>
        </w:trPr>
        <w:tc>
          <w:tcPr>
            <w:tcW w:w="3229" w:type="pct"/>
            <w:shd w:val="clear" w:color="auto" w:fill="FFFFFF" w:themeFill="background1"/>
            <w:vAlign w:val="center"/>
          </w:tcPr>
          <w:p w:rsidR="007369D3" w:rsidRPr="007369D3" w:rsidRDefault="007369D3" w:rsidP="00455133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3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7369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Restar anotando el minuendo y sustraendo de forma  verticales</w:t>
            </w:r>
          </w:p>
        </w:tc>
        <w:tc>
          <w:tcPr>
            <w:tcW w:w="591" w:type="pct"/>
            <w:shd w:val="clear" w:color="auto" w:fill="FFC000"/>
            <w:vAlign w:val="center"/>
          </w:tcPr>
          <w:p w:rsidR="007369D3" w:rsidRPr="007369D3" w:rsidRDefault="007369D3" w:rsidP="00455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  <w:r w:rsidRPr="007369D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  <w:t>4</w:t>
            </w:r>
          </w:p>
        </w:tc>
        <w:tc>
          <w:tcPr>
            <w:tcW w:w="590" w:type="pct"/>
            <w:shd w:val="clear" w:color="auto" w:fill="FFC000"/>
          </w:tcPr>
          <w:p w:rsidR="007369D3" w:rsidRPr="007369D3" w:rsidRDefault="007369D3" w:rsidP="00455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590" w:type="pct"/>
            <w:shd w:val="clear" w:color="auto" w:fill="FFC000"/>
          </w:tcPr>
          <w:p w:rsidR="007369D3" w:rsidRPr="007369D3" w:rsidRDefault="007369D3" w:rsidP="00455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</w:p>
        </w:tc>
      </w:tr>
      <w:tr w:rsidR="007369D3" w:rsidRPr="007369D3" w:rsidTr="007369D3">
        <w:trPr>
          <w:trHeight w:val="314"/>
          <w:jc w:val="center"/>
        </w:trPr>
        <w:tc>
          <w:tcPr>
            <w:tcW w:w="3229" w:type="pct"/>
            <w:shd w:val="clear" w:color="auto" w:fill="FFFFFF" w:themeFill="background1"/>
            <w:vAlign w:val="center"/>
          </w:tcPr>
          <w:p w:rsidR="007369D3" w:rsidRPr="007369D3" w:rsidRDefault="007369D3" w:rsidP="00455133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3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7369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Comprobar la resta con la suma</w:t>
            </w:r>
          </w:p>
        </w:tc>
        <w:tc>
          <w:tcPr>
            <w:tcW w:w="591" w:type="pct"/>
            <w:shd w:val="clear" w:color="auto" w:fill="FFC000"/>
            <w:vAlign w:val="center"/>
          </w:tcPr>
          <w:p w:rsidR="007369D3" w:rsidRPr="007369D3" w:rsidRDefault="007369D3" w:rsidP="00455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  <w:r w:rsidRPr="007369D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  <w:t>5</w:t>
            </w:r>
          </w:p>
        </w:tc>
        <w:tc>
          <w:tcPr>
            <w:tcW w:w="590" w:type="pct"/>
            <w:shd w:val="clear" w:color="auto" w:fill="FFC000"/>
          </w:tcPr>
          <w:p w:rsidR="007369D3" w:rsidRPr="007369D3" w:rsidRDefault="007369D3" w:rsidP="00455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590" w:type="pct"/>
            <w:shd w:val="clear" w:color="auto" w:fill="FFC000"/>
          </w:tcPr>
          <w:p w:rsidR="007369D3" w:rsidRPr="007369D3" w:rsidRDefault="007369D3" w:rsidP="00455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</w:p>
        </w:tc>
      </w:tr>
      <w:tr w:rsidR="007369D3" w:rsidRPr="007369D3" w:rsidTr="007369D3">
        <w:trPr>
          <w:trHeight w:val="314"/>
          <w:jc w:val="center"/>
        </w:trPr>
        <w:tc>
          <w:tcPr>
            <w:tcW w:w="3229" w:type="pct"/>
            <w:shd w:val="clear" w:color="auto" w:fill="FFFFFF" w:themeFill="background1"/>
            <w:vAlign w:val="center"/>
          </w:tcPr>
          <w:p w:rsidR="007369D3" w:rsidRPr="007369D3" w:rsidRDefault="007369D3" w:rsidP="00455133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3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7369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Restar escogiendo  la oración numérica correcta</w:t>
            </w:r>
          </w:p>
        </w:tc>
        <w:tc>
          <w:tcPr>
            <w:tcW w:w="591" w:type="pct"/>
            <w:shd w:val="clear" w:color="auto" w:fill="FFC000"/>
            <w:vAlign w:val="center"/>
          </w:tcPr>
          <w:p w:rsidR="007369D3" w:rsidRPr="007369D3" w:rsidRDefault="007369D3" w:rsidP="00455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  <w:r w:rsidRPr="007369D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  <w:t>2</w:t>
            </w:r>
          </w:p>
        </w:tc>
        <w:tc>
          <w:tcPr>
            <w:tcW w:w="590" w:type="pct"/>
            <w:shd w:val="clear" w:color="auto" w:fill="FFC000"/>
          </w:tcPr>
          <w:p w:rsidR="007369D3" w:rsidRPr="007369D3" w:rsidRDefault="007369D3" w:rsidP="00455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590" w:type="pct"/>
            <w:shd w:val="clear" w:color="auto" w:fill="FFC000"/>
          </w:tcPr>
          <w:p w:rsidR="007369D3" w:rsidRPr="007369D3" w:rsidRDefault="007369D3" w:rsidP="00455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</w:p>
        </w:tc>
      </w:tr>
      <w:tr w:rsidR="007369D3" w:rsidRPr="007369D3" w:rsidTr="007369D3">
        <w:trPr>
          <w:trHeight w:val="452"/>
          <w:jc w:val="center"/>
        </w:trPr>
        <w:tc>
          <w:tcPr>
            <w:tcW w:w="3229" w:type="pct"/>
            <w:shd w:val="clear" w:color="auto" w:fill="FFFFFF" w:themeFill="background1"/>
            <w:vAlign w:val="center"/>
          </w:tcPr>
          <w:p w:rsidR="007369D3" w:rsidRPr="007369D3" w:rsidRDefault="007369D3" w:rsidP="008A136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3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7369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Resolver problemas de uno y dos pasos</w:t>
            </w:r>
          </w:p>
        </w:tc>
        <w:tc>
          <w:tcPr>
            <w:tcW w:w="591" w:type="pct"/>
            <w:shd w:val="clear" w:color="auto" w:fill="FFC000"/>
            <w:vAlign w:val="center"/>
          </w:tcPr>
          <w:p w:rsidR="007369D3" w:rsidRPr="007369D3" w:rsidRDefault="007369D3" w:rsidP="00455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  <w:r w:rsidRPr="007369D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  <w:t>8</w:t>
            </w:r>
          </w:p>
        </w:tc>
        <w:tc>
          <w:tcPr>
            <w:tcW w:w="590" w:type="pct"/>
            <w:shd w:val="clear" w:color="auto" w:fill="FFC000"/>
          </w:tcPr>
          <w:p w:rsidR="007369D3" w:rsidRPr="007369D3" w:rsidRDefault="007369D3" w:rsidP="00455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590" w:type="pct"/>
            <w:shd w:val="clear" w:color="auto" w:fill="FFC000"/>
          </w:tcPr>
          <w:p w:rsidR="007369D3" w:rsidRPr="007369D3" w:rsidRDefault="007369D3" w:rsidP="00455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</w:p>
        </w:tc>
      </w:tr>
      <w:tr w:rsidR="007369D3" w:rsidRPr="007369D3" w:rsidTr="007369D3">
        <w:trPr>
          <w:trHeight w:val="416"/>
          <w:jc w:val="center"/>
        </w:trPr>
        <w:tc>
          <w:tcPr>
            <w:tcW w:w="3229" w:type="pct"/>
            <w:shd w:val="clear" w:color="auto" w:fill="FFFFFF" w:themeFill="background1"/>
            <w:vAlign w:val="center"/>
          </w:tcPr>
          <w:p w:rsidR="007369D3" w:rsidRPr="007369D3" w:rsidRDefault="007369D3" w:rsidP="00455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  <w:t>TOTAL</w:t>
            </w:r>
          </w:p>
        </w:tc>
        <w:tc>
          <w:tcPr>
            <w:tcW w:w="591" w:type="pct"/>
            <w:shd w:val="clear" w:color="auto" w:fill="FFC000"/>
            <w:vAlign w:val="center"/>
          </w:tcPr>
          <w:p w:rsidR="007369D3" w:rsidRPr="007369D3" w:rsidRDefault="007369D3" w:rsidP="00FF3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  <w:r w:rsidRPr="007369D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  <w:t>29</w:t>
            </w:r>
          </w:p>
        </w:tc>
        <w:tc>
          <w:tcPr>
            <w:tcW w:w="590" w:type="pct"/>
            <w:shd w:val="clear" w:color="auto" w:fill="FFC000"/>
          </w:tcPr>
          <w:p w:rsidR="007369D3" w:rsidRPr="007369D3" w:rsidRDefault="007369D3" w:rsidP="00FF3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590" w:type="pct"/>
            <w:shd w:val="clear" w:color="auto" w:fill="FFC000"/>
          </w:tcPr>
          <w:p w:rsidR="007369D3" w:rsidRPr="007369D3" w:rsidRDefault="007369D3" w:rsidP="00FF3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</w:p>
        </w:tc>
      </w:tr>
      <w:tr w:rsidR="007369D3" w:rsidRPr="007369D3" w:rsidTr="007369D3">
        <w:trPr>
          <w:trHeight w:val="416"/>
          <w:jc w:val="center"/>
        </w:trPr>
        <w:tc>
          <w:tcPr>
            <w:tcW w:w="3229" w:type="pct"/>
            <w:shd w:val="clear" w:color="auto" w:fill="FFFFFF" w:themeFill="background1"/>
            <w:vAlign w:val="center"/>
          </w:tcPr>
          <w:p w:rsidR="007369D3" w:rsidRDefault="007369D3" w:rsidP="00455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</w:p>
          <w:p w:rsidR="007369D3" w:rsidRDefault="007369D3" w:rsidP="00455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  <w:t>NOTA</w:t>
            </w:r>
          </w:p>
          <w:p w:rsidR="007369D3" w:rsidRDefault="007369D3" w:rsidP="00455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</w:p>
          <w:p w:rsidR="007369D3" w:rsidRPr="007369D3" w:rsidRDefault="007369D3" w:rsidP="007369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1" w:type="pct"/>
            <w:gridSpan w:val="3"/>
            <w:shd w:val="clear" w:color="auto" w:fill="FFC000"/>
            <w:vAlign w:val="center"/>
          </w:tcPr>
          <w:p w:rsidR="007369D3" w:rsidRPr="007369D3" w:rsidRDefault="007369D3" w:rsidP="00FF3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</w:p>
        </w:tc>
      </w:tr>
    </w:tbl>
    <w:p w:rsidR="008A1364" w:rsidRPr="007369D3" w:rsidRDefault="008A1364" w:rsidP="008A1364">
      <w:pPr>
        <w:rPr>
          <w:rFonts w:ascii="Times New Roman" w:hAnsi="Times New Roman" w:cs="Times New Roman"/>
          <w:sz w:val="24"/>
          <w:szCs w:val="24"/>
        </w:rPr>
      </w:pPr>
    </w:p>
    <w:p w:rsidR="008A1364" w:rsidRPr="007369D3" w:rsidRDefault="008A1364" w:rsidP="008A1364">
      <w:pPr>
        <w:rPr>
          <w:rFonts w:ascii="Times New Roman" w:hAnsi="Times New Roman" w:cs="Times New Roman"/>
          <w:sz w:val="24"/>
          <w:szCs w:val="24"/>
        </w:rPr>
      </w:pPr>
    </w:p>
    <w:p w:rsidR="008A1364" w:rsidRPr="007369D3" w:rsidRDefault="008A1364">
      <w:pPr>
        <w:rPr>
          <w:rFonts w:ascii="Times New Roman" w:hAnsi="Times New Roman" w:cs="Times New Roman"/>
          <w:sz w:val="24"/>
          <w:szCs w:val="24"/>
        </w:rPr>
      </w:pPr>
    </w:p>
    <w:sectPr w:rsidR="008A1364" w:rsidRPr="007369D3" w:rsidSect="00906D9A">
      <w:headerReference w:type="default" r:id="rId25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4108" w:rsidRDefault="00CC4108" w:rsidP="00906D9A">
      <w:pPr>
        <w:spacing w:after="0" w:line="240" w:lineRule="auto"/>
      </w:pPr>
      <w:r>
        <w:separator/>
      </w:r>
    </w:p>
  </w:endnote>
  <w:endnote w:type="continuationSeparator" w:id="0">
    <w:p w:rsidR="00CC4108" w:rsidRDefault="00CC4108" w:rsidP="00906D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4108" w:rsidRDefault="00CC4108" w:rsidP="00906D9A">
      <w:pPr>
        <w:spacing w:after="0" w:line="240" w:lineRule="auto"/>
      </w:pPr>
      <w:r>
        <w:separator/>
      </w:r>
    </w:p>
  </w:footnote>
  <w:footnote w:type="continuationSeparator" w:id="0">
    <w:p w:rsidR="00CC4108" w:rsidRDefault="00CC4108" w:rsidP="00906D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69D3" w:rsidRPr="008A6F42" w:rsidRDefault="007369D3" w:rsidP="007369D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Calibri"/>
        <w:color w:val="000000"/>
        <w:lang w:eastAsia="es-CL"/>
      </w:rPr>
    </w:pPr>
    <w:r w:rsidRPr="008A6F42">
      <w:rPr>
        <w:rFonts w:ascii="Calibri" w:eastAsia="Calibri" w:hAnsi="Calibri" w:cs="Calibri"/>
        <w:noProof/>
        <w:color w:val="000000"/>
        <w:lang w:eastAsia="es-CL"/>
      </w:rPr>
      <w:drawing>
        <wp:inline distT="0" distB="0" distL="0" distR="0" wp14:anchorId="65D9A214" wp14:editId="692BD891">
          <wp:extent cx="696057" cy="663428"/>
          <wp:effectExtent l="0" t="0" r="0" b="0"/>
          <wp:docPr id="8" name="image1.jpg" descr="C:\Users\acer\Desktop\descarg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acer\Desktop\descarga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6057" cy="6634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7369D3" w:rsidRPr="008A6F42" w:rsidRDefault="007369D3" w:rsidP="007369D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Calibri"/>
        <w:color w:val="000000"/>
        <w:lang w:eastAsia="es-CL"/>
      </w:rPr>
    </w:pPr>
    <w:r w:rsidRPr="008A6F42">
      <w:rPr>
        <w:rFonts w:ascii="Calibri" w:eastAsia="Calibri" w:hAnsi="Calibri" w:cs="Calibri"/>
        <w:color w:val="000000"/>
        <w:lang w:eastAsia="es-CL"/>
      </w:rPr>
      <w:t xml:space="preserve">Colegio </w:t>
    </w:r>
    <w:proofErr w:type="spellStart"/>
    <w:r w:rsidRPr="008A6F42">
      <w:rPr>
        <w:rFonts w:ascii="Calibri" w:eastAsia="Calibri" w:hAnsi="Calibri" w:cs="Calibri"/>
        <w:color w:val="000000"/>
        <w:lang w:eastAsia="es-CL"/>
      </w:rPr>
      <w:t>Pumanque</w:t>
    </w:r>
    <w:proofErr w:type="spellEnd"/>
    <w:r w:rsidRPr="008A6F42">
      <w:rPr>
        <w:rFonts w:ascii="Calibri" w:eastAsia="Calibri" w:hAnsi="Calibri" w:cs="Calibri"/>
        <w:color w:val="000000"/>
        <w:lang w:eastAsia="es-CL"/>
      </w:rPr>
      <w:t xml:space="preserve"> </w:t>
    </w:r>
  </w:p>
  <w:p w:rsidR="007369D3" w:rsidRPr="008A6F42" w:rsidRDefault="007369D3" w:rsidP="007369D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Calibri"/>
        <w:color w:val="000000"/>
        <w:lang w:eastAsia="es-CL"/>
      </w:rPr>
    </w:pPr>
    <w:r w:rsidRPr="008A6F42">
      <w:rPr>
        <w:rFonts w:ascii="Calibri" w:eastAsia="Calibri" w:hAnsi="Calibri" w:cs="Calibri"/>
        <w:color w:val="000000"/>
        <w:lang w:eastAsia="es-CL"/>
      </w:rPr>
      <w:t>“Educando mentes y corazones “</w:t>
    </w:r>
  </w:p>
  <w:p w:rsidR="007369D3" w:rsidRPr="008A6F42" w:rsidRDefault="007369D3" w:rsidP="007369D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6"/>
        <w:szCs w:val="16"/>
        <w:lang w:eastAsia="es-CL"/>
      </w:rPr>
    </w:pPr>
    <w:r w:rsidRPr="008A6F42">
      <w:rPr>
        <w:rFonts w:ascii="Times New Roman" w:eastAsia="Times New Roman" w:hAnsi="Times New Roman" w:cs="Times New Roman"/>
        <w:color w:val="000000"/>
        <w:sz w:val="16"/>
        <w:szCs w:val="16"/>
        <w:lang w:eastAsia="es-CL"/>
      </w:rPr>
      <w:t>Altos de la Paloma Lote k-</w:t>
    </w:r>
    <w:r w:rsidRPr="008A6F42">
      <w:rPr>
        <w:rFonts w:ascii="Times New Roman" w:eastAsia="Times New Roman" w:hAnsi="Times New Roman" w:cs="Times New Roman"/>
        <w:sz w:val="16"/>
        <w:szCs w:val="16"/>
        <w:lang w:eastAsia="es-CL"/>
      </w:rPr>
      <w:t xml:space="preserve">1, </w:t>
    </w:r>
    <w:r w:rsidRPr="008A6F42">
      <w:rPr>
        <w:rFonts w:ascii="Times New Roman" w:eastAsia="Times New Roman" w:hAnsi="Times New Roman" w:cs="Times New Roman"/>
        <w:color w:val="000000"/>
        <w:sz w:val="16"/>
        <w:szCs w:val="16"/>
        <w:lang w:eastAsia="es-CL"/>
      </w:rPr>
      <w:t>Puerto Montt, Los Lagos  / R.B.D 40316-4</w:t>
    </w:r>
  </w:p>
  <w:p w:rsidR="007369D3" w:rsidRPr="008A6F42" w:rsidRDefault="007369D3" w:rsidP="007369D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FF"/>
        <w:sz w:val="16"/>
        <w:szCs w:val="16"/>
        <w:u w:val="single"/>
        <w:lang w:eastAsia="es-CL"/>
      </w:rPr>
    </w:pPr>
    <w:r w:rsidRPr="008A6F42">
      <w:rPr>
        <w:rFonts w:ascii="Times New Roman" w:eastAsia="Times New Roman" w:hAnsi="Times New Roman" w:cs="Times New Roman"/>
        <w:b/>
        <w:color w:val="000000"/>
        <w:sz w:val="16"/>
        <w:szCs w:val="16"/>
        <w:lang w:eastAsia="es-CL"/>
      </w:rPr>
      <w:t xml:space="preserve">Teléfono: +56 652772250 </w:t>
    </w:r>
  </w:p>
  <w:p w:rsidR="007369D3" w:rsidRPr="008A6F42" w:rsidRDefault="007369D3" w:rsidP="007369D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smallCaps/>
        <w:color w:val="000000"/>
        <w:sz w:val="18"/>
        <w:szCs w:val="18"/>
        <w:lang w:eastAsia="es-CL"/>
      </w:rPr>
    </w:pPr>
    <w:r w:rsidRPr="008A6F42">
      <w:rPr>
        <w:rFonts w:ascii="Times New Roman" w:eastAsia="Times New Roman" w:hAnsi="Times New Roman" w:cs="Times New Roman"/>
        <w:smallCaps/>
        <w:color w:val="000000"/>
        <w:sz w:val="18"/>
        <w:szCs w:val="18"/>
        <w:lang w:eastAsia="es-CL"/>
      </w:rPr>
      <w:t>ASIGNATURA</w:t>
    </w:r>
    <w:proofErr w:type="gramStart"/>
    <w:r w:rsidRPr="008A6F42">
      <w:rPr>
        <w:rFonts w:ascii="Times New Roman" w:eastAsia="Times New Roman" w:hAnsi="Times New Roman" w:cs="Times New Roman"/>
        <w:smallCaps/>
        <w:color w:val="000000"/>
        <w:sz w:val="18"/>
        <w:szCs w:val="18"/>
        <w:lang w:eastAsia="es-CL"/>
      </w:rPr>
      <w:t>:  MATEMÁTICA</w:t>
    </w:r>
    <w:proofErr w:type="gramEnd"/>
  </w:p>
  <w:p w:rsidR="007369D3" w:rsidRDefault="007369D3" w:rsidP="007369D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</w:pPr>
    <w:r w:rsidRPr="008A6F42">
      <w:rPr>
        <w:rFonts w:ascii="Times New Roman" w:eastAsia="Times New Roman" w:hAnsi="Times New Roman" w:cs="Times New Roman"/>
        <w:color w:val="000000"/>
        <w:sz w:val="18"/>
        <w:szCs w:val="18"/>
        <w:lang w:eastAsia="es-CL"/>
      </w:rPr>
      <w:t>Profesor: CARLOS A. PÉREZ V.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EB0516"/>
    <w:multiLevelType w:val="multilevel"/>
    <w:tmpl w:val="BE5C53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F741025"/>
    <w:multiLevelType w:val="hybridMultilevel"/>
    <w:tmpl w:val="FD2E924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BE5856"/>
    <w:multiLevelType w:val="hybridMultilevel"/>
    <w:tmpl w:val="C5222F9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E71F18"/>
    <w:multiLevelType w:val="hybridMultilevel"/>
    <w:tmpl w:val="7D301270"/>
    <w:lvl w:ilvl="0" w:tplc="004A698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E84832"/>
    <w:multiLevelType w:val="hybridMultilevel"/>
    <w:tmpl w:val="BA02768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2B66E9"/>
    <w:multiLevelType w:val="hybridMultilevel"/>
    <w:tmpl w:val="77883644"/>
    <w:lvl w:ilvl="0" w:tplc="C1B6FAA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D03C48"/>
    <w:multiLevelType w:val="hybridMultilevel"/>
    <w:tmpl w:val="07708CF0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6965434"/>
    <w:multiLevelType w:val="hybridMultilevel"/>
    <w:tmpl w:val="71623518"/>
    <w:lvl w:ilvl="0" w:tplc="249CD6B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7"/>
  </w:num>
  <w:num w:numId="5">
    <w:abstractNumId w:val="5"/>
  </w:num>
  <w:num w:numId="6">
    <w:abstractNumId w:val="3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D9A"/>
    <w:rsid w:val="0011521C"/>
    <w:rsid w:val="00165331"/>
    <w:rsid w:val="001949FD"/>
    <w:rsid w:val="00213D1B"/>
    <w:rsid w:val="002509A5"/>
    <w:rsid w:val="00303F36"/>
    <w:rsid w:val="0041515E"/>
    <w:rsid w:val="00455133"/>
    <w:rsid w:val="004B6EAB"/>
    <w:rsid w:val="004D05A1"/>
    <w:rsid w:val="004D5DAD"/>
    <w:rsid w:val="004F33EE"/>
    <w:rsid w:val="0054308C"/>
    <w:rsid w:val="00587561"/>
    <w:rsid w:val="006B3F3A"/>
    <w:rsid w:val="007369D3"/>
    <w:rsid w:val="007824BB"/>
    <w:rsid w:val="007C292B"/>
    <w:rsid w:val="0085462F"/>
    <w:rsid w:val="008A1364"/>
    <w:rsid w:val="00906D9A"/>
    <w:rsid w:val="00A5233B"/>
    <w:rsid w:val="00C324D5"/>
    <w:rsid w:val="00CC4108"/>
    <w:rsid w:val="00D74672"/>
    <w:rsid w:val="00E8615F"/>
    <w:rsid w:val="00E97B7F"/>
    <w:rsid w:val="00ED4477"/>
    <w:rsid w:val="00FD6926"/>
    <w:rsid w:val="00FF3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chartTrackingRefBased/>
  <w15:docId w15:val="{6DFD7110-48BD-47D2-A38C-79737BEFE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6D9A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A1364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06D9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6D9A"/>
  </w:style>
  <w:style w:type="paragraph" w:styleId="Piedepgina">
    <w:name w:val="footer"/>
    <w:basedOn w:val="Normal"/>
    <w:link w:val="PiedepginaCar"/>
    <w:uiPriority w:val="99"/>
    <w:unhideWhenUsed/>
    <w:rsid w:val="00906D9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6D9A"/>
  </w:style>
  <w:style w:type="table" w:styleId="Tablaconcuadrcula">
    <w:name w:val="Table Grid"/>
    <w:basedOn w:val="Tablanormal"/>
    <w:uiPriority w:val="59"/>
    <w:rsid w:val="008A13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8A136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8A1364"/>
    <w:pPr>
      <w:spacing w:after="200" w:line="276" w:lineRule="auto"/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D05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05A1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7369D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mailto:profesor.mate.carlospv@gmail.com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9.bin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510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</dc:creator>
  <cp:keywords/>
  <dc:description/>
  <cp:lastModifiedBy>Carlos</cp:lastModifiedBy>
  <cp:revision>16</cp:revision>
  <cp:lastPrinted>2018-11-21T12:55:00Z</cp:lastPrinted>
  <dcterms:created xsi:type="dcterms:W3CDTF">2018-11-20T18:53:00Z</dcterms:created>
  <dcterms:modified xsi:type="dcterms:W3CDTF">2021-08-17T02:51:00Z</dcterms:modified>
</cp:coreProperties>
</file>