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E231" w14:textId="57060D8D" w:rsidR="00611790" w:rsidRPr="00B77171" w:rsidRDefault="00152D88" w:rsidP="00611790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77171">
        <w:rPr>
          <w:rFonts w:ascii="Times New Roman" w:hAnsi="Times New Roman" w:cs="Times New Roman"/>
          <w:b/>
          <w:caps/>
          <w:sz w:val="24"/>
          <w:szCs w:val="24"/>
        </w:rPr>
        <w:t xml:space="preserve">Guía </w:t>
      </w:r>
      <w:proofErr w:type="spellStart"/>
      <w:r w:rsidRPr="00B77171">
        <w:rPr>
          <w:rFonts w:ascii="Times New Roman" w:hAnsi="Times New Roman" w:cs="Times New Roman"/>
          <w:b/>
          <w:caps/>
          <w:sz w:val="24"/>
          <w:szCs w:val="24"/>
        </w:rPr>
        <w:t>n°</w:t>
      </w:r>
      <w:proofErr w:type="spellEnd"/>
      <w:r w:rsidRPr="00B7717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523780" w:rsidRPr="00B77171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B77171">
        <w:rPr>
          <w:rFonts w:ascii="Times New Roman" w:hAnsi="Times New Roman" w:cs="Times New Roman"/>
          <w:b/>
          <w:caps/>
          <w:sz w:val="24"/>
          <w:szCs w:val="24"/>
        </w:rPr>
        <w:t xml:space="preserve"> – </w:t>
      </w:r>
      <w:r w:rsidR="00DD75B8" w:rsidRPr="00B77171">
        <w:rPr>
          <w:rFonts w:ascii="Times New Roman" w:hAnsi="Times New Roman" w:cs="Times New Roman"/>
          <w:b/>
          <w:caps/>
          <w:sz w:val="24"/>
          <w:szCs w:val="24"/>
        </w:rPr>
        <w:t>Describing a celebration</w:t>
      </w:r>
      <w:r w:rsidRPr="00B77171">
        <w:rPr>
          <w:rFonts w:ascii="Times New Roman" w:hAnsi="Times New Roman" w:cs="Times New Roman"/>
          <w:b/>
          <w:caps/>
          <w:sz w:val="24"/>
          <w:szCs w:val="24"/>
        </w:rPr>
        <w:t>– segundo trimestre</w:t>
      </w:r>
    </w:p>
    <w:p w14:paraId="5FB67466" w14:textId="77777777" w:rsidR="00611790" w:rsidRPr="00B77171" w:rsidRDefault="00611790" w:rsidP="00611790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aconcuadrcula"/>
        <w:tblW w:w="9851" w:type="dxa"/>
        <w:jc w:val="center"/>
        <w:tblLook w:val="04A0" w:firstRow="1" w:lastRow="0" w:firstColumn="1" w:lastColumn="0" w:noHBand="0" w:noVBand="1"/>
      </w:tblPr>
      <w:tblGrid>
        <w:gridCol w:w="1630"/>
        <w:gridCol w:w="1533"/>
        <w:gridCol w:w="2058"/>
        <w:gridCol w:w="2287"/>
        <w:gridCol w:w="2343"/>
      </w:tblGrid>
      <w:tr w:rsidR="00611790" w:rsidRPr="00B77171" w14:paraId="7960E298" w14:textId="77777777" w:rsidTr="00D14E29">
        <w:trPr>
          <w:trHeight w:val="26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5DF8" w14:textId="02052457" w:rsidR="00611790" w:rsidRPr="00B77171" w:rsidRDefault="00611790" w:rsidP="00D14E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Curso: </w:t>
            </w:r>
            <w:r w:rsidR="00DD75B8" w:rsidRPr="00B77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B77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° medio.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E909" w14:textId="0630D149" w:rsidR="00611790" w:rsidRPr="00B77171" w:rsidRDefault="00611790" w:rsidP="00D14E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Fecha: </w:t>
            </w:r>
            <w:r w:rsidR="00E9405E" w:rsidRPr="00B77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 de agosto.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AE27" w14:textId="77777777" w:rsidR="00611790" w:rsidRPr="00B77171" w:rsidRDefault="00611790" w:rsidP="00D14E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Calificación: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C444" w14:textId="068A1897" w:rsidR="00611790" w:rsidRPr="00B77171" w:rsidRDefault="00611790" w:rsidP="00D14E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Puntaje Ideal: </w:t>
            </w:r>
            <w:r w:rsidR="003E67A1" w:rsidRPr="00B77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 pts</w:t>
            </w:r>
            <w:r w:rsidR="006C4213" w:rsidRPr="00B77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4417" w14:textId="77777777" w:rsidR="00611790" w:rsidRPr="00B77171" w:rsidRDefault="00611790" w:rsidP="00D14E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71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Puntaje Obtenido:</w:t>
            </w:r>
          </w:p>
        </w:tc>
      </w:tr>
    </w:tbl>
    <w:p w14:paraId="14E1E2EC" w14:textId="77777777" w:rsidR="00611790" w:rsidRPr="00B77171" w:rsidRDefault="00611790" w:rsidP="00611790">
      <w:pPr>
        <w:rPr>
          <w:rFonts w:ascii="Times New Roman" w:hAnsi="Times New Roman" w:cs="Times New Roman"/>
          <w:sz w:val="24"/>
          <w:szCs w:val="24"/>
        </w:rPr>
      </w:pPr>
      <w:r w:rsidRPr="00B771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CAD5" wp14:editId="5795049A">
                <wp:simplePos x="0" y="0"/>
                <wp:positionH relativeFrom="column">
                  <wp:posOffset>-346710</wp:posOffset>
                </wp:positionH>
                <wp:positionV relativeFrom="paragraph">
                  <wp:posOffset>103505</wp:posOffset>
                </wp:positionV>
                <wp:extent cx="6267450" cy="309880"/>
                <wp:effectExtent l="0" t="0" r="19050" b="13970"/>
                <wp:wrapNone/>
                <wp:docPr id="10" name="Rectángulo: esquinas redondead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F1D08F" w14:textId="77777777" w:rsidR="00611790" w:rsidRDefault="00611790" w:rsidP="00611790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Nombre del estudiante: </w:t>
                            </w:r>
                          </w:p>
                          <w:p w14:paraId="5CDAE965" w14:textId="77777777" w:rsidR="00611790" w:rsidRDefault="00611790" w:rsidP="0061179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FCAD5" id="Rectángulo: esquinas redondeadas 10" o:spid="_x0000_s1026" style="position:absolute;margin-left:-27.3pt;margin-top:8.15pt;width:493.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zUjWwIAAK0EAAAOAAAAZHJzL2Uyb0RvYy54bWysVOFy0zAM/s8d7+Dzf5a2tF2bW7rbdYzj&#10;brAdgwdwbScxOJaR3abjbXgWXgzFyUo7+MWRHz7Jkj5Ln6RcXO4by3YagwFX8PHZiDPtJCjjqoJ/&#10;/nTzasFZiMIpYcHpgj/qwC9XL19ctD7XE6jBKo2MQFzIW1/wOkafZ1mQtW5EOAOvHRlLwEZEUrHK&#10;FIqW0BubTUajedYCKo8gdQh0e90b+Srhl6WW8a4sg47MFpxyi+nEdG66M1tdiLxC4WsjhzTEP2TR&#10;COPo0QPUtYiCbdH8AdUYiRCgjGcSmgzK0kidaqBqxqNn1TzUwutUC5ET/IGm8P9g5YfdPTKjqHdE&#10;jxMN9egjsfbzh6u2FnKmw7etcSIw1Aqc0kKRTL5EXOtDTvEP/h670oO/Bfk1MAfrWrhKXyFCW1MA&#10;pTvu/LOTgE4JFMo27XtQ9KzYRkgc7ktsOkBih+1Tqx4PrdL7yCRdzifz8+mMUpZkez1aLhYppUzk&#10;T9EeQ3yroWGdUHCErVNdZekJsbsNMfVLDUUL9YWzsrHU/Z2wbDyfz89T0iIfnAn7CTOVC9aoG2Nt&#10;UrDarC0yCi34TfqG4HDsZh1rC76cTWYpixNbOIZYj7rvbxCpjjS1HbVvnEpyFMb2MmVp3cB1R2/f&#10;prjf7IeObUA9EusI/S7Q7sY7OkoLlJq0xnNWA35/ftf50diRhbOW9qXgNBgCNWf2naMOL8fTabdg&#10;SZnOziek4LFlc2wRThJUwSNnvbiO/VJuPZqqppfGiSEHVzQVpYlP49NnP9RHO0HSydId68nr919m&#10;9QsAAP//AwBQSwMEFAAGAAgAAAAhAJVEEG7fAAAACQEAAA8AAABkcnMvZG93bnJldi54bWxMj8tO&#10;wzAQRfdI/IM1SGyq1ukjLoQ4VVUJqSsKhQ9w4yGJsMdR7Lbh7xlWsBzdo3vPlJvRO3HBIXaBNMxn&#10;GQikOtiOGg0f78/TBxAxGbLGBUIN3xhhU93elKaw4UpveDmmRnAJxcJoaFPqCylj3aI3cRZ6JM4+&#10;w+BN4nNopB3Mlcu9k4ssU9KbjnihNT3uWqy/jmevYb1ziGOnXifrfZ1vX/bp0E+s1vd34/YJRMIx&#10;/cHwq8/qULHTKZzJRuE0TPOVYpQDtQTBwONysQJx0qDyOciqlP8/qH4AAAD//wMAUEsBAi0AFAAG&#10;AAgAAAAhALaDOJL+AAAA4QEAABMAAAAAAAAAAAAAAAAAAAAAAFtDb250ZW50X1R5cGVzXS54bWxQ&#10;SwECLQAUAAYACAAAACEAOP0h/9YAAACUAQAACwAAAAAAAAAAAAAAAAAvAQAAX3JlbHMvLnJlbHNQ&#10;SwECLQAUAAYACAAAACEA/+s1I1sCAACtBAAADgAAAAAAAAAAAAAAAAAuAgAAZHJzL2Uyb0RvYy54&#10;bWxQSwECLQAUAAYACAAAACEAlUQQbt8AAAAJAQAADwAAAAAAAAAAAAAAAAC1BAAAZHJzL2Rvd25y&#10;ZXYueG1sUEsFBgAAAAAEAAQA8wAAAMEFAAAAAA==&#10;" strokecolor="#c00000">
                <v:textbox>
                  <w:txbxContent>
                    <w:p w14:paraId="49F1D08F" w14:textId="77777777" w:rsidR="00611790" w:rsidRDefault="00611790" w:rsidP="00611790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Nombre del estudiante: </w:t>
                      </w:r>
                    </w:p>
                    <w:p w14:paraId="5CDAE965" w14:textId="77777777" w:rsidR="00611790" w:rsidRDefault="00611790" w:rsidP="0061179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68A49AA" w14:textId="08834AF8" w:rsidR="00C464D0" w:rsidRPr="00B77171" w:rsidRDefault="00C464D0" w:rsidP="006117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C464D0" w:rsidRPr="00B77171" w14:paraId="0DC694F6" w14:textId="77777777" w:rsidTr="00835EA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D082FD4" w14:textId="77777777" w:rsidR="00C464D0" w:rsidRPr="00B77171" w:rsidRDefault="00C464D0" w:rsidP="00C46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E1F9C94" w14:textId="77777777" w:rsidR="00C464D0" w:rsidRPr="00B77171" w:rsidRDefault="00C464D0" w:rsidP="00C46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Indicadores de Evaluación</w:t>
            </w:r>
          </w:p>
        </w:tc>
      </w:tr>
      <w:tr w:rsidR="00C464D0" w:rsidRPr="00B77171" w14:paraId="5F34B2B2" w14:textId="77777777" w:rsidTr="00835EA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3FE717AC" w14:textId="77777777" w:rsidR="00B77171" w:rsidRPr="00B77171" w:rsidRDefault="00B77171" w:rsidP="00B77171">
            <w:pPr>
              <w:pStyle w:val="Prrafodelista"/>
              <w:numPr>
                <w:ilvl w:val="0"/>
                <w:numId w:val="39"/>
              </w:numPr>
              <w:spacing w:line="2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03:</w:t>
            </w: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 Utilizar su conocimiento del inglés en la comprensión y producción de textos orales y escritos breves y claros, con el fin de construir una postura personal crítica en contextos relacionados con sus intereses e inquietudes.</w:t>
            </w:r>
          </w:p>
          <w:p w14:paraId="164D67E1" w14:textId="45D41D43" w:rsidR="005E786E" w:rsidRPr="00B77171" w:rsidRDefault="005E786E" w:rsidP="003A2E77">
            <w:pPr>
              <w:spacing w:line="2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3296D34B" w14:textId="204F9AB8" w:rsidR="006E22EE" w:rsidRPr="00B77171" w:rsidRDefault="006E22EE" w:rsidP="006E22EE">
            <w:pPr>
              <w:pStyle w:val="Prrafodelista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7630">
              <w:rPr>
                <w:rFonts w:ascii="Times New Roman" w:eastAsia="Times New Roman" w:hAnsi="Times New Roman" w:cs="Times New Roman"/>
                <w:sz w:val="24"/>
                <w:szCs w:val="24"/>
              </w:rPr>
              <w:t>Producir texto escrito utilizando su conocimiento del inglés</w:t>
            </w:r>
            <w:r w:rsidR="003A0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expresar un tema de interés. </w:t>
            </w:r>
          </w:p>
        </w:tc>
      </w:tr>
    </w:tbl>
    <w:p w14:paraId="575F5F4F" w14:textId="56DF6989" w:rsidR="00611790" w:rsidRPr="00B77171" w:rsidRDefault="00611790" w:rsidP="006117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7171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Instrucciones</w:t>
      </w:r>
      <w:r w:rsidR="00B77664" w:rsidRPr="00B771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generales</w:t>
      </w:r>
      <w:r w:rsidRPr="00B771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611790" w:rsidRPr="00B77171" w14:paraId="248D8003" w14:textId="77777777" w:rsidTr="00D14E29">
        <w:trPr>
          <w:trHeight w:val="4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0B1" w14:textId="77777777" w:rsidR="00611790" w:rsidRPr="00B77171" w:rsidRDefault="00611790" w:rsidP="00611790">
            <w:pPr>
              <w:pStyle w:val="Prrafode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>Escribir nombre y apellido en casillero indicado.</w:t>
            </w:r>
          </w:p>
          <w:p w14:paraId="35B97F78" w14:textId="4CCD9421" w:rsidR="00C641D1" w:rsidRPr="00B77171" w:rsidRDefault="005E786E" w:rsidP="00611790">
            <w:pPr>
              <w:pStyle w:val="Prrafode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 guía es evaluada</w:t>
            </w: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D75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y consiste en </w:t>
            </w:r>
            <w:r w:rsidR="007123BC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escribir </w:t>
            </w:r>
            <w:r w:rsidR="00E337B9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sobre una </w:t>
            </w:r>
            <w:r w:rsidR="003A2E77" w:rsidRPr="00B77171">
              <w:rPr>
                <w:rFonts w:ascii="Times New Roman" w:hAnsi="Times New Roman" w:cs="Times New Roman"/>
                <w:sz w:val="24"/>
                <w:szCs w:val="24"/>
              </w:rPr>
              <w:t>celebración a elección</w:t>
            </w:r>
            <w:r w:rsidR="00A21B6F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08B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con la estructura de instrucción, desarrollo y conclusión entre 200 y 250 palabras. </w:t>
            </w:r>
          </w:p>
          <w:p w14:paraId="128C8D92" w14:textId="194DF544" w:rsidR="00523780" w:rsidRPr="00B77171" w:rsidRDefault="00C641D1" w:rsidP="00A525BD">
            <w:pPr>
              <w:pStyle w:val="Prrafodelista"/>
              <w:numPr>
                <w:ilvl w:val="0"/>
                <w:numId w:val="31"/>
              </w:numPr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2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E786E" w:rsidRPr="00C2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ebe ser</w:t>
            </w:r>
            <w:r w:rsidR="00611790" w:rsidRPr="00C2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entrega</w:t>
            </w:r>
            <w:r w:rsidR="005E786E" w:rsidRPr="00C2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 el </w:t>
            </w:r>
            <w:r w:rsidR="00D37862" w:rsidRPr="00C2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523780" w:rsidRPr="00C2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 w:rsidRPr="00C2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ago</w:t>
            </w:r>
            <w:r w:rsidR="00A525BD" w:rsidRPr="00C22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</w:t>
            </w:r>
            <w:r w:rsidR="00611790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 del 2021</w:t>
            </w:r>
            <w:r w:rsidR="00A525BD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621" w:rsidRPr="00B77171">
              <w:rPr>
                <w:rFonts w:ascii="Times New Roman" w:hAnsi="Times New Roman" w:cs="Times New Roman"/>
                <w:sz w:val="24"/>
                <w:szCs w:val="24"/>
              </w:rPr>
              <w:t>al correo</w:t>
            </w:r>
            <w:r w:rsidR="00611790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611790" w:rsidRPr="00B77171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cami.profesoradeingles@gmail.com</w:t>
              </w:r>
            </w:hyperlink>
            <w:r w:rsidR="00523780" w:rsidRPr="00B77171"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CF8720" w14:textId="0F95325A" w:rsidR="00523780" w:rsidRPr="00B77171" w:rsidRDefault="00523780" w:rsidP="00523780">
            <w:pPr>
              <w:pStyle w:val="Prrafodelista"/>
              <w:numPr>
                <w:ilvl w:val="0"/>
                <w:numId w:val="31"/>
              </w:numPr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77171"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Ante cualquier duda o consulta hacerlo vía email.</w:t>
            </w:r>
          </w:p>
          <w:p w14:paraId="18E1ABEE" w14:textId="5D65E841" w:rsidR="00611790" w:rsidRPr="00B77171" w:rsidRDefault="00C64049" w:rsidP="00523780">
            <w:pPr>
              <w:pStyle w:val="Prrafode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5544C0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 asunto</w:t>
            </w:r>
            <w:r w:rsidR="00611790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 del correo </w:t>
            </w: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debe ser </w:t>
            </w:r>
            <w:r w:rsidR="00611790" w:rsidRPr="00B77171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="00294621" w:rsidRPr="00B77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790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 apellido y curso, por ejemplo: José Díaz- </w:t>
            </w:r>
            <w:r w:rsidR="005720C2" w:rsidRPr="00B77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790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° </w:t>
            </w:r>
            <w:r w:rsidR="009F4AA8" w:rsidRPr="00B77171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  <w:r w:rsidR="00611790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6374AF8E" w14:textId="0A1554CD" w:rsidR="00611790" w:rsidRPr="00B77171" w:rsidRDefault="00611790" w:rsidP="00611790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00229" w14:textId="11C02233" w:rsidR="00CB53AD" w:rsidRPr="00B77171" w:rsidRDefault="00B77664" w:rsidP="00A571E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71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Instrucciones </w:t>
      </w:r>
      <w:r w:rsidR="0051488A" w:rsidRPr="00B771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 trabajo</w:t>
      </w:r>
      <w:r w:rsidR="00A035DE" w:rsidRPr="00B771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y rúbrica</w:t>
      </w:r>
      <w:r w:rsidR="0051488A" w:rsidRPr="00B771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evaluación</w:t>
      </w:r>
      <w:r w:rsidR="00A035DE" w:rsidRPr="00B771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006491D8" w14:textId="0E7A58F0" w:rsidR="00523780" w:rsidRPr="00B77171" w:rsidRDefault="00523780" w:rsidP="00523780">
      <w:pPr>
        <w:pStyle w:val="Prrafodelista"/>
        <w:numPr>
          <w:ilvl w:val="0"/>
          <w:numId w:val="35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171">
        <w:rPr>
          <w:rFonts w:ascii="Times New Roman" w:eastAsia="Times New Roman" w:hAnsi="Times New Roman" w:cs="Times New Roman"/>
          <w:bCs/>
          <w:sz w:val="24"/>
          <w:szCs w:val="24"/>
        </w:rPr>
        <w:t>Escoger u</w:t>
      </w:r>
      <w:r w:rsidR="0097559B" w:rsidRPr="00B77171">
        <w:rPr>
          <w:rFonts w:ascii="Times New Roman" w:eastAsia="Times New Roman" w:hAnsi="Times New Roman" w:cs="Times New Roman"/>
          <w:bCs/>
          <w:sz w:val="24"/>
          <w:szCs w:val="24"/>
        </w:rPr>
        <w:t xml:space="preserve">na celebración de interés. </w:t>
      </w:r>
    </w:p>
    <w:p w14:paraId="55AFF469" w14:textId="14D525D1" w:rsidR="00152D88" w:rsidRPr="00B77171" w:rsidRDefault="00523780" w:rsidP="00705640">
      <w:pPr>
        <w:pStyle w:val="Prrafodelista"/>
        <w:numPr>
          <w:ilvl w:val="0"/>
          <w:numId w:val="35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171">
        <w:rPr>
          <w:rFonts w:ascii="Times New Roman" w:eastAsia="Times New Roman" w:hAnsi="Times New Roman" w:cs="Times New Roman"/>
          <w:bCs/>
          <w:sz w:val="24"/>
          <w:szCs w:val="24"/>
        </w:rPr>
        <w:t>Buscar información sobre</w:t>
      </w:r>
      <w:r w:rsidR="0097559B" w:rsidRPr="00B7717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515BE6" w:rsidRPr="00B77171">
        <w:rPr>
          <w:rFonts w:ascii="Times New Roman" w:eastAsia="Times New Roman" w:hAnsi="Times New Roman" w:cs="Times New Roman"/>
          <w:bCs/>
          <w:sz w:val="24"/>
          <w:szCs w:val="24"/>
        </w:rPr>
        <w:t xml:space="preserve">País de origen, fecha de celebración, </w:t>
      </w:r>
      <w:r w:rsidR="00545408" w:rsidRPr="00B77171">
        <w:rPr>
          <w:rFonts w:ascii="Times New Roman" w:eastAsia="Times New Roman" w:hAnsi="Times New Roman" w:cs="Times New Roman"/>
          <w:bCs/>
          <w:sz w:val="24"/>
          <w:szCs w:val="24"/>
        </w:rPr>
        <w:t>propósito de</w:t>
      </w:r>
      <w:r w:rsidR="00223F1A" w:rsidRPr="00B771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5408" w:rsidRPr="00B77171">
        <w:rPr>
          <w:rFonts w:ascii="Times New Roman" w:eastAsia="Times New Roman" w:hAnsi="Times New Roman" w:cs="Times New Roman"/>
          <w:bCs/>
          <w:sz w:val="24"/>
          <w:szCs w:val="24"/>
        </w:rPr>
        <w:t xml:space="preserve">origen y actual, </w:t>
      </w:r>
      <w:r w:rsidR="00515BE6" w:rsidRPr="00B77171">
        <w:rPr>
          <w:rFonts w:ascii="Times New Roman" w:eastAsia="Times New Roman" w:hAnsi="Times New Roman" w:cs="Times New Roman"/>
          <w:bCs/>
          <w:sz w:val="24"/>
          <w:szCs w:val="24"/>
        </w:rPr>
        <w:t xml:space="preserve">actividades que se realizan </w:t>
      </w:r>
      <w:r w:rsidR="00705640" w:rsidRPr="00B77171">
        <w:rPr>
          <w:rFonts w:ascii="Times New Roman" w:eastAsia="Times New Roman" w:hAnsi="Times New Roman" w:cs="Times New Roman"/>
          <w:bCs/>
          <w:sz w:val="24"/>
          <w:szCs w:val="24"/>
        </w:rPr>
        <w:t>en dicha celebración</w:t>
      </w:r>
      <w:r w:rsidR="004715F8" w:rsidRPr="00B77171">
        <w:rPr>
          <w:rFonts w:ascii="Times New Roman" w:eastAsia="Times New Roman" w:hAnsi="Times New Roman" w:cs="Times New Roman"/>
          <w:bCs/>
          <w:sz w:val="24"/>
          <w:szCs w:val="24"/>
        </w:rPr>
        <w:t xml:space="preserve">, etc. </w:t>
      </w:r>
      <w:r w:rsidR="00705640" w:rsidRPr="00B771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DE19A59" w14:textId="50F4E0A6" w:rsidR="003F5CDE" w:rsidRPr="00B77171" w:rsidRDefault="003F5CDE" w:rsidP="00D84D75">
      <w:pPr>
        <w:pStyle w:val="Prrafodelista"/>
        <w:numPr>
          <w:ilvl w:val="0"/>
          <w:numId w:val="35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171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Completar </w:t>
      </w:r>
      <w:r w:rsidR="00883D4D" w:rsidRPr="00B77171">
        <w:rPr>
          <w:rFonts w:ascii="Times New Roman" w:eastAsia="Times New Roman" w:hAnsi="Times New Roman" w:cs="Times New Roman"/>
          <w:bCs/>
          <w:sz w:val="24"/>
          <w:szCs w:val="24"/>
        </w:rPr>
        <w:t>el “</w:t>
      </w:r>
      <w:proofErr w:type="spellStart"/>
      <w:r w:rsidRPr="00B77171">
        <w:rPr>
          <w:rFonts w:ascii="Times New Roman" w:eastAsia="Times New Roman" w:hAnsi="Times New Roman" w:cs="Times New Roman"/>
          <w:bCs/>
          <w:sz w:val="24"/>
          <w:szCs w:val="24"/>
        </w:rPr>
        <w:t>outline</w:t>
      </w:r>
      <w:proofErr w:type="spellEnd"/>
      <w:r w:rsidR="00883D4D" w:rsidRPr="00B77171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B77171">
        <w:rPr>
          <w:rFonts w:ascii="Times New Roman" w:eastAsia="Times New Roman" w:hAnsi="Times New Roman" w:cs="Times New Roman"/>
          <w:bCs/>
          <w:sz w:val="24"/>
          <w:szCs w:val="24"/>
        </w:rPr>
        <w:t xml:space="preserve"> entregado en la guía para organizar ideas</w:t>
      </w:r>
      <w:r w:rsidR="00223F1A" w:rsidRPr="00B771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771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7DAF1B5" w14:textId="19276663" w:rsidR="00D272DC" w:rsidRPr="00B77171" w:rsidRDefault="00467D89" w:rsidP="00385472">
      <w:pPr>
        <w:pStyle w:val="Prrafodelista"/>
        <w:numPr>
          <w:ilvl w:val="0"/>
          <w:numId w:val="35"/>
        </w:num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171">
        <w:rPr>
          <w:rFonts w:ascii="Times New Roman" w:eastAsia="Times New Roman" w:hAnsi="Times New Roman" w:cs="Times New Roman"/>
          <w:bCs/>
          <w:sz w:val="24"/>
          <w:szCs w:val="24"/>
        </w:rPr>
        <w:t xml:space="preserve">Escribir </w:t>
      </w:r>
      <w:r w:rsidR="00F76F21" w:rsidRPr="00B77171">
        <w:rPr>
          <w:rFonts w:ascii="Times New Roman" w:eastAsia="Times New Roman" w:hAnsi="Times New Roman" w:cs="Times New Roman"/>
          <w:bCs/>
          <w:sz w:val="24"/>
          <w:szCs w:val="24"/>
        </w:rPr>
        <w:t xml:space="preserve">texto final con una estructura </w:t>
      </w:r>
      <w:r w:rsidR="005C0A63" w:rsidRPr="00B77171">
        <w:rPr>
          <w:rFonts w:ascii="Times New Roman" w:eastAsia="Times New Roman" w:hAnsi="Times New Roman" w:cs="Times New Roman"/>
          <w:bCs/>
          <w:sz w:val="24"/>
          <w:szCs w:val="24"/>
        </w:rPr>
        <w:t>apropiada</w:t>
      </w:r>
      <w:r w:rsidR="00F76F21" w:rsidRPr="00B771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0A63" w:rsidRPr="00B7717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76F21" w:rsidRPr="00B77171">
        <w:rPr>
          <w:rFonts w:ascii="Times New Roman" w:eastAsia="Times New Roman" w:hAnsi="Times New Roman" w:cs="Times New Roman"/>
          <w:bCs/>
          <w:sz w:val="24"/>
          <w:szCs w:val="24"/>
        </w:rPr>
        <w:t>introducción,</w:t>
      </w:r>
      <w:r w:rsidR="00C641D1" w:rsidRPr="00B771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6F21" w:rsidRPr="00B77171">
        <w:rPr>
          <w:rFonts w:ascii="Times New Roman" w:eastAsia="Times New Roman" w:hAnsi="Times New Roman" w:cs="Times New Roman"/>
          <w:bCs/>
          <w:sz w:val="24"/>
          <w:szCs w:val="24"/>
        </w:rPr>
        <w:t>desarrollo y conclusión</w:t>
      </w:r>
      <w:r w:rsidR="005C0A63" w:rsidRPr="00B7717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85472" w:rsidRPr="00B77171">
        <w:rPr>
          <w:rFonts w:ascii="Times New Roman" w:eastAsia="Times New Roman" w:hAnsi="Times New Roman" w:cs="Times New Roman"/>
          <w:bCs/>
          <w:sz w:val="24"/>
          <w:szCs w:val="24"/>
        </w:rPr>
        <w:t xml:space="preserve"> entre</w:t>
      </w:r>
      <w:r w:rsidR="00D272DC" w:rsidRPr="00B77171">
        <w:rPr>
          <w:rFonts w:ascii="Times New Roman" w:eastAsia="Times New Roman" w:hAnsi="Times New Roman" w:cs="Times New Roman"/>
          <w:bCs/>
          <w:sz w:val="24"/>
          <w:szCs w:val="24"/>
        </w:rPr>
        <w:t xml:space="preserve"> 200 y 250 palabras. </w:t>
      </w:r>
    </w:p>
    <w:p w14:paraId="4CCD35E7" w14:textId="3A7D8976" w:rsidR="003F5CDE" w:rsidRPr="00B77171" w:rsidRDefault="003F5CDE" w:rsidP="003F5CDE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0F5618" w14:textId="5066DBF1" w:rsidR="003F5CDE" w:rsidRPr="00B77171" w:rsidRDefault="003F5CDE" w:rsidP="003F5CDE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084E5" w14:textId="35C6FE96" w:rsidR="003F5CDE" w:rsidRPr="00B77171" w:rsidRDefault="003F5CDE" w:rsidP="003F5CDE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19F94" w14:textId="5AF3B77F" w:rsidR="003F5CDE" w:rsidRPr="00B77171" w:rsidRDefault="003F5CDE" w:rsidP="003F5CDE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36EF5" w14:textId="14549575" w:rsidR="003F5CDE" w:rsidRPr="00B77171" w:rsidRDefault="003F5CDE" w:rsidP="003F5CDE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F664ED" w14:textId="068A8D27" w:rsidR="003F5CDE" w:rsidRPr="00B77171" w:rsidRDefault="003F5CDE" w:rsidP="003F5CDE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55B55D" w14:textId="4F1B59FF" w:rsidR="003F5CDE" w:rsidRPr="00B77171" w:rsidRDefault="003F5CDE" w:rsidP="003F5CDE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A445CD" w14:textId="77777777" w:rsidR="003F5CDE" w:rsidRPr="00B77171" w:rsidRDefault="003F5CDE" w:rsidP="003F5CDE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3B30F" w14:textId="5ABBBE79" w:rsidR="0017572F" w:rsidRPr="00B77171" w:rsidRDefault="00A92874" w:rsidP="0017572F">
      <w:pPr>
        <w:tabs>
          <w:tab w:val="left" w:pos="2176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B7717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Writing</w:t>
      </w:r>
      <w:r w:rsidR="00B07466" w:rsidRPr="00B77171">
        <w:rPr>
          <w:rFonts w:ascii="Times New Roman" w:hAnsi="Times New Roman" w:cs="Times New Roman"/>
          <w:b/>
          <w:bCs/>
          <w:sz w:val="24"/>
          <w:szCs w:val="24"/>
          <w:u w:val="single"/>
        </w:rPr>
        <w:t>’s</w:t>
      </w:r>
      <w:proofErr w:type="spellEnd"/>
      <w:r w:rsidR="00B07466" w:rsidRPr="00B771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B07466" w:rsidRPr="00B77171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17572F" w:rsidRPr="00B77171">
        <w:rPr>
          <w:rFonts w:ascii="Times New Roman" w:hAnsi="Times New Roman" w:cs="Times New Roman"/>
          <w:b/>
          <w:bCs/>
          <w:sz w:val="24"/>
          <w:szCs w:val="24"/>
          <w:u w:val="single"/>
        </w:rPr>
        <w:t>utline</w:t>
      </w:r>
      <w:proofErr w:type="spellEnd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7572F" w:rsidRPr="00B77171" w14:paraId="5E01F639" w14:textId="77777777" w:rsidTr="00D16D22">
        <w:tc>
          <w:tcPr>
            <w:tcW w:w="8926" w:type="dxa"/>
          </w:tcPr>
          <w:p w14:paraId="0A3934E6" w14:textId="77777777" w:rsidR="0017572F" w:rsidRPr="00B77171" w:rsidRDefault="0017572F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Introduction</w:t>
            </w:r>
          </w:p>
          <w:p w14:paraId="4FAF1BFE" w14:textId="77777777" w:rsidR="0017572F" w:rsidRPr="00B77171" w:rsidRDefault="0017572F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0BD1C135" w14:textId="48706072" w:rsidR="0017572F" w:rsidRPr="00B77171" w:rsidRDefault="0017572F" w:rsidP="00614F0C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color w:val="000000"/>
                <w:lang w:val="en-US"/>
              </w:rPr>
            </w:pPr>
            <w:r w:rsidRPr="00B77171">
              <w:rPr>
                <w:color w:val="000000"/>
                <w:lang w:val="en-US"/>
              </w:rPr>
              <w:t>Introduce yourself: ______________________</w:t>
            </w:r>
            <w:r w:rsidR="00DE44FF" w:rsidRPr="00B77171">
              <w:rPr>
                <w:color w:val="000000"/>
                <w:lang w:val="en-US"/>
              </w:rPr>
              <w:t xml:space="preserve"> </w:t>
            </w:r>
            <w:r w:rsidRPr="00B77171">
              <w:rPr>
                <w:color w:val="000000"/>
                <w:lang w:val="en-US"/>
              </w:rPr>
              <w:t>(ex. Hello, my name is…).</w:t>
            </w:r>
          </w:p>
          <w:p w14:paraId="08EDD13E" w14:textId="6E77B02D" w:rsidR="0017572F" w:rsidRPr="00B77171" w:rsidRDefault="0017572F" w:rsidP="00614F0C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color w:val="000000"/>
                <w:lang w:val="en-US"/>
              </w:rPr>
            </w:pPr>
            <w:r w:rsidRPr="00B77171">
              <w:rPr>
                <w:color w:val="000000"/>
                <w:lang w:val="en-US"/>
              </w:rPr>
              <w:t xml:space="preserve">Tell what </w:t>
            </w:r>
            <w:r w:rsidR="00DE44FF" w:rsidRPr="00B77171">
              <w:rPr>
                <w:color w:val="000000"/>
                <w:lang w:val="en-US"/>
              </w:rPr>
              <w:t>you are</w:t>
            </w:r>
            <w:r w:rsidRPr="00B77171">
              <w:rPr>
                <w:color w:val="000000"/>
                <w:lang w:val="en-US"/>
              </w:rPr>
              <w:t xml:space="preserve"> going to </w:t>
            </w:r>
            <w:r w:rsidR="002074A8" w:rsidRPr="00B77171">
              <w:rPr>
                <w:color w:val="000000"/>
                <w:lang w:val="en-US"/>
              </w:rPr>
              <w:t>write about</w:t>
            </w:r>
            <w:r w:rsidR="00DB073A" w:rsidRPr="00B77171">
              <w:rPr>
                <w:color w:val="000000"/>
                <w:lang w:val="en-US"/>
              </w:rPr>
              <w:t>:</w:t>
            </w:r>
            <w:r w:rsidRPr="00B77171">
              <w:rPr>
                <w:color w:val="000000"/>
                <w:lang w:val="en-US"/>
              </w:rPr>
              <w:t xml:space="preserve"> ___________</w:t>
            </w:r>
            <w:r w:rsidR="00DE44FF" w:rsidRPr="00B77171">
              <w:rPr>
                <w:color w:val="000000"/>
                <w:lang w:val="en-US"/>
              </w:rPr>
              <w:t xml:space="preserve"> </w:t>
            </w:r>
            <w:r w:rsidRPr="00B77171">
              <w:rPr>
                <w:color w:val="000000"/>
                <w:lang w:val="en-US"/>
              </w:rPr>
              <w:t xml:space="preserve">(ex. I am going to </w:t>
            </w:r>
            <w:r w:rsidR="007A5C99" w:rsidRPr="00B77171">
              <w:rPr>
                <w:color w:val="000000"/>
                <w:lang w:val="en-US"/>
              </w:rPr>
              <w:t>write</w:t>
            </w:r>
            <w:r w:rsidRPr="00B77171">
              <w:rPr>
                <w:color w:val="000000"/>
                <w:lang w:val="en-US"/>
              </w:rPr>
              <w:t xml:space="preserve"> about </w:t>
            </w:r>
            <w:r w:rsidR="00CA7A89" w:rsidRPr="00B77171">
              <w:rPr>
                <w:color w:val="000000"/>
                <w:lang w:val="en-US"/>
              </w:rPr>
              <w:t>Christmas</w:t>
            </w:r>
            <w:r w:rsidRPr="00B77171">
              <w:rPr>
                <w:color w:val="000000"/>
                <w:lang w:val="en-US"/>
              </w:rPr>
              <w:t>…)</w:t>
            </w:r>
          </w:p>
          <w:p w14:paraId="3CFD5711" w14:textId="625142D9" w:rsidR="0017572F" w:rsidRPr="00B77171" w:rsidRDefault="0017572F" w:rsidP="00DE44FF">
            <w:pPr>
              <w:pStyle w:val="NormalWeb"/>
              <w:spacing w:before="0" w:beforeAutospacing="0" w:after="0" w:afterAutospacing="0" w:line="480" w:lineRule="auto"/>
              <w:textAlignment w:val="baseline"/>
              <w:rPr>
                <w:color w:val="000000"/>
                <w:lang w:val="en-US"/>
              </w:rPr>
            </w:pPr>
            <w:r w:rsidRPr="00B77171">
              <w:rPr>
                <w:color w:val="000000"/>
                <w:lang w:val="en-US"/>
              </w:rPr>
              <w:t xml:space="preserve">Tell why: ______________ (ex. I will </w:t>
            </w:r>
            <w:r w:rsidR="00D16D22" w:rsidRPr="00B77171">
              <w:rPr>
                <w:color w:val="000000"/>
                <w:lang w:val="en-US"/>
              </w:rPr>
              <w:t>write</w:t>
            </w:r>
            <w:r w:rsidRPr="00B77171">
              <w:rPr>
                <w:color w:val="000000"/>
                <w:lang w:val="en-US"/>
              </w:rPr>
              <w:t xml:space="preserve"> about it because</w:t>
            </w:r>
            <w:r w:rsidR="00985C1F" w:rsidRPr="00B77171">
              <w:rPr>
                <w:color w:val="000000"/>
                <w:lang w:val="en-US"/>
              </w:rPr>
              <w:t xml:space="preserve"> … </w:t>
            </w:r>
            <w:r w:rsidRPr="00B77171">
              <w:rPr>
                <w:color w:val="000000"/>
                <w:lang w:val="en-US"/>
              </w:rPr>
              <w:t>).</w:t>
            </w:r>
          </w:p>
        </w:tc>
      </w:tr>
      <w:tr w:rsidR="0017572F" w:rsidRPr="00B77171" w14:paraId="729B1E1B" w14:textId="77777777" w:rsidTr="00D16D22">
        <w:tc>
          <w:tcPr>
            <w:tcW w:w="8926" w:type="dxa"/>
          </w:tcPr>
          <w:p w14:paraId="0C4FDAC0" w14:textId="77777777" w:rsidR="0017572F" w:rsidRPr="00B77171" w:rsidRDefault="0017572F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Development</w:t>
            </w:r>
          </w:p>
          <w:p w14:paraId="6E87BCC2" w14:textId="77777777" w:rsidR="0017572F" w:rsidRPr="00B77171" w:rsidRDefault="0017572F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6861437A" w14:textId="7339A7BC" w:rsidR="0017572F" w:rsidRPr="00B77171" w:rsidRDefault="0009325D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the celebration</w:t>
            </w:r>
            <w:r w:rsidR="0017572F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_______________</w:t>
            </w:r>
            <w:r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572F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(Ex: </w:t>
            </w:r>
            <w:r w:rsidR="008D152B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 is celebrated on</w:t>
            </w:r>
            <w:r w:rsidR="006C2B82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572F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…)</w:t>
            </w:r>
            <w:r w:rsidR="001E0547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5E4BF3A" w14:textId="3388C526" w:rsidR="001E0547" w:rsidRPr="00B77171" w:rsidRDefault="001E0547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001BAC" w14:textId="10497434" w:rsidR="001E0547" w:rsidRPr="00B77171" w:rsidRDefault="001E0547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Origen</w:t>
            </w:r>
            <w:r w:rsidR="00B50E23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 (</w:t>
            </w:r>
            <w:r w:rsidR="00515006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 It was first celebrated in …).</w:t>
            </w:r>
          </w:p>
          <w:p w14:paraId="06C3FFD2" w14:textId="2839BE35" w:rsidR="00D675C8" w:rsidRPr="00B77171" w:rsidRDefault="00D675C8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42C375" w14:textId="6A5FB69D" w:rsidR="00D675C8" w:rsidRPr="00B77171" w:rsidRDefault="00D675C8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Tell what </w:t>
            </w:r>
            <w:r w:rsidR="00382207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main purpose was</w:t>
            </w:r>
            <w:r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 (</w:t>
            </w:r>
            <w:r w:rsidR="00545408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main purpose of this celebration was to remember </w:t>
            </w:r>
            <w:r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day Jesus was born…). </w:t>
            </w:r>
          </w:p>
          <w:p w14:paraId="6F885135" w14:textId="5BA05324" w:rsidR="00EC244E" w:rsidRPr="00B77171" w:rsidRDefault="00EC244E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A273B5" w14:textId="0CFA6948" w:rsidR="00EC244E" w:rsidRPr="00B77171" w:rsidRDefault="00EC244E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why it is celebrated nowadays:  ________________ (Ex: This is celebrated nowadays because….)</w:t>
            </w:r>
          </w:p>
          <w:p w14:paraId="76404B8B" w14:textId="77777777" w:rsidR="0017572F" w:rsidRPr="00B77171" w:rsidRDefault="0017572F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B8F31D" w14:textId="042D92DB" w:rsidR="0017572F" w:rsidRPr="00B77171" w:rsidRDefault="0056653C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the activities done in the chosen celebration</w:t>
            </w:r>
            <w:r w:rsidR="0017572F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 (Ex: </w:t>
            </w:r>
            <w:r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exchange gifts with relatives and friends</w:t>
            </w:r>
            <w:r w:rsidR="0017572F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…).</w:t>
            </w:r>
          </w:p>
          <w:p w14:paraId="43536D76" w14:textId="7CE8B1DB" w:rsidR="001F7C23" w:rsidRPr="00B77171" w:rsidRDefault="001F7C23" w:rsidP="00434658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17572F" w:rsidRPr="00B77171" w14:paraId="71036978" w14:textId="77777777" w:rsidTr="00D16D22">
        <w:tc>
          <w:tcPr>
            <w:tcW w:w="8926" w:type="dxa"/>
          </w:tcPr>
          <w:p w14:paraId="5B5BCA62" w14:textId="33A2D4BF" w:rsidR="0017572F" w:rsidRPr="00B77171" w:rsidRDefault="0017572F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Conclusion</w:t>
            </w:r>
          </w:p>
          <w:p w14:paraId="08C880FA" w14:textId="0F08A547" w:rsidR="00434658" w:rsidRPr="00B77171" w:rsidRDefault="00434658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59B95FF2" w14:textId="19B93C2A" w:rsidR="00434658" w:rsidRPr="00B77171" w:rsidRDefault="00434658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how you celebrate it: __________________ (Ex:</w:t>
            </w:r>
            <w:r w:rsidR="003C6EAB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finish, </w:t>
            </w:r>
            <w:r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celebrate Christmas with my family at home…) </w:t>
            </w:r>
          </w:p>
          <w:p w14:paraId="4BE273BA" w14:textId="77777777" w:rsidR="00F26AD8" w:rsidRPr="00B77171" w:rsidRDefault="00F26AD8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6B700224" w14:textId="29E3FBD6" w:rsidR="0017572F" w:rsidRPr="00B77171" w:rsidRDefault="0017572F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question:</w:t>
            </w:r>
            <w:r w:rsidR="00AE61F7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Why should people continue celebrating this day? </w:t>
            </w:r>
          </w:p>
          <w:p w14:paraId="430F1889" w14:textId="77777777" w:rsidR="0017572F" w:rsidRPr="00B77171" w:rsidRDefault="0017572F" w:rsidP="00614F0C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22BC3E" w14:textId="1BE73A50" w:rsidR="0017572F" w:rsidRPr="00B77171" w:rsidRDefault="0017572F" w:rsidP="00AE61F7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</w:t>
            </w:r>
            <w:r w:rsidR="00AE61F7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(Ex: </w:t>
            </w:r>
            <w:r w:rsidR="003C6EAB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 p</w:t>
            </w:r>
            <w:r w:rsidR="00AE61F7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eople should continue celebrating</w:t>
            </w:r>
            <w:r w:rsidR="00B055C4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Christmas </w:t>
            </w:r>
            <w:r w:rsidR="00AE61F7" w:rsidRPr="00B7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because …) </w:t>
            </w:r>
          </w:p>
          <w:p w14:paraId="63B34FA5" w14:textId="79864C1C" w:rsidR="00AE61F7" w:rsidRPr="00B77171" w:rsidRDefault="00AE61F7" w:rsidP="00AE61F7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14:paraId="2AF21C74" w14:textId="77777777" w:rsidR="0017572F" w:rsidRPr="00B77171" w:rsidRDefault="0017572F" w:rsidP="0017572F">
      <w:pPr>
        <w:tabs>
          <w:tab w:val="left" w:pos="2176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8BF7A0A" w14:textId="77777777" w:rsidR="003F5CDE" w:rsidRPr="00B77171" w:rsidRDefault="003F5CDE" w:rsidP="00D84D7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3"/>
        <w:gridCol w:w="1936"/>
        <w:gridCol w:w="1985"/>
        <w:gridCol w:w="1888"/>
        <w:gridCol w:w="1416"/>
      </w:tblGrid>
      <w:tr w:rsidR="00F54860" w:rsidRPr="00B77171" w14:paraId="761B6A31" w14:textId="77777777" w:rsidTr="006E35C8">
        <w:tc>
          <w:tcPr>
            <w:tcW w:w="8828" w:type="dxa"/>
            <w:gridSpan w:val="5"/>
            <w:shd w:val="clear" w:color="auto" w:fill="D6E3BC" w:themeFill="accent3" w:themeFillTint="66"/>
          </w:tcPr>
          <w:p w14:paraId="5EF4F302" w14:textId="6031A5BD" w:rsidR="00F54860" w:rsidRPr="00B77171" w:rsidRDefault="00F54860" w:rsidP="00A571EE">
            <w:pPr>
              <w:tabs>
                <w:tab w:val="left" w:pos="2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Rúbrica de Evaluación</w:t>
            </w:r>
          </w:p>
        </w:tc>
      </w:tr>
      <w:tr w:rsidR="00F54860" w:rsidRPr="00B77171" w14:paraId="7317D1FD" w14:textId="77777777" w:rsidTr="00F54860">
        <w:tc>
          <w:tcPr>
            <w:tcW w:w="8828" w:type="dxa"/>
            <w:gridSpan w:val="5"/>
            <w:shd w:val="clear" w:color="auto" w:fill="DAEEF3" w:themeFill="accent5" w:themeFillTint="33"/>
          </w:tcPr>
          <w:p w14:paraId="72C46306" w14:textId="259A8B24" w:rsidR="00F54860" w:rsidRPr="00B77171" w:rsidRDefault="00827CA6" w:rsidP="00A571EE">
            <w:pPr>
              <w:tabs>
                <w:tab w:val="left" w:pos="2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>Escritura</w:t>
            </w:r>
          </w:p>
        </w:tc>
      </w:tr>
      <w:tr w:rsidR="008C4385" w:rsidRPr="00B77171" w14:paraId="5D491432" w14:textId="77777777" w:rsidTr="00026877">
        <w:tc>
          <w:tcPr>
            <w:tcW w:w="1603" w:type="dxa"/>
            <w:shd w:val="clear" w:color="auto" w:fill="EAF1DD" w:themeFill="accent3" w:themeFillTint="33"/>
          </w:tcPr>
          <w:p w14:paraId="14C5CB2C" w14:textId="79AB1C63" w:rsidR="00D84D75" w:rsidRPr="00B77171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>Indicador</w:t>
            </w:r>
          </w:p>
        </w:tc>
        <w:tc>
          <w:tcPr>
            <w:tcW w:w="1936" w:type="dxa"/>
            <w:shd w:val="clear" w:color="auto" w:fill="EAF1DD" w:themeFill="accent3" w:themeFillTint="33"/>
          </w:tcPr>
          <w:p w14:paraId="031003B8" w14:textId="4E542B1B" w:rsidR="00D84D75" w:rsidRPr="00B77171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>Cumplido (3)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186B6E2E" w14:textId="2E771F4F" w:rsidR="00D84D75" w:rsidRPr="00B77171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>Medianamente cumplido (2)</w:t>
            </w:r>
          </w:p>
        </w:tc>
        <w:tc>
          <w:tcPr>
            <w:tcW w:w="1888" w:type="dxa"/>
            <w:shd w:val="clear" w:color="auto" w:fill="EAF1DD" w:themeFill="accent3" w:themeFillTint="33"/>
          </w:tcPr>
          <w:p w14:paraId="6C6EA75D" w14:textId="2AE32F79" w:rsidR="00D84D75" w:rsidRPr="00B77171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>Por cumplir (1)</w:t>
            </w:r>
          </w:p>
        </w:tc>
        <w:tc>
          <w:tcPr>
            <w:tcW w:w="1416" w:type="dxa"/>
            <w:shd w:val="clear" w:color="auto" w:fill="EAF1DD" w:themeFill="accent3" w:themeFillTint="33"/>
          </w:tcPr>
          <w:p w14:paraId="6C1784A8" w14:textId="613A08B6" w:rsidR="00D84D75" w:rsidRPr="00B77171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>No Observado (0)</w:t>
            </w:r>
          </w:p>
        </w:tc>
      </w:tr>
      <w:tr w:rsidR="008C4385" w:rsidRPr="00B77171" w14:paraId="676FAF22" w14:textId="77777777" w:rsidTr="00026877">
        <w:tc>
          <w:tcPr>
            <w:tcW w:w="1603" w:type="dxa"/>
          </w:tcPr>
          <w:p w14:paraId="5798A30C" w14:textId="7788A7D4" w:rsidR="00D84D75" w:rsidRPr="00B77171" w:rsidRDefault="00B07466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>Introducción</w:t>
            </w:r>
          </w:p>
        </w:tc>
        <w:tc>
          <w:tcPr>
            <w:tcW w:w="1936" w:type="dxa"/>
          </w:tcPr>
          <w:p w14:paraId="15B3D7E2" w14:textId="4B9B70CF" w:rsidR="00D84D75" w:rsidRPr="00B77171" w:rsidRDefault="00DB073A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Plantea el tema a tratar y explica </w:t>
            </w:r>
            <w:r w:rsidR="00F21B9F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r w:rsidR="00F52D10" w:rsidRPr="00B77171">
              <w:rPr>
                <w:rFonts w:ascii="Times New Roman" w:hAnsi="Times New Roman" w:cs="Times New Roman"/>
                <w:sz w:val="24"/>
                <w:szCs w:val="24"/>
              </w:rPr>
              <w:t>porqué</w:t>
            </w: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D10" w:rsidRPr="00B77171">
              <w:rPr>
                <w:rFonts w:ascii="Times New Roman" w:hAnsi="Times New Roman" w:cs="Times New Roman"/>
                <w:sz w:val="24"/>
                <w:szCs w:val="24"/>
              </w:rPr>
              <w:t>de su elección de forma clara.</w:t>
            </w: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F6DA862" w14:textId="15C4B55D" w:rsidR="00D84D75" w:rsidRPr="00B77171" w:rsidRDefault="00F52D10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Plantea el tema a tratar y explica el porqué de su elección </w:t>
            </w: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>con dificultad.</w:t>
            </w:r>
          </w:p>
        </w:tc>
        <w:tc>
          <w:tcPr>
            <w:tcW w:w="1888" w:type="dxa"/>
          </w:tcPr>
          <w:p w14:paraId="1CE182AF" w14:textId="4F8DE2F3" w:rsidR="00D84D75" w:rsidRPr="00B77171" w:rsidRDefault="00E51400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>Plantea el tema a tratar</w:t>
            </w:r>
            <w:r w:rsidR="007D3753" w:rsidRPr="00B77171">
              <w:rPr>
                <w:rFonts w:ascii="Times New Roman" w:hAnsi="Times New Roman" w:cs="Times New Roman"/>
                <w:sz w:val="24"/>
                <w:szCs w:val="24"/>
              </w:rPr>
              <w:t>, pero no explica el porqué de su</w:t>
            </w:r>
            <w:r w:rsidR="006651F1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 elección</w:t>
            </w:r>
            <w:r w:rsidR="007D3753" w:rsidRPr="00B77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2A75E3BD" w14:textId="77777777" w:rsidR="00D84D75" w:rsidRPr="00B77171" w:rsidRDefault="00C56AB7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792893" w14:textId="77777777" w:rsidR="00C56AB7" w:rsidRPr="00B77171" w:rsidRDefault="00C56AB7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F2734" w14:textId="76145BDC" w:rsidR="00C56AB7" w:rsidRPr="00B77171" w:rsidRDefault="00C56AB7" w:rsidP="00BB79BD">
            <w:pPr>
              <w:pStyle w:val="Prrafodelista"/>
              <w:numPr>
                <w:ilvl w:val="0"/>
                <w:numId w:val="35"/>
              </w:num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85" w:rsidRPr="00B77171" w14:paraId="6A6ABE51" w14:textId="77777777" w:rsidTr="00026877">
        <w:tc>
          <w:tcPr>
            <w:tcW w:w="1603" w:type="dxa"/>
          </w:tcPr>
          <w:p w14:paraId="429EA2DD" w14:textId="2B3ACC12" w:rsidR="00D84D75" w:rsidRPr="00B77171" w:rsidRDefault="00B07466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>Desarrollo</w:t>
            </w:r>
          </w:p>
        </w:tc>
        <w:tc>
          <w:tcPr>
            <w:tcW w:w="1936" w:type="dxa"/>
          </w:tcPr>
          <w:p w14:paraId="5ADAC742" w14:textId="68148343" w:rsidR="00D84D75" w:rsidRPr="00B77171" w:rsidRDefault="00D85DDC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Plantea propósito </w:t>
            </w:r>
            <w:r w:rsidR="00CC601A" w:rsidRPr="00B77171">
              <w:rPr>
                <w:rFonts w:ascii="Times New Roman" w:hAnsi="Times New Roman" w:cs="Times New Roman"/>
                <w:sz w:val="24"/>
                <w:szCs w:val="24"/>
              </w:rPr>
              <w:t>de la celebración antes y después,</w:t>
            </w:r>
            <w:r w:rsidR="008C4385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5DD" w:rsidRPr="00B77171">
              <w:rPr>
                <w:rFonts w:ascii="Times New Roman" w:hAnsi="Times New Roman" w:cs="Times New Roman"/>
                <w:sz w:val="24"/>
                <w:szCs w:val="24"/>
              </w:rPr>
              <w:t>año</w:t>
            </w:r>
            <w:r w:rsidR="008C4385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15DD" w:rsidRPr="00B77171">
              <w:rPr>
                <w:rFonts w:ascii="Times New Roman" w:hAnsi="Times New Roman" w:cs="Times New Roman"/>
                <w:sz w:val="24"/>
                <w:szCs w:val="24"/>
              </w:rPr>
              <w:t>lugar de origen</w:t>
            </w:r>
            <w:r w:rsidR="00165252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EAB" w:rsidRPr="00B77171">
              <w:rPr>
                <w:rFonts w:ascii="Times New Roman" w:hAnsi="Times New Roman" w:cs="Times New Roman"/>
                <w:sz w:val="24"/>
                <w:szCs w:val="24"/>
              </w:rPr>
              <w:t>y actividades</w:t>
            </w:r>
            <w:r w:rsidR="00165252" w:rsidRPr="00B77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61B1A0D" w14:textId="775721D7" w:rsidR="00D84D75" w:rsidRPr="00B77171" w:rsidRDefault="0039770F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>Plantea 4/5 partes del desarrollo.</w:t>
            </w:r>
          </w:p>
        </w:tc>
        <w:tc>
          <w:tcPr>
            <w:tcW w:w="1888" w:type="dxa"/>
          </w:tcPr>
          <w:p w14:paraId="28C32DDB" w14:textId="683416AD" w:rsidR="00D84D75" w:rsidRPr="00B77171" w:rsidRDefault="0039770F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>Plantea 3</w:t>
            </w:r>
            <w:r w:rsidR="008551A3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/5 partes del desarrollo </w:t>
            </w:r>
          </w:p>
        </w:tc>
        <w:tc>
          <w:tcPr>
            <w:tcW w:w="1416" w:type="dxa"/>
          </w:tcPr>
          <w:p w14:paraId="6CF27B56" w14:textId="77777777" w:rsidR="00D84D75" w:rsidRPr="00B77171" w:rsidRDefault="00D84D75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2CFED" w14:textId="128D90DA" w:rsidR="00C56AB7" w:rsidRPr="00B77171" w:rsidRDefault="00C56AB7" w:rsidP="00BB79BD">
            <w:pPr>
              <w:pStyle w:val="Prrafodelista"/>
              <w:numPr>
                <w:ilvl w:val="0"/>
                <w:numId w:val="35"/>
              </w:num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2E8D2" w14:textId="4479CFF1" w:rsidR="00C56AB7" w:rsidRPr="00B77171" w:rsidRDefault="00C56AB7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85" w:rsidRPr="00B77171" w14:paraId="46A6B1EB" w14:textId="77777777" w:rsidTr="00026877">
        <w:tc>
          <w:tcPr>
            <w:tcW w:w="1603" w:type="dxa"/>
          </w:tcPr>
          <w:p w14:paraId="749388CB" w14:textId="40931FC8" w:rsidR="00C56AB7" w:rsidRPr="00B77171" w:rsidRDefault="00B07466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>Conclusión</w:t>
            </w:r>
          </w:p>
        </w:tc>
        <w:tc>
          <w:tcPr>
            <w:tcW w:w="1936" w:type="dxa"/>
          </w:tcPr>
          <w:p w14:paraId="5AF3C9E8" w14:textId="63B4DF67" w:rsidR="00C56AB7" w:rsidRPr="00B77171" w:rsidRDefault="0040400B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>Concluye tema y r</w:t>
            </w:r>
            <w:r w:rsidR="00937498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esponde la pregunta final </w:t>
            </w:r>
            <w:r w:rsidR="00FC4208"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de forma clara. </w:t>
            </w:r>
          </w:p>
        </w:tc>
        <w:tc>
          <w:tcPr>
            <w:tcW w:w="1985" w:type="dxa"/>
          </w:tcPr>
          <w:p w14:paraId="5595B45A" w14:textId="35079AA6" w:rsidR="00C56AB7" w:rsidRPr="00B77171" w:rsidRDefault="0040400B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>Concluye tema y r</w:t>
            </w:r>
            <w:r w:rsidR="00B37A2B" w:rsidRPr="00B77171">
              <w:rPr>
                <w:rFonts w:ascii="Times New Roman" w:hAnsi="Times New Roman" w:cs="Times New Roman"/>
                <w:sz w:val="24"/>
                <w:szCs w:val="24"/>
              </w:rPr>
              <w:t>esponde la pregunta final vagamente.</w:t>
            </w:r>
          </w:p>
        </w:tc>
        <w:tc>
          <w:tcPr>
            <w:tcW w:w="1888" w:type="dxa"/>
          </w:tcPr>
          <w:p w14:paraId="6B34D030" w14:textId="417692EB" w:rsidR="00C56AB7" w:rsidRPr="00B77171" w:rsidRDefault="007C2C40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No responde la pregunta final, solo concluye tema elegido. </w:t>
            </w:r>
          </w:p>
        </w:tc>
        <w:tc>
          <w:tcPr>
            <w:tcW w:w="1416" w:type="dxa"/>
          </w:tcPr>
          <w:p w14:paraId="5FDD7D8E" w14:textId="77777777" w:rsidR="00C56AB7" w:rsidRPr="00B77171" w:rsidRDefault="00C56AB7" w:rsidP="00A571EE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A610" w14:textId="0D266C4B" w:rsidR="000E78B6" w:rsidRPr="00B77171" w:rsidRDefault="000E78B6" w:rsidP="00BB79BD">
            <w:pPr>
              <w:pStyle w:val="Prrafodelista"/>
              <w:numPr>
                <w:ilvl w:val="0"/>
                <w:numId w:val="35"/>
              </w:num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85" w:rsidRPr="00B77171" w14:paraId="5DE27B05" w14:textId="77777777" w:rsidTr="00026877">
        <w:tc>
          <w:tcPr>
            <w:tcW w:w="1603" w:type="dxa"/>
          </w:tcPr>
          <w:p w14:paraId="3D0F8A98" w14:textId="199884EC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Gramática </w:t>
            </w:r>
          </w:p>
        </w:tc>
        <w:tc>
          <w:tcPr>
            <w:tcW w:w="1936" w:type="dxa"/>
          </w:tcPr>
          <w:p w14:paraId="1844CD07" w14:textId="578422E5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Muy placentero y fácil de leer. </w:t>
            </w:r>
          </w:p>
        </w:tc>
        <w:tc>
          <w:tcPr>
            <w:tcW w:w="1985" w:type="dxa"/>
          </w:tcPr>
          <w:p w14:paraId="227A36EC" w14:textId="1E400C03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Algunas partes parece no fluir, pero es un buen trabajo. </w:t>
            </w:r>
          </w:p>
        </w:tc>
        <w:tc>
          <w:tcPr>
            <w:tcW w:w="1888" w:type="dxa"/>
          </w:tcPr>
          <w:p w14:paraId="4599CA1C" w14:textId="1A198412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difícil de leer, ya que presenta muchos errores. </w:t>
            </w:r>
          </w:p>
        </w:tc>
        <w:tc>
          <w:tcPr>
            <w:tcW w:w="1416" w:type="dxa"/>
          </w:tcPr>
          <w:p w14:paraId="1B7E1F82" w14:textId="77777777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B6DDD" w14:textId="32A627AF" w:rsidR="00103263" w:rsidRPr="00B77171" w:rsidRDefault="00103263" w:rsidP="00BB79BD">
            <w:pPr>
              <w:pStyle w:val="Prrafodelista"/>
              <w:numPr>
                <w:ilvl w:val="0"/>
                <w:numId w:val="35"/>
              </w:num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85" w:rsidRPr="00B77171" w14:paraId="0B049735" w14:textId="77777777" w:rsidTr="00026877">
        <w:tc>
          <w:tcPr>
            <w:tcW w:w="1603" w:type="dxa"/>
          </w:tcPr>
          <w:p w14:paraId="23907178" w14:textId="0720C087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Puntuación </w:t>
            </w:r>
          </w:p>
        </w:tc>
        <w:tc>
          <w:tcPr>
            <w:tcW w:w="1936" w:type="dxa"/>
          </w:tcPr>
          <w:p w14:paraId="775DDAB6" w14:textId="591E8E70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presenta errores de puntuación o en su defecto presenta 1.  </w:t>
            </w:r>
          </w:p>
        </w:tc>
        <w:tc>
          <w:tcPr>
            <w:tcW w:w="1985" w:type="dxa"/>
          </w:tcPr>
          <w:p w14:paraId="669C7B51" w14:textId="044B3515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 2 o 3 errores de puntuación. </w:t>
            </w:r>
          </w:p>
        </w:tc>
        <w:tc>
          <w:tcPr>
            <w:tcW w:w="1888" w:type="dxa"/>
          </w:tcPr>
          <w:p w14:paraId="1C33AE5E" w14:textId="54402AAA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 4 o más errores de puntuación. </w:t>
            </w:r>
          </w:p>
        </w:tc>
        <w:tc>
          <w:tcPr>
            <w:tcW w:w="1416" w:type="dxa"/>
          </w:tcPr>
          <w:p w14:paraId="285C22DE" w14:textId="77777777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4FAC2" w14:textId="15703C07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7" w:rsidRPr="00B77171" w14:paraId="1456825A" w14:textId="77777777" w:rsidTr="00026877">
        <w:tc>
          <w:tcPr>
            <w:tcW w:w="1603" w:type="dxa"/>
          </w:tcPr>
          <w:p w14:paraId="1B265694" w14:textId="27BFF5C0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Capitalización </w:t>
            </w:r>
          </w:p>
        </w:tc>
        <w:tc>
          <w:tcPr>
            <w:tcW w:w="1936" w:type="dxa"/>
          </w:tcPr>
          <w:p w14:paraId="28D42AA2" w14:textId="6EDD291E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Todos los nombres propios, el comienzo de las oraciones y pronombres apropiados están capitalizados. </w:t>
            </w:r>
          </w:p>
        </w:tc>
        <w:tc>
          <w:tcPr>
            <w:tcW w:w="1985" w:type="dxa"/>
          </w:tcPr>
          <w:p w14:paraId="6E744B89" w14:textId="357F51D2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 1 a 2 errores de capitalización. </w:t>
            </w:r>
          </w:p>
        </w:tc>
        <w:tc>
          <w:tcPr>
            <w:tcW w:w="1888" w:type="dxa"/>
          </w:tcPr>
          <w:p w14:paraId="7E82B9EE" w14:textId="7072AABF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 3 o más errores de capitalización. </w:t>
            </w:r>
          </w:p>
        </w:tc>
        <w:tc>
          <w:tcPr>
            <w:tcW w:w="1416" w:type="dxa"/>
          </w:tcPr>
          <w:p w14:paraId="3E347003" w14:textId="77777777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28BB4" w14:textId="77777777" w:rsidR="00A1129A" w:rsidRPr="00B77171" w:rsidRDefault="00A1129A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3E6B4" w14:textId="7D2EB57E" w:rsidR="00A1129A" w:rsidRPr="00B77171" w:rsidRDefault="00A1129A" w:rsidP="00A1129A">
            <w:pPr>
              <w:pStyle w:val="Prrafodelista"/>
              <w:numPr>
                <w:ilvl w:val="0"/>
                <w:numId w:val="35"/>
              </w:num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7" w:rsidRPr="00B77171" w14:paraId="58141165" w14:textId="77777777" w:rsidTr="00026877">
        <w:tc>
          <w:tcPr>
            <w:tcW w:w="1603" w:type="dxa"/>
          </w:tcPr>
          <w:p w14:paraId="01D3753B" w14:textId="52957F38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hAnsi="Times New Roman" w:cs="Times New Roman"/>
                <w:sz w:val="24"/>
                <w:szCs w:val="24"/>
              </w:rPr>
              <w:t xml:space="preserve">Ortografía </w:t>
            </w:r>
          </w:p>
        </w:tc>
        <w:tc>
          <w:tcPr>
            <w:tcW w:w="1936" w:type="dxa"/>
          </w:tcPr>
          <w:p w14:paraId="284514AD" w14:textId="7985C887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eastAsia="Times New Roman" w:hAnsi="Times New Roman" w:cs="Times New Roman"/>
                <w:sz w:val="24"/>
                <w:szCs w:val="24"/>
              </w:rPr>
              <w:t>¡Super! Menos de 2 errores.</w:t>
            </w:r>
          </w:p>
        </w:tc>
        <w:tc>
          <w:tcPr>
            <w:tcW w:w="1985" w:type="dxa"/>
          </w:tcPr>
          <w:p w14:paraId="7D370C2F" w14:textId="1C6AE32C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¡genial! Entre 3 y 4 errores. </w:t>
            </w:r>
          </w:p>
        </w:tc>
        <w:tc>
          <w:tcPr>
            <w:tcW w:w="1888" w:type="dxa"/>
          </w:tcPr>
          <w:p w14:paraId="43DB6807" w14:textId="4B99D9D6" w:rsidR="00103263" w:rsidRPr="00B77171" w:rsidRDefault="00103263" w:rsidP="00103263">
            <w:p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¡bien! Entre 5 y 6 errores. </w:t>
            </w:r>
          </w:p>
        </w:tc>
        <w:tc>
          <w:tcPr>
            <w:tcW w:w="1416" w:type="dxa"/>
          </w:tcPr>
          <w:p w14:paraId="53329F3F" w14:textId="7AEA84A6" w:rsidR="00103263" w:rsidRPr="00B77171" w:rsidRDefault="00103263" w:rsidP="00A1129A">
            <w:pPr>
              <w:pStyle w:val="Prrafodelista"/>
              <w:numPr>
                <w:ilvl w:val="0"/>
                <w:numId w:val="35"/>
              </w:numPr>
              <w:tabs>
                <w:tab w:val="lef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72577" w14:textId="77777777" w:rsidR="00996809" w:rsidRPr="00B77171" w:rsidRDefault="00996809" w:rsidP="00F13DE9">
      <w:pPr>
        <w:tabs>
          <w:tab w:val="left" w:pos="2176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996809" w:rsidRPr="00B77171">
      <w:head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8D26" w14:textId="77777777" w:rsidR="004A4961" w:rsidRDefault="004A4961">
      <w:pPr>
        <w:spacing w:after="0" w:line="240" w:lineRule="auto"/>
      </w:pPr>
      <w:r>
        <w:separator/>
      </w:r>
    </w:p>
  </w:endnote>
  <w:endnote w:type="continuationSeparator" w:id="0">
    <w:p w14:paraId="1F3556E5" w14:textId="77777777" w:rsidR="004A4961" w:rsidRDefault="004A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DF4E" w14:textId="77777777" w:rsidR="004A4961" w:rsidRDefault="004A4961">
      <w:pPr>
        <w:spacing w:after="0" w:line="240" w:lineRule="auto"/>
      </w:pPr>
      <w:r>
        <w:separator/>
      </w:r>
    </w:p>
  </w:footnote>
  <w:footnote w:type="continuationSeparator" w:id="0">
    <w:p w14:paraId="0A6ED88B" w14:textId="77777777" w:rsidR="004A4961" w:rsidRDefault="004A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DF93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inline distT="0" distB="0" distL="0" distR="0" wp14:anchorId="4E9E9D03" wp14:editId="35FA4D63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25F0E7" w14:textId="5EA148B5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r w:rsidR="00E25F47">
      <w:rPr>
        <w:rFonts w:ascii="Times New Roman" w:eastAsia="Times New Roman" w:hAnsi="Times New Roman" w:cs="Times New Roman"/>
        <w:color w:val="000000"/>
        <w:sz w:val="16"/>
        <w:szCs w:val="16"/>
      </w:rPr>
      <w:t>Lagos /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3797BA57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52D46F13" w14:textId="3F98BB5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D20B3C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Inglés</w:t>
    </w:r>
  </w:p>
  <w:p w14:paraId="3AB61314" w14:textId="1C21D0D3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E25F47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="00D20B3C">
      <w:rPr>
        <w:rFonts w:ascii="Times New Roman" w:eastAsia="Times New Roman" w:hAnsi="Times New Roman" w:cs="Times New Roman"/>
        <w:color w:val="000000"/>
        <w:sz w:val="18"/>
        <w:szCs w:val="18"/>
      </w:rPr>
      <w:t xml:space="preserve">Camila </w:t>
    </w:r>
    <w:proofErr w:type="spellStart"/>
    <w:r w:rsidR="00D20B3C">
      <w:rPr>
        <w:rFonts w:ascii="Times New Roman" w:eastAsia="Times New Roman" w:hAnsi="Times New Roman" w:cs="Times New Roman"/>
        <w:color w:val="000000"/>
        <w:sz w:val="18"/>
        <w:szCs w:val="18"/>
      </w:rPr>
      <w:t>Fernandoy</w:t>
    </w:r>
    <w:proofErr w:type="spellEnd"/>
  </w:p>
  <w:p w14:paraId="7606C4AC" w14:textId="77777777" w:rsidR="002746BF" w:rsidRDefault="002746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7CB3F597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E77ABE0" wp14:editId="30099335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FB6D7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E24"/>
    <w:multiLevelType w:val="multilevel"/>
    <w:tmpl w:val="05620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B0646"/>
    <w:multiLevelType w:val="hybridMultilevel"/>
    <w:tmpl w:val="C0B8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3C60"/>
    <w:multiLevelType w:val="hybridMultilevel"/>
    <w:tmpl w:val="8FE4C7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0294"/>
    <w:multiLevelType w:val="hybridMultilevel"/>
    <w:tmpl w:val="3F4838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5F79"/>
    <w:multiLevelType w:val="hybridMultilevel"/>
    <w:tmpl w:val="F77A946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0669"/>
    <w:multiLevelType w:val="hybridMultilevel"/>
    <w:tmpl w:val="C23032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72605"/>
    <w:multiLevelType w:val="hybridMultilevel"/>
    <w:tmpl w:val="D64492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7385"/>
    <w:multiLevelType w:val="hybridMultilevel"/>
    <w:tmpl w:val="EC08AA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3074D"/>
    <w:multiLevelType w:val="hybridMultilevel"/>
    <w:tmpl w:val="44863D24"/>
    <w:lvl w:ilvl="0" w:tplc="1818B68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92545"/>
    <w:multiLevelType w:val="hybridMultilevel"/>
    <w:tmpl w:val="D5ACBB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32392"/>
    <w:multiLevelType w:val="hybridMultilevel"/>
    <w:tmpl w:val="BB5092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349E"/>
    <w:multiLevelType w:val="hybridMultilevel"/>
    <w:tmpl w:val="C54EB322"/>
    <w:lvl w:ilvl="0" w:tplc="4DAEA446">
      <w:start w:val="1"/>
      <w:numFmt w:val="upperRoman"/>
      <w:lvlText w:val="%1)"/>
      <w:lvlJc w:val="left"/>
      <w:pPr>
        <w:ind w:left="1080" w:hanging="720"/>
      </w:pPr>
      <w:rPr>
        <w:rFonts w:eastAsia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3718"/>
    <w:multiLevelType w:val="hybridMultilevel"/>
    <w:tmpl w:val="FE7C8E1E"/>
    <w:lvl w:ilvl="0" w:tplc="9E0E1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5C25"/>
    <w:multiLevelType w:val="hybridMultilevel"/>
    <w:tmpl w:val="C30EA1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91405"/>
    <w:multiLevelType w:val="hybridMultilevel"/>
    <w:tmpl w:val="4BA68784"/>
    <w:lvl w:ilvl="0" w:tplc="822664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50502"/>
    <w:multiLevelType w:val="hybridMultilevel"/>
    <w:tmpl w:val="A6881E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B1383"/>
    <w:multiLevelType w:val="hybridMultilevel"/>
    <w:tmpl w:val="3F4A5F1E"/>
    <w:lvl w:ilvl="0" w:tplc="9D08C6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313E76"/>
    <w:multiLevelType w:val="hybridMultilevel"/>
    <w:tmpl w:val="5EDA4FC6"/>
    <w:lvl w:ilvl="0" w:tplc="72549A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93C28"/>
    <w:multiLevelType w:val="hybridMultilevel"/>
    <w:tmpl w:val="02CCCD44"/>
    <w:lvl w:ilvl="0" w:tplc="72549A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42827"/>
    <w:multiLevelType w:val="hybridMultilevel"/>
    <w:tmpl w:val="5B1C97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F0021"/>
    <w:multiLevelType w:val="hybridMultilevel"/>
    <w:tmpl w:val="300E03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92765"/>
    <w:multiLevelType w:val="multilevel"/>
    <w:tmpl w:val="0F0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C40FC8"/>
    <w:multiLevelType w:val="hybridMultilevel"/>
    <w:tmpl w:val="63A898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3B86"/>
    <w:multiLevelType w:val="hybridMultilevel"/>
    <w:tmpl w:val="AA5C24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D52DF"/>
    <w:multiLevelType w:val="hybridMultilevel"/>
    <w:tmpl w:val="05E201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4E2D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21D8C"/>
    <w:multiLevelType w:val="multilevel"/>
    <w:tmpl w:val="8E248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D5633C"/>
    <w:multiLevelType w:val="hybridMultilevel"/>
    <w:tmpl w:val="1E8ADF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F222D"/>
    <w:multiLevelType w:val="hybridMultilevel"/>
    <w:tmpl w:val="F7E0D1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A2A8E"/>
    <w:multiLevelType w:val="hybridMultilevel"/>
    <w:tmpl w:val="831AF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A4FA5"/>
    <w:multiLevelType w:val="hybridMultilevel"/>
    <w:tmpl w:val="5D562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56F17"/>
    <w:multiLevelType w:val="hybridMultilevel"/>
    <w:tmpl w:val="46B4C0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31506"/>
    <w:multiLevelType w:val="hybridMultilevel"/>
    <w:tmpl w:val="0C92BB08"/>
    <w:lvl w:ilvl="0" w:tplc="90D25C6E">
      <w:start w:val="1"/>
      <w:numFmt w:val="decimal"/>
      <w:lvlText w:val="%1)"/>
      <w:lvlJc w:val="left"/>
      <w:pPr>
        <w:ind w:left="786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0F56BB"/>
    <w:multiLevelType w:val="hybridMultilevel"/>
    <w:tmpl w:val="D2C45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34562"/>
    <w:multiLevelType w:val="hybridMultilevel"/>
    <w:tmpl w:val="0BF4D48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C1DF3"/>
    <w:multiLevelType w:val="hybridMultilevel"/>
    <w:tmpl w:val="E04A25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46866"/>
    <w:multiLevelType w:val="hybridMultilevel"/>
    <w:tmpl w:val="C48CDD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67F17"/>
    <w:multiLevelType w:val="hybridMultilevel"/>
    <w:tmpl w:val="EF703B2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6307F"/>
    <w:multiLevelType w:val="hybridMultilevel"/>
    <w:tmpl w:val="C26898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54E17"/>
    <w:multiLevelType w:val="hybridMultilevel"/>
    <w:tmpl w:val="94924D78"/>
    <w:lvl w:ilvl="0" w:tplc="B6509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2"/>
  </w:num>
  <w:num w:numId="5">
    <w:abstractNumId w:val="16"/>
  </w:num>
  <w:num w:numId="6">
    <w:abstractNumId w:val="10"/>
  </w:num>
  <w:num w:numId="7">
    <w:abstractNumId w:val="13"/>
  </w:num>
  <w:num w:numId="8">
    <w:abstractNumId w:val="29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26"/>
  </w:num>
  <w:num w:numId="17">
    <w:abstractNumId w:val="4"/>
  </w:num>
  <w:num w:numId="18">
    <w:abstractNumId w:val="14"/>
  </w:num>
  <w:num w:numId="19">
    <w:abstractNumId w:val="31"/>
  </w:num>
  <w:num w:numId="20">
    <w:abstractNumId w:val="27"/>
  </w:num>
  <w:num w:numId="21">
    <w:abstractNumId w:val="22"/>
  </w:num>
  <w:num w:numId="22">
    <w:abstractNumId w:val="19"/>
  </w:num>
  <w:num w:numId="23">
    <w:abstractNumId w:val="34"/>
  </w:num>
  <w:num w:numId="24">
    <w:abstractNumId w:val="9"/>
  </w:num>
  <w:num w:numId="25">
    <w:abstractNumId w:val="37"/>
  </w:num>
  <w:num w:numId="26">
    <w:abstractNumId w:val="36"/>
  </w:num>
  <w:num w:numId="27">
    <w:abstractNumId w:val="25"/>
  </w:num>
  <w:num w:numId="28">
    <w:abstractNumId w:val="8"/>
  </w:num>
  <w:num w:numId="29">
    <w:abstractNumId w:val="24"/>
  </w:num>
  <w:num w:numId="30">
    <w:abstractNumId w:val="28"/>
  </w:num>
  <w:num w:numId="31">
    <w:abstractNumId w:val="20"/>
  </w:num>
  <w:num w:numId="32">
    <w:abstractNumId w:val="12"/>
  </w:num>
  <w:num w:numId="33">
    <w:abstractNumId w:val="38"/>
  </w:num>
  <w:num w:numId="34">
    <w:abstractNumId w:val="21"/>
  </w:num>
  <w:num w:numId="35">
    <w:abstractNumId w:val="17"/>
  </w:num>
  <w:num w:numId="36">
    <w:abstractNumId w:val="18"/>
  </w:num>
  <w:num w:numId="37">
    <w:abstractNumId w:val="35"/>
  </w:num>
  <w:num w:numId="38">
    <w:abstractNumId w:val="3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BF"/>
    <w:rsid w:val="0000248F"/>
    <w:rsid w:val="0000513E"/>
    <w:rsid w:val="0000571C"/>
    <w:rsid w:val="000179DB"/>
    <w:rsid w:val="00026877"/>
    <w:rsid w:val="00032A73"/>
    <w:rsid w:val="0003553E"/>
    <w:rsid w:val="0004329D"/>
    <w:rsid w:val="0005007E"/>
    <w:rsid w:val="00057BCD"/>
    <w:rsid w:val="00067C19"/>
    <w:rsid w:val="000711D4"/>
    <w:rsid w:val="00075C89"/>
    <w:rsid w:val="000879EE"/>
    <w:rsid w:val="00087BEC"/>
    <w:rsid w:val="00092B6C"/>
    <w:rsid w:val="0009325D"/>
    <w:rsid w:val="00095ED1"/>
    <w:rsid w:val="000A0833"/>
    <w:rsid w:val="000A08E5"/>
    <w:rsid w:val="000A3963"/>
    <w:rsid w:val="000C20ED"/>
    <w:rsid w:val="000D39AE"/>
    <w:rsid w:val="000D4006"/>
    <w:rsid w:val="000D56E2"/>
    <w:rsid w:val="000E78B6"/>
    <w:rsid w:val="000F4658"/>
    <w:rsid w:val="000F697F"/>
    <w:rsid w:val="000F6DED"/>
    <w:rsid w:val="00103263"/>
    <w:rsid w:val="00104968"/>
    <w:rsid w:val="00105BF6"/>
    <w:rsid w:val="00112182"/>
    <w:rsid w:val="0012243B"/>
    <w:rsid w:val="00134DB3"/>
    <w:rsid w:val="00134E92"/>
    <w:rsid w:val="00152D88"/>
    <w:rsid w:val="00160E09"/>
    <w:rsid w:val="00165252"/>
    <w:rsid w:val="00170F15"/>
    <w:rsid w:val="0017137F"/>
    <w:rsid w:val="00171BBF"/>
    <w:rsid w:val="0017572F"/>
    <w:rsid w:val="001818B7"/>
    <w:rsid w:val="00181E42"/>
    <w:rsid w:val="00191BE2"/>
    <w:rsid w:val="001920C9"/>
    <w:rsid w:val="00192DF2"/>
    <w:rsid w:val="001955BE"/>
    <w:rsid w:val="00195BD3"/>
    <w:rsid w:val="00195FA9"/>
    <w:rsid w:val="001A02B1"/>
    <w:rsid w:val="001A7341"/>
    <w:rsid w:val="001B29A2"/>
    <w:rsid w:val="001D0C2F"/>
    <w:rsid w:val="001D4A2A"/>
    <w:rsid w:val="001E0547"/>
    <w:rsid w:val="001E45AF"/>
    <w:rsid w:val="001E6C5B"/>
    <w:rsid w:val="001F7C23"/>
    <w:rsid w:val="00206B25"/>
    <w:rsid w:val="002074A8"/>
    <w:rsid w:val="00207D99"/>
    <w:rsid w:val="002106DB"/>
    <w:rsid w:val="0021563E"/>
    <w:rsid w:val="00215709"/>
    <w:rsid w:val="00217326"/>
    <w:rsid w:val="002213F5"/>
    <w:rsid w:val="0022276C"/>
    <w:rsid w:val="00222A94"/>
    <w:rsid w:val="00223F1A"/>
    <w:rsid w:val="0022747A"/>
    <w:rsid w:val="00231AF3"/>
    <w:rsid w:val="0023519B"/>
    <w:rsid w:val="00245398"/>
    <w:rsid w:val="00257306"/>
    <w:rsid w:val="002620C2"/>
    <w:rsid w:val="00262AD0"/>
    <w:rsid w:val="0026534F"/>
    <w:rsid w:val="00266920"/>
    <w:rsid w:val="002746BF"/>
    <w:rsid w:val="00280673"/>
    <w:rsid w:val="00293204"/>
    <w:rsid w:val="00294621"/>
    <w:rsid w:val="00295E2C"/>
    <w:rsid w:val="002A00FD"/>
    <w:rsid w:val="002A2770"/>
    <w:rsid w:val="002A39B4"/>
    <w:rsid w:val="002A5863"/>
    <w:rsid w:val="002B45F7"/>
    <w:rsid w:val="002B641D"/>
    <w:rsid w:val="002B78E1"/>
    <w:rsid w:val="002C0EED"/>
    <w:rsid w:val="002D3D68"/>
    <w:rsid w:val="002F26EA"/>
    <w:rsid w:val="002F6D9D"/>
    <w:rsid w:val="002F707E"/>
    <w:rsid w:val="00303806"/>
    <w:rsid w:val="0030526C"/>
    <w:rsid w:val="0030761C"/>
    <w:rsid w:val="00320DE5"/>
    <w:rsid w:val="00321067"/>
    <w:rsid w:val="00322F38"/>
    <w:rsid w:val="00331A9D"/>
    <w:rsid w:val="003377B2"/>
    <w:rsid w:val="003543FE"/>
    <w:rsid w:val="00354F95"/>
    <w:rsid w:val="003551A7"/>
    <w:rsid w:val="003704AF"/>
    <w:rsid w:val="00382207"/>
    <w:rsid w:val="00385472"/>
    <w:rsid w:val="003900FD"/>
    <w:rsid w:val="0039083E"/>
    <w:rsid w:val="0039139E"/>
    <w:rsid w:val="00393066"/>
    <w:rsid w:val="00396CCB"/>
    <w:rsid w:val="0039770F"/>
    <w:rsid w:val="003A0407"/>
    <w:rsid w:val="003A2E77"/>
    <w:rsid w:val="003B0777"/>
    <w:rsid w:val="003B1C97"/>
    <w:rsid w:val="003B4378"/>
    <w:rsid w:val="003B50CB"/>
    <w:rsid w:val="003B7238"/>
    <w:rsid w:val="003C4A3B"/>
    <w:rsid w:val="003C59D2"/>
    <w:rsid w:val="003C6EAB"/>
    <w:rsid w:val="003D0506"/>
    <w:rsid w:val="003D201A"/>
    <w:rsid w:val="003D7714"/>
    <w:rsid w:val="003E39EE"/>
    <w:rsid w:val="003E67A1"/>
    <w:rsid w:val="003F15F7"/>
    <w:rsid w:val="003F5CDE"/>
    <w:rsid w:val="003F68F8"/>
    <w:rsid w:val="00402A57"/>
    <w:rsid w:val="00403163"/>
    <w:rsid w:val="0040400B"/>
    <w:rsid w:val="00415E26"/>
    <w:rsid w:val="00420EC5"/>
    <w:rsid w:val="004212A9"/>
    <w:rsid w:val="0042243C"/>
    <w:rsid w:val="0042719F"/>
    <w:rsid w:val="00427D69"/>
    <w:rsid w:val="00434658"/>
    <w:rsid w:val="00437CE1"/>
    <w:rsid w:val="0044680A"/>
    <w:rsid w:val="00452140"/>
    <w:rsid w:val="00453E12"/>
    <w:rsid w:val="00456889"/>
    <w:rsid w:val="00457AF2"/>
    <w:rsid w:val="004615A2"/>
    <w:rsid w:val="00463233"/>
    <w:rsid w:val="00467D89"/>
    <w:rsid w:val="00470C9C"/>
    <w:rsid w:val="004715F8"/>
    <w:rsid w:val="004739E6"/>
    <w:rsid w:val="004803DC"/>
    <w:rsid w:val="004876E5"/>
    <w:rsid w:val="0049188D"/>
    <w:rsid w:val="004968EA"/>
    <w:rsid w:val="00496EE4"/>
    <w:rsid w:val="004A4961"/>
    <w:rsid w:val="004A534E"/>
    <w:rsid w:val="004A5709"/>
    <w:rsid w:val="004A7F47"/>
    <w:rsid w:val="004B6E48"/>
    <w:rsid w:val="004B79B2"/>
    <w:rsid w:val="004B7C89"/>
    <w:rsid w:val="004C41EB"/>
    <w:rsid w:val="004D67DF"/>
    <w:rsid w:val="004E00A2"/>
    <w:rsid w:val="004F0451"/>
    <w:rsid w:val="004F2C91"/>
    <w:rsid w:val="004F51CF"/>
    <w:rsid w:val="0050508D"/>
    <w:rsid w:val="005075A4"/>
    <w:rsid w:val="0051477C"/>
    <w:rsid w:val="0051488A"/>
    <w:rsid w:val="00515006"/>
    <w:rsid w:val="00515931"/>
    <w:rsid w:val="00515BE6"/>
    <w:rsid w:val="00515E33"/>
    <w:rsid w:val="0052132D"/>
    <w:rsid w:val="00523335"/>
    <w:rsid w:val="00523780"/>
    <w:rsid w:val="005378F6"/>
    <w:rsid w:val="00543C2E"/>
    <w:rsid w:val="00545408"/>
    <w:rsid w:val="005476FE"/>
    <w:rsid w:val="005544C0"/>
    <w:rsid w:val="0056653C"/>
    <w:rsid w:val="00567DF1"/>
    <w:rsid w:val="005720C2"/>
    <w:rsid w:val="00574CCB"/>
    <w:rsid w:val="00581476"/>
    <w:rsid w:val="00586D05"/>
    <w:rsid w:val="00596368"/>
    <w:rsid w:val="005A737C"/>
    <w:rsid w:val="005B26FC"/>
    <w:rsid w:val="005C0A63"/>
    <w:rsid w:val="005C0BF0"/>
    <w:rsid w:val="005C2FC4"/>
    <w:rsid w:val="005C31A1"/>
    <w:rsid w:val="005D367A"/>
    <w:rsid w:val="005D7B01"/>
    <w:rsid w:val="005E6206"/>
    <w:rsid w:val="005E786E"/>
    <w:rsid w:val="005F1A07"/>
    <w:rsid w:val="005F2463"/>
    <w:rsid w:val="00600190"/>
    <w:rsid w:val="00600FC4"/>
    <w:rsid w:val="0060179B"/>
    <w:rsid w:val="00611790"/>
    <w:rsid w:val="006272A8"/>
    <w:rsid w:val="006377A8"/>
    <w:rsid w:val="00641253"/>
    <w:rsid w:val="006455CE"/>
    <w:rsid w:val="00646608"/>
    <w:rsid w:val="006569C7"/>
    <w:rsid w:val="00661EA3"/>
    <w:rsid w:val="006651F1"/>
    <w:rsid w:val="00683EEF"/>
    <w:rsid w:val="00693B72"/>
    <w:rsid w:val="006A119A"/>
    <w:rsid w:val="006A186F"/>
    <w:rsid w:val="006A1C66"/>
    <w:rsid w:val="006A2B51"/>
    <w:rsid w:val="006B199A"/>
    <w:rsid w:val="006B1D23"/>
    <w:rsid w:val="006B3C9E"/>
    <w:rsid w:val="006C2B82"/>
    <w:rsid w:val="006C4213"/>
    <w:rsid w:val="006D4750"/>
    <w:rsid w:val="006E1347"/>
    <w:rsid w:val="006E22EE"/>
    <w:rsid w:val="006E3056"/>
    <w:rsid w:val="006E70B7"/>
    <w:rsid w:val="006F3113"/>
    <w:rsid w:val="006F49B7"/>
    <w:rsid w:val="00705640"/>
    <w:rsid w:val="007123BC"/>
    <w:rsid w:val="007140B9"/>
    <w:rsid w:val="00715714"/>
    <w:rsid w:val="007175DD"/>
    <w:rsid w:val="00731A43"/>
    <w:rsid w:val="0074075D"/>
    <w:rsid w:val="00750E44"/>
    <w:rsid w:val="007661DA"/>
    <w:rsid w:val="0077111B"/>
    <w:rsid w:val="00795A6C"/>
    <w:rsid w:val="007A20F0"/>
    <w:rsid w:val="007A24AB"/>
    <w:rsid w:val="007A2B62"/>
    <w:rsid w:val="007A5C99"/>
    <w:rsid w:val="007C2C40"/>
    <w:rsid w:val="007C68AA"/>
    <w:rsid w:val="007D3753"/>
    <w:rsid w:val="007D512A"/>
    <w:rsid w:val="007D542F"/>
    <w:rsid w:val="007E1097"/>
    <w:rsid w:val="007E6631"/>
    <w:rsid w:val="007E6EDB"/>
    <w:rsid w:val="007F09BD"/>
    <w:rsid w:val="007F41F0"/>
    <w:rsid w:val="00800D19"/>
    <w:rsid w:val="00806A9A"/>
    <w:rsid w:val="008212CF"/>
    <w:rsid w:val="008248D4"/>
    <w:rsid w:val="00827CA6"/>
    <w:rsid w:val="008509E5"/>
    <w:rsid w:val="00850C71"/>
    <w:rsid w:val="008551A3"/>
    <w:rsid w:val="00863237"/>
    <w:rsid w:val="008645D1"/>
    <w:rsid w:val="008752F9"/>
    <w:rsid w:val="00875B81"/>
    <w:rsid w:val="00880D1C"/>
    <w:rsid w:val="00883D4D"/>
    <w:rsid w:val="00885BA7"/>
    <w:rsid w:val="00890B99"/>
    <w:rsid w:val="00896407"/>
    <w:rsid w:val="00897F3F"/>
    <w:rsid w:val="008A505C"/>
    <w:rsid w:val="008B18D1"/>
    <w:rsid w:val="008C3D92"/>
    <w:rsid w:val="008C4385"/>
    <w:rsid w:val="008D152B"/>
    <w:rsid w:val="008F25F1"/>
    <w:rsid w:val="008F4CE7"/>
    <w:rsid w:val="008F6F08"/>
    <w:rsid w:val="0090079A"/>
    <w:rsid w:val="009060CD"/>
    <w:rsid w:val="00911BFC"/>
    <w:rsid w:val="00925FBE"/>
    <w:rsid w:val="00936EFD"/>
    <w:rsid w:val="00937498"/>
    <w:rsid w:val="009374D9"/>
    <w:rsid w:val="00943E89"/>
    <w:rsid w:val="00944C64"/>
    <w:rsid w:val="00955447"/>
    <w:rsid w:val="00972533"/>
    <w:rsid w:val="0097559B"/>
    <w:rsid w:val="0097751E"/>
    <w:rsid w:val="00981CB3"/>
    <w:rsid w:val="009822DF"/>
    <w:rsid w:val="00985C1F"/>
    <w:rsid w:val="00986CC7"/>
    <w:rsid w:val="009903F5"/>
    <w:rsid w:val="009907A2"/>
    <w:rsid w:val="00995E71"/>
    <w:rsid w:val="00996809"/>
    <w:rsid w:val="00996D96"/>
    <w:rsid w:val="009A74E4"/>
    <w:rsid w:val="009B642F"/>
    <w:rsid w:val="009D2CC2"/>
    <w:rsid w:val="009D6462"/>
    <w:rsid w:val="009F4AA8"/>
    <w:rsid w:val="00A035DE"/>
    <w:rsid w:val="00A035DF"/>
    <w:rsid w:val="00A06D79"/>
    <w:rsid w:val="00A1129A"/>
    <w:rsid w:val="00A14D86"/>
    <w:rsid w:val="00A16F4A"/>
    <w:rsid w:val="00A175AF"/>
    <w:rsid w:val="00A21B6F"/>
    <w:rsid w:val="00A22801"/>
    <w:rsid w:val="00A23BBD"/>
    <w:rsid w:val="00A36993"/>
    <w:rsid w:val="00A371A9"/>
    <w:rsid w:val="00A4309D"/>
    <w:rsid w:val="00A44D89"/>
    <w:rsid w:val="00A47DE1"/>
    <w:rsid w:val="00A525BD"/>
    <w:rsid w:val="00A571EE"/>
    <w:rsid w:val="00A70EAD"/>
    <w:rsid w:val="00A72344"/>
    <w:rsid w:val="00A75C63"/>
    <w:rsid w:val="00A86698"/>
    <w:rsid w:val="00A92874"/>
    <w:rsid w:val="00AA02FF"/>
    <w:rsid w:val="00AA15DD"/>
    <w:rsid w:val="00AA25D7"/>
    <w:rsid w:val="00AB14B6"/>
    <w:rsid w:val="00AB368E"/>
    <w:rsid w:val="00AB64EF"/>
    <w:rsid w:val="00AC43BF"/>
    <w:rsid w:val="00AD7072"/>
    <w:rsid w:val="00AE43D2"/>
    <w:rsid w:val="00AE61F7"/>
    <w:rsid w:val="00AE681B"/>
    <w:rsid w:val="00AF4910"/>
    <w:rsid w:val="00AF5EC8"/>
    <w:rsid w:val="00B02405"/>
    <w:rsid w:val="00B055C4"/>
    <w:rsid w:val="00B05A57"/>
    <w:rsid w:val="00B07466"/>
    <w:rsid w:val="00B12215"/>
    <w:rsid w:val="00B124B1"/>
    <w:rsid w:val="00B171D2"/>
    <w:rsid w:val="00B204BF"/>
    <w:rsid w:val="00B21253"/>
    <w:rsid w:val="00B30909"/>
    <w:rsid w:val="00B31293"/>
    <w:rsid w:val="00B34840"/>
    <w:rsid w:val="00B34F19"/>
    <w:rsid w:val="00B37A2B"/>
    <w:rsid w:val="00B45C70"/>
    <w:rsid w:val="00B50E23"/>
    <w:rsid w:val="00B61489"/>
    <w:rsid w:val="00B75D65"/>
    <w:rsid w:val="00B7626E"/>
    <w:rsid w:val="00B77171"/>
    <w:rsid w:val="00B77664"/>
    <w:rsid w:val="00B8078B"/>
    <w:rsid w:val="00B8252F"/>
    <w:rsid w:val="00B92362"/>
    <w:rsid w:val="00BA2D2F"/>
    <w:rsid w:val="00BA6D40"/>
    <w:rsid w:val="00BA7044"/>
    <w:rsid w:val="00BB42E2"/>
    <w:rsid w:val="00BB7630"/>
    <w:rsid w:val="00BB79BD"/>
    <w:rsid w:val="00BD56FB"/>
    <w:rsid w:val="00BD658B"/>
    <w:rsid w:val="00BE1B0A"/>
    <w:rsid w:val="00BE303C"/>
    <w:rsid w:val="00BF4D69"/>
    <w:rsid w:val="00C02DD4"/>
    <w:rsid w:val="00C05D68"/>
    <w:rsid w:val="00C063BE"/>
    <w:rsid w:val="00C22817"/>
    <w:rsid w:val="00C27ACF"/>
    <w:rsid w:val="00C32D81"/>
    <w:rsid w:val="00C34DBE"/>
    <w:rsid w:val="00C42C13"/>
    <w:rsid w:val="00C464D0"/>
    <w:rsid w:val="00C47896"/>
    <w:rsid w:val="00C56AB7"/>
    <w:rsid w:val="00C61FBC"/>
    <w:rsid w:val="00C64049"/>
    <w:rsid w:val="00C641D1"/>
    <w:rsid w:val="00C64CC1"/>
    <w:rsid w:val="00C67630"/>
    <w:rsid w:val="00C7297B"/>
    <w:rsid w:val="00C777F6"/>
    <w:rsid w:val="00C77A5C"/>
    <w:rsid w:val="00C80E02"/>
    <w:rsid w:val="00C812C1"/>
    <w:rsid w:val="00C95347"/>
    <w:rsid w:val="00CA1666"/>
    <w:rsid w:val="00CA4A0E"/>
    <w:rsid w:val="00CA7A89"/>
    <w:rsid w:val="00CA7E8F"/>
    <w:rsid w:val="00CB1112"/>
    <w:rsid w:val="00CB53AD"/>
    <w:rsid w:val="00CB5A86"/>
    <w:rsid w:val="00CC601A"/>
    <w:rsid w:val="00CC6771"/>
    <w:rsid w:val="00CC6D62"/>
    <w:rsid w:val="00CD3032"/>
    <w:rsid w:val="00CD723A"/>
    <w:rsid w:val="00CE153B"/>
    <w:rsid w:val="00CE66F9"/>
    <w:rsid w:val="00CF0C14"/>
    <w:rsid w:val="00D02974"/>
    <w:rsid w:val="00D04412"/>
    <w:rsid w:val="00D16D22"/>
    <w:rsid w:val="00D20B3C"/>
    <w:rsid w:val="00D21DBB"/>
    <w:rsid w:val="00D22C33"/>
    <w:rsid w:val="00D24E84"/>
    <w:rsid w:val="00D272DC"/>
    <w:rsid w:val="00D34EA8"/>
    <w:rsid w:val="00D3559F"/>
    <w:rsid w:val="00D36449"/>
    <w:rsid w:val="00D3766F"/>
    <w:rsid w:val="00D37862"/>
    <w:rsid w:val="00D5008B"/>
    <w:rsid w:val="00D554BB"/>
    <w:rsid w:val="00D56B68"/>
    <w:rsid w:val="00D60F31"/>
    <w:rsid w:val="00D64471"/>
    <w:rsid w:val="00D664F3"/>
    <w:rsid w:val="00D66704"/>
    <w:rsid w:val="00D675C8"/>
    <w:rsid w:val="00D706C0"/>
    <w:rsid w:val="00D73362"/>
    <w:rsid w:val="00D76204"/>
    <w:rsid w:val="00D8191A"/>
    <w:rsid w:val="00D83C3A"/>
    <w:rsid w:val="00D84D75"/>
    <w:rsid w:val="00D85DDC"/>
    <w:rsid w:val="00D91E29"/>
    <w:rsid w:val="00DA4FAD"/>
    <w:rsid w:val="00DB073A"/>
    <w:rsid w:val="00DB341D"/>
    <w:rsid w:val="00DB7BDD"/>
    <w:rsid w:val="00DC0F40"/>
    <w:rsid w:val="00DD4E45"/>
    <w:rsid w:val="00DD75B8"/>
    <w:rsid w:val="00DD7872"/>
    <w:rsid w:val="00DD7E44"/>
    <w:rsid w:val="00DE44FF"/>
    <w:rsid w:val="00DF1FD4"/>
    <w:rsid w:val="00E042AE"/>
    <w:rsid w:val="00E2143A"/>
    <w:rsid w:val="00E24830"/>
    <w:rsid w:val="00E25F47"/>
    <w:rsid w:val="00E279C8"/>
    <w:rsid w:val="00E337B9"/>
    <w:rsid w:val="00E414CD"/>
    <w:rsid w:val="00E46D61"/>
    <w:rsid w:val="00E504B3"/>
    <w:rsid w:val="00E51400"/>
    <w:rsid w:val="00E51CC7"/>
    <w:rsid w:val="00E56D3B"/>
    <w:rsid w:val="00E604E0"/>
    <w:rsid w:val="00E63515"/>
    <w:rsid w:val="00E707D5"/>
    <w:rsid w:val="00E73A33"/>
    <w:rsid w:val="00E756B3"/>
    <w:rsid w:val="00E7757F"/>
    <w:rsid w:val="00E9405E"/>
    <w:rsid w:val="00E94101"/>
    <w:rsid w:val="00E97DD9"/>
    <w:rsid w:val="00EB238C"/>
    <w:rsid w:val="00EC244E"/>
    <w:rsid w:val="00EC45BE"/>
    <w:rsid w:val="00ED367F"/>
    <w:rsid w:val="00ED653F"/>
    <w:rsid w:val="00ED7103"/>
    <w:rsid w:val="00EE2AB9"/>
    <w:rsid w:val="00EE32D2"/>
    <w:rsid w:val="00EF6A3F"/>
    <w:rsid w:val="00EF6BEF"/>
    <w:rsid w:val="00F0251D"/>
    <w:rsid w:val="00F02E6A"/>
    <w:rsid w:val="00F04BFE"/>
    <w:rsid w:val="00F13DE9"/>
    <w:rsid w:val="00F17705"/>
    <w:rsid w:val="00F21B9F"/>
    <w:rsid w:val="00F22077"/>
    <w:rsid w:val="00F2389E"/>
    <w:rsid w:val="00F23F69"/>
    <w:rsid w:val="00F26AD8"/>
    <w:rsid w:val="00F309FE"/>
    <w:rsid w:val="00F42DEE"/>
    <w:rsid w:val="00F52D10"/>
    <w:rsid w:val="00F52DF9"/>
    <w:rsid w:val="00F54860"/>
    <w:rsid w:val="00F613F3"/>
    <w:rsid w:val="00F61E1F"/>
    <w:rsid w:val="00F7362D"/>
    <w:rsid w:val="00F76F21"/>
    <w:rsid w:val="00F844C6"/>
    <w:rsid w:val="00F84F68"/>
    <w:rsid w:val="00F86284"/>
    <w:rsid w:val="00F9277C"/>
    <w:rsid w:val="00F9363A"/>
    <w:rsid w:val="00F97B4A"/>
    <w:rsid w:val="00FA01A9"/>
    <w:rsid w:val="00FB1234"/>
    <w:rsid w:val="00FB1357"/>
    <w:rsid w:val="00FB7896"/>
    <w:rsid w:val="00FC4208"/>
    <w:rsid w:val="00FD07CF"/>
    <w:rsid w:val="00FD1118"/>
    <w:rsid w:val="00FD30D9"/>
    <w:rsid w:val="00FD56E9"/>
    <w:rsid w:val="00FE1500"/>
    <w:rsid w:val="00FE26BE"/>
    <w:rsid w:val="00FE7356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674FEF"/>
  <w15:docId w15:val="{6468617B-9FE4-4137-B662-D1D48587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51CC7"/>
    <w:pPr>
      <w:spacing w:after="0" w:line="240" w:lineRule="auto"/>
    </w:pPr>
    <w:rPr>
      <w:rFonts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B50CB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3B50CB"/>
    <w:pPr>
      <w:spacing w:after="0" w:line="240" w:lineRule="auto"/>
    </w:pPr>
    <w:rPr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mi.profesoradeingles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AMUW2mWBkjZi8PwovI+JBBLp/j43oCEOrX1YNHA6/7wE2+XKYj1X4GgytYTOVZsXwp/ehxx5ordCQW0/flT+nzCCPKZrnK/OP+3wH6PreVnIzLcbL9Ex7RNET09W6ev6it1Twm7RSh9M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E2F9153BAD24DAE0A60FC0140DC0A" ma:contentTypeVersion="7" ma:contentTypeDescription="Create a new document." ma:contentTypeScope="" ma:versionID="e8b04e3d46900af1b463ba18febf37ae">
  <xsd:schema xmlns:xsd="http://www.w3.org/2001/XMLSchema" xmlns:xs="http://www.w3.org/2001/XMLSchema" xmlns:p="http://schemas.microsoft.com/office/2006/metadata/properties" xmlns:ns3="7cb7b194-5f35-4892-b005-1fa7f4a4c524" targetNamespace="http://schemas.microsoft.com/office/2006/metadata/properties" ma:root="true" ma:fieldsID="d88eb649d0237241b38e4141db77a333" ns3:_="">
    <xsd:import namespace="7cb7b194-5f35-4892-b005-1fa7f4a4c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7b194-5f35-4892-b005-1fa7f4a4c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C05FA-3C3E-4CFF-A41D-BDAAF3730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0384CFE-CC6F-47FA-B973-22D9D159C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7b194-5f35-4892-b005-1fa7f4a4c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DB5841-84BF-420A-BEAF-1F2AB17D3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Camila Constanza</cp:lastModifiedBy>
  <cp:revision>120</cp:revision>
  <dcterms:created xsi:type="dcterms:W3CDTF">2021-07-04T07:28:00Z</dcterms:created>
  <dcterms:modified xsi:type="dcterms:W3CDTF">2021-08-06T21:21:00Z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0x0101009BDE2F9153BAD24DAE0A60FC0140DC0A</vt:lpwstr>
  </property>
</Properties>
</file>