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827F" w14:textId="77777777" w:rsidR="00D94615" w:rsidRPr="003F7230" w:rsidRDefault="00D94615" w:rsidP="00D94615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heading=h.gjdgxs"/>
      <w:bookmarkEnd w:id="0"/>
      <w:r w:rsidRPr="003F7230">
        <w:rPr>
          <w:rFonts w:ascii="Times New Roman" w:hAnsi="Times New Roman" w:cs="Times New Roman"/>
          <w:b/>
          <w:caps/>
          <w:sz w:val="24"/>
          <w:szCs w:val="24"/>
        </w:rPr>
        <w:t xml:space="preserve">Segundo Trimestre </w:t>
      </w:r>
    </w:p>
    <w:p w14:paraId="639C044C" w14:textId="77777777" w:rsidR="00D94615" w:rsidRPr="003F7230" w:rsidRDefault="00D94615" w:rsidP="00D94615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35DC05B" w14:textId="4B5A4EE9" w:rsidR="00D94615" w:rsidRPr="003F7230" w:rsidRDefault="00D94615" w:rsidP="000F02BA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7230">
        <w:rPr>
          <w:rFonts w:ascii="Times New Roman" w:hAnsi="Times New Roman" w:cs="Times New Roman"/>
          <w:b/>
          <w:caps/>
          <w:sz w:val="24"/>
          <w:szCs w:val="24"/>
        </w:rPr>
        <w:t>Guía Evaluada de Inglés: “</w:t>
      </w:r>
      <w:r w:rsidR="006E4D76">
        <w:rPr>
          <w:rFonts w:ascii="Times New Roman" w:hAnsi="Times New Roman" w:cs="Times New Roman"/>
          <w:b/>
          <w:caps/>
          <w:sz w:val="24"/>
          <w:szCs w:val="24"/>
        </w:rPr>
        <w:t xml:space="preserve">Technology </w:t>
      </w:r>
      <w:r w:rsidR="007A0590">
        <w:rPr>
          <w:rFonts w:ascii="Times New Roman" w:hAnsi="Times New Roman" w:cs="Times New Roman"/>
          <w:b/>
          <w:caps/>
          <w:sz w:val="24"/>
          <w:szCs w:val="24"/>
        </w:rPr>
        <w:t xml:space="preserve">&amp; </w:t>
      </w:r>
      <w:r w:rsidR="00D317B3" w:rsidRPr="003F7230">
        <w:rPr>
          <w:rFonts w:ascii="Times New Roman" w:hAnsi="Times New Roman" w:cs="Times New Roman"/>
          <w:b/>
          <w:caps/>
          <w:sz w:val="24"/>
          <w:szCs w:val="24"/>
        </w:rPr>
        <w:t>second conditional</w:t>
      </w:r>
      <w:r w:rsidRPr="003F7230">
        <w:rPr>
          <w:rFonts w:ascii="Times New Roman" w:hAnsi="Times New Roman" w:cs="Times New Roman"/>
          <w:b/>
          <w:caps/>
          <w:sz w:val="24"/>
          <w:szCs w:val="24"/>
        </w:rPr>
        <w:t>”</w:t>
      </w:r>
    </w:p>
    <w:p w14:paraId="6EA960B6" w14:textId="77777777" w:rsidR="00D94615" w:rsidRPr="003F7230" w:rsidRDefault="00D94615" w:rsidP="00D94615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aconcuadrcula"/>
        <w:tblW w:w="9851" w:type="dxa"/>
        <w:jc w:val="center"/>
        <w:tblLook w:val="04A0" w:firstRow="1" w:lastRow="0" w:firstColumn="1" w:lastColumn="0" w:noHBand="0" w:noVBand="1"/>
      </w:tblPr>
      <w:tblGrid>
        <w:gridCol w:w="1630"/>
        <w:gridCol w:w="1533"/>
        <w:gridCol w:w="2058"/>
        <w:gridCol w:w="2287"/>
        <w:gridCol w:w="2343"/>
      </w:tblGrid>
      <w:tr w:rsidR="00D94615" w:rsidRPr="003F7230" w14:paraId="78AB78E7" w14:textId="77777777" w:rsidTr="00D94615">
        <w:trPr>
          <w:trHeight w:val="26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177B" w14:textId="09D3E421" w:rsidR="00D94615" w:rsidRPr="003F7230" w:rsidRDefault="00D9461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72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Curso: </w:t>
            </w:r>
            <w:r w:rsidR="004531F3" w:rsidRPr="003F72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2° medio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8B99" w14:textId="11D4B585" w:rsidR="00D94615" w:rsidRPr="003F7230" w:rsidRDefault="00D9461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72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Fecha: </w:t>
            </w:r>
            <w:r w:rsidR="004467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 de agosto.</w:t>
            </w:r>
          </w:p>
          <w:p w14:paraId="7FC1C324" w14:textId="61B0006F" w:rsidR="0092204B" w:rsidRPr="003F7230" w:rsidRDefault="0092204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26DA" w14:textId="77777777" w:rsidR="00D94615" w:rsidRPr="003F7230" w:rsidRDefault="00D9461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72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Calificación: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4CE5" w14:textId="31BD8158" w:rsidR="00D94615" w:rsidRPr="003F7230" w:rsidRDefault="00D9461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72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Puntaje Ideal: </w:t>
            </w:r>
            <w:r w:rsidR="00FC1E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 pts.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9C8D" w14:textId="77777777" w:rsidR="00D94615" w:rsidRPr="003F7230" w:rsidRDefault="00D9461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72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Puntaje Obtenido:</w:t>
            </w:r>
          </w:p>
        </w:tc>
      </w:tr>
    </w:tbl>
    <w:p w14:paraId="654A3DA6" w14:textId="0D2AE1A8" w:rsidR="00D94615" w:rsidRPr="003F7230" w:rsidRDefault="00D94615" w:rsidP="00D94615">
      <w:pPr>
        <w:rPr>
          <w:rFonts w:ascii="Times New Roman" w:hAnsi="Times New Roman" w:cs="Times New Roman"/>
          <w:sz w:val="24"/>
          <w:szCs w:val="24"/>
        </w:rPr>
      </w:pPr>
      <w:r w:rsidRPr="003F72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CA82E" wp14:editId="238DACCC">
                <wp:simplePos x="0" y="0"/>
                <wp:positionH relativeFrom="column">
                  <wp:posOffset>-346710</wp:posOffset>
                </wp:positionH>
                <wp:positionV relativeFrom="paragraph">
                  <wp:posOffset>103505</wp:posOffset>
                </wp:positionV>
                <wp:extent cx="6267450" cy="309880"/>
                <wp:effectExtent l="0" t="0" r="19050" b="13970"/>
                <wp:wrapNone/>
                <wp:docPr id="10" name="Rectángulo: esquinas redondead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8CB4CA" w14:textId="77777777" w:rsidR="00D94615" w:rsidRDefault="00D94615" w:rsidP="00D94615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 xml:space="preserve">Nombre del estudiante: </w:t>
                            </w:r>
                          </w:p>
                          <w:p w14:paraId="34009F8C" w14:textId="77777777" w:rsidR="00D94615" w:rsidRDefault="00D94615" w:rsidP="00D94615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CA82E" id="Rectángulo: esquinas redondeadas 10" o:spid="_x0000_s1026" style="position:absolute;margin-left:-27.3pt;margin-top:8.15pt;width:493.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" strokecolor="#c00000">
                <v:textbox>
                  <w:txbxContent>
                    <w:p w14:paraId="5F8CB4CA" w14:textId="77777777" w:rsidR="00D94615" w:rsidRDefault="00D94615" w:rsidP="00D94615">
                      <w:p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 xml:space="preserve">Nombre del estudiante: </w:t>
                      </w:r>
                    </w:p>
                    <w:p w14:paraId="34009F8C" w14:textId="77777777" w:rsidR="00D94615" w:rsidRDefault="00D94615" w:rsidP="00D94615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C2BF7F9" w14:textId="2AFCA571" w:rsidR="00D94615" w:rsidRPr="003F7230" w:rsidRDefault="00D94615" w:rsidP="00D946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2"/>
        <w:gridCol w:w="4926"/>
      </w:tblGrid>
      <w:tr w:rsidR="00321748" w:rsidRPr="003F7230" w14:paraId="196C206E" w14:textId="77777777" w:rsidTr="00321748">
        <w:trPr>
          <w:trHeight w:val="280"/>
          <w:jc w:val="center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42D2F" w14:textId="77777777" w:rsidR="00321748" w:rsidRPr="003F7230" w:rsidRDefault="00321748" w:rsidP="0032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Objetivo de aprendizaje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4470" w14:textId="77777777" w:rsidR="00321748" w:rsidRPr="003F7230" w:rsidRDefault="00321748" w:rsidP="0032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Indicadores de Evaluación</w:t>
            </w:r>
          </w:p>
        </w:tc>
      </w:tr>
      <w:tr w:rsidR="00321748" w:rsidRPr="003F7230" w14:paraId="50EF31D7" w14:textId="77777777" w:rsidTr="0016763A">
        <w:trPr>
          <w:trHeight w:val="1275"/>
          <w:jc w:val="center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1668D" w14:textId="77777777" w:rsidR="00321748" w:rsidRPr="003F7230" w:rsidRDefault="00321748" w:rsidP="0032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OA 14: </w:t>
            </w:r>
            <w:r w:rsidRPr="003F7230">
              <w:rPr>
                <w:rFonts w:ascii="Times New Roman" w:hAnsi="Times New Roman" w:cs="Times New Roman"/>
                <w:sz w:val="24"/>
                <w:szCs w:val="24"/>
              </w:rPr>
              <w:t>Escribir una variedad de textos, como cuentos, correos electrónicos, artículos, folletos, rimas, descripciones, biografías, instrucciones, cartas, resúmenes, etc.</w:t>
            </w:r>
          </w:p>
          <w:p w14:paraId="6424E816" w14:textId="1EE82E01" w:rsidR="00321748" w:rsidRPr="003F7230" w:rsidRDefault="00321748" w:rsidP="0032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C9084" w14:textId="77777777" w:rsidR="00236CA5" w:rsidRPr="003F7230" w:rsidRDefault="00236CA5" w:rsidP="00236CA5">
            <w:pPr>
              <w:pStyle w:val="Prrafodelista"/>
              <w:numPr>
                <w:ilvl w:val="0"/>
                <w:numId w:val="20"/>
              </w:numPr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230">
              <w:rPr>
                <w:rFonts w:ascii="Times New Roman" w:hAnsi="Times New Roman" w:cs="Times New Roman"/>
                <w:sz w:val="24"/>
                <w:szCs w:val="24"/>
              </w:rPr>
              <w:t xml:space="preserve">Escriben textos variados. </w:t>
            </w:r>
          </w:p>
          <w:p w14:paraId="7DA0FD7A" w14:textId="376D183D" w:rsidR="00236CA5" w:rsidRDefault="00236CA5" w:rsidP="00236CA5">
            <w:pPr>
              <w:pStyle w:val="Prrafodelista"/>
              <w:numPr>
                <w:ilvl w:val="0"/>
                <w:numId w:val="20"/>
              </w:numPr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230">
              <w:rPr>
                <w:rFonts w:ascii="Times New Roman" w:hAnsi="Times New Roman" w:cs="Times New Roman"/>
                <w:sz w:val="24"/>
                <w:szCs w:val="24"/>
              </w:rPr>
              <w:t>Organizan las ideas antes de escribir.</w:t>
            </w:r>
          </w:p>
          <w:p w14:paraId="6F47A8F6" w14:textId="499E928F" w:rsidR="0016763A" w:rsidRPr="003F7230" w:rsidRDefault="0016763A" w:rsidP="00236CA5">
            <w:pPr>
              <w:pStyle w:val="Prrafodelista"/>
              <w:numPr>
                <w:ilvl w:val="0"/>
                <w:numId w:val="20"/>
              </w:numPr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Completar oraciones.</w:t>
            </w:r>
          </w:p>
          <w:p w14:paraId="76E882CF" w14:textId="77777777" w:rsidR="00321748" w:rsidRPr="003F7230" w:rsidRDefault="00321748" w:rsidP="0032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3E6688" w14:textId="77777777" w:rsidR="00321748" w:rsidRPr="003F7230" w:rsidRDefault="00321748" w:rsidP="00D946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09E8A5" w14:textId="4C399CBA" w:rsidR="00D94615" w:rsidRPr="003F7230" w:rsidRDefault="00D94615" w:rsidP="00D946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72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Instrucciones: </w:t>
      </w: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D94615" w:rsidRPr="003F7230" w14:paraId="5765DB8F" w14:textId="77777777" w:rsidTr="00D94615">
        <w:trPr>
          <w:trHeight w:val="4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CAB2" w14:textId="77777777" w:rsidR="00D94615" w:rsidRPr="003F7230" w:rsidRDefault="00D94615" w:rsidP="00D94615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7230">
              <w:rPr>
                <w:rFonts w:ascii="Times New Roman" w:hAnsi="Times New Roman" w:cs="Times New Roman"/>
                <w:sz w:val="24"/>
                <w:szCs w:val="24"/>
              </w:rPr>
              <w:t>Escribir nombre y apellido en casillero indicado.</w:t>
            </w:r>
          </w:p>
          <w:p w14:paraId="5222F6D0" w14:textId="6F0CF713" w:rsidR="00D94615" w:rsidRPr="004467DA" w:rsidRDefault="00D94615" w:rsidP="00D94615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Hacer entrega de la guía el día </w:t>
            </w:r>
            <w:r w:rsidR="004467DA" w:rsidRPr="00446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de agosto</w:t>
            </w:r>
            <w:r w:rsidR="00146D06" w:rsidRPr="00446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26375D6" w14:textId="2A1647E4" w:rsidR="00D94615" w:rsidRPr="003F7230" w:rsidRDefault="00495EEE" w:rsidP="00D94615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7230">
              <w:rPr>
                <w:rFonts w:ascii="Times New Roman" w:hAnsi="Times New Roman" w:cs="Times New Roman"/>
                <w:sz w:val="24"/>
                <w:szCs w:val="24"/>
              </w:rPr>
              <w:t>Enviar</w:t>
            </w:r>
            <w:r w:rsidR="00D94615" w:rsidRPr="003F7230">
              <w:rPr>
                <w:rFonts w:ascii="Times New Roman" w:hAnsi="Times New Roman" w:cs="Times New Roman"/>
                <w:sz w:val="24"/>
                <w:szCs w:val="24"/>
              </w:rPr>
              <w:t xml:space="preserve"> al correo </w:t>
            </w:r>
            <w:hyperlink r:id="rId8" w:history="1">
              <w:r w:rsidR="00D94615" w:rsidRPr="003F7230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cami.profesoradeingles@gmail.com</w:t>
              </w:r>
            </w:hyperlink>
            <w:r w:rsidR="00D94615" w:rsidRPr="003F7230">
              <w:rPr>
                <w:rFonts w:ascii="Times New Roman" w:hAnsi="Times New Roman" w:cs="Times New Roman"/>
                <w:sz w:val="24"/>
                <w:szCs w:val="24"/>
              </w:rPr>
              <w:t xml:space="preserve">  en formato PDF preferentemente o fotografías.</w:t>
            </w:r>
          </w:p>
          <w:p w14:paraId="6BA554AC" w14:textId="4DEBE621" w:rsidR="00D94615" w:rsidRPr="003F7230" w:rsidRDefault="00495EEE" w:rsidP="00CC0C71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723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94615" w:rsidRPr="003F7230">
              <w:rPr>
                <w:rFonts w:ascii="Times New Roman" w:hAnsi="Times New Roman" w:cs="Times New Roman"/>
                <w:sz w:val="24"/>
                <w:szCs w:val="24"/>
              </w:rPr>
              <w:t xml:space="preserve">l motivo del correo </w:t>
            </w:r>
            <w:r w:rsidRPr="003F7230">
              <w:rPr>
                <w:rFonts w:ascii="Times New Roman" w:hAnsi="Times New Roman" w:cs="Times New Roman"/>
                <w:sz w:val="24"/>
                <w:szCs w:val="24"/>
              </w:rPr>
              <w:t>debe ser</w:t>
            </w:r>
            <w:r w:rsidR="00D94615" w:rsidRPr="003F7230">
              <w:rPr>
                <w:rFonts w:ascii="Times New Roman" w:hAnsi="Times New Roman" w:cs="Times New Roman"/>
                <w:sz w:val="24"/>
                <w:szCs w:val="24"/>
              </w:rPr>
              <w:t xml:space="preserve"> nombr</w:t>
            </w:r>
            <w:r w:rsidR="0036248B">
              <w:rPr>
                <w:rFonts w:ascii="Times New Roman" w:hAnsi="Times New Roman" w:cs="Times New Roman"/>
                <w:sz w:val="24"/>
                <w:szCs w:val="24"/>
              </w:rPr>
              <w:t xml:space="preserve">e, </w:t>
            </w:r>
            <w:r w:rsidR="00D94615" w:rsidRPr="003F7230">
              <w:rPr>
                <w:rFonts w:ascii="Times New Roman" w:hAnsi="Times New Roman" w:cs="Times New Roman"/>
                <w:sz w:val="24"/>
                <w:szCs w:val="24"/>
              </w:rPr>
              <w:t xml:space="preserve">apellido y curso, por ejemplo: José Díaz- </w:t>
            </w:r>
            <w:r w:rsidR="00CC0C71" w:rsidRPr="003F7230">
              <w:rPr>
                <w:rFonts w:ascii="Times New Roman" w:hAnsi="Times New Roman" w:cs="Times New Roman"/>
                <w:sz w:val="24"/>
                <w:szCs w:val="24"/>
              </w:rPr>
              <w:t>2° medio</w:t>
            </w:r>
            <w:r w:rsidR="00D94615" w:rsidRPr="003F7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193FA49" w14:textId="6CE5D226" w:rsidR="00025AE3" w:rsidRDefault="00236CA5" w:rsidP="0036248B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7230">
              <w:rPr>
                <w:rFonts w:ascii="Times New Roman" w:hAnsi="Times New Roman" w:cs="Times New Roman"/>
                <w:sz w:val="24"/>
                <w:szCs w:val="24"/>
              </w:rPr>
              <w:t xml:space="preserve">Se puede apoyar de su libro </w:t>
            </w:r>
            <w:proofErr w:type="spellStart"/>
            <w:r w:rsidR="001C5C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F7230">
              <w:rPr>
                <w:rFonts w:ascii="Times New Roman" w:hAnsi="Times New Roman" w:cs="Times New Roman"/>
                <w:sz w:val="24"/>
                <w:szCs w:val="24"/>
              </w:rPr>
              <w:t>tudent´</w:t>
            </w:r>
            <w:r w:rsidR="0016763A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="0016763A">
              <w:rPr>
                <w:rFonts w:ascii="Times New Roman" w:hAnsi="Times New Roman" w:cs="Times New Roman"/>
                <w:sz w:val="24"/>
                <w:szCs w:val="24"/>
              </w:rPr>
              <w:t xml:space="preserve"> página</w:t>
            </w:r>
            <w:r w:rsidR="00BF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716">
              <w:rPr>
                <w:rFonts w:ascii="Times New Roman" w:hAnsi="Times New Roman" w:cs="Times New Roman"/>
                <w:sz w:val="24"/>
                <w:szCs w:val="24"/>
              </w:rPr>
              <w:t>36, 41</w:t>
            </w:r>
            <w:r w:rsidR="00867FB7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r w:rsidR="00BF2E3D">
              <w:rPr>
                <w:rFonts w:ascii="Times New Roman" w:hAnsi="Times New Roman" w:cs="Times New Roman"/>
                <w:sz w:val="24"/>
                <w:szCs w:val="24"/>
              </w:rPr>
              <w:t xml:space="preserve">46 y </w:t>
            </w:r>
            <w:proofErr w:type="spellStart"/>
            <w:r w:rsidR="00BF2E3D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="00BF2E3D">
              <w:rPr>
                <w:rFonts w:ascii="Times New Roman" w:hAnsi="Times New Roman" w:cs="Times New Roman"/>
                <w:sz w:val="24"/>
                <w:szCs w:val="24"/>
              </w:rPr>
              <w:t xml:space="preserve"> Book </w:t>
            </w:r>
            <w:r w:rsidR="001A130B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 w:rsidR="0015468C">
              <w:rPr>
                <w:rFonts w:ascii="Times New Roman" w:hAnsi="Times New Roman" w:cs="Times New Roman"/>
                <w:sz w:val="24"/>
                <w:szCs w:val="24"/>
              </w:rPr>
              <w:t xml:space="preserve">y 28. </w:t>
            </w:r>
          </w:p>
          <w:p w14:paraId="1500B67F" w14:textId="1E0ADB83" w:rsidR="0016763A" w:rsidRPr="003F7230" w:rsidRDefault="0016763A" w:rsidP="0016763A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620C2" w14:textId="25FA3A8C" w:rsidR="00552961" w:rsidRDefault="00552961" w:rsidP="00684A2F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4C5BC" w14:textId="472F0AE5" w:rsidR="004467DA" w:rsidRPr="009034BD" w:rsidRDefault="004467DA" w:rsidP="00684A2F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3B014D" w14:textId="5EF643E2" w:rsidR="004467DA" w:rsidRPr="009034BD" w:rsidRDefault="00E3246E" w:rsidP="004467DA">
      <w:pPr>
        <w:pStyle w:val="Prrafodelista"/>
        <w:numPr>
          <w:ilvl w:val="0"/>
          <w:numId w:val="21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F7230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6FD5BA56" wp14:editId="4606D283">
            <wp:simplePos x="0" y="0"/>
            <wp:positionH relativeFrom="margin">
              <wp:align>left</wp:align>
            </wp:positionH>
            <wp:positionV relativeFrom="paragraph">
              <wp:posOffset>296545</wp:posOffset>
            </wp:positionV>
            <wp:extent cx="5730875" cy="1154430"/>
            <wp:effectExtent l="0" t="0" r="3175" b="7620"/>
            <wp:wrapSquare wrapText="bothSides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5" t="44606" r="4882" b="47196"/>
                    <a:stretch/>
                  </pic:blipFill>
                  <pic:spPr bwMode="auto">
                    <a:xfrm>
                      <a:off x="0" y="0"/>
                      <a:ext cx="5760236" cy="1160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7DA" w:rsidRPr="009034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Draw a line to match the sentences with the correct answer. </w:t>
      </w:r>
      <w:r w:rsidR="001170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1pt</w:t>
      </w:r>
      <w:r w:rsidR="00034C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1170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Each.</w:t>
      </w:r>
      <w:r w:rsidR="00034C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8ADD51D" w14:textId="352170EF" w:rsidR="004467DA" w:rsidRPr="003F7230" w:rsidRDefault="004467DA" w:rsidP="004467DA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52119CD" w14:textId="41E7B639" w:rsidR="004467DA" w:rsidRPr="004467DA" w:rsidRDefault="004467DA" w:rsidP="00684A2F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B9BAD8D" w14:textId="77777777" w:rsidR="004467DA" w:rsidRPr="004467DA" w:rsidRDefault="004467DA" w:rsidP="00684A2F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0A0918E" w14:textId="7C276E82" w:rsidR="00321748" w:rsidRPr="00034C21" w:rsidRDefault="00BC4E47" w:rsidP="006D58E4">
      <w:pPr>
        <w:pStyle w:val="Prrafodelista"/>
        <w:numPr>
          <w:ilvl w:val="0"/>
          <w:numId w:val="21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34C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Choose a suitable word from the box to complete the sentences. </w:t>
      </w:r>
      <w:r w:rsidR="001170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1pt</w:t>
      </w:r>
      <w:r w:rsidR="00034C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1170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Each. </w:t>
      </w:r>
      <w:r w:rsidR="00034C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14D6E3A" w14:textId="77777777" w:rsidR="003F7230" w:rsidRPr="003F7230" w:rsidRDefault="003F7230" w:rsidP="003F7230">
      <w:pPr>
        <w:pStyle w:val="Prrafodelista"/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66881B3" w14:textId="3B438293" w:rsidR="00C26E33" w:rsidRPr="003F7230" w:rsidRDefault="00C26E33" w:rsidP="00C26E33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F7230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5055D" wp14:editId="589658FE">
                <wp:simplePos x="0" y="0"/>
                <wp:positionH relativeFrom="margin">
                  <wp:align>center</wp:align>
                </wp:positionH>
                <wp:positionV relativeFrom="paragraph">
                  <wp:posOffset>8596</wp:posOffset>
                </wp:positionV>
                <wp:extent cx="2461846" cy="351693"/>
                <wp:effectExtent l="0" t="0" r="15240" b="1079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46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DB8AE" w14:textId="5894301B" w:rsidR="00C26E33" w:rsidRPr="00C26E33" w:rsidRDefault="00C26E33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="003F7230">
                              <w:rPr>
                                <w:lang w:val="es-MX"/>
                              </w:rPr>
                              <w:t>–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3F7230">
                              <w:rPr>
                                <w:lang w:val="es-MX"/>
                              </w:rPr>
                              <w:t>were</w:t>
                            </w:r>
                            <w:proofErr w:type="spellEnd"/>
                            <w:r w:rsidR="003F7230">
                              <w:rPr>
                                <w:lang w:val="es-MX"/>
                              </w:rPr>
                              <w:t xml:space="preserve"> / </w:t>
                            </w:r>
                            <w:proofErr w:type="spellStart"/>
                            <w:r w:rsidR="003F7230">
                              <w:rPr>
                                <w:lang w:val="es-MX"/>
                              </w:rPr>
                              <w:t>wouldn’t</w:t>
                            </w:r>
                            <w:proofErr w:type="spellEnd"/>
                            <w:r w:rsidR="003F7230">
                              <w:rPr>
                                <w:lang w:val="es-MX"/>
                              </w:rPr>
                              <w:t xml:space="preserve"> – </w:t>
                            </w:r>
                            <w:proofErr w:type="spellStart"/>
                            <w:r w:rsidR="003F7230">
                              <w:rPr>
                                <w:lang w:val="es-MX"/>
                              </w:rPr>
                              <w:t>shall</w:t>
                            </w:r>
                            <w:proofErr w:type="spellEnd"/>
                            <w:r w:rsidR="003F7230"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3F7230">
                              <w:rPr>
                                <w:lang w:val="es-MX"/>
                              </w:rPr>
                              <w:t>could</w:t>
                            </w:r>
                            <w:proofErr w:type="spellEnd"/>
                            <w:r w:rsidR="003F7230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F5055D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0;margin-top:.7pt;width:193.85pt;height:27.7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" fillcolor="white [3201]" strokeweight=".5pt">
                <v:textbox>
                  <w:txbxContent>
                    <w:p w14:paraId="344DB8AE" w14:textId="5894301B" w:rsidR="00C26E33" w:rsidRPr="00C26E33" w:rsidRDefault="00C26E33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Should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r w:rsidR="003F7230">
                        <w:rPr>
                          <w:lang w:val="es-MX"/>
                        </w:rPr>
                        <w:t>–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 w:rsidR="003F7230">
                        <w:rPr>
                          <w:lang w:val="es-MX"/>
                        </w:rPr>
                        <w:t>were</w:t>
                      </w:r>
                      <w:proofErr w:type="spellEnd"/>
                      <w:r w:rsidR="003F7230">
                        <w:rPr>
                          <w:lang w:val="es-MX"/>
                        </w:rPr>
                        <w:t xml:space="preserve"> / </w:t>
                      </w:r>
                      <w:proofErr w:type="spellStart"/>
                      <w:r w:rsidR="003F7230">
                        <w:rPr>
                          <w:lang w:val="es-MX"/>
                        </w:rPr>
                        <w:t>wouldn’t</w:t>
                      </w:r>
                      <w:proofErr w:type="spellEnd"/>
                      <w:r w:rsidR="003F7230">
                        <w:rPr>
                          <w:lang w:val="es-MX"/>
                        </w:rPr>
                        <w:t xml:space="preserve"> – </w:t>
                      </w:r>
                      <w:proofErr w:type="spellStart"/>
                      <w:r w:rsidR="003F7230">
                        <w:rPr>
                          <w:lang w:val="es-MX"/>
                        </w:rPr>
                        <w:t>shall</w:t>
                      </w:r>
                      <w:proofErr w:type="spellEnd"/>
                      <w:r w:rsidR="003F7230"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 w:rsidR="003F7230">
                        <w:rPr>
                          <w:lang w:val="es-MX"/>
                        </w:rPr>
                        <w:t>could</w:t>
                      </w:r>
                      <w:proofErr w:type="spellEnd"/>
                      <w:r w:rsidR="003F7230"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76E3DF" w14:textId="6B80B5CB" w:rsidR="00C26E33" w:rsidRPr="003F7230" w:rsidRDefault="00C26E33" w:rsidP="00C26E33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3242A0D" w14:textId="04C8F903" w:rsidR="00713D48" w:rsidRPr="003F7230" w:rsidRDefault="00713D48" w:rsidP="00713D48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D05AB27" w14:textId="66BBA0F9" w:rsidR="00713D48" w:rsidRPr="003F7230" w:rsidRDefault="003B4AE9" w:rsidP="00713D48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F7230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drawing>
          <wp:inline distT="0" distB="0" distL="0" distR="0" wp14:anchorId="43C91A3C" wp14:editId="5E6889F0">
            <wp:extent cx="5563055" cy="1256909"/>
            <wp:effectExtent l="0" t="0" r="0" b="635"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4" t="46381" r="5527" b="44640"/>
                    <a:stretch/>
                  </pic:blipFill>
                  <pic:spPr bwMode="auto">
                    <a:xfrm>
                      <a:off x="0" y="0"/>
                      <a:ext cx="5585905" cy="1262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B5F33" w14:textId="00201334" w:rsidR="00BC4E47" w:rsidRPr="003F7230" w:rsidRDefault="00BC4E47" w:rsidP="00713D48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46DFE69" w14:textId="4AC5E606" w:rsidR="00D9107E" w:rsidRPr="003F7230" w:rsidRDefault="00D9107E" w:rsidP="000F02BA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51652E4" w14:textId="23D0A0DE" w:rsidR="00D9107E" w:rsidRPr="00034C21" w:rsidRDefault="00D9107E" w:rsidP="00D9107E">
      <w:pPr>
        <w:pStyle w:val="Prrafodelista"/>
        <w:numPr>
          <w:ilvl w:val="0"/>
          <w:numId w:val="21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34C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Complete the sentences with S</w:t>
      </w:r>
      <w:r w:rsidR="00C26E33" w:rsidRPr="00034C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hall, would or could. </w:t>
      </w:r>
      <w:r w:rsidR="001170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 pt. Each. </w:t>
      </w:r>
      <w:r w:rsidR="00D422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F3AF597" w14:textId="372AD4CC" w:rsidR="00D9107E" w:rsidRPr="003F7230" w:rsidRDefault="00D9107E" w:rsidP="00D9107E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1326BD5" w14:textId="68A1B3D8" w:rsidR="00D9107E" w:rsidRDefault="00D9107E" w:rsidP="00D9107E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drawing>
          <wp:inline distT="0" distB="0" distL="0" distR="0" wp14:anchorId="174119AF" wp14:editId="33C5D1AE">
            <wp:extent cx="5595589" cy="1134208"/>
            <wp:effectExtent l="0" t="0" r="5715" b="8890"/>
            <wp:docPr id="9" name="Imagen 9" descr="Una captura de pantalla de un celular con texto e image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Una captura de pantalla de un celular con texto e imagen&#10;&#10;Descripción generada automáticamente con confianza media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8" t="36352" r="14574" b="56136"/>
                    <a:stretch/>
                  </pic:blipFill>
                  <pic:spPr bwMode="auto">
                    <a:xfrm>
                      <a:off x="0" y="0"/>
                      <a:ext cx="5666334" cy="1148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7D56FD" w14:textId="3466FD20" w:rsidR="0062610B" w:rsidRDefault="0062610B" w:rsidP="00D9107E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6E0990DC" w14:textId="77777777" w:rsidR="0062610B" w:rsidRDefault="0062610B" w:rsidP="00D9107E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3C653038" w14:textId="20D3275A" w:rsidR="0062610B" w:rsidRPr="00D422C8" w:rsidRDefault="0062610B" w:rsidP="0062610B">
      <w:pPr>
        <w:pStyle w:val="Prrafodelista"/>
        <w:numPr>
          <w:ilvl w:val="0"/>
          <w:numId w:val="21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422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Read the situations and give suitable advice for each situation.</w:t>
      </w:r>
      <w:r w:rsidR="00D422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170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 pts. Each.</w:t>
      </w:r>
    </w:p>
    <w:p w14:paraId="10F79FCD" w14:textId="77777777" w:rsidR="0062610B" w:rsidRPr="003F7230" w:rsidRDefault="0062610B" w:rsidP="0062610B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6BA2B95" w14:textId="77777777" w:rsidR="0062610B" w:rsidRPr="003F7230" w:rsidRDefault="0062610B" w:rsidP="0062610B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F7230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drawing>
          <wp:inline distT="0" distB="0" distL="0" distR="0" wp14:anchorId="2F2697C5" wp14:editId="76993395">
            <wp:extent cx="5566190" cy="1600200"/>
            <wp:effectExtent l="0" t="0" r="0" b="0"/>
            <wp:docPr id="7" name="Imagen 7" descr="Una captura de pantalla de un celular con texto e image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Una captura de pantalla de un celular con texto e imagen&#10;&#10;Descripción generada automáticamente con confianza media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8" t="24059" r="14574" b="65287"/>
                    <a:stretch/>
                  </pic:blipFill>
                  <pic:spPr bwMode="auto">
                    <a:xfrm>
                      <a:off x="0" y="0"/>
                      <a:ext cx="5630485" cy="1618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C44A5A" w14:textId="77777777" w:rsidR="0062610B" w:rsidRDefault="0062610B" w:rsidP="00D9107E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139CB421" w14:textId="7DB7021E" w:rsidR="00723608" w:rsidRDefault="00723608" w:rsidP="00D9107E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70D93893" w14:textId="585C4D05" w:rsidR="00723608" w:rsidRDefault="00723608" w:rsidP="00D9107E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6803AF20" w14:textId="7062578E" w:rsidR="00723608" w:rsidRDefault="00723608" w:rsidP="00D9107E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07C5E93C" w14:textId="4E916602" w:rsidR="00723608" w:rsidRDefault="00723608" w:rsidP="00D9107E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3B0331F2" w14:textId="049FD4E1" w:rsidR="00723608" w:rsidRDefault="00723608" w:rsidP="00D9107E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206A6436" w14:textId="317B4C14" w:rsidR="00723608" w:rsidRPr="003F7230" w:rsidRDefault="00723608" w:rsidP="00723608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C9325D7" w14:textId="6F7D7ED4" w:rsidR="00723608" w:rsidRPr="00117005" w:rsidRDefault="00723608" w:rsidP="0062610B">
      <w:pPr>
        <w:pStyle w:val="Prrafodelista"/>
        <w:numPr>
          <w:ilvl w:val="0"/>
          <w:numId w:val="21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70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Draw a line to match a hypothetical situation with the correct situation. </w:t>
      </w:r>
      <w:r w:rsidR="00117005" w:rsidRPr="001170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 pt. Each. </w:t>
      </w:r>
    </w:p>
    <w:p w14:paraId="241F61C1" w14:textId="77777777" w:rsidR="00723608" w:rsidRPr="003F7230" w:rsidRDefault="00723608" w:rsidP="00723608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2F5E8E0" w14:textId="77777777" w:rsidR="00723608" w:rsidRPr="003F7230" w:rsidRDefault="00723608" w:rsidP="00723608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F7230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drawing>
          <wp:inline distT="0" distB="0" distL="0" distR="0" wp14:anchorId="31CC1E3C" wp14:editId="00755744">
            <wp:extent cx="5647757" cy="1301262"/>
            <wp:effectExtent l="0" t="0" r="0" b="0"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&#10;&#10;Descripción generada automáticament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44501" r="7910" b="46451"/>
                    <a:stretch/>
                  </pic:blipFill>
                  <pic:spPr bwMode="auto">
                    <a:xfrm>
                      <a:off x="0" y="0"/>
                      <a:ext cx="5767022" cy="1328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F723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 w:type="textWrapping" w:clear="all"/>
      </w:r>
    </w:p>
    <w:p w14:paraId="0EF3C952" w14:textId="4DF5D5DA" w:rsidR="00723608" w:rsidRPr="000D09F0" w:rsidRDefault="00723608" w:rsidP="0062610B">
      <w:pPr>
        <w:pStyle w:val="Prrafodelista"/>
        <w:numPr>
          <w:ilvl w:val="0"/>
          <w:numId w:val="21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D09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Read the hypothetical situations and complete the sentence saying what you would do. </w:t>
      </w:r>
      <w:r w:rsidR="000D09F0" w:rsidRPr="000D09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 pts. Each. </w:t>
      </w:r>
    </w:p>
    <w:p w14:paraId="397F1080" w14:textId="77777777" w:rsidR="00723608" w:rsidRPr="003F7230" w:rsidRDefault="00723608" w:rsidP="00723608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AA8E3CD" w14:textId="77777777" w:rsidR="00723608" w:rsidRPr="003F7230" w:rsidRDefault="00723608" w:rsidP="00723608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F7230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drawing>
          <wp:inline distT="0" distB="0" distL="0" distR="0" wp14:anchorId="5B6B1EC7" wp14:editId="05A9566D">
            <wp:extent cx="5639567" cy="1433146"/>
            <wp:effectExtent l="0" t="0" r="0" b="0"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" t="34812" b="53791"/>
                    <a:stretch/>
                  </pic:blipFill>
                  <pic:spPr bwMode="auto">
                    <a:xfrm>
                      <a:off x="0" y="0"/>
                      <a:ext cx="5712987" cy="1451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81F7E" w14:textId="62AA5FC5" w:rsidR="00723608" w:rsidRDefault="00723608" w:rsidP="00723608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D2905C6" w14:textId="77777777" w:rsidR="009034BD" w:rsidRPr="003F7230" w:rsidRDefault="009034BD" w:rsidP="00723608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01CED75" w14:textId="5A4065AE" w:rsidR="00723608" w:rsidRPr="000D09F0" w:rsidRDefault="00723608" w:rsidP="0062610B">
      <w:pPr>
        <w:pStyle w:val="Prrafodelista"/>
        <w:numPr>
          <w:ilvl w:val="0"/>
          <w:numId w:val="21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D09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Read the following situations. Give advice using the second conditional. </w:t>
      </w:r>
      <w:r w:rsidR="000D09F0" w:rsidRPr="000D09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 pts. Each. </w:t>
      </w:r>
    </w:p>
    <w:p w14:paraId="60CE5C52" w14:textId="77777777" w:rsidR="00723608" w:rsidRPr="003F7230" w:rsidRDefault="00723608" w:rsidP="00723608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7B8A62E" w14:textId="77777777" w:rsidR="00723608" w:rsidRPr="003F7230" w:rsidRDefault="00723608" w:rsidP="00723608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F7230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drawing>
          <wp:inline distT="0" distB="0" distL="0" distR="0" wp14:anchorId="0D60B3C5" wp14:editId="66218EC2">
            <wp:extent cx="5677867" cy="1872761"/>
            <wp:effectExtent l="0" t="0" r="0" b="0"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" t="47701" b="37507"/>
                    <a:stretch/>
                  </pic:blipFill>
                  <pic:spPr bwMode="auto">
                    <a:xfrm>
                      <a:off x="0" y="0"/>
                      <a:ext cx="5756440" cy="1898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30DBBB" w14:textId="77777777" w:rsidR="00723608" w:rsidRPr="00D9107E" w:rsidRDefault="00723608" w:rsidP="00D9107E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sectPr w:rsidR="00723608" w:rsidRPr="00D9107E">
      <w:headerReference w:type="defaul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D413" w14:textId="77777777" w:rsidR="000C6AE2" w:rsidRDefault="000C6AE2">
      <w:pPr>
        <w:spacing w:after="0" w:line="240" w:lineRule="auto"/>
      </w:pPr>
      <w:r>
        <w:separator/>
      </w:r>
    </w:p>
  </w:endnote>
  <w:endnote w:type="continuationSeparator" w:id="0">
    <w:p w14:paraId="1D88A294" w14:textId="77777777" w:rsidR="000C6AE2" w:rsidRDefault="000C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789E" w14:textId="77777777" w:rsidR="000C6AE2" w:rsidRDefault="000C6AE2">
      <w:pPr>
        <w:spacing w:after="0" w:line="240" w:lineRule="auto"/>
      </w:pPr>
      <w:r>
        <w:separator/>
      </w:r>
    </w:p>
  </w:footnote>
  <w:footnote w:type="continuationSeparator" w:id="0">
    <w:p w14:paraId="710954C4" w14:textId="77777777" w:rsidR="000C6AE2" w:rsidRDefault="000C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B3FE" w14:textId="77777777" w:rsidR="0091402C" w:rsidRDefault="001733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04EC2484" wp14:editId="724186BC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6FBF22" w14:textId="77777777" w:rsidR="0091402C" w:rsidRDefault="001733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17046D78" w14:textId="77777777" w:rsidR="0091402C" w:rsidRDefault="001733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1FE86093" w14:textId="61C12F0C" w:rsidR="0091402C" w:rsidRDefault="001733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Inglés </w:t>
    </w:r>
  </w:p>
  <w:p w14:paraId="30CDA1EC" w14:textId="13F5B8F4" w:rsidR="0091402C" w:rsidRDefault="001733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Profesor: Camila </w:t>
    </w:r>
    <w:proofErr w:type="spellStart"/>
    <w:r>
      <w:rPr>
        <w:rFonts w:ascii="Times New Roman" w:eastAsia="Times New Roman" w:hAnsi="Times New Roman" w:cs="Times New Roman"/>
        <w:color w:val="000000"/>
        <w:sz w:val="18"/>
        <w:szCs w:val="18"/>
      </w:rPr>
      <w:t>Fernandoy</w:t>
    </w:r>
    <w:proofErr w:type="spellEnd"/>
  </w:p>
  <w:p w14:paraId="5BC9AF41" w14:textId="77777777" w:rsidR="0091402C" w:rsidRDefault="009140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63552641" w14:textId="77777777" w:rsidR="0091402C" w:rsidRDefault="001733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6DACFA2" wp14:editId="235C6513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79AB"/>
    <w:multiLevelType w:val="hybridMultilevel"/>
    <w:tmpl w:val="04E4D9E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408B8"/>
    <w:multiLevelType w:val="hybridMultilevel"/>
    <w:tmpl w:val="3BF4806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3D96"/>
    <w:multiLevelType w:val="hybridMultilevel"/>
    <w:tmpl w:val="84DC56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4412"/>
    <w:multiLevelType w:val="hybridMultilevel"/>
    <w:tmpl w:val="A06257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56B65"/>
    <w:multiLevelType w:val="hybridMultilevel"/>
    <w:tmpl w:val="B84A78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B4A31"/>
    <w:multiLevelType w:val="hybridMultilevel"/>
    <w:tmpl w:val="FB8E02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44B9F"/>
    <w:multiLevelType w:val="hybridMultilevel"/>
    <w:tmpl w:val="084804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D45BA"/>
    <w:multiLevelType w:val="hybridMultilevel"/>
    <w:tmpl w:val="19B6B2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61B69"/>
    <w:multiLevelType w:val="multilevel"/>
    <w:tmpl w:val="91AE4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F7479F"/>
    <w:multiLevelType w:val="hybridMultilevel"/>
    <w:tmpl w:val="EAD811DC"/>
    <w:lvl w:ilvl="0" w:tplc="3E629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7396E"/>
    <w:multiLevelType w:val="hybridMultilevel"/>
    <w:tmpl w:val="9EDCD2C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947F1"/>
    <w:multiLevelType w:val="hybridMultilevel"/>
    <w:tmpl w:val="4E36C1C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72093"/>
    <w:multiLevelType w:val="hybridMultilevel"/>
    <w:tmpl w:val="7D689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F0021"/>
    <w:multiLevelType w:val="hybridMultilevel"/>
    <w:tmpl w:val="300E03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A23AA"/>
    <w:multiLevelType w:val="hybridMultilevel"/>
    <w:tmpl w:val="9280C3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544D9"/>
    <w:multiLevelType w:val="multilevel"/>
    <w:tmpl w:val="ED8A6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33B16C5"/>
    <w:multiLevelType w:val="hybridMultilevel"/>
    <w:tmpl w:val="67D00A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C7CD1"/>
    <w:multiLevelType w:val="hybridMultilevel"/>
    <w:tmpl w:val="3BF4806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E47E2"/>
    <w:multiLevelType w:val="hybridMultilevel"/>
    <w:tmpl w:val="CEE604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351A7"/>
    <w:multiLevelType w:val="hybridMultilevel"/>
    <w:tmpl w:val="652CBCC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37BBA"/>
    <w:multiLevelType w:val="hybridMultilevel"/>
    <w:tmpl w:val="EBE0B0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D4919"/>
    <w:multiLevelType w:val="hybridMultilevel"/>
    <w:tmpl w:val="3BF4806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1445C"/>
    <w:multiLevelType w:val="hybridMultilevel"/>
    <w:tmpl w:val="F9A61F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8"/>
  </w:num>
  <w:num w:numId="5">
    <w:abstractNumId w:val="4"/>
  </w:num>
  <w:num w:numId="6">
    <w:abstractNumId w:val="12"/>
  </w:num>
  <w:num w:numId="7">
    <w:abstractNumId w:val="10"/>
  </w:num>
  <w:num w:numId="8">
    <w:abstractNumId w:val="13"/>
  </w:num>
  <w:num w:numId="9">
    <w:abstractNumId w:val="20"/>
  </w:num>
  <w:num w:numId="10">
    <w:abstractNumId w:val="9"/>
  </w:num>
  <w:num w:numId="11">
    <w:abstractNumId w:val="11"/>
  </w:num>
  <w:num w:numId="12">
    <w:abstractNumId w:val="0"/>
  </w:num>
  <w:num w:numId="13">
    <w:abstractNumId w:val="19"/>
  </w:num>
  <w:num w:numId="14">
    <w:abstractNumId w:val="5"/>
  </w:num>
  <w:num w:numId="15">
    <w:abstractNumId w:val="3"/>
  </w:num>
  <w:num w:numId="16">
    <w:abstractNumId w:val="22"/>
  </w:num>
  <w:num w:numId="17">
    <w:abstractNumId w:val="16"/>
  </w:num>
  <w:num w:numId="18">
    <w:abstractNumId w:val="14"/>
  </w:num>
  <w:num w:numId="19">
    <w:abstractNumId w:val="6"/>
  </w:num>
  <w:num w:numId="20">
    <w:abstractNumId w:val="2"/>
  </w:num>
  <w:num w:numId="21">
    <w:abstractNumId w:val="21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2C"/>
    <w:rsid w:val="00025AE3"/>
    <w:rsid w:val="00034C21"/>
    <w:rsid w:val="0004048E"/>
    <w:rsid w:val="00041F06"/>
    <w:rsid w:val="00052528"/>
    <w:rsid w:val="00061023"/>
    <w:rsid w:val="00063B13"/>
    <w:rsid w:val="0007790A"/>
    <w:rsid w:val="000B2ACB"/>
    <w:rsid w:val="000B57B6"/>
    <w:rsid w:val="000C1007"/>
    <w:rsid w:val="000C44FE"/>
    <w:rsid w:val="000C6AE2"/>
    <w:rsid w:val="000D09F0"/>
    <w:rsid w:val="000D6A2A"/>
    <w:rsid w:val="000E4917"/>
    <w:rsid w:val="000F02BA"/>
    <w:rsid w:val="00107A29"/>
    <w:rsid w:val="00117005"/>
    <w:rsid w:val="0013269D"/>
    <w:rsid w:val="001423A1"/>
    <w:rsid w:val="00146D06"/>
    <w:rsid w:val="001506D7"/>
    <w:rsid w:val="0015468C"/>
    <w:rsid w:val="001568AA"/>
    <w:rsid w:val="0016763A"/>
    <w:rsid w:val="00171737"/>
    <w:rsid w:val="00172235"/>
    <w:rsid w:val="00173315"/>
    <w:rsid w:val="00181716"/>
    <w:rsid w:val="001A130B"/>
    <w:rsid w:val="001B5338"/>
    <w:rsid w:val="001C5C1B"/>
    <w:rsid w:val="001F4C66"/>
    <w:rsid w:val="002107BA"/>
    <w:rsid w:val="00227E8B"/>
    <w:rsid w:val="00231CF0"/>
    <w:rsid w:val="00236CA5"/>
    <w:rsid w:val="002436EC"/>
    <w:rsid w:val="002C5519"/>
    <w:rsid w:val="002D0C96"/>
    <w:rsid w:val="002E4940"/>
    <w:rsid w:val="002F1C57"/>
    <w:rsid w:val="00312AE0"/>
    <w:rsid w:val="00321748"/>
    <w:rsid w:val="00334737"/>
    <w:rsid w:val="003417C4"/>
    <w:rsid w:val="0036025C"/>
    <w:rsid w:val="0036248B"/>
    <w:rsid w:val="003759BF"/>
    <w:rsid w:val="00377D42"/>
    <w:rsid w:val="00390174"/>
    <w:rsid w:val="003A48AD"/>
    <w:rsid w:val="003A6B58"/>
    <w:rsid w:val="003B4AE9"/>
    <w:rsid w:val="003B7D2D"/>
    <w:rsid w:val="003E1592"/>
    <w:rsid w:val="003F7230"/>
    <w:rsid w:val="0040156D"/>
    <w:rsid w:val="00420718"/>
    <w:rsid w:val="00420C63"/>
    <w:rsid w:val="00434A1B"/>
    <w:rsid w:val="004467DA"/>
    <w:rsid w:val="004531F3"/>
    <w:rsid w:val="00466F14"/>
    <w:rsid w:val="00467737"/>
    <w:rsid w:val="00472D50"/>
    <w:rsid w:val="00473C94"/>
    <w:rsid w:val="004745BA"/>
    <w:rsid w:val="00480367"/>
    <w:rsid w:val="0048404E"/>
    <w:rsid w:val="00485A02"/>
    <w:rsid w:val="00495EEE"/>
    <w:rsid w:val="004A57C9"/>
    <w:rsid w:val="004C5D73"/>
    <w:rsid w:val="004C615D"/>
    <w:rsid w:val="004E230C"/>
    <w:rsid w:val="005031DE"/>
    <w:rsid w:val="00507AAA"/>
    <w:rsid w:val="00552961"/>
    <w:rsid w:val="00554248"/>
    <w:rsid w:val="00570B20"/>
    <w:rsid w:val="00572C9A"/>
    <w:rsid w:val="00577ABF"/>
    <w:rsid w:val="00582E4F"/>
    <w:rsid w:val="005C1AE8"/>
    <w:rsid w:val="005E4279"/>
    <w:rsid w:val="005F23B6"/>
    <w:rsid w:val="00601FFB"/>
    <w:rsid w:val="0060327E"/>
    <w:rsid w:val="00607F35"/>
    <w:rsid w:val="0062610B"/>
    <w:rsid w:val="0066164B"/>
    <w:rsid w:val="00684A2F"/>
    <w:rsid w:val="00695241"/>
    <w:rsid w:val="006B5A3E"/>
    <w:rsid w:val="006C34E1"/>
    <w:rsid w:val="006C637C"/>
    <w:rsid w:val="006D190F"/>
    <w:rsid w:val="006D58E4"/>
    <w:rsid w:val="006E4D76"/>
    <w:rsid w:val="007024EA"/>
    <w:rsid w:val="00704217"/>
    <w:rsid w:val="00713D48"/>
    <w:rsid w:val="00723608"/>
    <w:rsid w:val="00725FEE"/>
    <w:rsid w:val="007337C4"/>
    <w:rsid w:val="00734857"/>
    <w:rsid w:val="007632A9"/>
    <w:rsid w:val="007937AD"/>
    <w:rsid w:val="007A0590"/>
    <w:rsid w:val="007C79F8"/>
    <w:rsid w:val="007D36C0"/>
    <w:rsid w:val="007D5BC1"/>
    <w:rsid w:val="00805100"/>
    <w:rsid w:val="00820D2C"/>
    <w:rsid w:val="00822219"/>
    <w:rsid w:val="00854FF1"/>
    <w:rsid w:val="00862F23"/>
    <w:rsid w:val="00867FB7"/>
    <w:rsid w:val="00873F03"/>
    <w:rsid w:val="008974C7"/>
    <w:rsid w:val="008A75AB"/>
    <w:rsid w:val="008B4616"/>
    <w:rsid w:val="008F0A55"/>
    <w:rsid w:val="008F3E25"/>
    <w:rsid w:val="009034BD"/>
    <w:rsid w:val="00906CF7"/>
    <w:rsid w:val="00907385"/>
    <w:rsid w:val="0091402C"/>
    <w:rsid w:val="0092204B"/>
    <w:rsid w:val="009255DE"/>
    <w:rsid w:val="00995CBD"/>
    <w:rsid w:val="009C4F8D"/>
    <w:rsid w:val="009D1008"/>
    <w:rsid w:val="009D371E"/>
    <w:rsid w:val="009F0A09"/>
    <w:rsid w:val="00A01B8D"/>
    <w:rsid w:val="00A12587"/>
    <w:rsid w:val="00A129B7"/>
    <w:rsid w:val="00A24895"/>
    <w:rsid w:val="00A5709F"/>
    <w:rsid w:val="00AA4F1C"/>
    <w:rsid w:val="00AF1ECB"/>
    <w:rsid w:val="00B14C45"/>
    <w:rsid w:val="00B2308F"/>
    <w:rsid w:val="00BB4C9C"/>
    <w:rsid w:val="00BC15ED"/>
    <w:rsid w:val="00BC4E47"/>
    <w:rsid w:val="00BF2E3D"/>
    <w:rsid w:val="00C26E33"/>
    <w:rsid w:val="00C6405F"/>
    <w:rsid w:val="00C94DF8"/>
    <w:rsid w:val="00CA0807"/>
    <w:rsid w:val="00CA4BBB"/>
    <w:rsid w:val="00CA7DDF"/>
    <w:rsid w:val="00CC0C71"/>
    <w:rsid w:val="00CC4BAB"/>
    <w:rsid w:val="00CE7564"/>
    <w:rsid w:val="00D07EE2"/>
    <w:rsid w:val="00D244B2"/>
    <w:rsid w:val="00D317B3"/>
    <w:rsid w:val="00D422C8"/>
    <w:rsid w:val="00D643F9"/>
    <w:rsid w:val="00D74C07"/>
    <w:rsid w:val="00D9107E"/>
    <w:rsid w:val="00D94615"/>
    <w:rsid w:val="00DC00D8"/>
    <w:rsid w:val="00DE7EFF"/>
    <w:rsid w:val="00DF4186"/>
    <w:rsid w:val="00E01762"/>
    <w:rsid w:val="00E318B1"/>
    <w:rsid w:val="00E3246E"/>
    <w:rsid w:val="00E3306C"/>
    <w:rsid w:val="00E420D2"/>
    <w:rsid w:val="00E56098"/>
    <w:rsid w:val="00E8023B"/>
    <w:rsid w:val="00E84350"/>
    <w:rsid w:val="00EA3989"/>
    <w:rsid w:val="00EC39F2"/>
    <w:rsid w:val="00EC685E"/>
    <w:rsid w:val="00ED1900"/>
    <w:rsid w:val="00ED4AA2"/>
    <w:rsid w:val="00EE0BD8"/>
    <w:rsid w:val="00EE69A0"/>
    <w:rsid w:val="00F03E6A"/>
    <w:rsid w:val="00F302EA"/>
    <w:rsid w:val="00F36902"/>
    <w:rsid w:val="00F668E4"/>
    <w:rsid w:val="00FA4297"/>
    <w:rsid w:val="00FC0A84"/>
    <w:rsid w:val="00FC1EFF"/>
    <w:rsid w:val="00FD0772"/>
    <w:rsid w:val="00FE0A12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083D"/>
  <w15:docId w15:val="{85FF7F80-FC5A-473E-873B-D80B38B4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2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.profesoradeingles@gmail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AMUW2mUVqBcdSUtX3rYPS7PFMtppteW161jDBvDRwyUpn9cnn2t71dlp/as9F8vts/M4dPxNaR5ocFUm/XMldWja1yzthvzxvPdazkCflMZ1B9cQAyDimbwSKO6fLjnZYZ4r8rXbClv5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Camila Constanza</cp:lastModifiedBy>
  <cp:revision>183</cp:revision>
  <dcterms:created xsi:type="dcterms:W3CDTF">2021-04-14T00:28:00Z</dcterms:created>
  <dcterms:modified xsi:type="dcterms:W3CDTF">2021-08-12T21:49:00Z</dcterms:modified>
</cp:coreProperties>
</file>