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2FF1" w14:textId="4EC07B1A" w:rsidR="000C51E1" w:rsidRPr="00EA2AC5" w:rsidRDefault="000C51E1" w:rsidP="000C51E1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bookmarkStart w:id="0" w:name="_heading=h.gjdgxs" w:colFirst="0" w:colLast="0"/>
      <w:bookmarkStart w:id="1" w:name="_Hlk76371748"/>
      <w:bookmarkEnd w:id="0"/>
      <w:r w:rsidRPr="00EA2AC5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Guía n° </w:t>
      </w:r>
      <w:r w:rsidR="00DC529C" w:rsidRPr="00EA2AC5">
        <w:rPr>
          <w:rFonts w:ascii="Times New Roman" w:hAnsi="Times New Roman" w:cs="Times New Roman"/>
          <w:b/>
          <w:caps/>
          <w:sz w:val="24"/>
          <w:szCs w:val="24"/>
          <w:lang w:val="en-US"/>
        </w:rPr>
        <w:t>2</w:t>
      </w:r>
      <w:r w:rsidRPr="00EA2AC5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– </w:t>
      </w:r>
      <w:r w:rsidR="00B703FC">
        <w:rPr>
          <w:rFonts w:ascii="Times New Roman" w:hAnsi="Times New Roman" w:cs="Times New Roman"/>
          <w:b/>
          <w:caps/>
          <w:sz w:val="24"/>
          <w:szCs w:val="24"/>
          <w:lang w:val="en-US"/>
        </w:rPr>
        <w:t>Use of language</w:t>
      </w:r>
      <w:r w:rsidRPr="00EA2AC5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– segundo trimestre</w:t>
      </w:r>
    </w:p>
    <w:p w14:paraId="3F5C3FE4" w14:textId="77777777" w:rsidR="000C51E1" w:rsidRPr="00EA2AC5" w:rsidRDefault="000C51E1" w:rsidP="000C51E1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tbl>
      <w:tblPr>
        <w:tblStyle w:val="Tablaconcuadrcula"/>
        <w:tblW w:w="9851" w:type="dxa"/>
        <w:jc w:val="center"/>
        <w:tblLook w:val="04A0" w:firstRow="1" w:lastRow="0" w:firstColumn="1" w:lastColumn="0" w:noHBand="0" w:noVBand="1"/>
      </w:tblPr>
      <w:tblGrid>
        <w:gridCol w:w="1630"/>
        <w:gridCol w:w="1533"/>
        <w:gridCol w:w="2058"/>
        <w:gridCol w:w="2287"/>
        <w:gridCol w:w="2343"/>
      </w:tblGrid>
      <w:tr w:rsidR="000C51E1" w:rsidRPr="00C464D0" w14:paraId="26B1504B" w14:textId="77777777" w:rsidTr="004A13FD">
        <w:trPr>
          <w:trHeight w:val="26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042F" w14:textId="6BFD1313" w:rsidR="000C51E1" w:rsidRPr="00C464D0" w:rsidRDefault="000C51E1" w:rsidP="004A13F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4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Curso: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8° básico.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4EDF" w14:textId="401B5402" w:rsidR="000C51E1" w:rsidRPr="00C464D0" w:rsidRDefault="000C51E1" w:rsidP="004A13F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4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Fecha: </w:t>
            </w:r>
            <w:r w:rsidR="00113E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 de agosto</w:t>
            </w:r>
            <w:r w:rsidR="00EA2A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AC03" w14:textId="77777777" w:rsidR="000C51E1" w:rsidRPr="00C464D0" w:rsidRDefault="000C51E1" w:rsidP="004A13F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4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Calificación: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B141" w14:textId="44FC037F" w:rsidR="000C51E1" w:rsidRPr="00C464D0" w:rsidRDefault="000C51E1" w:rsidP="004A13F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4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Puntaje Ideal: </w:t>
            </w:r>
            <w:r w:rsidR="001707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 pts.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CCFF" w14:textId="77777777" w:rsidR="000C51E1" w:rsidRPr="00C464D0" w:rsidRDefault="000C51E1" w:rsidP="004A13F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4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Puntaje Obtenido:</w:t>
            </w:r>
          </w:p>
        </w:tc>
      </w:tr>
    </w:tbl>
    <w:p w14:paraId="7E7EEEDB" w14:textId="77777777" w:rsidR="000C51E1" w:rsidRPr="00C464D0" w:rsidRDefault="000C51E1" w:rsidP="000C51E1">
      <w:pPr>
        <w:rPr>
          <w:rFonts w:ascii="Times New Roman" w:hAnsi="Times New Roman" w:cs="Times New Roman"/>
          <w:sz w:val="24"/>
          <w:szCs w:val="24"/>
        </w:rPr>
      </w:pPr>
      <w:r w:rsidRPr="00C464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8B456" wp14:editId="7DFB158A">
                <wp:simplePos x="0" y="0"/>
                <wp:positionH relativeFrom="column">
                  <wp:posOffset>-346710</wp:posOffset>
                </wp:positionH>
                <wp:positionV relativeFrom="paragraph">
                  <wp:posOffset>103505</wp:posOffset>
                </wp:positionV>
                <wp:extent cx="6267450" cy="309880"/>
                <wp:effectExtent l="0" t="0" r="19050" b="1397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3F2360" w14:textId="77777777" w:rsidR="000C51E1" w:rsidRDefault="000C51E1" w:rsidP="000C51E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 xml:space="preserve">Nombre del estudiante: </w:t>
                            </w:r>
                          </w:p>
                          <w:p w14:paraId="0C3CF165" w14:textId="77777777" w:rsidR="000C51E1" w:rsidRDefault="000C51E1" w:rsidP="000C51E1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8B456" id="Rectángulo: esquinas redondeadas 2" o:spid="_x0000_s1026" style="position:absolute;margin-left:-27.3pt;margin-top:8.15pt;width:493.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" strokecolor="#c00000">
                <v:textbox>
                  <w:txbxContent>
                    <w:p w14:paraId="373F2360" w14:textId="77777777" w:rsidR="000C51E1" w:rsidRDefault="000C51E1" w:rsidP="000C51E1">
                      <w:p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 xml:space="preserve">Nombre del estudiante: </w:t>
                      </w:r>
                    </w:p>
                    <w:p w14:paraId="0C3CF165" w14:textId="77777777" w:rsidR="000C51E1" w:rsidRDefault="000C51E1" w:rsidP="000C51E1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9E45E3" w14:textId="77777777" w:rsidR="000C51E1" w:rsidRPr="00C464D0" w:rsidRDefault="000C51E1" w:rsidP="000C51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76370275"/>
    </w:p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0C51E1" w:rsidRPr="00C464D0" w14:paraId="5326F91F" w14:textId="77777777" w:rsidTr="004A13F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0EBF8E5" w14:textId="77777777" w:rsidR="000C51E1" w:rsidRPr="00C464D0" w:rsidRDefault="000C51E1" w:rsidP="004A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7B84474" w14:textId="77777777" w:rsidR="000C51E1" w:rsidRPr="00C464D0" w:rsidRDefault="000C51E1" w:rsidP="004A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Indicadores de Evaluación</w:t>
            </w:r>
          </w:p>
        </w:tc>
      </w:tr>
      <w:tr w:rsidR="000C51E1" w:rsidRPr="00C464D0" w14:paraId="03AB3C3E" w14:textId="77777777" w:rsidTr="004A13F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1438B556" w14:textId="39D52D0B" w:rsidR="000C51E1" w:rsidRPr="000C51E1" w:rsidRDefault="000C51E1" w:rsidP="000C51E1">
            <w:pPr>
              <w:jc w:val="both"/>
              <w:rPr>
                <w:sz w:val="24"/>
                <w:szCs w:val="24"/>
              </w:rPr>
            </w:pPr>
            <w:r w:rsidRPr="00DC52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OA 14:</w:t>
            </w:r>
            <w:r w:rsidRPr="000C5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Escribir una variedad de textos breves, como cuentos, correos electrónicos, folletos, rimas, descripciones, biografías, instrucciones y resúmenes utilizando los pasos del proceso de escritura.</w:t>
            </w:r>
          </w:p>
          <w:p w14:paraId="192FF215" w14:textId="6A7A2F96" w:rsidR="000C51E1" w:rsidRPr="00C464D0" w:rsidRDefault="000C51E1" w:rsidP="004A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637855A6" w14:textId="77777777" w:rsidR="00537B03" w:rsidRPr="00537B03" w:rsidRDefault="00537B03" w:rsidP="00537B03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03">
              <w:rPr>
                <w:rFonts w:ascii="Times New Roman" w:eastAsia="Times New Roman" w:hAnsi="Times New Roman" w:cs="Times New Roman"/>
                <w:sz w:val="24"/>
                <w:szCs w:val="24"/>
              </w:rPr>
              <w:t>Organizan la información en un diagrama o tabla.</w:t>
            </w:r>
          </w:p>
          <w:p w14:paraId="6E678B33" w14:textId="77777777" w:rsidR="00537B03" w:rsidRPr="00537B03" w:rsidRDefault="00537B03" w:rsidP="00537B03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03">
              <w:rPr>
                <w:rFonts w:ascii="Times New Roman" w:eastAsia="Times New Roman" w:hAnsi="Times New Roman" w:cs="Times New Roman"/>
                <w:sz w:val="24"/>
                <w:szCs w:val="24"/>
              </w:rPr>
              <w:t>Usan varias herramientas de apoyo, como diccionario, software especial, textos de inglés.</w:t>
            </w:r>
          </w:p>
          <w:p w14:paraId="5F66BE9B" w14:textId="543ACA16" w:rsidR="000C51E1" w:rsidRPr="00537B03" w:rsidRDefault="00537B03" w:rsidP="00537B03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</w:rPr>
            </w:pPr>
            <w:r w:rsidRPr="00537B03">
              <w:rPr>
                <w:rFonts w:ascii="Times New Roman" w:eastAsia="Times New Roman" w:hAnsi="Times New Roman" w:cs="Times New Roman"/>
                <w:sz w:val="24"/>
                <w:szCs w:val="24"/>
              </w:rPr>
              <w:t>Escriben textos variados.</w:t>
            </w:r>
          </w:p>
        </w:tc>
      </w:tr>
    </w:tbl>
    <w:bookmarkEnd w:id="2"/>
    <w:p w14:paraId="5B32DAA2" w14:textId="711B53A6" w:rsidR="000C51E1" w:rsidRPr="00C464D0" w:rsidRDefault="000C51E1" w:rsidP="000C51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64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Instrucciones: </w:t>
      </w: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0C51E1" w:rsidRPr="00160CC0" w14:paraId="05E7648A" w14:textId="77777777" w:rsidTr="004A13FD">
        <w:trPr>
          <w:trHeight w:val="4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4B5B" w14:textId="77777777" w:rsidR="000C51E1" w:rsidRPr="00160CC0" w:rsidRDefault="000C51E1" w:rsidP="000C51E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C0">
              <w:rPr>
                <w:rFonts w:ascii="Times New Roman" w:hAnsi="Times New Roman" w:cs="Times New Roman"/>
                <w:sz w:val="24"/>
                <w:szCs w:val="24"/>
              </w:rPr>
              <w:t>Escribir nombre y apellido en casillero indicado.</w:t>
            </w:r>
          </w:p>
          <w:p w14:paraId="5D13ADBC" w14:textId="442FED8F" w:rsidR="000C51E1" w:rsidRPr="00160CC0" w:rsidRDefault="000C51E1" w:rsidP="000C51E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 guía es evaluada</w:t>
            </w:r>
            <w:r w:rsidRPr="00160CC0">
              <w:rPr>
                <w:rFonts w:ascii="Times New Roman" w:hAnsi="Times New Roman" w:cs="Times New Roman"/>
                <w:sz w:val="24"/>
                <w:szCs w:val="24"/>
              </w:rPr>
              <w:t xml:space="preserve"> y deber ser entregada el día </w:t>
            </w:r>
            <w:r w:rsidR="00113E53" w:rsidRPr="00113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3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r w:rsidR="00113E53" w:rsidRPr="00113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agosto</w:t>
            </w:r>
            <w:r w:rsidRPr="00160CC0">
              <w:rPr>
                <w:rFonts w:ascii="Times New Roman" w:hAnsi="Times New Roman" w:cs="Times New Roman"/>
                <w:sz w:val="24"/>
                <w:szCs w:val="24"/>
              </w:rPr>
              <w:t xml:space="preserve"> del 2021.</w:t>
            </w:r>
          </w:p>
          <w:p w14:paraId="56FCF0AB" w14:textId="33688BA6" w:rsidR="000C51E1" w:rsidRPr="00160CC0" w:rsidRDefault="000C51E1" w:rsidP="000C51E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C0">
              <w:rPr>
                <w:rFonts w:ascii="Times New Roman" w:hAnsi="Times New Roman" w:cs="Times New Roman"/>
                <w:sz w:val="24"/>
                <w:szCs w:val="24"/>
              </w:rPr>
              <w:t xml:space="preserve">Enviar al correo </w:t>
            </w:r>
            <w:hyperlink r:id="rId11" w:history="1">
              <w:r w:rsidRPr="00160CC0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cami.profesoradeingles@gmail.com</w:t>
              </w:r>
            </w:hyperlink>
            <w:r w:rsidR="0019792C"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CC0">
              <w:rPr>
                <w:rFonts w:ascii="Times New Roman" w:hAnsi="Times New Roman" w:cs="Times New Roman"/>
                <w:sz w:val="24"/>
                <w:szCs w:val="24"/>
              </w:rPr>
              <w:t>en formato PDF preferentemente o fotografías.</w:t>
            </w:r>
          </w:p>
          <w:p w14:paraId="33DEFBA5" w14:textId="77777777" w:rsidR="000C51E1" w:rsidRPr="00160CC0" w:rsidRDefault="000C51E1" w:rsidP="000C51E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C0">
              <w:rPr>
                <w:rFonts w:ascii="Times New Roman" w:hAnsi="Times New Roman" w:cs="Times New Roman"/>
                <w:sz w:val="24"/>
                <w:szCs w:val="24"/>
              </w:rPr>
              <w:t xml:space="preserve">El motivo del correo debe ser nombre y apellido del estudiante y curso, por ejemplo: José Díaz- 8° básico. </w:t>
            </w:r>
          </w:p>
          <w:p w14:paraId="2C66FC3C" w14:textId="7578BACB" w:rsidR="00886A22" w:rsidRPr="0019792C" w:rsidRDefault="00A733EA" w:rsidP="0019792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puede apoyar de </w:t>
            </w:r>
            <w:r w:rsidR="00886A22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F9299C">
              <w:rPr>
                <w:rFonts w:ascii="Times New Roman" w:hAnsi="Times New Roman" w:cs="Times New Roman"/>
                <w:sz w:val="24"/>
                <w:szCs w:val="24"/>
              </w:rPr>
              <w:t xml:space="preserve">guía de estudio N°1 </w:t>
            </w:r>
            <w:r w:rsidR="00BF4B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BF4B4A">
              <w:rPr>
                <w:rFonts w:ascii="Times New Roman" w:hAnsi="Times New Roman" w:cs="Times New Roman"/>
                <w:sz w:val="24"/>
                <w:szCs w:val="24"/>
              </w:rPr>
              <w:t>comparatives</w:t>
            </w:r>
            <w:proofErr w:type="spellEnd"/>
            <w:r w:rsidR="00BF4B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BF4B4A">
              <w:rPr>
                <w:rFonts w:ascii="Times New Roman" w:hAnsi="Times New Roman" w:cs="Times New Roman"/>
                <w:sz w:val="24"/>
                <w:szCs w:val="24"/>
              </w:rPr>
              <w:t>superlatives</w:t>
            </w:r>
            <w:proofErr w:type="spellEnd"/>
            <w:r w:rsidR="00BF4B4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86A22">
              <w:rPr>
                <w:rFonts w:ascii="Times New Roman" w:hAnsi="Times New Roman" w:cs="Times New Roman"/>
                <w:sz w:val="24"/>
                <w:szCs w:val="24"/>
              </w:rPr>
              <w:t xml:space="preserve"> subida a </w:t>
            </w:r>
            <w:r w:rsidR="0019792C">
              <w:rPr>
                <w:rFonts w:ascii="Times New Roman" w:hAnsi="Times New Roman" w:cs="Times New Roman"/>
                <w:sz w:val="24"/>
                <w:szCs w:val="24"/>
              </w:rPr>
              <w:t>plataforma y</w:t>
            </w:r>
            <w:r w:rsidR="00BF4B4A">
              <w:rPr>
                <w:rFonts w:ascii="Times New Roman" w:hAnsi="Times New Roman" w:cs="Times New Roman"/>
                <w:sz w:val="24"/>
                <w:szCs w:val="24"/>
              </w:rPr>
              <w:t xml:space="preserve"> de su texto de estudio págin</w:t>
            </w:r>
            <w:r w:rsidR="00377858">
              <w:rPr>
                <w:rFonts w:ascii="Times New Roman" w:hAnsi="Times New Roman" w:cs="Times New Roman"/>
                <w:sz w:val="24"/>
                <w:szCs w:val="24"/>
              </w:rPr>
              <w:t xml:space="preserve">a 42 </w:t>
            </w:r>
            <w:proofErr w:type="spellStart"/>
            <w:r w:rsidR="00377858"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 w:rsidR="00377858">
              <w:rPr>
                <w:rFonts w:ascii="Times New Roman" w:hAnsi="Times New Roman" w:cs="Times New Roman"/>
                <w:sz w:val="24"/>
                <w:szCs w:val="24"/>
              </w:rPr>
              <w:t xml:space="preserve"> Book. </w:t>
            </w:r>
          </w:p>
        </w:tc>
      </w:tr>
      <w:bookmarkEnd w:id="1"/>
    </w:tbl>
    <w:p w14:paraId="217EE510" w14:textId="6C639B0E" w:rsidR="0072733F" w:rsidRPr="00160CC0" w:rsidRDefault="0072733F" w:rsidP="00580826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E0064E2" w14:textId="1CB0A07A" w:rsidR="003050A9" w:rsidRPr="00727992" w:rsidRDefault="00CF63F2" w:rsidP="003050A9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60C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Complete the sentences using the correct form of the comparative. </w:t>
      </w:r>
      <w:r w:rsidR="00081E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2pts. Each one. </w:t>
      </w:r>
    </w:p>
    <w:p w14:paraId="64F5BF58" w14:textId="3F091DBF" w:rsidR="003050A9" w:rsidRDefault="003050A9" w:rsidP="003050A9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7992">
        <w:rPr>
          <w:rFonts w:ascii="Times New Roman" w:hAnsi="Times New Roman" w:cs="Times New Roman"/>
          <w:sz w:val="24"/>
          <w:szCs w:val="24"/>
          <w:lang w:val="en-US"/>
        </w:rPr>
        <w:t>USA’s constitution is ________________</w:t>
      </w:r>
      <w:r w:rsidR="00160CC0" w:rsidRPr="0072799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72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17A5" w:rsidRPr="00727992">
        <w:rPr>
          <w:rFonts w:ascii="Times New Roman" w:hAnsi="Times New Roman" w:cs="Times New Roman"/>
          <w:sz w:val="24"/>
          <w:szCs w:val="24"/>
          <w:lang w:val="en-US"/>
        </w:rPr>
        <w:t xml:space="preserve">(old) </w:t>
      </w:r>
      <w:r w:rsidRPr="00727992">
        <w:rPr>
          <w:rFonts w:ascii="Times New Roman" w:hAnsi="Times New Roman" w:cs="Times New Roman"/>
          <w:sz w:val="24"/>
          <w:szCs w:val="24"/>
          <w:lang w:val="en-US"/>
        </w:rPr>
        <w:t>Chile</w:t>
      </w:r>
      <w:r w:rsidR="00160CC0" w:rsidRPr="0072799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727992">
        <w:rPr>
          <w:rFonts w:ascii="Times New Roman" w:hAnsi="Times New Roman" w:cs="Times New Roman"/>
          <w:sz w:val="24"/>
          <w:szCs w:val="24"/>
          <w:lang w:val="en-US"/>
        </w:rPr>
        <w:t>s Constitution.</w:t>
      </w:r>
    </w:p>
    <w:p w14:paraId="5BC6EF6B" w14:textId="77777777" w:rsidR="00727992" w:rsidRPr="00727992" w:rsidRDefault="00727992" w:rsidP="00727992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51B2F48" w14:textId="79DBBD33" w:rsidR="003050A9" w:rsidRDefault="003050A9" w:rsidP="003050A9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7992">
        <w:rPr>
          <w:rFonts w:ascii="Times New Roman" w:hAnsi="Times New Roman" w:cs="Times New Roman"/>
          <w:sz w:val="24"/>
          <w:szCs w:val="24"/>
          <w:lang w:val="en-US"/>
        </w:rPr>
        <w:t>China is _________________</w:t>
      </w:r>
      <w:r w:rsidR="00160CC0" w:rsidRPr="0072799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727992">
        <w:rPr>
          <w:rFonts w:ascii="Times New Roman" w:hAnsi="Times New Roman" w:cs="Times New Roman"/>
          <w:sz w:val="24"/>
          <w:szCs w:val="24"/>
          <w:lang w:val="en-US"/>
        </w:rPr>
        <w:t xml:space="preserve">(populated) </w:t>
      </w:r>
      <w:r w:rsidR="00FC17A5" w:rsidRPr="00727992">
        <w:rPr>
          <w:rFonts w:ascii="Times New Roman" w:hAnsi="Times New Roman" w:cs="Times New Roman"/>
          <w:sz w:val="24"/>
          <w:szCs w:val="24"/>
          <w:lang w:val="en-US"/>
        </w:rPr>
        <w:t xml:space="preserve">Germany. </w:t>
      </w:r>
    </w:p>
    <w:p w14:paraId="7DF64BDA" w14:textId="77777777" w:rsidR="00727992" w:rsidRPr="00727992" w:rsidRDefault="00727992" w:rsidP="007279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EA9E9A9" w14:textId="69693F36" w:rsidR="00FC17A5" w:rsidRDefault="00FC17A5" w:rsidP="003050A9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7992">
        <w:rPr>
          <w:rFonts w:ascii="Times New Roman" w:hAnsi="Times New Roman" w:cs="Times New Roman"/>
          <w:sz w:val="24"/>
          <w:szCs w:val="24"/>
          <w:lang w:val="en-US"/>
        </w:rPr>
        <w:t>Chile is ________________</w:t>
      </w:r>
      <w:r w:rsidR="00160CC0" w:rsidRPr="0072799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727992">
        <w:rPr>
          <w:rFonts w:ascii="Times New Roman" w:hAnsi="Times New Roman" w:cs="Times New Roman"/>
          <w:sz w:val="24"/>
          <w:szCs w:val="24"/>
          <w:lang w:val="en-US"/>
        </w:rPr>
        <w:t xml:space="preserve"> (small) Argentina. </w:t>
      </w:r>
    </w:p>
    <w:p w14:paraId="05AAF5BA" w14:textId="77777777" w:rsidR="00727992" w:rsidRPr="00727992" w:rsidRDefault="00727992" w:rsidP="007279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28583A7" w14:textId="3A6A2773" w:rsidR="00FC17A5" w:rsidRDefault="00FC17A5" w:rsidP="003050A9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7992">
        <w:rPr>
          <w:rFonts w:ascii="Times New Roman" w:hAnsi="Times New Roman" w:cs="Times New Roman"/>
          <w:sz w:val="24"/>
          <w:szCs w:val="24"/>
          <w:lang w:val="en-US"/>
        </w:rPr>
        <w:t xml:space="preserve">USA is __________________ (big) China. </w:t>
      </w:r>
    </w:p>
    <w:p w14:paraId="15782E7D" w14:textId="77777777" w:rsidR="00727992" w:rsidRPr="00727992" w:rsidRDefault="00727992" w:rsidP="007279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EDD5C83" w14:textId="7A618CBD" w:rsidR="0017634B" w:rsidRPr="00BF4B4A" w:rsidRDefault="0017634B" w:rsidP="00160CC0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7992">
        <w:rPr>
          <w:rFonts w:ascii="Times New Roman" w:hAnsi="Times New Roman" w:cs="Times New Roman"/>
          <w:sz w:val="24"/>
          <w:szCs w:val="24"/>
          <w:lang w:val="en-US"/>
        </w:rPr>
        <w:t xml:space="preserve">Canada is _______________ (cold) than USA. </w:t>
      </w:r>
    </w:p>
    <w:p w14:paraId="225E75BC" w14:textId="67B72200" w:rsidR="0017634B" w:rsidRPr="000536D9" w:rsidRDefault="0017634B" w:rsidP="0017634B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6D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Complete the sentences using the correct form of the superlative.</w:t>
      </w:r>
      <w:r w:rsidR="00081E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2pts. Each one.</w:t>
      </w:r>
    </w:p>
    <w:p w14:paraId="5BF28379" w14:textId="61F9EBE7" w:rsidR="0017634B" w:rsidRPr="000536D9" w:rsidRDefault="0017634B" w:rsidP="0017634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E4A2DE" w14:textId="04E3426E" w:rsidR="008A4C52" w:rsidRDefault="002B4E45" w:rsidP="008A4C52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52">
        <w:rPr>
          <w:rFonts w:ascii="Times New Roman" w:hAnsi="Times New Roman" w:cs="Times New Roman"/>
          <w:sz w:val="24"/>
          <w:szCs w:val="24"/>
          <w:lang w:val="en-US"/>
        </w:rPr>
        <w:t xml:space="preserve">Chile is ________________________ (long) country in the world. </w:t>
      </w:r>
    </w:p>
    <w:p w14:paraId="1D781881" w14:textId="77777777" w:rsidR="008A4C52" w:rsidRPr="008A4C52" w:rsidRDefault="008A4C52" w:rsidP="008A4C52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02B4A85" w14:textId="7B126D5E" w:rsidR="008A4C52" w:rsidRDefault="002B4E45" w:rsidP="008A4C52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52">
        <w:rPr>
          <w:rFonts w:ascii="Times New Roman" w:hAnsi="Times New Roman" w:cs="Times New Roman"/>
          <w:sz w:val="24"/>
          <w:szCs w:val="24"/>
          <w:lang w:val="en-US"/>
        </w:rPr>
        <w:t xml:space="preserve">China is _______________________ (populated) country is the world. </w:t>
      </w:r>
    </w:p>
    <w:p w14:paraId="0CFAB5DF" w14:textId="77777777" w:rsidR="008A4C52" w:rsidRPr="008A4C52" w:rsidRDefault="008A4C52" w:rsidP="008A4C5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03B6874" w14:textId="2ED34DF5" w:rsidR="008A4C52" w:rsidRDefault="002B4E45" w:rsidP="008A4C52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52">
        <w:rPr>
          <w:rFonts w:ascii="Times New Roman" w:hAnsi="Times New Roman" w:cs="Times New Roman"/>
          <w:sz w:val="24"/>
          <w:szCs w:val="24"/>
          <w:lang w:val="en-US"/>
        </w:rPr>
        <w:t xml:space="preserve">Brazil is _______________________ (large) country </w:t>
      </w:r>
      <w:r w:rsidR="009F1F67" w:rsidRPr="008A4C52">
        <w:rPr>
          <w:rFonts w:ascii="Times New Roman" w:hAnsi="Times New Roman" w:cs="Times New Roman"/>
          <w:sz w:val="24"/>
          <w:szCs w:val="24"/>
          <w:lang w:val="en-US"/>
        </w:rPr>
        <w:t xml:space="preserve">in South America. </w:t>
      </w:r>
    </w:p>
    <w:p w14:paraId="7B62874B" w14:textId="77777777" w:rsidR="008A4C52" w:rsidRPr="008A4C52" w:rsidRDefault="008A4C52" w:rsidP="008A4C5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76945D8" w14:textId="5B4BDD86" w:rsidR="009F1F67" w:rsidRDefault="009F1F67" w:rsidP="0017634B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52">
        <w:rPr>
          <w:rFonts w:ascii="Times New Roman" w:hAnsi="Times New Roman" w:cs="Times New Roman"/>
          <w:sz w:val="24"/>
          <w:szCs w:val="24"/>
          <w:lang w:val="en-US"/>
        </w:rPr>
        <w:t xml:space="preserve">China has _______________________ (old) </w:t>
      </w:r>
      <w:r w:rsidR="002B6C29" w:rsidRPr="008A4C52">
        <w:rPr>
          <w:rFonts w:ascii="Times New Roman" w:hAnsi="Times New Roman" w:cs="Times New Roman"/>
          <w:sz w:val="24"/>
          <w:szCs w:val="24"/>
          <w:lang w:val="en-US"/>
        </w:rPr>
        <w:t xml:space="preserve">formation according to history. </w:t>
      </w:r>
    </w:p>
    <w:p w14:paraId="087E5665" w14:textId="77777777" w:rsidR="008A4C52" w:rsidRPr="008A4C52" w:rsidRDefault="008A4C52" w:rsidP="008A4C5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7E9708B" w14:textId="745ECD0A" w:rsidR="002B6C29" w:rsidRPr="008A4C52" w:rsidRDefault="002B6C29" w:rsidP="0017634B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C52">
        <w:rPr>
          <w:rFonts w:ascii="Times New Roman" w:hAnsi="Times New Roman" w:cs="Times New Roman"/>
          <w:sz w:val="24"/>
          <w:szCs w:val="24"/>
          <w:lang w:val="en-US"/>
        </w:rPr>
        <w:t xml:space="preserve">Japan is _______________________ (expensive) country in the world. </w:t>
      </w:r>
    </w:p>
    <w:p w14:paraId="5AF2AB91" w14:textId="47BE565C" w:rsidR="00081EF6" w:rsidRDefault="00081EF6" w:rsidP="00160C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03E48E" w14:textId="77777777" w:rsidR="008A4C52" w:rsidRDefault="008A4C52" w:rsidP="00160C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9903DF" w14:textId="60DF4132" w:rsidR="0050702C" w:rsidRDefault="0050702C" w:rsidP="0050702C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Choose the correct alternative to complete the sentences. </w:t>
      </w:r>
      <w:r w:rsidR="00081E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1pt. Each one. </w:t>
      </w:r>
    </w:p>
    <w:p w14:paraId="634E7C38" w14:textId="50FD2664" w:rsidR="0050702C" w:rsidRPr="0050702C" w:rsidRDefault="00081EF6" w:rsidP="0050702C">
      <w:pPr>
        <w:pStyle w:val="Prrafodelista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20C81161" wp14:editId="1AB6A512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6016608" cy="3400425"/>
            <wp:effectExtent l="0" t="0" r="3810" b="0"/>
            <wp:wrapThrough wrapText="bothSides">
              <wp:wrapPolygon edited="0">
                <wp:start x="0" y="0"/>
                <wp:lineTo x="0" y="21418"/>
                <wp:lineTo x="21545" y="21418"/>
                <wp:lineTo x="21545" y="0"/>
                <wp:lineTo x="0" y="0"/>
              </wp:wrapPolygon>
            </wp:wrapThrough>
            <wp:docPr id="9" name="Imagen 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Tabla&#10;&#10;Descripción generada automáticament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6" b="28422"/>
                    <a:stretch/>
                  </pic:blipFill>
                  <pic:spPr bwMode="auto">
                    <a:xfrm>
                      <a:off x="0" y="0"/>
                      <a:ext cx="6016608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60B59" w14:textId="003EEFD0" w:rsidR="008A4C52" w:rsidRDefault="008A4C52" w:rsidP="008A4C52">
      <w:pPr>
        <w:spacing w:after="0"/>
        <w:rPr>
          <w:rFonts w:eastAsiaTheme="minorHAnsi"/>
          <w:b/>
          <w:bCs/>
          <w:sz w:val="20"/>
          <w:szCs w:val="20"/>
        </w:rPr>
      </w:pPr>
    </w:p>
    <w:p w14:paraId="0982BC9B" w14:textId="77777777" w:rsidR="00A733EA" w:rsidRDefault="00A733EA" w:rsidP="008A4C52">
      <w:pPr>
        <w:spacing w:after="0"/>
        <w:rPr>
          <w:rFonts w:eastAsiaTheme="minorHAnsi"/>
          <w:b/>
          <w:bCs/>
          <w:sz w:val="20"/>
          <w:szCs w:val="20"/>
        </w:rPr>
      </w:pPr>
    </w:p>
    <w:p w14:paraId="743AED53" w14:textId="408D71E1" w:rsidR="002D11D1" w:rsidRPr="00CB1F51" w:rsidRDefault="00642EC6" w:rsidP="00CB1F51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0B4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Put an X in the right column. </w:t>
      </w:r>
      <w:r w:rsidR="004B0B48" w:rsidRPr="004B0B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1pt. each one. </w:t>
      </w:r>
    </w:p>
    <w:tbl>
      <w:tblPr>
        <w:tblStyle w:val="Tablaconcuadrcula"/>
        <w:tblpPr w:leftFromText="141" w:rightFromText="141" w:vertAnchor="text" w:horzAnchor="margin" w:tblpXSpec="center" w:tblpY="229"/>
        <w:tblW w:w="0" w:type="auto"/>
        <w:tblLook w:val="04A0" w:firstRow="1" w:lastRow="0" w:firstColumn="1" w:lastColumn="0" w:noHBand="0" w:noVBand="1"/>
      </w:tblPr>
      <w:tblGrid>
        <w:gridCol w:w="992"/>
        <w:gridCol w:w="992"/>
        <w:gridCol w:w="1843"/>
      </w:tblGrid>
      <w:tr w:rsidR="004B0B48" w:rsidRPr="004B0B48" w14:paraId="6959DC87" w14:textId="77777777" w:rsidTr="004B0B48">
        <w:tc>
          <w:tcPr>
            <w:tcW w:w="992" w:type="dxa"/>
          </w:tcPr>
          <w:p w14:paraId="4BA90D05" w14:textId="77777777" w:rsidR="004B0B48" w:rsidRPr="004B0B48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4B0B48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Make</w:t>
            </w:r>
          </w:p>
        </w:tc>
        <w:tc>
          <w:tcPr>
            <w:tcW w:w="992" w:type="dxa"/>
          </w:tcPr>
          <w:p w14:paraId="2F655175" w14:textId="77777777" w:rsidR="004B0B48" w:rsidRPr="008A4C52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A4C5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Do </w:t>
            </w:r>
          </w:p>
        </w:tc>
        <w:tc>
          <w:tcPr>
            <w:tcW w:w="1843" w:type="dxa"/>
          </w:tcPr>
          <w:p w14:paraId="5CF2CAC5" w14:textId="77777777" w:rsidR="004B0B48" w:rsidRPr="008A4C52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A4C5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Collocation</w:t>
            </w:r>
          </w:p>
        </w:tc>
      </w:tr>
      <w:tr w:rsidR="004B0B48" w:rsidRPr="004B0B48" w14:paraId="0CC6FE7F" w14:textId="77777777" w:rsidTr="004B0B48">
        <w:tc>
          <w:tcPr>
            <w:tcW w:w="992" w:type="dxa"/>
          </w:tcPr>
          <w:p w14:paraId="376E15A3" w14:textId="77777777" w:rsidR="004B0B48" w:rsidRPr="004B0B48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540EBF4" w14:textId="77777777" w:rsidR="004B0B48" w:rsidRPr="008A4C52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FDC982E" w14:textId="6E7C889B" w:rsidR="004B0B48" w:rsidRPr="008A4C52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A4C5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Noise</w:t>
            </w:r>
          </w:p>
        </w:tc>
      </w:tr>
      <w:tr w:rsidR="004B0B48" w:rsidRPr="004B0B48" w14:paraId="29CB75A0" w14:textId="77777777" w:rsidTr="004B0B48">
        <w:tc>
          <w:tcPr>
            <w:tcW w:w="992" w:type="dxa"/>
          </w:tcPr>
          <w:p w14:paraId="491E0330" w14:textId="77777777" w:rsidR="004B0B48" w:rsidRPr="004B0B48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F6D12FE" w14:textId="77777777" w:rsidR="004B0B48" w:rsidRPr="008A4C52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AAF7FED" w14:textId="3A078B12" w:rsidR="004B0B48" w:rsidRPr="008A4C52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A4C5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Breakfast</w:t>
            </w:r>
          </w:p>
        </w:tc>
      </w:tr>
      <w:tr w:rsidR="004B0B48" w:rsidRPr="004B0B48" w14:paraId="3CCDF01A" w14:textId="77777777" w:rsidTr="004B0B48">
        <w:tc>
          <w:tcPr>
            <w:tcW w:w="992" w:type="dxa"/>
          </w:tcPr>
          <w:p w14:paraId="7D6C3C62" w14:textId="77777777" w:rsidR="004B0B48" w:rsidRPr="004B0B48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C5583D2" w14:textId="77777777" w:rsidR="004B0B48" w:rsidRPr="008A4C52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D7FD9A8" w14:textId="097F50DB" w:rsidR="004B0B48" w:rsidRPr="008A4C52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A4C5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Homework</w:t>
            </w:r>
          </w:p>
        </w:tc>
      </w:tr>
      <w:tr w:rsidR="004B0B48" w:rsidRPr="004B0B48" w14:paraId="41D4D732" w14:textId="77777777" w:rsidTr="004B0B48">
        <w:tc>
          <w:tcPr>
            <w:tcW w:w="992" w:type="dxa"/>
          </w:tcPr>
          <w:p w14:paraId="4380E8C4" w14:textId="77777777" w:rsidR="004B0B48" w:rsidRPr="004B0B48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36E8071" w14:textId="77777777" w:rsidR="004B0B48" w:rsidRPr="008A4C52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8DEAE62" w14:textId="3E916809" w:rsidR="004B0B48" w:rsidRPr="008A4C52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A4C5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Karate</w:t>
            </w:r>
          </w:p>
        </w:tc>
      </w:tr>
      <w:tr w:rsidR="004B0B48" w:rsidRPr="004B0B48" w14:paraId="7877BD6A" w14:textId="77777777" w:rsidTr="004B0B48">
        <w:tc>
          <w:tcPr>
            <w:tcW w:w="992" w:type="dxa"/>
          </w:tcPr>
          <w:p w14:paraId="1D506631" w14:textId="77777777" w:rsidR="004B0B48" w:rsidRPr="004B0B48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06D3527" w14:textId="77777777" w:rsidR="004B0B48" w:rsidRPr="008A4C52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471AFF2" w14:textId="4034EEC9" w:rsidR="004B0B48" w:rsidRPr="008A4C52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A4C5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Fiends </w:t>
            </w:r>
          </w:p>
        </w:tc>
      </w:tr>
      <w:tr w:rsidR="004B0B48" w:rsidRPr="004B0B48" w14:paraId="3CF4CF12" w14:textId="77777777" w:rsidTr="004B0B48">
        <w:tc>
          <w:tcPr>
            <w:tcW w:w="992" w:type="dxa"/>
          </w:tcPr>
          <w:p w14:paraId="24AA77EE" w14:textId="77777777" w:rsidR="004B0B48" w:rsidRPr="004B0B48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AC7B902" w14:textId="77777777" w:rsidR="004B0B48" w:rsidRPr="008A4C52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13DDA85" w14:textId="6094AEAE" w:rsidR="004B0B48" w:rsidRPr="008A4C52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A4C5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The shopping</w:t>
            </w:r>
          </w:p>
        </w:tc>
      </w:tr>
      <w:tr w:rsidR="004B0B48" w:rsidRPr="004B0B48" w14:paraId="3DF893DB" w14:textId="77777777" w:rsidTr="004B0B48">
        <w:tc>
          <w:tcPr>
            <w:tcW w:w="992" w:type="dxa"/>
          </w:tcPr>
          <w:p w14:paraId="16B8CC92" w14:textId="77777777" w:rsidR="004B0B48" w:rsidRPr="004B0B48" w:rsidRDefault="004B0B48" w:rsidP="004B0B48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A8CB29D" w14:textId="77777777" w:rsidR="004B0B48" w:rsidRPr="008A4C52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2CC2D75" w14:textId="2DA7BE52" w:rsidR="004B0B48" w:rsidRPr="008A4C52" w:rsidRDefault="00395642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A4C5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 phone call</w:t>
            </w:r>
          </w:p>
        </w:tc>
      </w:tr>
      <w:tr w:rsidR="004B0B48" w:rsidRPr="004B0B48" w14:paraId="098249C8" w14:textId="77777777" w:rsidTr="008A4C52">
        <w:trPr>
          <w:trHeight w:val="249"/>
        </w:trPr>
        <w:tc>
          <w:tcPr>
            <w:tcW w:w="992" w:type="dxa"/>
          </w:tcPr>
          <w:p w14:paraId="044D14CD" w14:textId="77777777" w:rsidR="004B0B48" w:rsidRPr="004B0B48" w:rsidRDefault="004B0B48" w:rsidP="004B0B48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C23A097" w14:textId="77777777" w:rsidR="004B0B48" w:rsidRPr="008A4C52" w:rsidRDefault="004B0B48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DAA4E14" w14:textId="26BC3381" w:rsidR="004B0B48" w:rsidRPr="008A4C52" w:rsidRDefault="008A4C52" w:rsidP="004B0B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A4C5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laundry</w:t>
            </w:r>
          </w:p>
        </w:tc>
      </w:tr>
    </w:tbl>
    <w:p w14:paraId="46C93A9F" w14:textId="77777777" w:rsidR="004B0B48" w:rsidRPr="004B0B48" w:rsidRDefault="004B0B48" w:rsidP="004B0B48">
      <w:pPr>
        <w:pStyle w:val="Prrafodelista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191AF8" w14:textId="77777777" w:rsidR="00642EC6" w:rsidRPr="004B0B48" w:rsidRDefault="00642EC6" w:rsidP="00642EC6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</w:pPr>
    </w:p>
    <w:p w14:paraId="4ECE96E4" w14:textId="66554283" w:rsidR="00022FF6" w:rsidRDefault="00022FF6" w:rsidP="00000D79">
      <w:pPr>
        <w:spacing w:after="0"/>
        <w:ind w:left="360"/>
        <w:rPr>
          <w:rFonts w:eastAsiaTheme="minorHAnsi"/>
          <w:b/>
          <w:bCs/>
          <w:sz w:val="20"/>
          <w:szCs w:val="20"/>
        </w:rPr>
      </w:pPr>
    </w:p>
    <w:p w14:paraId="6FE59904" w14:textId="562C3134" w:rsidR="004B0B48" w:rsidRDefault="004B0B48" w:rsidP="00000D79">
      <w:pPr>
        <w:spacing w:after="0"/>
        <w:ind w:left="360"/>
        <w:rPr>
          <w:rFonts w:eastAsiaTheme="minorHAnsi"/>
          <w:b/>
          <w:bCs/>
          <w:sz w:val="20"/>
          <w:szCs w:val="20"/>
        </w:rPr>
      </w:pPr>
    </w:p>
    <w:p w14:paraId="78687061" w14:textId="59AC26EF" w:rsidR="004B0B48" w:rsidRDefault="004B0B48" w:rsidP="00000D79">
      <w:pPr>
        <w:spacing w:after="0"/>
        <w:ind w:left="360"/>
        <w:rPr>
          <w:rFonts w:eastAsiaTheme="minorHAnsi"/>
          <w:b/>
          <w:bCs/>
          <w:sz w:val="20"/>
          <w:szCs w:val="20"/>
        </w:rPr>
      </w:pPr>
    </w:p>
    <w:p w14:paraId="3C5E75AB" w14:textId="0ED4E89B" w:rsidR="004B0B48" w:rsidRDefault="004B0B48" w:rsidP="00000D79">
      <w:pPr>
        <w:spacing w:after="0"/>
        <w:ind w:left="360"/>
        <w:rPr>
          <w:rFonts w:eastAsiaTheme="minorHAnsi"/>
          <w:b/>
          <w:bCs/>
          <w:sz w:val="20"/>
          <w:szCs w:val="20"/>
        </w:rPr>
      </w:pPr>
    </w:p>
    <w:p w14:paraId="18EC40BA" w14:textId="3A7BDECF" w:rsidR="004B0B48" w:rsidRDefault="004B0B48" w:rsidP="00000D79">
      <w:pPr>
        <w:spacing w:after="0"/>
        <w:ind w:left="360"/>
        <w:rPr>
          <w:rFonts w:eastAsiaTheme="minorHAnsi"/>
          <w:b/>
          <w:bCs/>
          <w:sz w:val="20"/>
          <w:szCs w:val="20"/>
        </w:rPr>
      </w:pPr>
    </w:p>
    <w:p w14:paraId="3D1F90BA" w14:textId="7F000E20" w:rsidR="004B0B48" w:rsidRDefault="004B0B48" w:rsidP="00000D79">
      <w:pPr>
        <w:spacing w:after="0"/>
        <w:ind w:left="360"/>
        <w:rPr>
          <w:rFonts w:eastAsiaTheme="minorHAnsi"/>
          <w:b/>
          <w:bCs/>
          <w:sz w:val="20"/>
          <w:szCs w:val="20"/>
        </w:rPr>
      </w:pPr>
    </w:p>
    <w:p w14:paraId="402AEAAB" w14:textId="49798480" w:rsidR="004B0B48" w:rsidRDefault="004B0B48" w:rsidP="00000D79">
      <w:pPr>
        <w:spacing w:after="0"/>
        <w:ind w:left="360"/>
        <w:rPr>
          <w:rFonts w:eastAsiaTheme="minorHAnsi"/>
          <w:b/>
          <w:bCs/>
          <w:sz w:val="20"/>
          <w:szCs w:val="20"/>
        </w:rPr>
      </w:pPr>
    </w:p>
    <w:p w14:paraId="051895E1" w14:textId="1B3A97E8" w:rsidR="002D11D1" w:rsidRDefault="002D11D1" w:rsidP="00CB1F51">
      <w:pPr>
        <w:spacing w:after="0"/>
        <w:rPr>
          <w:rFonts w:eastAsiaTheme="minorHAnsi"/>
          <w:b/>
          <w:bCs/>
          <w:sz w:val="20"/>
          <w:szCs w:val="20"/>
        </w:rPr>
      </w:pPr>
    </w:p>
    <w:p w14:paraId="31E2577B" w14:textId="77777777" w:rsidR="002D11D1" w:rsidRDefault="002D11D1" w:rsidP="00000D79">
      <w:pPr>
        <w:spacing w:after="0"/>
        <w:ind w:left="360"/>
        <w:rPr>
          <w:rFonts w:eastAsiaTheme="minorHAnsi"/>
          <w:b/>
          <w:bCs/>
          <w:sz w:val="20"/>
          <w:szCs w:val="20"/>
        </w:rPr>
      </w:pPr>
    </w:p>
    <w:p w14:paraId="48C7979B" w14:textId="70E7BFA7" w:rsidR="004B0B48" w:rsidRPr="002D11D1" w:rsidRDefault="004B0B48" w:rsidP="004B0B48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1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Complete the sentences with the correct form of the verb Make and Do. </w:t>
      </w:r>
      <w:r w:rsidR="0009071B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2D11D1">
        <w:rPr>
          <w:rFonts w:ascii="Times New Roman" w:hAnsi="Times New Roman" w:cs="Times New Roman"/>
          <w:b/>
          <w:bCs/>
          <w:sz w:val="24"/>
          <w:szCs w:val="24"/>
          <w:lang w:val="en-US"/>
        </w:rPr>
        <w:t>pt.</w:t>
      </w:r>
      <w:r w:rsidR="000907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D11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Each one. </w:t>
      </w:r>
    </w:p>
    <w:p w14:paraId="0CA05ED4" w14:textId="6DFD8E8F" w:rsidR="00626263" w:rsidRPr="002D11D1" w:rsidRDefault="00626263" w:rsidP="00626263">
      <w:pPr>
        <w:spacing w:after="0"/>
        <w:ind w:left="360"/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</w:pPr>
    </w:p>
    <w:p w14:paraId="3353067A" w14:textId="23459BB6" w:rsidR="00626263" w:rsidRDefault="00626263" w:rsidP="00626263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11D1">
        <w:rPr>
          <w:rFonts w:ascii="Times New Roman" w:hAnsi="Times New Roman" w:cs="Times New Roman"/>
          <w:sz w:val="24"/>
          <w:szCs w:val="24"/>
          <w:lang w:val="en-US"/>
        </w:rPr>
        <w:t>My friend ____________</w:t>
      </w:r>
      <w:r w:rsidR="002D1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11D1">
        <w:rPr>
          <w:rFonts w:ascii="Times New Roman" w:hAnsi="Times New Roman" w:cs="Times New Roman"/>
          <w:sz w:val="24"/>
          <w:szCs w:val="24"/>
          <w:lang w:val="en-US"/>
        </w:rPr>
        <w:t xml:space="preserve">the laundry on weekends. </w:t>
      </w:r>
    </w:p>
    <w:p w14:paraId="40735A47" w14:textId="77777777" w:rsidR="00CB1F51" w:rsidRPr="002D11D1" w:rsidRDefault="00CB1F51" w:rsidP="00CB1F51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0A70BEB" w14:textId="245B225F" w:rsidR="00626263" w:rsidRDefault="00626263" w:rsidP="00626263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11D1">
        <w:rPr>
          <w:rFonts w:ascii="Times New Roman" w:hAnsi="Times New Roman" w:cs="Times New Roman"/>
          <w:sz w:val="24"/>
          <w:szCs w:val="24"/>
          <w:lang w:val="en-US"/>
        </w:rPr>
        <w:t>I ____________</w:t>
      </w:r>
      <w:r w:rsidR="002D1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11D1">
        <w:rPr>
          <w:rFonts w:ascii="Times New Roman" w:hAnsi="Times New Roman" w:cs="Times New Roman"/>
          <w:sz w:val="24"/>
          <w:szCs w:val="24"/>
          <w:lang w:val="en-US"/>
        </w:rPr>
        <w:t>my bed before I leave home every morning.</w:t>
      </w:r>
    </w:p>
    <w:p w14:paraId="5742626A" w14:textId="77777777" w:rsidR="00CB1F51" w:rsidRPr="00CB1F51" w:rsidRDefault="00CB1F51" w:rsidP="00CB1F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0C75A7E" w14:textId="53BACBF2" w:rsidR="00626263" w:rsidRDefault="00C476F9" w:rsidP="00626263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26263" w:rsidRPr="002D11D1">
        <w:rPr>
          <w:rFonts w:ascii="Times New Roman" w:hAnsi="Times New Roman" w:cs="Times New Roman"/>
          <w:sz w:val="24"/>
          <w:szCs w:val="24"/>
          <w:lang w:val="en-US"/>
        </w:rPr>
        <w:t xml:space="preserve">y dog </w:t>
      </w:r>
      <w:r>
        <w:rPr>
          <w:rFonts w:ascii="Times New Roman" w:hAnsi="Times New Roman" w:cs="Times New Roman"/>
          <w:sz w:val="24"/>
          <w:szCs w:val="24"/>
          <w:lang w:val="en-US"/>
        </w:rPr>
        <w:t>always</w:t>
      </w:r>
      <w:r w:rsidR="00626263" w:rsidRPr="002D11D1">
        <w:rPr>
          <w:rFonts w:ascii="Times New Roman" w:hAnsi="Times New Roman" w:cs="Times New Roman"/>
          <w:sz w:val="24"/>
          <w:szCs w:val="24"/>
          <w:lang w:val="en-US"/>
        </w:rPr>
        <w:t xml:space="preserve"> ____</w:t>
      </w:r>
      <w:r w:rsidR="009834C8" w:rsidRPr="002D11D1">
        <w:rPr>
          <w:rFonts w:ascii="Times New Roman" w:hAnsi="Times New Roman" w:cs="Times New Roman"/>
          <w:sz w:val="24"/>
          <w:szCs w:val="24"/>
          <w:lang w:val="en-US"/>
        </w:rPr>
        <w:t xml:space="preserve">_______ a mess in the living room. </w:t>
      </w:r>
    </w:p>
    <w:p w14:paraId="402EE8AB" w14:textId="77777777" w:rsidR="00CB1F51" w:rsidRPr="00CB1F51" w:rsidRDefault="00CB1F51" w:rsidP="00CB1F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5DEF1D4" w14:textId="66D3BAA2" w:rsidR="009834C8" w:rsidRDefault="009834C8" w:rsidP="00626263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11D1">
        <w:rPr>
          <w:rFonts w:ascii="Times New Roman" w:hAnsi="Times New Roman" w:cs="Times New Roman"/>
          <w:sz w:val="24"/>
          <w:szCs w:val="24"/>
          <w:lang w:val="en-US"/>
        </w:rPr>
        <w:t>My sister and I ___________ yoga after school</w:t>
      </w:r>
    </w:p>
    <w:p w14:paraId="63ABCA97" w14:textId="77777777" w:rsidR="00CB1F51" w:rsidRPr="00CB1F51" w:rsidRDefault="00CB1F51" w:rsidP="00CB1F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C13AE6B" w14:textId="63AD1C6F" w:rsidR="009834C8" w:rsidRDefault="004A3A69" w:rsidP="00626263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11D1">
        <w:rPr>
          <w:rFonts w:ascii="Times New Roman" w:hAnsi="Times New Roman" w:cs="Times New Roman"/>
          <w:sz w:val="24"/>
          <w:szCs w:val="24"/>
          <w:lang w:val="en-US"/>
        </w:rPr>
        <w:t xml:space="preserve">When I ___________ my homework I focus my attention on it. </w:t>
      </w:r>
    </w:p>
    <w:p w14:paraId="0328BEA5" w14:textId="77777777" w:rsidR="00CB1F51" w:rsidRPr="00CB1F51" w:rsidRDefault="00CB1F51" w:rsidP="00CB1F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F177D84" w14:textId="41C62BF7" w:rsidR="004A3A69" w:rsidRDefault="00222A51" w:rsidP="00626263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11D1">
        <w:rPr>
          <w:rFonts w:ascii="Times New Roman" w:hAnsi="Times New Roman" w:cs="Times New Roman"/>
          <w:sz w:val="24"/>
          <w:szCs w:val="24"/>
          <w:lang w:val="en-US"/>
        </w:rPr>
        <w:t xml:space="preserve">My grandma loves ______________ the gardening. </w:t>
      </w:r>
    </w:p>
    <w:p w14:paraId="6A918AF4" w14:textId="77777777" w:rsidR="00CB1F51" w:rsidRPr="00CB1F51" w:rsidRDefault="00CB1F51" w:rsidP="00CB1F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C5E7588" w14:textId="2D0D0371" w:rsidR="00222A51" w:rsidRDefault="00B67325" w:rsidP="00626263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11D1">
        <w:rPr>
          <w:rFonts w:ascii="Times New Roman" w:hAnsi="Times New Roman" w:cs="Times New Roman"/>
          <w:sz w:val="24"/>
          <w:szCs w:val="24"/>
          <w:lang w:val="en-US"/>
        </w:rPr>
        <w:t xml:space="preserve">The man who lives next door </w:t>
      </w:r>
      <w:r w:rsidR="00162A53" w:rsidRPr="002D11D1">
        <w:rPr>
          <w:rFonts w:ascii="Times New Roman" w:hAnsi="Times New Roman" w:cs="Times New Roman"/>
          <w:sz w:val="24"/>
          <w:szCs w:val="24"/>
          <w:lang w:val="en-US"/>
        </w:rPr>
        <w:t xml:space="preserve">___________a lot of noise every </w:t>
      </w:r>
      <w:r w:rsidR="00591A13" w:rsidRPr="002D11D1">
        <w:rPr>
          <w:rFonts w:ascii="Times New Roman" w:hAnsi="Times New Roman" w:cs="Times New Roman"/>
          <w:sz w:val="24"/>
          <w:szCs w:val="24"/>
          <w:lang w:val="en-US"/>
        </w:rPr>
        <w:t xml:space="preserve">time he has a party. </w:t>
      </w:r>
    </w:p>
    <w:p w14:paraId="6749C450" w14:textId="77777777" w:rsidR="00CB1F51" w:rsidRPr="00CB1F51" w:rsidRDefault="00CB1F51" w:rsidP="00CB1F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CBE4E2F" w14:textId="3DD65F1A" w:rsidR="00591A13" w:rsidRDefault="00591A13" w:rsidP="00626263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11D1">
        <w:rPr>
          <w:rFonts w:ascii="Times New Roman" w:hAnsi="Times New Roman" w:cs="Times New Roman"/>
          <w:sz w:val="24"/>
          <w:szCs w:val="24"/>
          <w:lang w:val="en-US"/>
        </w:rPr>
        <w:t>Rodrigo is very sociable</w:t>
      </w:r>
      <w:r w:rsidR="004C2C15" w:rsidRPr="002D11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D11D1">
        <w:rPr>
          <w:rFonts w:ascii="Times New Roman" w:hAnsi="Times New Roman" w:cs="Times New Roman"/>
          <w:sz w:val="24"/>
          <w:szCs w:val="24"/>
          <w:lang w:val="en-US"/>
        </w:rPr>
        <w:t>____________ friends</w:t>
      </w:r>
      <w:r w:rsidR="004C2C15" w:rsidRPr="002D11D1">
        <w:rPr>
          <w:rFonts w:ascii="Times New Roman" w:hAnsi="Times New Roman" w:cs="Times New Roman"/>
          <w:sz w:val="24"/>
          <w:szCs w:val="24"/>
          <w:lang w:val="en-US"/>
        </w:rPr>
        <w:t xml:space="preserve"> is not a problem for him. </w:t>
      </w:r>
    </w:p>
    <w:p w14:paraId="640B3A1E" w14:textId="77777777" w:rsidR="00CB1F51" w:rsidRPr="00CB1F51" w:rsidRDefault="00CB1F51" w:rsidP="00CB1F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5425833" w14:textId="0B3DC208" w:rsidR="002D11D1" w:rsidRDefault="002D11D1" w:rsidP="00626263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11D1">
        <w:rPr>
          <w:rFonts w:ascii="Times New Roman" w:hAnsi="Times New Roman" w:cs="Times New Roman"/>
          <w:sz w:val="24"/>
          <w:szCs w:val="24"/>
          <w:lang w:val="en-US"/>
        </w:rPr>
        <w:t xml:space="preserve">The doctor told my brother he </w:t>
      </w:r>
      <w:proofErr w:type="gramStart"/>
      <w:r w:rsidRPr="002D11D1">
        <w:rPr>
          <w:rFonts w:ascii="Times New Roman" w:hAnsi="Times New Roman" w:cs="Times New Roman"/>
          <w:sz w:val="24"/>
          <w:szCs w:val="24"/>
          <w:lang w:val="en-US"/>
        </w:rPr>
        <w:t>has to</w:t>
      </w:r>
      <w:proofErr w:type="gramEnd"/>
      <w:r w:rsidRPr="002D11D1">
        <w:rPr>
          <w:rFonts w:ascii="Times New Roman" w:hAnsi="Times New Roman" w:cs="Times New Roman"/>
          <w:sz w:val="24"/>
          <w:szCs w:val="24"/>
          <w:lang w:val="en-US"/>
        </w:rPr>
        <w:t xml:space="preserve"> __________ exercise. </w:t>
      </w:r>
    </w:p>
    <w:p w14:paraId="5B496B8C" w14:textId="77777777" w:rsidR="00CB1F51" w:rsidRPr="00CB1F51" w:rsidRDefault="00CB1F51" w:rsidP="00CB1F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C9D9935" w14:textId="12840E49" w:rsidR="002D11D1" w:rsidRPr="002D11D1" w:rsidRDefault="002D11D1" w:rsidP="00626263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11D1">
        <w:rPr>
          <w:rFonts w:ascii="Times New Roman" w:hAnsi="Times New Roman" w:cs="Times New Roman"/>
          <w:sz w:val="24"/>
          <w:szCs w:val="24"/>
          <w:lang w:val="en-US"/>
        </w:rPr>
        <w:t xml:space="preserve">My dad had to ____________ a big effort to lift the sofa. </w:t>
      </w:r>
    </w:p>
    <w:p w14:paraId="3A72C42C" w14:textId="38753319" w:rsidR="00081EF6" w:rsidRPr="002D11D1" w:rsidRDefault="00081EF6" w:rsidP="00022FF6">
      <w:pPr>
        <w:spacing w:after="0"/>
        <w:ind w:left="360"/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</w:pPr>
    </w:p>
    <w:sectPr w:rsidR="00081EF6" w:rsidRPr="002D11D1">
      <w:head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536B" w14:textId="77777777" w:rsidR="00120ED7" w:rsidRDefault="00120ED7">
      <w:pPr>
        <w:spacing w:after="0" w:line="240" w:lineRule="auto"/>
      </w:pPr>
      <w:r>
        <w:separator/>
      </w:r>
    </w:p>
  </w:endnote>
  <w:endnote w:type="continuationSeparator" w:id="0">
    <w:p w14:paraId="02CA537B" w14:textId="77777777" w:rsidR="00120ED7" w:rsidRDefault="0012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497A" w14:textId="77777777" w:rsidR="00120ED7" w:rsidRDefault="00120ED7">
      <w:pPr>
        <w:spacing w:after="0" w:line="240" w:lineRule="auto"/>
      </w:pPr>
      <w:r>
        <w:separator/>
      </w:r>
    </w:p>
  </w:footnote>
  <w:footnote w:type="continuationSeparator" w:id="0">
    <w:p w14:paraId="078E6B8B" w14:textId="77777777" w:rsidR="00120ED7" w:rsidRDefault="0012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DF93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val="en-US" w:eastAsia="en-US"/>
      </w:rPr>
      <w:drawing>
        <wp:inline distT="0" distB="0" distL="0" distR="0" wp14:anchorId="4E9E9D03" wp14:editId="35FA4D63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25F0E7" w14:textId="5EA148B5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r w:rsidR="00E25F47">
      <w:rPr>
        <w:rFonts w:ascii="Times New Roman" w:eastAsia="Times New Roman" w:hAnsi="Times New Roman" w:cs="Times New Roman"/>
        <w:color w:val="000000"/>
        <w:sz w:val="16"/>
        <w:szCs w:val="16"/>
      </w:rPr>
      <w:t>Lagos /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3797BA57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52D46F13" w14:textId="3F98BB5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D20B3C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Inglés</w:t>
    </w:r>
  </w:p>
  <w:p w14:paraId="3AB61314" w14:textId="1C21D0D3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E25F47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="00D20B3C">
      <w:rPr>
        <w:rFonts w:ascii="Times New Roman" w:eastAsia="Times New Roman" w:hAnsi="Times New Roman" w:cs="Times New Roman"/>
        <w:color w:val="000000"/>
        <w:sz w:val="18"/>
        <w:szCs w:val="18"/>
      </w:rPr>
      <w:t xml:space="preserve">Camila </w:t>
    </w:r>
    <w:proofErr w:type="spellStart"/>
    <w:r w:rsidR="00D20B3C">
      <w:rPr>
        <w:rFonts w:ascii="Times New Roman" w:eastAsia="Times New Roman" w:hAnsi="Times New Roman" w:cs="Times New Roman"/>
        <w:color w:val="000000"/>
        <w:sz w:val="18"/>
        <w:szCs w:val="18"/>
      </w:rPr>
      <w:t>Fernandoy</w:t>
    </w:r>
    <w:proofErr w:type="spellEnd"/>
  </w:p>
  <w:p w14:paraId="7606C4AC" w14:textId="77777777" w:rsidR="002746BF" w:rsidRDefault="002746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7CB3F597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E77ABE0" wp14:editId="30099335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FB6D7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22pt;margin-top:0;width:399.2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A89"/>
    <w:multiLevelType w:val="hybridMultilevel"/>
    <w:tmpl w:val="22FC8FB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3C3"/>
    <w:multiLevelType w:val="hybridMultilevel"/>
    <w:tmpl w:val="111468AE"/>
    <w:lvl w:ilvl="0" w:tplc="5AE814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1AB8"/>
    <w:multiLevelType w:val="hybridMultilevel"/>
    <w:tmpl w:val="1A8479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7298"/>
    <w:multiLevelType w:val="hybridMultilevel"/>
    <w:tmpl w:val="1158B13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8D437A"/>
    <w:multiLevelType w:val="multilevel"/>
    <w:tmpl w:val="70A8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B5408"/>
    <w:multiLevelType w:val="hybridMultilevel"/>
    <w:tmpl w:val="F286C7E2"/>
    <w:lvl w:ilvl="0" w:tplc="67489718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713E"/>
    <w:multiLevelType w:val="hybridMultilevel"/>
    <w:tmpl w:val="5CBE76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F0021"/>
    <w:multiLevelType w:val="hybridMultilevel"/>
    <w:tmpl w:val="300E03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E76C1"/>
    <w:multiLevelType w:val="hybridMultilevel"/>
    <w:tmpl w:val="34C852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6576D"/>
    <w:multiLevelType w:val="hybridMultilevel"/>
    <w:tmpl w:val="F418CB6E"/>
    <w:lvl w:ilvl="0" w:tplc="9CA27A2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36856E0"/>
    <w:multiLevelType w:val="hybridMultilevel"/>
    <w:tmpl w:val="91A614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C21D0"/>
    <w:multiLevelType w:val="hybridMultilevel"/>
    <w:tmpl w:val="FEA490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B7E77"/>
    <w:multiLevelType w:val="hybridMultilevel"/>
    <w:tmpl w:val="72F8F0AC"/>
    <w:lvl w:ilvl="0" w:tplc="83FE5140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110C4"/>
    <w:multiLevelType w:val="hybridMultilevel"/>
    <w:tmpl w:val="82E631B8"/>
    <w:lvl w:ilvl="0" w:tplc="C032D128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F109D"/>
    <w:multiLevelType w:val="hybridMultilevel"/>
    <w:tmpl w:val="312A9B0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3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4"/>
  </w:num>
  <w:num w:numId="12">
    <w:abstractNumId w:val="2"/>
  </w:num>
  <w:num w:numId="13">
    <w:abstractNumId w:val="11"/>
  </w:num>
  <w:num w:numId="14">
    <w:abstractNumId w:val="6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BF"/>
    <w:rsid w:val="00000D79"/>
    <w:rsid w:val="00001E0B"/>
    <w:rsid w:val="0000513E"/>
    <w:rsid w:val="0000571C"/>
    <w:rsid w:val="000179DB"/>
    <w:rsid w:val="00022FF6"/>
    <w:rsid w:val="00032A73"/>
    <w:rsid w:val="0003553E"/>
    <w:rsid w:val="00035795"/>
    <w:rsid w:val="0004090E"/>
    <w:rsid w:val="0005007E"/>
    <w:rsid w:val="000536D9"/>
    <w:rsid w:val="00067C19"/>
    <w:rsid w:val="000711D4"/>
    <w:rsid w:val="00081EF6"/>
    <w:rsid w:val="00083370"/>
    <w:rsid w:val="00087BEC"/>
    <w:rsid w:val="0009071B"/>
    <w:rsid w:val="00095ED1"/>
    <w:rsid w:val="000A0833"/>
    <w:rsid w:val="000A08E5"/>
    <w:rsid w:val="000A7A9B"/>
    <w:rsid w:val="000C20ED"/>
    <w:rsid w:val="000C51E1"/>
    <w:rsid w:val="000D39AE"/>
    <w:rsid w:val="000D4006"/>
    <w:rsid w:val="000E60B3"/>
    <w:rsid w:val="000F4658"/>
    <w:rsid w:val="000F697F"/>
    <w:rsid w:val="000F6DED"/>
    <w:rsid w:val="00104968"/>
    <w:rsid w:val="00105BF6"/>
    <w:rsid w:val="00112182"/>
    <w:rsid w:val="00113E53"/>
    <w:rsid w:val="00120ED7"/>
    <w:rsid w:val="0012243B"/>
    <w:rsid w:val="00134DB3"/>
    <w:rsid w:val="00134E92"/>
    <w:rsid w:val="00150955"/>
    <w:rsid w:val="00160CC0"/>
    <w:rsid w:val="00162A53"/>
    <w:rsid w:val="001635CF"/>
    <w:rsid w:val="00165CD0"/>
    <w:rsid w:val="0017070A"/>
    <w:rsid w:val="00170F15"/>
    <w:rsid w:val="00171BBF"/>
    <w:rsid w:val="0017634B"/>
    <w:rsid w:val="001818B7"/>
    <w:rsid w:val="00181E42"/>
    <w:rsid w:val="00191BE2"/>
    <w:rsid w:val="001920C9"/>
    <w:rsid w:val="001955BE"/>
    <w:rsid w:val="00195FA9"/>
    <w:rsid w:val="0019792C"/>
    <w:rsid w:val="001A02B1"/>
    <w:rsid w:val="001B29A2"/>
    <w:rsid w:val="001D0C2F"/>
    <w:rsid w:val="001E6C5B"/>
    <w:rsid w:val="00207D99"/>
    <w:rsid w:val="00215709"/>
    <w:rsid w:val="00217326"/>
    <w:rsid w:val="002213F5"/>
    <w:rsid w:val="0022276C"/>
    <w:rsid w:val="00222A51"/>
    <w:rsid w:val="00222A94"/>
    <w:rsid w:val="00231AF3"/>
    <w:rsid w:val="0023519B"/>
    <w:rsid w:val="00245398"/>
    <w:rsid w:val="00257306"/>
    <w:rsid w:val="00262AD0"/>
    <w:rsid w:val="00263492"/>
    <w:rsid w:val="0026534F"/>
    <w:rsid w:val="00266920"/>
    <w:rsid w:val="002746BF"/>
    <w:rsid w:val="00280673"/>
    <w:rsid w:val="002919C7"/>
    <w:rsid w:val="00293204"/>
    <w:rsid w:val="00295E2C"/>
    <w:rsid w:val="002A00FD"/>
    <w:rsid w:val="002A2D21"/>
    <w:rsid w:val="002A30BC"/>
    <w:rsid w:val="002B45F7"/>
    <w:rsid w:val="002B4E45"/>
    <w:rsid w:val="002B641D"/>
    <w:rsid w:val="002B6C29"/>
    <w:rsid w:val="002B78E1"/>
    <w:rsid w:val="002C0EED"/>
    <w:rsid w:val="002C18A8"/>
    <w:rsid w:val="002C4D63"/>
    <w:rsid w:val="002D11D1"/>
    <w:rsid w:val="002D3D68"/>
    <w:rsid w:val="002D507A"/>
    <w:rsid w:val="002F26EA"/>
    <w:rsid w:val="002F6D9D"/>
    <w:rsid w:val="002F707E"/>
    <w:rsid w:val="00303806"/>
    <w:rsid w:val="003050A9"/>
    <w:rsid w:val="0030526C"/>
    <w:rsid w:val="0030761C"/>
    <w:rsid w:val="003377B2"/>
    <w:rsid w:val="003452B0"/>
    <w:rsid w:val="003543FE"/>
    <w:rsid w:val="003704AF"/>
    <w:rsid w:val="00377858"/>
    <w:rsid w:val="0038160A"/>
    <w:rsid w:val="00381A02"/>
    <w:rsid w:val="003900FD"/>
    <w:rsid w:val="0039083E"/>
    <w:rsid w:val="0039139E"/>
    <w:rsid w:val="00391405"/>
    <w:rsid w:val="00393066"/>
    <w:rsid w:val="00395642"/>
    <w:rsid w:val="003B070A"/>
    <w:rsid w:val="003B4378"/>
    <w:rsid w:val="003B50CB"/>
    <w:rsid w:val="003B7238"/>
    <w:rsid w:val="003C4A3B"/>
    <w:rsid w:val="003C59D2"/>
    <w:rsid w:val="003D201A"/>
    <w:rsid w:val="003D7714"/>
    <w:rsid w:val="003E39EE"/>
    <w:rsid w:val="003E5EE2"/>
    <w:rsid w:val="003F68F8"/>
    <w:rsid w:val="00402A57"/>
    <w:rsid w:val="0040323D"/>
    <w:rsid w:val="00403D42"/>
    <w:rsid w:val="004212A9"/>
    <w:rsid w:val="0042243C"/>
    <w:rsid w:val="00433B29"/>
    <w:rsid w:val="00433C98"/>
    <w:rsid w:val="00444DE9"/>
    <w:rsid w:val="00445AE6"/>
    <w:rsid w:val="00453E12"/>
    <w:rsid w:val="00457AF2"/>
    <w:rsid w:val="00463233"/>
    <w:rsid w:val="00464F44"/>
    <w:rsid w:val="00467C5A"/>
    <w:rsid w:val="00470C9C"/>
    <w:rsid w:val="004739E6"/>
    <w:rsid w:val="00473FB0"/>
    <w:rsid w:val="004803DC"/>
    <w:rsid w:val="0048740F"/>
    <w:rsid w:val="0049188D"/>
    <w:rsid w:val="00495070"/>
    <w:rsid w:val="004968EA"/>
    <w:rsid w:val="00496EE4"/>
    <w:rsid w:val="004A3A69"/>
    <w:rsid w:val="004A534E"/>
    <w:rsid w:val="004A5709"/>
    <w:rsid w:val="004A7F47"/>
    <w:rsid w:val="004B0B48"/>
    <w:rsid w:val="004B6E48"/>
    <w:rsid w:val="004B79B2"/>
    <w:rsid w:val="004B7C89"/>
    <w:rsid w:val="004C2C15"/>
    <w:rsid w:val="004C41EB"/>
    <w:rsid w:val="004D67DF"/>
    <w:rsid w:val="004E00A2"/>
    <w:rsid w:val="004F0451"/>
    <w:rsid w:val="004F2C91"/>
    <w:rsid w:val="005032EE"/>
    <w:rsid w:val="0050387F"/>
    <w:rsid w:val="0050508D"/>
    <w:rsid w:val="0050702C"/>
    <w:rsid w:val="005075A4"/>
    <w:rsid w:val="0051477C"/>
    <w:rsid w:val="00515E33"/>
    <w:rsid w:val="0052132D"/>
    <w:rsid w:val="00523335"/>
    <w:rsid w:val="0052666F"/>
    <w:rsid w:val="005378F6"/>
    <w:rsid w:val="00537B03"/>
    <w:rsid w:val="00543C2E"/>
    <w:rsid w:val="00553015"/>
    <w:rsid w:val="00574CCB"/>
    <w:rsid w:val="00580826"/>
    <w:rsid w:val="00586D05"/>
    <w:rsid w:val="00591A13"/>
    <w:rsid w:val="00596368"/>
    <w:rsid w:val="005A737C"/>
    <w:rsid w:val="005C0BF0"/>
    <w:rsid w:val="005C2FC4"/>
    <w:rsid w:val="005C31A1"/>
    <w:rsid w:val="005D367A"/>
    <w:rsid w:val="005E6206"/>
    <w:rsid w:val="005F1A07"/>
    <w:rsid w:val="00626263"/>
    <w:rsid w:val="006272A8"/>
    <w:rsid w:val="00637508"/>
    <w:rsid w:val="006377A8"/>
    <w:rsid w:val="00642EC6"/>
    <w:rsid w:val="00646608"/>
    <w:rsid w:val="00664870"/>
    <w:rsid w:val="00665BBE"/>
    <w:rsid w:val="00681983"/>
    <w:rsid w:val="00683EEF"/>
    <w:rsid w:val="00693B72"/>
    <w:rsid w:val="00697A27"/>
    <w:rsid w:val="006A119A"/>
    <w:rsid w:val="006A186F"/>
    <w:rsid w:val="006A1C66"/>
    <w:rsid w:val="006B199A"/>
    <w:rsid w:val="006B1D23"/>
    <w:rsid w:val="006B3C9E"/>
    <w:rsid w:val="006E06BB"/>
    <w:rsid w:val="006E0C9A"/>
    <w:rsid w:val="006E3056"/>
    <w:rsid w:val="006F3113"/>
    <w:rsid w:val="007140B9"/>
    <w:rsid w:val="00715714"/>
    <w:rsid w:val="0072733F"/>
    <w:rsid w:val="00727992"/>
    <w:rsid w:val="00731A43"/>
    <w:rsid w:val="007417CF"/>
    <w:rsid w:val="00742E1C"/>
    <w:rsid w:val="007526D7"/>
    <w:rsid w:val="007661DA"/>
    <w:rsid w:val="00766B60"/>
    <w:rsid w:val="0077111B"/>
    <w:rsid w:val="007951BC"/>
    <w:rsid w:val="00795A6C"/>
    <w:rsid w:val="007A24AB"/>
    <w:rsid w:val="007C45FC"/>
    <w:rsid w:val="007C6181"/>
    <w:rsid w:val="007D4F5D"/>
    <w:rsid w:val="007D512A"/>
    <w:rsid w:val="007D542F"/>
    <w:rsid w:val="007E1097"/>
    <w:rsid w:val="007E6631"/>
    <w:rsid w:val="007E6EDB"/>
    <w:rsid w:val="007F276B"/>
    <w:rsid w:val="007F41F0"/>
    <w:rsid w:val="0080293B"/>
    <w:rsid w:val="00805A41"/>
    <w:rsid w:val="00806A9A"/>
    <w:rsid w:val="00806C0E"/>
    <w:rsid w:val="008212CF"/>
    <w:rsid w:val="0082349E"/>
    <w:rsid w:val="008245F2"/>
    <w:rsid w:val="008248D4"/>
    <w:rsid w:val="00850C71"/>
    <w:rsid w:val="00857A5F"/>
    <w:rsid w:val="00861DE4"/>
    <w:rsid w:val="00863237"/>
    <w:rsid w:val="008645D1"/>
    <w:rsid w:val="0086605F"/>
    <w:rsid w:val="008752F9"/>
    <w:rsid w:val="00880D1C"/>
    <w:rsid w:val="00886A22"/>
    <w:rsid w:val="00890B99"/>
    <w:rsid w:val="00896407"/>
    <w:rsid w:val="00897F3F"/>
    <w:rsid w:val="008A4C52"/>
    <w:rsid w:val="008A505C"/>
    <w:rsid w:val="008B18D1"/>
    <w:rsid w:val="008F25F1"/>
    <w:rsid w:val="008F5DDB"/>
    <w:rsid w:val="008F6F08"/>
    <w:rsid w:val="0090079A"/>
    <w:rsid w:val="009060CD"/>
    <w:rsid w:val="00911BFC"/>
    <w:rsid w:val="00922E60"/>
    <w:rsid w:val="00925FBE"/>
    <w:rsid w:val="00935F0E"/>
    <w:rsid w:val="00936EFD"/>
    <w:rsid w:val="009374D9"/>
    <w:rsid w:val="00944C64"/>
    <w:rsid w:val="00972533"/>
    <w:rsid w:val="0097751E"/>
    <w:rsid w:val="00981CB3"/>
    <w:rsid w:val="009834C8"/>
    <w:rsid w:val="00986CC7"/>
    <w:rsid w:val="009903F5"/>
    <w:rsid w:val="009907A2"/>
    <w:rsid w:val="00995E71"/>
    <w:rsid w:val="00996D96"/>
    <w:rsid w:val="009A1DC1"/>
    <w:rsid w:val="009A74E4"/>
    <w:rsid w:val="009B642F"/>
    <w:rsid w:val="009C0AB9"/>
    <w:rsid w:val="009D2CC2"/>
    <w:rsid w:val="009D6462"/>
    <w:rsid w:val="009D72A9"/>
    <w:rsid w:val="009F0C71"/>
    <w:rsid w:val="009F1F67"/>
    <w:rsid w:val="00A05046"/>
    <w:rsid w:val="00A06D79"/>
    <w:rsid w:val="00A14D86"/>
    <w:rsid w:val="00A15E4B"/>
    <w:rsid w:val="00A22801"/>
    <w:rsid w:val="00A23BBD"/>
    <w:rsid w:val="00A24D60"/>
    <w:rsid w:val="00A36993"/>
    <w:rsid w:val="00A371A9"/>
    <w:rsid w:val="00A44D89"/>
    <w:rsid w:val="00A47DE1"/>
    <w:rsid w:val="00A72344"/>
    <w:rsid w:val="00A733EA"/>
    <w:rsid w:val="00A75C63"/>
    <w:rsid w:val="00A75E3A"/>
    <w:rsid w:val="00A81387"/>
    <w:rsid w:val="00A86698"/>
    <w:rsid w:val="00AA02FF"/>
    <w:rsid w:val="00AA25D7"/>
    <w:rsid w:val="00AB14B6"/>
    <w:rsid w:val="00AB368E"/>
    <w:rsid w:val="00AB64EF"/>
    <w:rsid w:val="00AB7C34"/>
    <w:rsid w:val="00AC43BF"/>
    <w:rsid w:val="00AD1E71"/>
    <w:rsid w:val="00AD7072"/>
    <w:rsid w:val="00AE681B"/>
    <w:rsid w:val="00AE7FB4"/>
    <w:rsid w:val="00AF5EC8"/>
    <w:rsid w:val="00AF7D49"/>
    <w:rsid w:val="00B0080E"/>
    <w:rsid w:val="00B02405"/>
    <w:rsid w:val="00B03578"/>
    <w:rsid w:val="00B05A57"/>
    <w:rsid w:val="00B12215"/>
    <w:rsid w:val="00B171D2"/>
    <w:rsid w:val="00B204BF"/>
    <w:rsid w:val="00B30909"/>
    <w:rsid w:val="00B34F19"/>
    <w:rsid w:val="00B61489"/>
    <w:rsid w:val="00B67325"/>
    <w:rsid w:val="00B703FC"/>
    <w:rsid w:val="00B75D65"/>
    <w:rsid w:val="00B7626E"/>
    <w:rsid w:val="00B8078B"/>
    <w:rsid w:val="00B8252F"/>
    <w:rsid w:val="00B92074"/>
    <w:rsid w:val="00B92362"/>
    <w:rsid w:val="00BA6D40"/>
    <w:rsid w:val="00BA7044"/>
    <w:rsid w:val="00BB0861"/>
    <w:rsid w:val="00BB42E2"/>
    <w:rsid w:val="00BD658B"/>
    <w:rsid w:val="00BE303C"/>
    <w:rsid w:val="00BF4B4A"/>
    <w:rsid w:val="00BF4D69"/>
    <w:rsid w:val="00BF4F49"/>
    <w:rsid w:val="00C02DD4"/>
    <w:rsid w:val="00C04A92"/>
    <w:rsid w:val="00C063BE"/>
    <w:rsid w:val="00C25773"/>
    <w:rsid w:val="00C3178F"/>
    <w:rsid w:val="00C32D81"/>
    <w:rsid w:val="00C34DBE"/>
    <w:rsid w:val="00C433EE"/>
    <w:rsid w:val="00C476F9"/>
    <w:rsid w:val="00C61FBC"/>
    <w:rsid w:val="00C7297B"/>
    <w:rsid w:val="00C73599"/>
    <w:rsid w:val="00C76464"/>
    <w:rsid w:val="00C77A5C"/>
    <w:rsid w:val="00C812C1"/>
    <w:rsid w:val="00CA4A0E"/>
    <w:rsid w:val="00CA7E8F"/>
    <w:rsid w:val="00CB1112"/>
    <w:rsid w:val="00CB1F51"/>
    <w:rsid w:val="00CB5A86"/>
    <w:rsid w:val="00CC6771"/>
    <w:rsid w:val="00CC6D62"/>
    <w:rsid w:val="00CD3032"/>
    <w:rsid w:val="00CE153B"/>
    <w:rsid w:val="00CE50D7"/>
    <w:rsid w:val="00CE66F9"/>
    <w:rsid w:val="00CF0C14"/>
    <w:rsid w:val="00CF63F2"/>
    <w:rsid w:val="00CF6745"/>
    <w:rsid w:val="00D00FF0"/>
    <w:rsid w:val="00D04412"/>
    <w:rsid w:val="00D20B3C"/>
    <w:rsid w:val="00D21DBB"/>
    <w:rsid w:val="00D21F77"/>
    <w:rsid w:val="00D23659"/>
    <w:rsid w:val="00D34EA8"/>
    <w:rsid w:val="00D36449"/>
    <w:rsid w:val="00D3766F"/>
    <w:rsid w:val="00D56B68"/>
    <w:rsid w:val="00D64471"/>
    <w:rsid w:val="00D664F3"/>
    <w:rsid w:val="00D66704"/>
    <w:rsid w:val="00D706C0"/>
    <w:rsid w:val="00D73362"/>
    <w:rsid w:val="00D8191A"/>
    <w:rsid w:val="00D83C3A"/>
    <w:rsid w:val="00DA4FAD"/>
    <w:rsid w:val="00DB341D"/>
    <w:rsid w:val="00DB7BDD"/>
    <w:rsid w:val="00DC0F40"/>
    <w:rsid w:val="00DC529C"/>
    <w:rsid w:val="00DD2BF7"/>
    <w:rsid w:val="00DD31FA"/>
    <w:rsid w:val="00DD4E45"/>
    <w:rsid w:val="00DD7E44"/>
    <w:rsid w:val="00DE75A6"/>
    <w:rsid w:val="00DF1C59"/>
    <w:rsid w:val="00DF1FD4"/>
    <w:rsid w:val="00E2143A"/>
    <w:rsid w:val="00E25F47"/>
    <w:rsid w:val="00E279C8"/>
    <w:rsid w:val="00E344D7"/>
    <w:rsid w:val="00E414CD"/>
    <w:rsid w:val="00E46D61"/>
    <w:rsid w:val="00E51CC7"/>
    <w:rsid w:val="00E56D3B"/>
    <w:rsid w:val="00E604E0"/>
    <w:rsid w:val="00E63515"/>
    <w:rsid w:val="00E756B3"/>
    <w:rsid w:val="00E91033"/>
    <w:rsid w:val="00E97DD9"/>
    <w:rsid w:val="00EA2AC5"/>
    <w:rsid w:val="00EA5F94"/>
    <w:rsid w:val="00ED653F"/>
    <w:rsid w:val="00ED7103"/>
    <w:rsid w:val="00EE2AB9"/>
    <w:rsid w:val="00EE32D2"/>
    <w:rsid w:val="00EE36D1"/>
    <w:rsid w:val="00EF6A3F"/>
    <w:rsid w:val="00EF6BEF"/>
    <w:rsid w:val="00F02E6A"/>
    <w:rsid w:val="00F065B9"/>
    <w:rsid w:val="00F17705"/>
    <w:rsid w:val="00F22077"/>
    <w:rsid w:val="00F2389E"/>
    <w:rsid w:val="00F23F69"/>
    <w:rsid w:val="00F308B9"/>
    <w:rsid w:val="00F309FE"/>
    <w:rsid w:val="00F401FE"/>
    <w:rsid w:val="00F42DEE"/>
    <w:rsid w:val="00F52DF9"/>
    <w:rsid w:val="00F613F3"/>
    <w:rsid w:val="00F61E1F"/>
    <w:rsid w:val="00F819BE"/>
    <w:rsid w:val="00F844C6"/>
    <w:rsid w:val="00F84F68"/>
    <w:rsid w:val="00F86284"/>
    <w:rsid w:val="00F9277C"/>
    <w:rsid w:val="00F9299C"/>
    <w:rsid w:val="00F9363A"/>
    <w:rsid w:val="00F97B4A"/>
    <w:rsid w:val="00F97C22"/>
    <w:rsid w:val="00FA01A9"/>
    <w:rsid w:val="00FB05BC"/>
    <w:rsid w:val="00FB1234"/>
    <w:rsid w:val="00FB1357"/>
    <w:rsid w:val="00FC17A5"/>
    <w:rsid w:val="00FD07CF"/>
    <w:rsid w:val="00FD30D9"/>
    <w:rsid w:val="00FD56E9"/>
    <w:rsid w:val="00FE1500"/>
    <w:rsid w:val="00FF2C4A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4FEF"/>
  <w15:docId w15:val="{6468617B-9FE4-4137-B662-D1D48587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51CC7"/>
    <w:pPr>
      <w:spacing w:after="0" w:line="240" w:lineRule="auto"/>
    </w:pPr>
    <w:rPr>
      <w:rFonts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B50CB"/>
    <w:rPr>
      <w:color w:val="605E5C"/>
      <w:shd w:val="clear" w:color="auto" w:fill="E1DFDD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3B50CB"/>
    <w:pPr>
      <w:spacing w:after="0" w:line="240" w:lineRule="auto"/>
    </w:pPr>
    <w:rPr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mi.profesoradeingles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E2F9153BAD24DAE0A60FC0140DC0A" ma:contentTypeVersion="7" ma:contentTypeDescription="Create a new document." ma:contentTypeScope="" ma:versionID="e8b04e3d46900af1b463ba18febf37ae">
  <xsd:schema xmlns:xsd="http://www.w3.org/2001/XMLSchema" xmlns:xs="http://www.w3.org/2001/XMLSchema" xmlns:p="http://schemas.microsoft.com/office/2006/metadata/properties" xmlns:ns3="7cb7b194-5f35-4892-b005-1fa7f4a4c524" targetNamespace="http://schemas.microsoft.com/office/2006/metadata/properties" ma:root="true" ma:fieldsID="d88eb649d0237241b38e4141db77a333" ns3:_="">
    <xsd:import namespace="7cb7b194-5f35-4892-b005-1fa7f4a4c5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7b194-5f35-4892-b005-1fa7f4a4c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AMUW2mWBkjZi8PwovI+JBBLp/j43oCEOrX1YNHA6/7wE2+XKYj1X4GgytYTOVZsXwp/ehxx5ordCQW0/flT+nzCCPKZrnK/OP+3wH6PreVnIzLcbL9Ex7RNET09W6ev6it1Twm7RSh9M</go:docsCustomData>
</go:gDocsCustomXmlDataStorage>
</file>

<file path=customXml/itemProps1.xml><?xml version="1.0" encoding="utf-8"?>
<ds:datastoreItem xmlns:ds="http://schemas.openxmlformats.org/officeDocument/2006/customXml" ds:itemID="{07DC05FA-3C3E-4CFF-A41D-BDAAF3730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B5841-84BF-420A-BEAF-1F2AB17D3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84CFE-CC6F-47FA-B973-22D9D159C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7b194-5f35-4892-b005-1fa7f4a4c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Camila Constanza</cp:lastModifiedBy>
  <cp:revision>188</cp:revision>
  <dcterms:created xsi:type="dcterms:W3CDTF">2021-04-20T03:27:00Z</dcterms:created>
  <dcterms:modified xsi:type="dcterms:W3CDTF">2021-07-21T18:28:00Z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0x0101009BDE2F9153BAD24DAE0A60FC0140DC0A</vt:lpwstr>
  </property>
</Properties>
</file>