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2FF1" w14:textId="08BBE325" w:rsidR="000C51E1" w:rsidRPr="00EC491B" w:rsidRDefault="000C51E1" w:rsidP="000C51E1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eading=h.gjdgxs" w:colFirst="0" w:colLast="0"/>
      <w:bookmarkStart w:id="1" w:name="_Hlk76371748"/>
      <w:bookmarkEnd w:id="0"/>
      <w:r w:rsidRPr="00EC491B">
        <w:rPr>
          <w:rFonts w:ascii="Times New Roman" w:hAnsi="Times New Roman" w:cs="Times New Roman"/>
          <w:b/>
          <w:caps/>
          <w:sz w:val="24"/>
          <w:szCs w:val="24"/>
        </w:rPr>
        <w:t xml:space="preserve">Guía </w:t>
      </w:r>
      <w:proofErr w:type="spellStart"/>
      <w:r w:rsidRPr="00EC491B">
        <w:rPr>
          <w:rFonts w:ascii="Times New Roman" w:hAnsi="Times New Roman" w:cs="Times New Roman"/>
          <w:b/>
          <w:caps/>
          <w:sz w:val="24"/>
          <w:szCs w:val="24"/>
        </w:rPr>
        <w:t>n°</w:t>
      </w:r>
      <w:proofErr w:type="spellEnd"/>
      <w:r w:rsidRPr="00EC491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161A8" w:rsidRPr="00EC491B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C491B">
        <w:rPr>
          <w:rFonts w:ascii="Times New Roman" w:hAnsi="Times New Roman" w:cs="Times New Roman"/>
          <w:b/>
          <w:caps/>
          <w:sz w:val="24"/>
          <w:szCs w:val="24"/>
        </w:rPr>
        <w:t xml:space="preserve"> – </w:t>
      </w:r>
      <w:r w:rsidR="007161A8" w:rsidRPr="00EC491B">
        <w:rPr>
          <w:rFonts w:ascii="Times New Roman" w:hAnsi="Times New Roman" w:cs="Times New Roman"/>
          <w:b/>
          <w:caps/>
          <w:sz w:val="24"/>
          <w:szCs w:val="24"/>
        </w:rPr>
        <w:t>Reading comprehension</w:t>
      </w:r>
      <w:r w:rsidRPr="00EC491B">
        <w:rPr>
          <w:rFonts w:ascii="Times New Roman" w:hAnsi="Times New Roman" w:cs="Times New Roman"/>
          <w:b/>
          <w:caps/>
          <w:sz w:val="24"/>
          <w:szCs w:val="24"/>
        </w:rPr>
        <w:t xml:space="preserve"> – segundo trimestre</w:t>
      </w:r>
    </w:p>
    <w:p w14:paraId="3F5C3FE4" w14:textId="77777777" w:rsidR="000C51E1" w:rsidRPr="00EC491B" w:rsidRDefault="000C51E1" w:rsidP="000C51E1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aconcuadrcula"/>
        <w:tblW w:w="9851" w:type="dxa"/>
        <w:jc w:val="center"/>
        <w:tblLook w:val="04A0" w:firstRow="1" w:lastRow="0" w:firstColumn="1" w:lastColumn="0" w:noHBand="0" w:noVBand="1"/>
      </w:tblPr>
      <w:tblGrid>
        <w:gridCol w:w="1630"/>
        <w:gridCol w:w="1533"/>
        <w:gridCol w:w="2058"/>
        <w:gridCol w:w="2287"/>
        <w:gridCol w:w="2343"/>
      </w:tblGrid>
      <w:tr w:rsidR="000C51E1" w:rsidRPr="00C464D0" w14:paraId="26B1504B" w14:textId="77777777" w:rsidTr="004A13FD">
        <w:trPr>
          <w:trHeight w:val="26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042F" w14:textId="6BFD1313" w:rsidR="000C51E1" w:rsidRPr="00C464D0" w:rsidRDefault="000C51E1" w:rsidP="004A13F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Curso: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8° básico.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4EDF" w14:textId="100AEC59" w:rsidR="000C51E1" w:rsidRPr="00C464D0" w:rsidRDefault="000C51E1" w:rsidP="004A13F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Fecha: </w:t>
            </w:r>
            <w:r w:rsidR="002A3F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="00113E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de agosto</w:t>
            </w:r>
            <w:r w:rsidR="00EA2A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AC03" w14:textId="77777777" w:rsidR="000C51E1" w:rsidRPr="00C464D0" w:rsidRDefault="000C51E1" w:rsidP="004A13F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Calificación: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B141" w14:textId="262CA928" w:rsidR="000C51E1" w:rsidRPr="00C464D0" w:rsidRDefault="000C51E1" w:rsidP="004A13F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Puntaje Ideal: </w:t>
            </w:r>
            <w:r w:rsidR="00A33A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 pts.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CCFF" w14:textId="77777777" w:rsidR="000C51E1" w:rsidRPr="00C464D0" w:rsidRDefault="000C51E1" w:rsidP="004A13F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Puntaje Obtenido:</w:t>
            </w:r>
          </w:p>
        </w:tc>
      </w:tr>
    </w:tbl>
    <w:p w14:paraId="7E7EEEDB" w14:textId="77777777" w:rsidR="000C51E1" w:rsidRPr="00C464D0" w:rsidRDefault="000C51E1" w:rsidP="000C51E1">
      <w:pPr>
        <w:rPr>
          <w:rFonts w:ascii="Times New Roman" w:hAnsi="Times New Roman" w:cs="Times New Roman"/>
          <w:sz w:val="24"/>
          <w:szCs w:val="24"/>
        </w:rPr>
      </w:pPr>
      <w:r w:rsidRPr="00C464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8B456" wp14:editId="7DFB158A">
                <wp:simplePos x="0" y="0"/>
                <wp:positionH relativeFrom="column">
                  <wp:posOffset>-346710</wp:posOffset>
                </wp:positionH>
                <wp:positionV relativeFrom="paragraph">
                  <wp:posOffset>103505</wp:posOffset>
                </wp:positionV>
                <wp:extent cx="6267450" cy="309880"/>
                <wp:effectExtent l="0" t="0" r="19050" b="1397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3F2360" w14:textId="77777777" w:rsidR="000C51E1" w:rsidRDefault="000C51E1" w:rsidP="000C51E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Nombre del estudiante: </w:t>
                            </w:r>
                          </w:p>
                          <w:p w14:paraId="0C3CF165" w14:textId="77777777" w:rsidR="000C51E1" w:rsidRDefault="000C51E1" w:rsidP="000C51E1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8B456" id="Rectángulo: esquinas redondeadas 2" o:spid="_x0000_s1026" style="position:absolute;margin-left:-27.3pt;margin-top:8.15pt;width:493.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" strokecolor="#c00000">
                <v:textbox>
                  <w:txbxContent>
                    <w:p w14:paraId="373F2360" w14:textId="77777777" w:rsidR="000C51E1" w:rsidRDefault="000C51E1" w:rsidP="000C51E1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Nombre del estudiante: </w:t>
                      </w:r>
                    </w:p>
                    <w:p w14:paraId="0C3CF165" w14:textId="77777777" w:rsidR="000C51E1" w:rsidRDefault="000C51E1" w:rsidP="000C51E1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9E45E3" w14:textId="77777777" w:rsidR="000C51E1" w:rsidRPr="00C464D0" w:rsidRDefault="000C51E1" w:rsidP="000C51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76370275"/>
    </w:p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0C51E1" w:rsidRPr="00C464D0" w14:paraId="5326F91F" w14:textId="77777777" w:rsidTr="004A13F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0EBF8E5" w14:textId="77777777" w:rsidR="000C51E1" w:rsidRPr="00C464D0" w:rsidRDefault="000C51E1" w:rsidP="004A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7B84474" w14:textId="77777777" w:rsidR="000C51E1" w:rsidRPr="00C464D0" w:rsidRDefault="000C51E1" w:rsidP="004A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Indicadores de Evaluación</w:t>
            </w:r>
          </w:p>
        </w:tc>
      </w:tr>
      <w:tr w:rsidR="000C51E1" w:rsidRPr="00C464D0" w14:paraId="03AB3C3E" w14:textId="77777777" w:rsidTr="00457E88">
        <w:trPr>
          <w:trHeight w:val="139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192FF215" w14:textId="33950885" w:rsidR="000C51E1" w:rsidRPr="00457E88" w:rsidRDefault="00695FB3" w:rsidP="004E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09:</w:t>
            </w:r>
            <w:r w:rsidRPr="00457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Demostrar comprensión de ideas generales e información explícita en textos adaptados y auténticos simples, en formato impreso o digital, acerca de temas variados</w:t>
            </w:r>
            <w:r w:rsidRPr="00457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570CE88D" w14:textId="77777777" w:rsidR="000C51E1" w:rsidRPr="00457E88" w:rsidRDefault="00FF3BFC" w:rsidP="00537B03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88">
              <w:rPr>
                <w:rFonts w:ascii="Times New Roman" w:eastAsia="Times New Roman" w:hAnsi="Times New Roman" w:cs="Times New Roman"/>
                <w:sz w:val="24"/>
                <w:szCs w:val="24"/>
              </w:rPr>
              <w:t>Leen textos literarios y no literarios apropiados a su nivel</w:t>
            </w:r>
            <w:r w:rsidRPr="00457E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66BE9B" w14:textId="0B448E7F" w:rsidR="00FF3BFC" w:rsidRPr="00457E88" w:rsidRDefault="00457E88" w:rsidP="00537B03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88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Identifican información específica en textos impresos o digitales</w:t>
            </w:r>
            <w:r w:rsidR="004055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bookmarkEnd w:id="2"/>
    <w:p w14:paraId="5B32DAA2" w14:textId="711B53A6" w:rsidR="000C51E1" w:rsidRPr="00C464D0" w:rsidRDefault="000C51E1" w:rsidP="000C51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64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Instrucciones: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0C51E1" w:rsidRPr="00160CC0" w14:paraId="05E7648A" w14:textId="77777777" w:rsidTr="004A13FD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B5B" w14:textId="77777777" w:rsidR="000C51E1" w:rsidRPr="00160CC0" w:rsidRDefault="000C51E1" w:rsidP="000C51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>Escribir nombre y apellido en casillero indicado.</w:t>
            </w:r>
          </w:p>
          <w:p w14:paraId="5D13ADBC" w14:textId="7043C7BD" w:rsidR="000C51E1" w:rsidRPr="00160CC0" w:rsidRDefault="000C51E1" w:rsidP="000C51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 guía es evaluada</w:t>
            </w: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 xml:space="preserve"> y deber ser entregada el día </w:t>
            </w:r>
            <w:r w:rsidR="002A3F0B" w:rsidRPr="002A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="00113E53" w:rsidRPr="0011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agosto</w:t>
            </w: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 xml:space="preserve"> del 2021.</w:t>
            </w:r>
          </w:p>
          <w:p w14:paraId="56FCF0AB" w14:textId="4093D250" w:rsidR="000C51E1" w:rsidRPr="00160CC0" w:rsidRDefault="000C51E1" w:rsidP="000C51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 xml:space="preserve">Enviar al correo </w:t>
            </w:r>
            <w:hyperlink r:id="rId11" w:history="1">
              <w:r w:rsidRPr="00160CC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cami.profesoradeingles@gmail.com</w:t>
              </w:r>
            </w:hyperlink>
            <w:r w:rsidR="0019792C"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>en formato PDF</w:t>
            </w:r>
            <w:r w:rsidR="00AE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>o fotografías.</w:t>
            </w:r>
          </w:p>
          <w:p w14:paraId="2C66FC3C" w14:textId="2FC3A1D2" w:rsidR="00886A22" w:rsidRPr="00EC491B" w:rsidRDefault="000C51E1" w:rsidP="00EC49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>El motivo del correo debe ser nombre</w:t>
            </w:r>
            <w:r w:rsidR="00EC4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 xml:space="preserve"> apellido y curso, por ejemplo: José Díaz- 8° básico. </w:t>
            </w:r>
          </w:p>
        </w:tc>
      </w:tr>
      <w:bookmarkEnd w:id="1"/>
    </w:tbl>
    <w:p w14:paraId="0AA36459" w14:textId="6123C145" w:rsidR="00AE0BD2" w:rsidRDefault="00AE0BD2" w:rsidP="006B74B4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339EFD32" w14:textId="63FBE193" w:rsidR="00D04B45" w:rsidRDefault="00C04089" w:rsidP="00D04B45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4089">
        <w:rPr>
          <w:rFonts w:ascii="Times New Roman" w:hAnsi="Times New Roman" w:cs="Times New Roman"/>
          <w:b/>
          <w:bCs/>
          <w:sz w:val="24"/>
          <w:szCs w:val="24"/>
          <w:lang w:val="en-US"/>
        </w:rPr>
        <w:t>Choose the correct alternative 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 complete the questions. </w:t>
      </w:r>
      <w:r w:rsidR="00CF09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pt. Each. </w:t>
      </w:r>
    </w:p>
    <w:p w14:paraId="21CAC8E7" w14:textId="71468478" w:rsidR="004055C0" w:rsidRPr="004055C0" w:rsidRDefault="004055C0" w:rsidP="004055C0">
      <w:pPr>
        <w:pStyle w:val="Prrafodelista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1F5A5A" w14:textId="533E6BB0" w:rsidR="00D04B45" w:rsidRPr="004055C0" w:rsidRDefault="00D04B45" w:rsidP="00D04B45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</w:pPr>
    </w:p>
    <w:p w14:paraId="53B90AE1" w14:textId="33BA5447" w:rsidR="00AE0BD2" w:rsidRPr="004055C0" w:rsidRDefault="004055C0" w:rsidP="00D04B45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6E08540" wp14:editId="0E3FE3F7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4600575" cy="3042285"/>
            <wp:effectExtent l="0" t="0" r="9525" b="5715"/>
            <wp:wrapThrough wrapText="bothSides">
              <wp:wrapPolygon edited="0">
                <wp:start x="0" y="0"/>
                <wp:lineTo x="0" y="21505"/>
                <wp:lineTo x="21555" y="21505"/>
                <wp:lineTo x="21555" y="0"/>
                <wp:lineTo x="0" y="0"/>
              </wp:wrapPolygon>
            </wp:wrapThrough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" t="34714" r="4675" b="37451"/>
                    <a:stretch/>
                  </pic:blipFill>
                  <pic:spPr bwMode="auto">
                    <a:xfrm>
                      <a:off x="0" y="0"/>
                      <a:ext cx="4600575" cy="304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D9C54" w14:textId="109355A3" w:rsidR="00AE0BD2" w:rsidRPr="00AE0BD2" w:rsidRDefault="009E4CAC" w:rsidP="00AE0BD2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M</w:t>
      </w:r>
      <w:r w:rsidR="00AE0BD2" w:rsidRPr="00AE0B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atch the columns.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pt. Each. </w:t>
      </w:r>
    </w:p>
    <w:p w14:paraId="65D34736" w14:textId="10F0E4C8" w:rsidR="00AE0BD2" w:rsidRPr="006804CA" w:rsidRDefault="004055C0" w:rsidP="00AE0BD2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13E7F67" wp14:editId="773E694B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4817745" cy="1356973"/>
            <wp:effectExtent l="0" t="0" r="1905" b="0"/>
            <wp:wrapThrough wrapText="bothSides">
              <wp:wrapPolygon edited="0">
                <wp:start x="0" y="0"/>
                <wp:lineTo x="0" y="21236"/>
                <wp:lineTo x="21523" y="21236"/>
                <wp:lineTo x="21523" y="0"/>
                <wp:lineTo x="0" y="0"/>
              </wp:wrapPolygon>
            </wp:wrapThrough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3" t="42402" r="2741" b="45533"/>
                    <a:stretch/>
                  </pic:blipFill>
                  <pic:spPr bwMode="auto">
                    <a:xfrm>
                      <a:off x="0" y="0"/>
                      <a:ext cx="4817745" cy="135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C8D8F" w14:textId="1ABAF25F" w:rsidR="00C04089" w:rsidRDefault="00C04089" w:rsidP="00AE0BD2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495EDA16" w14:textId="0E4134C0" w:rsidR="00AE0BD2" w:rsidRDefault="00AE0BD2" w:rsidP="00AE0BD2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769156C7" w14:textId="63BB6750" w:rsidR="004055C0" w:rsidRDefault="004055C0" w:rsidP="00AE0BD2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277761BF" w14:textId="29EDB5A1" w:rsidR="004055C0" w:rsidRDefault="004055C0" w:rsidP="00AE0BD2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2D9A991D" w14:textId="77777777" w:rsidR="004055C0" w:rsidRDefault="004055C0" w:rsidP="00AE0BD2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1F4F2868" w14:textId="0A31B08F" w:rsidR="00AE0BD2" w:rsidRPr="004D3410" w:rsidRDefault="004D3410" w:rsidP="00AE0BD2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3410">
        <w:rPr>
          <w:rFonts w:ascii="Times New Roman" w:hAnsi="Times New Roman" w:cs="Times New Roman"/>
          <w:b/>
          <w:bCs/>
          <w:sz w:val="24"/>
          <w:szCs w:val="24"/>
          <w:lang w:val="en-US"/>
        </w:rPr>
        <w:t>Read the following text 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nd answer the questions. </w:t>
      </w:r>
      <w:r w:rsidR="009E4C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pts. Each. </w:t>
      </w:r>
    </w:p>
    <w:p w14:paraId="56470DE1" w14:textId="3A41ED81" w:rsidR="00AE0BD2" w:rsidRPr="004D3410" w:rsidRDefault="004055C0" w:rsidP="00AE0BD2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DD175C8" wp14:editId="76115D45">
            <wp:simplePos x="0" y="0"/>
            <wp:positionH relativeFrom="column">
              <wp:posOffset>396240</wp:posOffset>
            </wp:positionH>
            <wp:positionV relativeFrom="paragraph">
              <wp:posOffset>109855</wp:posOffset>
            </wp:positionV>
            <wp:extent cx="4848225" cy="2888628"/>
            <wp:effectExtent l="0" t="0" r="0" b="6985"/>
            <wp:wrapThrough wrapText="bothSides">
              <wp:wrapPolygon edited="0">
                <wp:start x="0" y="0"/>
                <wp:lineTo x="0" y="21510"/>
                <wp:lineTo x="21473" y="21510"/>
                <wp:lineTo x="21473" y="0"/>
                <wp:lineTo x="0" y="0"/>
              </wp:wrapPolygon>
            </wp:wrapThrough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38811" r="12231" b="41296"/>
                    <a:stretch/>
                  </pic:blipFill>
                  <pic:spPr bwMode="auto">
                    <a:xfrm>
                      <a:off x="0" y="0"/>
                      <a:ext cx="4848225" cy="288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4A304" w14:textId="4E980D45" w:rsidR="00C04089" w:rsidRPr="004055C0" w:rsidRDefault="00C04089" w:rsidP="00C04089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</w:pPr>
    </w:p>
    <w:p w14:paraId="43B8E3F4" w14:textId="4462178E" w:rsidR="00CC0159" w:rsidRPr="00C04089" w:rsidRDefault="005B6BAB" w:rsidP="00C04089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22E796F" wp14:editId="2E1AD5DB">
            <wp:simplePos x="0" y="0"/>
            <wp:positionH relativeFrom="column">
              <wp:posOffset>386715</wp:posOffset>
            </wp:positionH>
            <wp:positionV relativeFrom="paragraph">
              <wp:posOffset>2590165</wp:posOffset>
            </wp:positionV>
            <wp:extent cx="4857750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515" y="21281"/>
                <wp:lineTo x="21515" y="0"/>
                <wp:lineTo x="0" y="0"/>
              </wp:wrapPolygon>
            </wp:wrapThrough>
            <wp:docPr id="7" name="Imagen 7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&#10;&#10;Descripción generada automáticamente con confianza media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" t="40596" r="2984" b="45564"/>
                    <a:stretch/>
                  </pic:blipFill>
                  <pic:spPr bwMode="auto">
                    <a:xfrm>
                      <a:off x="0" y="0"/>
                      <a:ext cx="4857750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159" w:rsidRPr="00C04089">
      <w:headerReference w:type="defaul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536B" w14:textId="77777777" w:rsidR="00120ED7" w:rsidRDefault="00120ED7">
      <w:pPr>
        <w:spacing w:after="0" w:line="240" w:lineRule="auto"/>
      </w:pPr>
      <w:r>
        <w:separator/>
      </w:r>
    </w:p>
  </w:endnote>
  <w:endnote w:type="continuationSeparator" w:id="0">
    <w:p w14:paraId="02CA537B" w14:textId="77777777" w:rsidR="00120ED7" w:rsidRDefault="0012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497A" w14:textId="77777777" w:rsidR="00120ED7" w:rsidRDefault="00120ED7">
      <w:pPr>
        <w:spacing w:after="0" w:line="240" w:lineRule="auto"/>
      </w:pPr>
      <w:r>
        <w:separator/>
      </w:r>
    </w:p>
  </w:footnote>
  <w:footnote w:type="continuationSeparator" w:id="0">
    <w:p w14:paraId="078E6B8B" w14:textId="77777777" w:rsidR="00120ED7" w:rsidRDefault="0012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DF93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 wp14:anchorId="4E9E9D03" wp14:editId="35FA4D63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25F0E7" w14:textId="5EA148B5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r w:rsidR="00E25F47">
      <w:rPr>
        <w:rFonts w:ascii="Times New Roman" w:eastAsia="Times New Roman" w:hAnsi="Times New Roman" w:cs="Times New Roman"/>
        <w:color w:val="000000"/>
        <w:sz w:val="16"/>
        <w:szCs w:val="16"/>
      </w:rPr>
      <w:t>Lagos /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3797BA5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52D46F13" w14:textId="3F98BB5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D20B3C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Inglés</w:t>
    </w:r>
  </w:p>
  <w:p w14:paraId="3AB61314" w14:textId="1C21D0D3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E25F4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D20B3C">
      <w:rPr>
        <w:rFonts w:ascii="Times New Roman" w:eastAsia="Times New Roman" w:hAnsi="Times New Roman" w:cs="Times New Roman"/>
        <w:color w:val="000000"/>
        <w:sz w:val="18"/>
        <w:szCs w:val="18"/>
      </w:rPr>
      <w:t xml:space="preserve">Camila </w:t>
    </w:r>
    <w:proofErr w:type="spellStart"/>
    <w:r w:rsidR="00D20B3C"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7606C4AC" w14:textId="77777777" w:rsidR="002746BF" w:rsidRDefault="002746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CB3F59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77ABE0" wp14:editId="3009933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FB6D7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A89"/>
    <w:multiLevelType w:val="hybridMultilevel"/>
    <w:tmpl w:val="22FC8FB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3C3"/>
    <w:multiLevelType w:val="hybridMultilevel"/>
    <w:tmpl w:val="111468AE"/>
    <w:lvl w:ilvl="0" w:tplc="5AE814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AB8"/>
    <w:multiLevelType w:val="hybridMultilevel"/>
    <w:tmpl w:val="1A8479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7298"/>
    <w:multiLevelType w:val="hybridMultilevel"/>
    <w:tmpl w:val="1158B13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D437A"/>
    <w:multiLevelType w:val="multilevel"/>
    <w:tmpl w:val="70A8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B5408"/>
    <w:multiLevelType w:val="hybridMultilevel"/>
    <w:tmpl w:val="F286C7E2"/>
    <w:lvl w:ilvl="0" w:tplc="67489718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713E"/>
    <w:multiLevelType w:val="hybridMultilevel"/>
    <w:tmpl w:val="5CBE76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F0021"/>
    <w:multiLevelType w:val="hybridMultilevel"/>
    <w:tmpl w:val="300E03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76C1"/>
    <w:multiLevelType w:val="hybridMultilevel"/>
    <w:tmpl w:val="34C852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6576D"/>
    <w:multiLevelType w:val="hybridMultilevel"/>
    <w:tmpl w:val="F418CB6E"/>
    <w:lvl w:ilvl="0" w:tplc="9CA27A2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D294A6D"/>
    <w:multiLevelType w:val="hybridMultilevel"/>
    <w:tmpl w:val="1A8479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56E0"/>
    <w:multiLevelType w:val="hybridMultilevel"/>
    <w:tmpl w:val="91A614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C21D0"/>
    <w:multiLevelType w:val="hybridMultilevel"/>
    <w:tmpl w:val="FEA490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B7E77"/>
    <w:multiLevelType w:val="hybridMultilevel"/>
    <w:tmpl w:val="72F8F0AC"/>
    <w:lvl w:ilvl="0" w:tplc="83FE5140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110C4"/>
    <w:multiLevelType w:val="hybridMultilevel"/>
    <w:tmpl w:val="82E631B8"/>
    <w:lvl w:ilvl="0" w:tplc="C032D128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F109D"/>
    <w:multiLevelType w:val="hybridMultilevel"/>
    <w:tmpl w:val="312A9B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BF"/>
    <w:rsid w:val="00000D79"/>
    <w:rsid w:val="00001E0B"/>
    <w:rsid w:val="0000513E"/>
    <w:rsid w:val="0000571C"/>
    <w:rsid w:val="000179DB"/>
    <w:rsid w:val="00022FF6"/>
    <w:rsid w:val="00032A73"/>
    <w:rsid w:val="0003553E"/>
    <w:rsid w:val="00035795"/>
    <w:rsid w:val="0004090E"/>
    <w:rsid w:val="0005007E"/>
    <w:rsid w:val="000536D9"/>
    <w:rsid w:val="00067C19"/>
    <w:rsid w:val="000711D4"/>
    <w:rsid w:val="00081EF6"/>
    <w:rsid w:val="00083370"/>
    <w:rsid w:val="00087BEC"/>
    <w:rsid w:val="0009071B"/>
    <w:rsid w:val="00095ED1"/>
    <w:rsid w:val="000A0833"/>
    <w:rsid w:val="000A08E5"/>
    <w:rsid w:val="000A7A9B"/>
    <w:rsid w:val="000C20ED"/>
    <w:rsid w:val="000C51E1"/>
    <w:rsid w:val="000D39AE"/>
    <w:rsid w:val="000D4006"/>
    <w:rsid w:val="000E60B3"/>
    <w:rsid w:val="000F4658"/>
    <w:rsid w:val="000F697F"/>
    <w:rsid w:val="000F6DED"/>
    <w:rsid w:val="00104968"/>
    <w:rsid w:val="00105BF6"/>
    <w:rsid w:val="00112182"/>
    <w:rsid w:val="00113E53"/>
    <w:rsid w:val="00120ED7"/>
    <w:rsid w:val="0012243B"/>
    <w:rsid w:val="00134DB3"/>
    <w:rsid w:val="00134E92"/>
    <w:rsid w:val="00150955"/>
    <w:rsid w:val="00160CC0"/>
    <w:rsid w:val="00162A53"/>
    <w:rsid w:val="001635CF"/>
    <w:rsid w:val="00165CD0"/>
    <w:rsid w:val="0017070A"/>
    <w:rsid w:val="00170F15"/>
    <w:rsid w:val="00171BBF"/>
    <w:rsid w:val="0017634B"/>
    <w:rsid w:val="001818B7"/>
    <w:rsid w:val="00181E42"/>
    <w:rsid w:val="00191BE2"/>
    <w:rsid w:val="001920C9"/>
    <w:rsid w:val="001955BE"/>
    <w:rsid w:val="00195FA9"/>
    <w:rsid w:val="0019792C"/>
    <w:rsid w:val="001A02B1"/>
    <w:rsid w:val="001A6CBF"/>
    <w:rsid w:val="001B29A2"/>
    <w:rsid w:val="001D0C2F"/>
    <w:rsid w:val="001D6214"/>
    <w:rsid w:val="001E6C5B"/>
    <w:rsid w:val="00207D99"/>
    <w:rsid w:val="00215709"/>
    <w:rsid w:val="00217326"/>
    <w:rsid w:val="002213F5"/>
    <w:rsid w:val="0022276C"/>
    <w:rsid w:val="00222A51"/>
    <w:rsid w:val="00222A94"/>
    <w:rsid w:val="00231AF3"/>
    <w:rsid w:val="0023519B"/>
    <w:rsid w:val="00245398"/>
    <w:rsid w:val="00257306"/>
    <w:rsid w:val="00262AD0"/>
    <w:rsid w:val="00263492"/>
    <w:rsid w:val="0026534F"/>
    <w:rsid w:val="00266920"/>
    <w:rsid w:val="002746BF"/>
    <w:rsid w:val="00280673"/>
    <w:rsid w:val="002919C7"/>
    <w:rsid w:val="00293204"/>
    <w:rsid w:val="00295E2C"/>
    <w:rsid w:val="002A00FD"/>
    <w:rsid w:val="002A2D21"/>
    <w:rsid w:val="002A30BC"/>
    <w:rsid w:val="002A3F0B"/>
    <w:rsid w:val="002B45F7"/>
    <w:rsid w:val="002B4E45"/>
    <w:rsid w:val="002B641D"/>
    <w:rsid w:val="002B6C29"/>
    <w:rsid w:val="002B78E1"/>
    <w:rsid w:val="002C0EED"/>
    <w:rsid w:val="002C18A8"/>
    <w:rsid w:val="002C4D63"/>
    <w:rsid w:val="002D11D1"/>
    <w:rsid w:val="002D3D68"/>
    <w:rsid w:val="002D507A"/>
    <w:rsid w:val="002F26EA"/>
    <w:rsid w:val="002F6D9D"/>
    <w:rsid w:val="002F707E"/>
    <w:rsid w:val="00303806"/>
    <w:rsid w:val="003050A9"/>
    <w:rsid w:val="0030526C"/>
    <w:rsid w:val="0030761C"/>
    <w:rsid w:val="003377B2"/>
    <w:rsid w:val="003452B0"/>
    <w:rsid w:val="003543FE"/>
    <w:rsid w:val="003704AF"/>
    <w:rsid w:val="00377858"/>
    <w:rsid w:val="00380A69"/>
    <w:rsid w:val="0038160A"/>
    <w:rsid w:val="00381A02"/>
    <w:rsid w:val="003900FD"/>
    <w:rsid w:val="0039083E"/>
    <w:rsid w:val="0039139E"/>
    <w:rsid w:val="00391405"/>
    <w:rsid w:val="00393066"/>
    <w:rsid w:val="00395642"/>
    <w:rsid w:val="003B070A"/>
    <w:rsid w:val="003B4378"/>
    <w:rsid w:val="003B50CB"/>
    <w:rsid w:val="003B7238"/>
    <w:rsid w:val="003C4A3B"/>
    <w:rsid w:val="003C59D2"/>
    <w:rsid w:val="003D201A"/>
    <w:rsid w:val="003D7714"/>
    <w:rsid w:val="003E39EE"/>
    <w:rsid w:val="003E5EE2"/>
    <w:rsid w:val="003F68F8"/>
    <w:rsid w:val="00402A57"/>
    <w:rsid w:val="0040323D"/>
    <w:rsid w:val="00403D42"/>
    <w:rsid w:val="004055C0"/>
    <w:rsid w:val="004212A9"/>
    <w:rsid w:val="0042243C"/>
    <w:rsid w:val="00433B29"/>
    <w:rsid w:val="00433C98"/>
    <w:rsid w:val="00444DE9"/>
    <w:rsid w:val="00445AE6"/>
    <w:rsid w:val="00453E12"/>
    <w:rsid w:val="00457AF2"/>
    <w:rsid w:val="00457E88"/>
    <w:rsid w:val="00463233"/>
    <w:rsid w:val="00464F44"/>
    <w:rsid w:val="00467C5A"/>
    <w:rsid w:val="00470C9C"/>
    <w:rsid w:val="004739E6"/>
    <w:rsid w:val="00473FB0"/>
    <w:rsid w:val="004803DC"/>
    <w:rsid w:val="0048740F"/>
    <w:rsid w:val="0049188D"/>
    <w:rsid w:val="00495070"/>
    <w:rsid w:val="004968EA"/>
    <w:rsid w:val="00496EE4"/>
    <w:rsid w:val="004A3A69"/>
    <w:rsid w:val="004A534E"/>
    <w:rsid w:val="004A5709"/>
    <w:rsid w:val="004A7F47"/>
    <w:rsid w:val="004B0B48"/>
    <w:rsid w:val="004B6E48"/>
    <w:rsid w:val="004B79B2"/>
    <w:rsid w:val="004B7C89"/>
    <w:rsid w:val="004C2C15"/>
    <w:rsid w:val="004C41EB"/>
    <w:rsid w:val="004D3410"/>
    <w:rsid w:val="004D67DF"/>
    <w:rsid w:val="004E00A2"/>
    <w:rsid w:val="004E3BA5"/>
    <w:rsid w:val="004F0451"/>
    <w:rsid w:val="004F2C91"/>
    <w:rsid w:val="005032EE"/>
    <w:rsid w:val="0050387F"/>
    <w:rsid w:val="0050508D"/>
    <w:rsid w:val="0050702C"/>
    <w:rsid w:val="005075A4"/>
    <w:rsid w:val="0051477C"/>
    <w:rsid w:val="00515E33"/>
    <w:rsid w:val="0052132D"/>
    <w:rsid w:val="00523335"/>
    <w:rsid w:val="0052666F"/>
    <w:rsid w:val="005378F6"/>
    <w:rsid w:val="00537B03"/>
    <w:rsid w:val="00543C2E"/>
    <w:rsid w:val="00553015"/>
    <w:rsid w:val="00574CCB"/>
    <w:rsid w:val="00580826"/>
    <w:rsid w:val="00586D05"/>
    <w:rsid w:val="00591A13"/>
    <w:rsid w:val="00596368"/>
    <w:rsid w:val="005A737C"/>
    <w:rsid w:val="005B6BAB"/>
    <w:rsid w:val="005C0BF0"/>
    <w:rsid w:val="005C2FC4"/>
    <w:rsid w:val="005C31A1"/>
    <w:rsid w:val="005D367A"/>
    <w:rsid w:val="005E6206"/>
    <w:rsid w:val="005F1A07"/>
    <w:rsid w:val="00626263"/>
    <w:rsid w:val="006272A8"/>
    <w:rsid w:val="00637508"/>
    <w:rsid w:val="006377A8"/>
    <w:rsid w:val="00642EC6"/>
    <w:rsid w:val="00646608"/>
    <w:rsid w:val="00664870"/>
    <w:rsid w:val="00665BBE"/>
    <w:rsid w:val="006804CA"/>
    <w:rsid w:val="00681983"/>
    <w:rsid w:val="00683EEF"/>
    <w:rsid w:val="00693B72"/>
    <w:rsid w:val="00695FB3"/>
    <w:rsid w:val="00697A27"/>
    <w:rsid w:val="006A119A"/>
    <w:rsid w:val="006A186F"/>
    <w:rsid w:val="006A1C66"/>
    <w:rsid w:val="006B199A"/>
    <w:rsid w:val="006B1D23"/>
    <w:rsid w:val="006B3C9E"/>
    <w:rsid w:val="006B74B4"/>
    <w:rsid w:val="006E06BB"/>
    <w:rsid w:val="006E0C9A"/>
    <w:rsid w:val="006E3056"/>
    <w:rsid w:val="006F3113"/>
    <w:rsid w:val="007140B9"/>
    <w:rsid w:val="00715714"/>
    <w:rsid w:val="007161A8"/>
    <w:rsid w:val="0072733F"/>
    <w:rsid w:val="00727992"/>
    <w:rsid w:val="00731A43"/>
    <w:rsid w:val="007417CF"/>
    <w:rsid w:val="00742E1C"/>
    <w:rsid w:val="007526D7"/>
    <w:rsid w:val="007661DA"/>
    <w:rsid w:val="00766B60"/>
    <w:rsid w:val="0077111B"/>
    <w:rsid w:val="007951BC"/>
    <w:rsid w:val="00795A6C"/>
    <w:rsid w:val="007A24AB"/>
    <w:rsid w:val="007B42AE"/>
    <w:rsid w:val="007C45FC"/>
    <w:rsid w:val="007C6181"/>
    <w:rsid w:val="007D4F5D"/>
    <w:rsid w:val="007D512A"/>
    <w:rsid w:val="007D542F"/>
    <w:rsid w:val="007E1097"/>
    <w:rsid w:val="007E6631"/>
    <w:rsid w:val="007E6EDB"/>
    <w:rsid w:val="007F276B"/>
    <w:rsid w:val="007F41F0"/>
    <w:rsid w:val="0080293B"/>
    <w:rsid w:val="00805A41"/>
    <w:rsid w:val="00806A9A"/>
    <w:rsid w:val="00806C0E"/>
    <w:rsid w:val="008212CF"/>
    <w:rsid w:val="0082349E"/>
    <w:rsid w:val="008245F2"/>
    <w:rsid w:val="008248D4"/>
    <w:rsid w:val="00850C71"/>
    <w:rsid w:val="00857A5F"/>
    <w:rsid w:val="00861DE4"/>
    <w:rsid w:val="00863237"/>
    <w:rsid w:val="008645D1"/>
    <w:rsid w:val="0086605F"/>
    <w:rsid w:val="008752F9"/>
    <w:rsid w:val="00880D1C"/>
    <w:rsid w:val="00886A22"/>
    <w:rsid w:val="00890B99"/>
    <w:rsid w:val="00893A19"/>
    <w:rsid w:val="00896407"/>
    <w:rsid w:val="00897F3F"/>
    <w:rsid w:val="008A4C52"/>
    <w:rsid w:val="008A505C"/>
    <w:rsid w:val="008B18D1"/>
    <w:rsid w:val="008F25F1"/>
    <w:rsid w:val="008F5DDB"/>
    <w:rsid w:val="008F6F08"/>
    <w:rsid w:val="0090079A"/>
    <w:rsid w:val="009060CD"/>
    <w:rsid w:val="00911BFC"/>
    <w:rsid w:val="00922E60"/>
    <w:rsid w:val="00925FBE"/>
    <w:rsid w:val="00935F0E"/>
    <w:rsid w:val="00936EFD"/>
    <w:rsid w:val="009374D9"/>
    <w:rsid w:val="00944C64"/>
    <w:rsid w:val="00972533"/>
    <w:rsid w:val="0097751E"/>
    <w:rsid w:val="00981CB3"/>
    <w:rsid w:val="009834C8"/>
    <w:rsid w:val="00986CC7"/>
    <w:rsid w:val="009903F5"/>
    <w:rsid w:val="009907A2"/>
    <w:rsid w:val="00995E71"/>
    <w:rsid w:val="00996D96"/>
    <w:rsid w:val="009A1DC1"/>
    <w:rsid w:val="009A74E4"/>
    <w:rsid w:val="009B642F"/>
    <w:rsid w:val="009C0AB9"/>
    <w:rsid w:val="009D2CC2"/>
    <w:rsid w:val="009D6462"/>
    <w:rsid w:val="009D72A9"/>
    <w:rsid w:val="009E4CAC"/>
    <w:rsid w:val="009F0C71"/>
    <w:rsid w:val="009F1F67"/>
    <w:rsid w:val="00A05046"/>
    <w:rsid w:val="00A06D79"/>
    <w:rsid w:val="00A14D86"/>
    <w:rsid w:val="00A15E4B"/>
    <w:rsid w:val="00A22801"/>
    <w:rsid w:val="00A23BBD"/>
    <w:rsid w:val="00A24D60"/>
    <w:rsid w:val="00A33A61"/>
    <w:rsid w:val="00A36993"/>
    <w:rsid w:val="00A371A9"/>
    <w:rsid w:val="00A44D89"/>
    <w:rsid w:val="00A47DE1"/>
    <w:rsid w:val="00A72344"/>
    <w:rsid w:val="00A733EA"/>
    <w:rsid w:val="00A75C63"/>
    <w:rsid w:val="00A75E3A"/>
    <w:rsid w:val="00A81387"/>
    <w:rsid w:val="00A86698"/>
    <w:rsid w:val="00AA02FF"/>
    <w:rsid w:val="00AA25D7"/>
    <w:rsid w:val="00AB14B6"/>
    <w:rsid w:val="00AB368E"/>
    <w:rsid w:val="00AB64EF"/>
    <w:rsid w:val="00AB7C34"/>
    <w:rsid w:val="00AC43BF"/>
    <w:rsid w:val="00AD1E71"/>
    <w:rsid w:val="00AD7072"/>
    <w:rsid w:val="00AE0BD2"/>
    <w:rsid w:val="00AE681B"/>
    <w:rsid w:val="00AE7FB4"/>
    <w:rsid w:val="00AF5EC8"/>
    <w:rsid w:val="00AF7D49"/>
    <w:rsid w:val="00B0080E"/>
    <w:rsid w:val="00B02405"/>
    <w:rsid w:val="00B03578"/>
    <w:rsid w:val="00B05A57"/>
    <w:rsid w:val="00B12215"/>
    <w:rsid w:val="00B171D2"/>
    <w:rsid w:val="00B204BF"/>
    <w:rsid w:val="00B30909"/>
    <w:rsid w:val="00B34F19"/>
    <w:rsid w:val="00B61489"/>
    <w:rsid w:val="00B67325"/>
    <w:rsid w:val="00B703FC"/>
    <w:rsid w:val="00B75D65"/>
    <w:rsid w:val="00B7626E"/>
    <w:rsid w:val="00B8078B"/>
    <w:rsid w:val="00B8252F"/>
    <w:rsid w:val="00B92074"/>
    <w:rsid w:val="00B92362"/>
    <w:rsid w:val="00BA6D40"/>
    <w:rsid w:val="00BA7044"/>
    <w:rsid w:val="00BB0861"/>
    <w:rsid w:val="00BB42E2"/>
    <w:rsid w:val="00BD658B"/>
    <w:rsid w:val="00BE303C"/>
    <w:rsid w:val="00BF4B4A"/>
    <w:rsid w:val="00BF4D69"/>
    <w:rsid w:val="00BF4F49"/>
    <w:rsid w:val="00C02DD4"/>
    <w:rsid w:val="00C04089"/>
    <w:rsid w:val="00C04A92"/>
    <w:rsid w:val="00C063BE"/>
    <w:rsid w:val="00C25773"/>
    <w:rsid w:val="00C3178F"/>
    <w:rsid w:val="00C32D81"/>
    <w:rsid w:val="00C34DBE"/>
    <w:rsid w:val="00C40A5D"/>
    <w:rsid w:val="00C433EE"/>
    <w:rsid w:val="00C476F9"/>
    <w:rsid w:val="00C61FBC"/>
    <w:rsid w:val="00C7297B"/>
    <w:rsid w:val="00C73599"/>
    <w:rsid w:val="00C76464"/>
    <w:rsid w:val="00C77A5C"/>
    <w:rsid w:val="00C812C1"/>
    <w:rsid w:val="00CA4A0E"/>
    <w:rsid w:val="00CA7E8F"/>
    <w:rsid w:val="00CB1112"/>
    <w:rsid w:val="00CB1F51"/>
    <w:rsid w:val="00CB5A86"/>
    <w:rsid w:val="00CC0159"/>
    <w:rsid w:val="00CC6771"/>
    <w:rsid w:val="00CC6D62"/>
    <w:rsid w:val="00CD3032"/>
    <w:rsid w:val="00CE153B"/>
    <w:rsid w:val="00CE50D7"/>
    <w:rsid w:val="00CE66F9"/>
    <w:rsid w:val="00CF09DF"/>
    <w:rsid w:val="00CF0C14"/>
    <w:rsid w:val="00CF63F2"/>
    <w:rsid w:val="00CF6745"/>
    <w:rsid w:val="00D00FF0"/>
    <w:rsid w:val="00D04412"/>
    <w:rsid w:val="00D04B45"/>
    <w:rsid w:val="00D20B3C"/>
    <w:rsid w:val="00D21DBB"/>
    <w:rsid w:val="00D21F77"/>
    <w:rsid w:val="00D23659"/>
    <w:rsid w:val="00D34EA8"/>
    <w:rsid w:val="00D36449"/>
    <w:rsid w:val="00D3766F"/>
    <w:rsid w:val="00D56B68"/>
    <w:rsid w:val="00D64471"/>
    <w:rsid w:val="00D664F3"/>
    <w:rsid w:val="00D66704"/>
    <w:rsid w:val="00D706C0"/>
    <w:rsid w:val="00D73362"/>
    <w:rsid w:val="00D8191A"/>
    <w:rsid w:val="00D83C3A"/>
    <w:rsid w:val="00DA4FAD"/>
    <w:rsid w:val="00DB341D"/>
    <w:rsid w:val="00DB7BDD"/>
    <w:rsid w:val="00DC0F40"/>
    <w:rsid w:val="00DC529C"/>
    <w:rsid w:val="00DD2BF7"/>
    <w:rsid w:val="00DD31FA"/>
    <w:rsid w:val="00DD4E45"/>
    <w:rsid w:val="00DD7E44"/>
    <w:rsid w:val="00DE75A6"/>
    <w:rsid w:val="00DF1C59"/>
    <w:rsid w:val="00DF1FD4"/>
    <w:rsid w:val="00E2143A"/>
    <w:rsid w:val="00E25F47"/>
    <w:rsid w:val="00E279C8"/>
    <w:rsid w:val="00E344D7"/>
    <w:rsid w:val="00E414CD"/>
    <w:rsid w:val="00E46D61"/>
    <w:rsid w:val="00E51CC7"/>
    <w:rsid w:val="00E56D3B"/>
    <w:rsid w:val="00E604E0"/>
    <w:rsid w:val="00E63515"/>
    <w:rsid w:val="00E756B3"/>
    <w:rsid w:val="00E91033"/>
    <w:rsid w:val="00E97DD9"/>
    <w:rsid w:val="00EA2AC5"/>
    <w:rsid w:val="00EA5F94"/>
    <w:rsid w:val="00EC491B"/>
    <w:rsid w:val="00ED653F"/>
    <w:rsid w:val="00ED7103"/>
    <w:rsid w:val="00EE2AB9"/>
    <w:rsid w:val="00EE32D2"/>
    <w:rsid w:val="00EE36D1"/>
    <w:rsid w:val="00EF6A3F"/>
    <w:rsid w:val="00EF6BEF"/>
    <w:rsid w:val="00F02E6A"/>
    <w:rsid w:val="00F065B9"/>
    <w:rsid w:val="00F17705"/>
    <w:rsid w:val="00F22077"/>
    <w:rsid w:val="00F2389E"/>
    <w:rsid w:val="00F23F69"/>
    <w:rsid w:val="00F308B9"/>
    <w:rsid w:val="00F309FE"/>
    <w:rsid w:val="00F401FE"/>
    <w:rsid w:val="00F42DEE"/>
    <w:rsid w:val="00F52DF9"/>
    <w:rsid w:val="00F613F3"/>
    <w:rsid w:val="00F61E1F"/>
    <w:rsid w:val="00F819BE"/>
    <w:rsid w:val="00F844C6"/>
    <w:rsid w:val="00F84F68"/>
    <w:rsid w:val="00F86284"/>
    <w:rsid w:val="00F9277C"/>
    <w:rsid w:val="00F9299C"/>
    <w:rsid w:val="00F9363A"/>
    <w:rsid w:val="00F97B4A"/>
    <w:rsid w:val="00F97C22"/>
    <w:rsid w:val="00FA01A9"/>
    <w:rsid w:val="00FB05BC"/>
    <w:rsid w:val="00FB1234"/>
    <w:rsid w:val="00FB1357"/>
    <w:rsid w:val="00FC17A5"/>
    <w:rsid w:val="00FD07CF"/>
    <w:rsid w:val="00FD30D9"/>
    <w:rsid w:val="00FD56E9"/>
    <w:rsid w:val="00FE1500"/>
    <w:rsid w:val="00FF2C4A"/>
    <w:rsid w:val="00FF3BFC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4FEF"/>
  <w15:docId w15:val="{6468617B-9FE4-4137-B662-D1D48587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51CC7"/>
    <w:pPr>
      <w:spacing w:after="0" w:line="240" w:lineRule="auto"/>
    </w:pPr>
    <w:rPr>
      <w:rFonts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B50CB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B50CB"/>
    <w:pPr>
      <w:spacing w:after="0" w:line="240" w:lineRule="auto"/>
    </w:pPr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i.profesoradeingles@gmai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E2F9153BAD24DAE0A60FC0140DC0A" ma:contentTypeVersion="7" ma:contentTypeDescription="Create a new document." ma:contentTypeScope="" ma:versionID="e8b04e3d46900af1b463ba18febf37ae">
  <xsd:schema xmlns:xsd="http://www.w3.org/2001/XMLSchema" xmlns:xs="http://www.w3.org/2001/XMLSchema" xmlns:p="http://schemas.microsoft.com/office/2006/metadata/properties" xmlns:ns3="7cb7b194-5f35-4892-b005-1fa7f4a4c524" targetNamespace="http://schemas.microsoft.com/office/2006/metadata/properties" ma:root="true" ma:fieldsID="d88eb649d0237241b38e4141db77a333" ns3:_="">
    <xsd:import namespace="7cb7b194-5f35-4892-b005-1fa7f4a4c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b194-5f35-4892-b005-1fa7f4a4c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384CFE-CC6F-47FA-B973-22D9D159C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7b194-5f35-4892-b005-1fa7f4a4c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B5841-84BF-420A-BEAF-1F2AB17D3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C05FA-3C3E-4CFF-A41D-BDAAF37306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 Constanza</cp:lastModifiedBy>
  <cp:revision>213</cp:revision>
  <dcterms:created xsi:type="dcterms:W3CDTF">2021-04-20T03:27:00Z</dcterms:created>
  <dcterms:modified xsi:type="dcterms:W3CDTF">2021-08-13T16:03:00Z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0x0101009BDE2F9153BAD24DAE0A60FC0140DC0A</vt:lpwstr>
  </property>
</Properties>
</file>