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EEAF6" w14:textId="77777777" w:rsidR="00045918" w:rsidRPr="00FC4ACA" w:rsidRDefault="006F12B1" w:rsidP="00045918">
      <w:pPr>
        <w:spacing w:after="0"/>
        <w:jc w:val="center"/>
        <w:rPr>
          <w:rFonts w:asciiTheme="majorHAnsi" w:hAnsiTheme="majorHAnsi"/>
          <w:sz w:val="32"/>
          <w:szCs w:val="32"/>
          <w:lang w:val="es-MX"/>
        </w:rPr>
      </w:pPr>
      <w:r>
        <w:rPr>
          <w:rFonts w:ascii="Times New Roman" w:hAnsi="Times New Roman" w:cs="Times New Roman"/>
          <w:sz w:val="32"/>
          <w:szCs w:val="32"/>
          <w:lang w:val="es-MX"/>
        </w:rPr>
        <w:t>Guía N°3</w:t>
      </w:r>
      <w:r w:rsidRPr="00EC14F2">
        <w:rPr>
          <w:rFonts w:ascii="Times New Roman" w:hAnsi="Times New Roman" w:cs="Times New Roman"/>
          <w:sz w:val="32"/>
          <w:szCs w:val="32"/>
          <w:lang w:val="es-MX"/>
        </w:rPr>
        <w:t xml:space="preserve"> Mú</w:t>
      </w:r>
      <w:r w:rsidR="002708E7">
        <w:rPr>
          <w:rFonts w:ascii="Times New Roman" w:hAnsi="Times New Roman" w:cs="Times New Roman"/>
          <w:sz w:val="32"/>
          <w:szCs w:val="32"/>
          <w:lang w:val="es-MX"/>
        </w:rPr>
        <w:t>sica evaluación</w:t>
      </w:r>
      <w:r w:rsidRPr="00EC14F2">
        <w:rPr>
          <w:rFonts w:ascii="Times New Roman" w:hAnsi="Times New Roman" w:cs="Times New Roman"/>
          <w:sz w:val="32"/>
          <w:szCs w:val="32"/>
          <w:lang w:val="es-MX"/>
        </w:rPr>
        <w:t>:</w:t>
      </w:r>
      <w:r w:rsidRPr="00EC14F2">
        <w:rPr>
          <w:rFonts w:ascii="Times New Roman" w:hAnsi="Times New Roman" w:cs="Times New Roman"/>
          <w:sz w:val="32"/>
          <w:szCs w:val="32"/>
        </w:rPr>
        <w:t xml:space="preserve"> </w:t>
      </w:r>
      <w:r w:rsidR="00045918" w:rsidRPr="0070764A">
        <w:rPr>
          <w:rFonts w:asciiTheme="majorHAnsi" w:hAnsiTheme="majorHAnsi"/>
          <w:sz w:val="32"/>
          <w:szCs w:val="32"/>
        </w:rPr>
        <w:t>Cantando y haciendo las notas musicales</w:t>
      </w:r>
    </w:p>
    <w:p w14:paraId="68DB32A4" w14:textId="00B3A649" w:rsidR="00A24A53" w:rsidRDefault="00CE58B4" w:rsidP="00A01E2A">
      <w:pPr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sz w:val="32"/>
          <w:szCs w:val="32"/>
          <w:lang w:val="es-MX"/>
        </w:rPr>
        <w:t>2d</w:t>
      </w:r>
      <w:r w:rsidR="006F12B1" w:rsidRPr="00EC14F2">
        <w:rPr>
          <w:rFonts w:ascii="Times New Roman" w:hAnsi="Times New Roman" w:cs="Times New Roman"/>
          <w:sz w:val="32"/>
          <w:szCs w:val="32"/>
          <w:lang w:val="es-MX"/>
        </w:rPr>
        <w:t>o Segundo Trimestre</w:t>
      </w:r>
    </w:p>
    <w:tbl>
      <w:tblPr>
        <w:tblW w:w="108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4"/>
        <w:gridCol w:w="1665"/>
        <w:gridCol w:w="2549"/>
        <w:gridCol w:w="2410"/>
        <w:gridCol w:w="2449"/>
      </w:tblGrid>
      <w:tr w:rsidR="00A24A53" w14:paraId="11208AED" w14:textId="77777777" w:rsidTr="00E53E8C">
        <w:trPr>
          <w:trHeight w:val="264"/>
          <w:jc w:val="center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2AD12" w14:textId="13C03F4D" w:rsidR="00A24A53" w:rsidRDefault="00A24A5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r w:rsidR="003B50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2° Básico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795B3" w14:textId="77777777" w:rsidR="00A24A53" w:rsidRDefault="00A24A53" w:rsidP="00076FE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</w:p>
          <w:p w14:paraId="7F26702A" w14:textId="6D435D9C" w:rsidR="00076FE6" w:rsidRDefault="00076FE6" w:rsidP="00076FE6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23-08-2021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9F94B" w14:textId="77777777" w:rsidR="00E53E8C" w:rsidRDefault="00A24A53" w:rsidP="00E53E8C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</w:t>
            </w:r>
            <w:r w:rsidR="00E53E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3CD5371" w14:textId="77777777" w:rsidR="00A24A53" w:rsidRDefault="00E53E8C" w:rsidP="00E53E8C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Evaluación</w:t>
            </w:r>
            <w:r w:rsidR="00A24A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6DB6F" w14:textId="77777777" w:rsidR="00A24A53" w:rsidRDefault="00A24A5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  <w:r w:rsidR="006F43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F4378" w:rsidRPr="006F4378">
              <w:rPr>
                <w:rFonts w:ascii="Times New Roman" w:eastAsia="Times New Roman" w:hAnsi="Times New Roman" w:cs="Times New Roman"/>
                <w:sz w:val="20"/>
                <w:szCs w:val="20"/>
              </w:rPr>
              <w:t>20 pts.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D1E4E" w14:textId="77777777" w:rsidR="00A24A53" w:rsidRDefault="00A24A5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406"/>
        <w:tblW w:w="0" w:type="auto"/>
        <w:tblLook w:val="04A0" w:firstRow="1" w:lastRow="0" w:firstColumn="1" w:lastColumn="0" w:noHBand="0" w:noVBand="1"/>
      </w:tblPr>
      <w:tblGrid>
        <w:gridCol w:w="2552"/>
        <w:gridCol w:w="2409"/>
        <w:gridCol w:w="2552"/>
      </w:tblGrid>
      <w:tr w:rsidR="00E53E8C" w14:paraId="7A7383C7" w14:textId="77777777" w:rsidTr="00E53E8C">
        <w:tc>
          <w:tcPr>
            <w:tcW w:w="2552" w:type="dxa"/>
          </w:tcPr>
          <w:p w14:paraId="287E71DA" w14:textId="77777777" w:rsidR="00E53E8C" w:rsidRDefault="00E53E8C" w:rsidP="00E53E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</w:t>
            </w:r>
          </w:p>
          <w:p w14:paraId="15E2842D" w14:textId="77777777" w:rsidR="00E53E8C" w:rsidRDefault="00E53E8C" w:rsidP="00E53E8C"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Auto evaluación:</w:t>
            </w:r>
          </w:p>
        </w:tc>
        <w:tc>
          <w:tcPr>
            <w:tcW w:w="2409" w:type="dxa"/>
          </w:tcPr>
          <w:p w14:paraId="2DF56CDE" w14:textId="77777777" w:rsidR="00E53E8C" w:rsidRDefault="00E53E8C" w:rsidP="004E03B5"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Puntaje Ideal: </w:t>
            </w:r>
            <w:r w:rsidR="004E03B5" w:rsidRPr="00FF2B6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6F43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pts.</w:t>
            </w:r>
          </w:p>
        </w:tc>
        <w:tc>
          <w:tcPr>
            <w:tcW w:w="2552" w:type="dxa"/>
          </w:tcPr>
          <w:p w14:paraId="3B5E552B" w14:textId="77777777" w:rsidR="00E53E8C" w:rsidRDefault="00E53E8C" w:rsidP="00E53E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  <w:p w14:paraId="2CF62844" w14:textId="77777777" w:rsidR="00E53E8C" w:rsidRDefault="00E53E8C" w:rsidP="00E53E8C"/>
        </w:tc>
      </w:tr>
    </w:tbl>
    <w:p w14:paraId="3C9369A5" w14:textId="77777777" w:rsidR="00272BEA" w:rsidRDefault="00272BEA" w:rsidP="00A24A53"/>
    <w:p w14:paraId="7E48BE9F" w14:textId="77777777" w:rsidR="00272BEA" w:rsidRDefault="00272BEA" w:rsidP="00A24A53"/>
    <w:p w14:paraId="47C5D83E" w14:textId="77777777" w:rsidR="00A24A53" w:rsidRDefault="00A24A53" w:rsidP="00A24A5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85CAA5" wp14:editId="28BC0B49">
                <wp:simplePos x="0" y="0"/>
                <wp:positionH relativeFrom="column">
                  <wp:posOffset>140458</wp:posOffset>
                </wp:positionH>
                <wp:positionV relativeFrom="paragraph">
                  <wp:posOffset>88900</wp:posOffset>
                </wp:positionV>
                <wp:extent cx="6517005" cy="319405"/>
                <wp:effectExtent l="0" t="0" r="17145" b="2349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00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ECA28C" w14:textId="77777777" w:rsidR="00A24A53" w:rsidRDefault="00A24A53" w:rsidP="00A24A53">
                            <w:pPr>
                              <w:spacing w:line="273" w:lineRule="auto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252488DD" w14:textId="77777777" w:rsidR="00A24A53" w:rsidRDefault="00A24A53" w:rsidP="00A24A53">
                            <w:pPr>
                              <w:spacing w:line="273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85CAA5" id="Rectángulo redondeado 7" o:spid="_x0000_s1026" style="position:absolute;margin-left:11.05pt;margin-top:7pt;width:513.15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24ECA28C" w14:textId="77777777" w:rsidR="00A24A53" w:rsidRDefault="00A24A53" w:rsidP="00A24A53">
                      <w:pPr>
                        <w:spacing w:line="273" w:lineRule="auto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252488DD" w14:textId="77777777" w:rsidR="00A24A53" w:rsidRDefault="00A24A53" w:rsidP="00A24A53">
                      <w:pPr>
                        <w:spacing w:line="273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14:paraId="0C058D61" w14:textId="77777777" w:rsidR="00883EE6" w:rsidRDefault="00883EE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00"/>
        <w:gridCol w:w="5390"/>
      </w:tblGrid>
      <w:tr w:rsidR="00A24A53" w14:paraId="1D7A48DE" w14:textId="77777777" w:rsidTr="00A81912">
        <w:tc>
          <w:tcPr>
            <w:tcW w:w="5470" w:type="dxa"/>
            <w:shd w:val="clear" w:color="auto" w:fill="DDD9C3" w:themeFill="background2" w:themeFillShade="E6"/>
          </w:tcPr>
          <w:p w14:paraId="4C0D8752" w14:textId="77777777" w:rsidR="00A24A53" w:rsidRPr="00D5375E" w:rsidRDefault="00A24A53" w:rsidP="00A81912">
            <w:pPr>
              <w:jc w:val="center"/>
              <w:rPr>
                <w:b/>
                <w:sz w:val="24"/>
                <w:szCs w:val="24"/>
              </w:rPr>
            </w:pPr>
            <w:r w:rsidRPr="00D5375E">
              <w:rPr>
                <w:b/>
                <w:sz w:val="24"/>
                <w:szCs w:val="24"/>
              </w:rPr>
              <w:t>Objetivo del aprendizaje</w:t>
            </w:r>
          </w:p>
        </w:tc>
        <w:tc>
          <w:tcPr>
            <w:tcW w:w="5470" w:type="dxa"/>
            <w:shd w:val="clear" w:color="auto" w:fill="DDD9C3" w:themeFill="background2" w:themeFillShade="E6"/>
          </w:tcPr>
          <w:p w14:paraId="3E0D40C3" w14:textId="77777777" w:rsidR="00A24A53" w:rsidRPr="00D5375E" w:rsidRDefault="00A24A53" w:rsidP="00A81912">
            <w:pPr>
              <w:jc w:val="center"/>
              <w:rPr>
                <w:b/>
                <w:sz w:val="24"/>
                <w:szCs w:val="24"/>
              </w:rPr>
            </w:pPr>
            <w:r w:rsidRPr="00D5375E">
              <w:rPr>
                <w:b/>
                <w:sz w:val="24"/>
                <w:szCs w:val="24"/>
              </w:rPr>
              <w:t>Indicadores de evaluación</w:t>
            </w:r>
          </w:p>
        </w:tc>
      </w:tr>
      <w:tr w:rsidR="00A24A53" w14:paraId="2919448B" w14:textId="77777777" w:rsidTr="00A81912">
        <w:tc>
          <w:tcPr>
            <w:tcW w:w="5470" w:type="dxa"/>
          </w:tcPr>
          <w:p w14:paraId="774A1FD2" w14:textId="77777777" w:rsidR="00A24A53" w:rsidRPr="008A3525" w:rsidRDefault="00A24A53" w:rsidP="00A81912">
            <w:pPr>
              <w:pStyle w:val="Default"/>
            </w:pPr>
            <w:r w:rsidRPr="00D5375E">
              <w:t xml:space="preserve">OA 04: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84"/>
            </w:tblGrid>
            <w:tr w:rsidR="00A24A53" w:rsidRPr="008A3525" w14:paraId="1785BE97" w14:textId="77777777" w:rsidTr="00A81912">
              <w:trPr>
                <w:trHeight w:val="236"/>
              </w:trPr>
              <w:tc>
                <w:tcPr>
                  <w:tcW w:w="0" w:type="auto"/>
                </w:tcPr>
                <w:p w14:paraId="71B3BDD0" w14:textId="0C2CF630" w:rsidR="00A24A53" w:rsidRPr="006F12B1" w:rsidRDefault="00F23B6E" w:rsidP="00A8191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6B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Cantar al unísono y tocar instrumentos de percusión convencionales y no convencionales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00ED5B3C" w14:textId="77777777" w:rsidR="00A24A53" w:rsidRPr="00D5375E" w:rsidRDefault="00A24A53" w:rsidP="00A81912">
            <w:pPr>
              <w:rPr>
                <w:sz w:val="24"/>
                <w:szCs w:val="24"/>
              </w:rPr>
            </w:pPr>
          </w:p>
        </w:tc>
        <w:tc>
          <w:tcPr>
            <w:tcW w:w="5470" w:type="dxa"/>
          </w:tcPr>
          <w:p w14:paraId="1FA71239" w14:textId="77777777" w:rsidR="000E14EB" w:rsidRDefault="00A24A53" w:rsidP="00A819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Conocen la letra de la canción.</w:t>
            </w:r>
          </w:p>
          <w:p w14:paraId="2CD1BF00" w14:textId="2D01E8CE" w:rsidR="00A24A53" w:rsidRDefault="000E14EB" w:rsidP="00A819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Identifican el color de la</w:t>
            </w:r>
            <w:r w:rsidR="00F90BC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nota</w:t>
            </w:r>
            <w:r w:rsidR="00F90BC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musical</w:t>
            </w:r>
            <w:r w:rsidR="00F90BCC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representada por figura</w:t>
            </w:r>
            <w:r w:rsidR="00F90BCC">
              <w:rPr>
                <w:rFonts w:ascii="Times New Roman" w:hAnsi="Times New Roman" w:cs="Times New Roman"/>
                <w:sz w:val="24"/>
                <w:szCs w:val="24"/>
              </w:rPr>
              <w:t>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8092BE" w14:textId="3EA628E9" w:rsidR="0046086D" w:rsidRDefault="0046086D" w:rsidP="00A819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Identifican l</w:t>
            </w:r>
            <w:r w:rsidR="000E14E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 notas musicales</w:t>
            </w:r>
            <w:r w:rsidR="000E1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99314E" w14:textId="77777777" w:rsidR="00A24A53" w:rsidRDefault="00A24A53" w:rsidP="00A819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3DF">
              <w:rPr>
                <w:rFonts w:ascii="Times New Roman" w:hAnsi="Times New Roman" w:cs="Times New Roman"/>
                <w:sz w:val="24"/>
                <w:szCs w:val="24"/>
              </w:rPr>
              <w:t>Ejecutan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forma adecuada las notas musicales con la voz.</w:t>
            </w:r>
            <w:r w:rsidRPr="00F92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38A2D5" w14:textId="4E11F00B" w:rsidR="00A24A53" w:rsidRDefault="00F474E4" w:rsidP="00A819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Ejecutan las notas musicales con las manos</w:t>
            </w:r>
            <w:r w:rsidR="00A24A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CB7376" w14:textId="77777777" w:rsidR="00A24A53" w:rsidRPr="008A3525" w:rsidRDefault="00A24A53" w:rsidP="00A81912">
            <w:pPr>
              <w:jc w:val="both"/>
            </w:pPr>
          </w:p>
        </w:tc>
      </w:tr>
    </w:tbl>
    <w:p w14:paraId="496757B2" w14:textId="77777777" w:rsidR="00A24A53" w:rsidRDefault="00A24A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24A53" w14:paraId="2CB583ED" w14:textId="77777777" w:rsidTr="00A81912">
        <w:tc>
          <w:tcPr>
            <w:tcW w:w="10940" w:type="dxa"/>
          </w:tcPr>
          <w:p w14:paraId="1C9C2148" w14:textId="77777777" w:rsidR="00A24A53" w:rsidRDefault="00A24A53" w:rsidP="00A81912">
            <w:pPr>
              <w:jc w:val="center"/>
              <w:rPr>
                <w:rFonts w:asciiTheme="majorHAnsi" w:hAnsiTheme="majorHAnsi"/>
                <w:b/>
                <w:sz w:val="36"/>
                <w:szCs w:val="36"/>
                <w:u w:val="single"/>
              </w:rPr>
            </w:pPr>
            <w:r>
              <w:rPr>
                <w:rFonts w:asciiTheme="majorHAnsi" w:hAnsiTheme="majorHAnsi"/>
                <w:b/>
                <w:sz w:val="36"/>
                <w:szCs w:val="36"/>
                <w:u w:val="single"/>
              </w:rPr>
              <w:t>Indicaciones:</w:t>
            </w:r>
          </w:p>
        </w:tc>
      </w:tr>
      <w:tr w:rsidR="00A24A53" w14:paraId="6966B537" w14:textId="77777777" w:rsidTr="00A81912">
        <w:trPr>
          <w:trHeight w:val="282"/>
        </w:trPr>
        <w:tc>
          <w:tcPr>
            <w:tcW w:w="10940" w:type="dxa"/>
          </w:tcPr>
          <w:p w14:paraId="4A92DA7D" w14:textId="2132C1AC" w:rsidR="00A24A53" w:rsidRPr="006F12B1" w:rsidRDefault="00A24A53" w:rsidP="006F4378">
            <w:pPr>
              <w:pStyle w:val="Prrafodelist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B1">
              <w:rPr>
                <w:rFonts w:ascii="Times New Roman" w:hAnsi="Times New Roman" w:cs="Times New Roman"/>
                <w:sz w:val="24"/>
                <w:szCs w:val="24"/>
              </w:rPr>
              <w:t>- Escribir su nombre y fecha de entrega en el casillero indicado.</w:t>
            </w:r>
          </w:p>
          <w:p w14:paraId="7ED4BA82" w14:textId="3877FE41" w:rsidR="006F12B1" w:rsidRPr="006F12B1" w:rsidRDefault="006F12B1" w:rsidP="006F4378">
            <w:pPr>
              <w:pStyle w:val="Prrafodelist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B1">
              <w:rPr>
                <w:rFonts w:ascii="Times New Roman" w:hAnsi="Times New Roman" w:cs="Times New Roman"/>
                <w:sz w:val="24"/>
                <w:szCs w:val="24"/>
              </w:rPr>
              <w:t xml:space="preserve">-Para poder realizar esta actividad se debe </w:t>
            </w:r>
            <w:r w:rsidR="00076FE6">
              <w:rPr>
                <w:rFonts w:ascii="Times New Roman" w:hAnsi="Times New Roman" w:cs="Times New Roman"/>
                <w:sz w:val="24"/>
                <w:szCs w:val="24"/>
              </w:rPr>
              <w:t>haber</w:t>
            </w:r>
            <w:r w:rsidRPr="006F12B1">
              <w:rPr>
                <w:rFonts w:ascii="Times New Roman" w:hAnsi="Times New Roman" w:cs="Times New Roman"/>
                <w:sz w:val="24"/>
                <w:szCs w:val="24"/>
              </w:rPr>
              <w:t xml:space="preserve"> aprendido y estudiado la guía N°2.</w:t>
            </w:r>
          </w:p>
          <w:p w14:paraId="420409E8" w14:textId="77777777" w:rsidR="00A24A53" w:rsidRPr="006F12B1" w:rsidRDefault="00A24A53" w:rsidP="006F4378">
            <w:pPr>
              <w:pStyle w:val="Prrafodelist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B1">
              <w:rPr>
                <w:rFonts w:ascii="Times New Roman" w:hAnsi="Times New Roman" w:cs="Times New Roman"/>
                <w:sz w:val="24"/>
                <w:szCs w:val="24"/>
              </w:rPr>
              <w:t xml:space="preserve">-Leer atentamente </w:t>
            </w:r>
            <w:r w:rsidR="006F12B1" w:rsidRPr="006F12B1">
              <w:rPr>
                <w:rFonts w:ascii="Times New Roman" w:hAnsi="Times New Roman" w:cs="Times New Roman"/>
                <w:sz w:val="24"/>
                <w:szCs w:val="24"/>
              </w:rPr>
              <w:t xml:space="preserve">las instrucciones </w:t>
            </w:r>
            <w:r w:rsidRPr="006F12B1">
              <w:rPr>
                <w:rFonts w:ascii="Times New Roman" w:hAnsi="Times New Roman" w:cs="Times New Roman"/>
                <w:sz w:val="24"/>
                <w:szCs w:val="24"/>
              </w:rPr>
              <w:t>para realizar la actividad.</w:t>
            </w:r>
            <w:r w:rsidR="006F12B1" w:rsidRPr="006F1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FCECB6" w14:textId="307F45CE" w:rsidR="006F12B1" w:rsidRDefault="006F12B1" w:rsidP="006F4378">
            <w:pPr>
              <w:pStyle w:val="Prrafodelist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B1">
              <w:rPr>
                <w:rFonts w:ascii="Times New Roman" w:hAnsi="Times New Roman" w:cs="Times New Roman"/>
                <w:sz w:val="24"/>
                <w:szCs w:val="24"/>
              </w:rPr>
              <w:t>-La entrega de esta guía puede ser en el formato que más le acomode (Word, PDF, fotografía y otro medio) y se enviará a mi correo.</w:t>
            </w:r>
          </w:p>
          <w:p w14:paraId="1DA5CFF9" w14:textId="20B8D00E" w:rsidR="00076FE6" w:rsidRPr="006F12B1" w:rsidRDefault="00076FE6" w:rsidP="006F4378">
            <w:pPr>
              <w:pStyle w:val="Prrafodelist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>-</w:t>
            </w:r>
            <w:r w:rsidRPr="008722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Esta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>evaluación</w:t>
            </w:r>
            <w:r w:rsidRPr="008722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 debe ser enviada por correo electrónico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>hasta el día</w:t>
            </w:r>
            <w:r w:rsidRPr="008722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>30</w:t>
            </w:r>
            <w:r w:rsidRPr="008722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 de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>agosto</w:t>
            </w:r>
            <w:r w:rsidRPr="008722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 de 2021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>.</w:t>
            </w:r>
          </w:p>
          <w:p w14:paraId="1511DD62" w14:textId="77777777" w:rsidR="00A24A53" w:rsidRPr="007B39FD" w:rsidRDefault="00A24A53" w:rsidP="006F4378">
            <w:pPr>
              <w:pStyle w:val="Prrafodelista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F12B1">
              <w:rPr>
                <w:rFonts w:ascii="Times New Roman" w:hAnsi="Times New Roman" w:cs="Times New Roman"/>
                <w:sz w:val="24"/>
                <w:szCs w:val="24"/>
              </w:rPr>
              <w:t xml:space="preserve"> -Ante alguna duda, escribir a mi correo.</w:t>
            </w:r>
          </w:p>
        </w:tc>
      </w:tr>
    </w:tbl>
    <w:p w14:paraId="2442FD29" w14:textId="77777777" w:rsidR="00A24A53" w:rsidRDefault="006F12B1">
      <w:r>
        <w:t xml:space="preserve"> </w:t>
      </w:r>
    </w:p>
    <w:p w14:paraId="38F6E33D" w14:textId="77777777" w:rsidR="00676834" w:rsidRDefault="00676834"/>
    <w:p w14:paraId="727870BA" w14:textId="5FF182B7" w:rsidR="00E53E8C" w:rsidRDefault="00E53E8C"/>
    <w:p w14:paraId="4F309AEB" w14:textId="16B40D8E" w:rsidR="009504FE" w:rsidRDefault="009504FE"/>
    <w:p w14:paraId="1478AE72" w14:textId="74C9052E" w:rsidR="009504FE" w:rsidRDefault="009504FE"/>
    <w:p w14:paraId="621BD62E" w14:textId="77777777" w:rsidR="006F12B1" w:rsidRDefault="00272BEA" w:rsidP="00272BEA">
      <w:pPr>
        <w:rPr>
          <w:rFonts w:asciiTheme="majorHAnsi" w:hAnsiTheme="majorHAnsi"/>
          <w:sz w:val="36"/>
          <w:szCs w:val="36"/>
        </w:rPr>
      </w:pPr>
      <w:r>
        <w:lastRenderedPageBreak/>
        <w:t xml:space="preserve">                                                                                               </w:t>
      </w:r>
      <w:r>
        <w:rPr>
          <w:rFonts w:asciiTheme="majorHAnsi" w:hAnsiTheme="majorHAnsi"/>
          <w:sz w:val="36"/>
          <w:szCs w:val="36"/>
        </w:rPr>
        <w:t>Evaluación</w:t>
      </w:r>
    </w:p>
    <w:p w14:paraId="60F488E9" w14:textId="51493A4C" w:rsidR="006F12B1" w:rsidRPr="009504FE" w:rsidRDefault="006F12B1" w:rsidP="00F474E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04FE">
        <w:rPr>
          <w:rFonts w:ascii="Times New Roman" w:hAnsi="Times New Roman" w:cs="Times New Roman"/>
          <w:sz w:val="24"/>
          <w:szCs w:val="24"/>
        </w:rPr>
        <w:t>Y</w:t>
      </w:r>
      <w:r w:rsidR="00E53E8C" w:rsidRPr="009504FE">
        <w:rPr>
          <w:rFonts w:ascii="Times New Roman" w:hAnsi="Times New Roman" w:cs="Times New Roman"/>
          <w:sz w:val="24"/>
          <w:szCs w:val="24"/>
        </w:rPr>
        <w:t xml:space="preserve">a que nos aprendimos la letra, </w:t>
      </w:r>
      <w:r w:rsidRPr="009504FE">
        <w:rPr>
          <w:rFonts w:ascii="Times New Roman" w:hAnsi="Times New Roman" w:cs="Times New Roman"/>
          <w:sz w:val="24"/>
          <w:szCs w:val="24"/>
        </w:rPr>
        <w:t>melodía</w:t>
      </w:r>
      <w:r w:rsidR="00E53E8C" w:rsidRPr="009504FE">
        <w:rPr>
          <w:rFonts w:ascii="Times New Roman" w:hAnsi="Times New Roman" w:cs="Times New Roman"/>
          <w:sz w:val="24"/>
          <w:szCs w:val="24"/>
        </w:rPr>
        <w:t xml:space="preserve"> y ritmos</w:t>
      </w:r>
      <w:r w:rsidRPr="009504FE">
        <w:rPr>
          <w:rFonts w:ascii="Times New Roman" w:hAnsi="Times New Roman" w:cs="Times New Roman"/>
          <w:sz w:val="24"/>
          <w:szCs w:val="24"/>
        </w:rPr>
        <w:t xml:space="preserve"> de la canción con la guía anterior (Guía n°2</w:t>
      </w:r>
      <w:r w:rsidR="009504FE"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GoBack"/>
      <w:bookmarkEnd w:id="0"/>
      <w:r w:rsidR="009504FE" w:rsidRPr="009504FE">
        <w:rPr>
          <w:rFonts w:ascii="Times New Roman" w:hAnsi="Times New Roman" w:cs="Times New Roman"/>
          <w:sz w:val="24"/>
          <w:szCs w:val="24"/>
        </w:rPr>
        <w:t>Cantando y haciendo las notas musicales</w:t>
      </w:r>
      <w:r w:rsidRPr="009504FE">
        <w:rPr>
          <w:rFonts w:ascii="Times New Roman" w:hAnsi="Times New Roman" w:cs="Times New Roman"/>
          <w:sz w:val="24"/>
          <w:szCs w:val="24"/>
        </w:rPr>
        <w:t>)</w:t>
      </w:r>
      <w:r w:rsidR="00E53E8C" w:rsidRPr="009504FE">
        <w:rPr>
          <w:rFonts w:ascii="Times New Roman" w:hAnsi="Times New Roman" w:cs="Times New Roman"/>
          <w:sz w:val="24"/>
          <w:szCs w:val="24"/>
        </w:rPr>
        <w:t xml:space="preserve"> vamos a responder lo siguiente.</w:t>
      </w:r>
    </w:p>
    <w:p w14:paraId="2035498F" w14:textId="697B1305" w:rsidR="00676834" w:rsidRDefault="00676834" w:rsidP="00676834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Completa la letra de la canción </w:t>
      </w:r>
      <w:r w:rsidR="006027E5">
        <w:rPr>
          <w:rFonts w:ascii="Times New Roman" w:hAnsi="Times New Roman" w:cs="Times New Roman"/>
          <w:sz w:val="24"/>
          <w:szCs w:val="24"/>
        </w:rPr>
        <w:t>encerrando en un círculo la palabra correcta, siguiendo el ejemplo</w:t>
      </w:r>
      <w:r>
        <w:rPr>
          <w:rFonts w:ascii="Times New Roman" w:hAnsi="Times New Roman" w:cs="Times New Roman"/>
          <w:sz w:val="24"/>
          <w:szCs w:val="24"/>
        </w:rPr>
        <w:t>. (</w:t>
      </w:r>
      <w:r w:rsidR="006027E5">
        <w:rPr>
          <w:rFonts w:ascii="Times New Roman" w:hAnsi="Times New Roman" w:cs="Times New Roman"/>
          <w:sz w:val="24"/>
          <w:szCs w:val="24"/>
        </w:rPr>
        <w:t>2</w:t>
      </w:r>
      <w:r w:rsidR="00517CBB">
        <w:rPr>
          <w:rFonts w:ascii="Times New Roman" w:hAnsi="Times New Roman" w:cs="Times New Roman"/>
          <w:sz w:val="24"/>
          <w:szCs w:val="24"/>
        </w:rPr>
        <w:t xml:space="preserve">pt. Por respuesta correcta, total </w:t>
      </w:r>
      <w:r w:rsidR="006027E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pts.)</w:t>
      </w:r>
    </w:p>
    <w:p w14:paraId="4C7814ED" w14:textId="77777777" w:rsidR="00412DA9" w:rsidRDefault="00412DA9" w:rsidP="00412DA9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3753B08B" w14:textId="44852A31" w:rsidR="00A01E2A" w:rsidRPr="00412DA9" w:rsidRDefault="009504FE" w:rsidP="009504FE">
      <w:pPr>
        <w:pStyle w:val="Prrafodelista"/>
        <w:ind w:left="3552" w:firstLine="696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412DA9">
        <w:rPr>
          <w:rFonts w:ascii="Times New Roman" w:hAnsi="Times New Roman" w:cs="Times New Roman"/>
          <w:sz w:val="36"/>
          <w:szCs w:val="36"/>
          <w:u w:val="single"/>
        </w:rPr>
        <w:t xml:space="preserve">Cuanta calma </w:t>
      </w:r>
    </w:p>
    <w:p w14:paraId="350BE523" w14:textId="57C55BF0" w:rsidR="009504FE" w:rsidRDefault="00676834" w:rsidP="00412DA9">
      <w:pPr>
        <w:pStyle w:val="04xlpa"/>
        <w:spacing w:before="0" w:beforeAutospacing="0" w:after="0" w:afterAutospacing="0"/>
        <w:rPr>
          <w:rStyle w:val="jsgrdq"/>
          <w:color w:val="000000" w:themeColor="text1"/>
        </w:rPr>
      </w:pPr>
      <w:r w:rsidRPr="00696455">
        <w:rPr>
          <w:rStyle w:val="jsgrdq"/>
          <w:color w:val="000000" w:themeColor="text1"/>
        </w:rPr>
        <w:tab/>
      </w:r>
      <w:r w:rsidRPr="00696455">
        <w:rPr>
          <w:rStyle w:val="jsgrdq"/>
          <w:color w:val="000000" w:themeColor="text1"/>
        </w:rPr>
        <w:tab/>
        <w:t xml:space="preserve">         </w:t>
      </w:r>
    </w:p>
    <w:p w14:paraId="6BD89979" w14:textId="4012D461" w:rsidR="009504FE" w:rsidRDefault="006027E5" w:rsidP="006027E5">
      <w:pPr>
        <w:pStyle w:val="04xlpa"/>
        <w:spacing w:before="0" w:beforeAutospacing="0" w:after="240" w:afterAutospacing="0"/>
        <w:jc w:val="center"/>
        <w:rPr>
          <w:rStyle w:val="jsgrdq"/>
          <w:color w:val="000000" w:themeColor="text1"/>
          <w:sz w:val="36"/>
          <w:szCs w:val="36"/>
        </w:rPr>
      </w:pPr>
      <w:r>
        <w:rPr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FFBF51" wp14:editId="608B4C07">
                <wp:simplePos x="0" y="0"/>
                <wp:positionH relativeFrom="column">
                  <wp:posOffset>3038475</wp:posOffset>
                </wp:positionH>
                <wp:positionV relativeFrom="paragraph">
                  <wp:posOffset>336550</wp:posOffset>
                </wp:positionV>
                <wp:extent cx="685800" cy="41910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9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2579EE" id="Elipse 31" o:spid="_x0000_s1026" style="position:absolute;margin-left:239.25pt;margin-top:26.5pt;width:54pt;height:33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" filled="f" strokecolor="#243f60 [1604]" strokeweight="2pt"/>
            </w:pict>
          </mc:Fallback>
        </mc:AlternateContent>
      </w:r>
      <w:r w:rsidR="009504FE" w:rsidRPr="0069645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0067A" wp14:editId="1987373E">
                <wp:simplePos x="0" y="0"/>
                <wp:positionH relativeFrom="column">
                  <wp:posOffset>3429000</wp:posOffset>
                </wp:positionH>
                <wp:positionV relativeFrom="paragraph">
                  <wp:posOffset>216535</wp:posOffset>
                </wp:positionV>
                <wp:extent cx="666750" cy="0"/>
                <wp:effectExtent l="0" t="0" r="0" b="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D1C49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17.05pt" to="322.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" strokecolor="black [3213]">
                <v:stroke dashstyle="1 1"/>
              </v:line>
            </w:pict>
          </mc:Fallback>
        </mc:AlternateContent>
      </w:r>
      <w:r w:rsidR="009504FE" w:rsidRPr="009504FE">
        <w:rPr>
          <w:rStyle w:val="jsgrdq"/>
          <w:color w:val="000000" w:themeColor="text1"/>
          <w:sz w:val="36"/>
          <w:szCs w:val="36"/>
        </w:rPr>
        <w:t>Cuanta calma da la</w:t>
      </w:r>
      <w:r w:rsidR="009504FE">
        <w:rPr>
          <w:rStyle w:val="jsgrdq"/>
          <w:color w:val="000000" w:themeColor="text1"/>
          <w:sz w:val="36"/>
          <w:szCs w:val="36"/>
        </w:rPr>
        <w:t xml:space="preserve"> </w:t>
      </w:r>
      <w:r w:rsidR="009504FE" w:rsidRPr="009504FE">
        <w:rPr>
          <w:rStyle w:val="jsgrdq"/>
          <w:color w:val="FFFFFF" w:themeColor="background1"/>
          <w:sz w:val="36"/>
          <w:szCs w:val="36"/>
        </w:rPr>
        <w:t>noche</w:t>
      </w:r>
      <w:r w:rsidR="009504FE" w:rsidRPr="009504FE">
        <w:rPr>
          <w:rStyle w:val="jsgrdq"/>
          <w:color w:val="000000" w:themeColor="text1"/>
          <w:sz w:val="36"/>
          <w:szCs w:val="36"/>
        </w:rPr>
        <w:t>, da la noche</w:t>
      </w:r>
    </w:p>
    <w:p w14:paraId="3A07F73F" w14:textId="6BFDC991" w:rsidR="006027E5" w:rsidRPr="006027E5" w:rsidRDefault="006027E5" w:rsidP="006027E5">
      <w:pPr>
        <w:pStyle w:val="04xlpa"/>
        <w:spacing w:before="0" w:beforeAutospacing="0" w:after="240" w:afterAutospacing="0"/>
        <w:jc w:val="center"/>
        <w:rPr>
          <w:rStyle w:val="jsgrdq"/>
          <w:color w:val="365F91" w:themeColor="accent1" w:themeShade="BF"/>
          <w:sz w:val="36"/>
          <w:szCs w:val="36"/>
        </w:rPr>
      </w:pPr>
      <w:r>
        <w:rPr>
          <w:rStyle w:val="jsgrdq"/>
          <w:color w:val="365F91" w:themeColor="accent1" w:themeShade="BF"/>
          <w:sz w:val="36"/>
          <w:szCs w:val="36"/>
        </w:rPr>
        <w:t xml:space="preserve">           </w:t>
      </w:r>
      <w:proofErr w:type="gramStart"/>
      <w:r w:rsidRPr="006027E5">
        <w:rPr>
          <w:rStyle w:val="jsgrdq"/>
          <w:color w:val="365F91" w:themeColor="accent1" w:themeShade="BF"/>
          <w:sz w:val="36"/>
          <w:szCs w:val="36"/>
        </w:rPr>
        <w:t>noche</w:t>
      </w:r>
      <w:proofErr w:type="gramEnd"/>
      <w:r w:rsidRPr="006027E5">
        <w:rPr>
          <w:rStyle w:val="jsgrdq"/>
          <w:color w:val="365F91" w:themeColor="accent1" w:themeShade="BF"/>
          <w:sz w:val="36"/>
          <w:szCs w:val="36"/>
        </w:rPr>
        <w:t xml:space="preserve">        día</w:t>
      </w:r>
    </w:p>
    <w:p w14:paraId="2CAB7B4C" w14:textId="32686D87" w:rsidR="006027E5" w:rsidRDefault="00412DA9" w:rsidP="009504FE">
      <w:pPr>
        <w:pStyle w:val="04xlpa"/>
        <w:spacing w:before="0" w:beforeAutospacing="0" w:after="0" w:afterAutospacing="0"/>
        <w:jc w:val="center"/>
        <w:rPr>
          <w:rStyle w:val="jsgrdq"/>
          <w:color w:val="FFFFFF" w:themeColor="background1"/>
          <w:sz w:val="36"/>
          <w:szCs w:val="36"/>
        </w:rPr>
      </w:pPr>
      <w:r w:rsidRPr="0069645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C54366" wp14:editId="1BE17F4C">
                <wp:simplePos x="0" y="0"/>
                <wp:positionH relativeFrom="column">
                  <wp:posOffset>4629150</wp:posOffset>
                </wp:positionH>
                <wp:positionV relativeFrom="paragraph">
                  <wp:posOffset>210820</wp:posOffset>
                </wp:positionV>
                <wp:extent cx="647700" cy="0"/>
                <wp:effectExtent l="0" t="0" r="0" b="0"/>
                <wp:wrapNone/>
                <wp:docPr id="30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F59EC2" id="1 Conector recto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6.6pt" to="415.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" strokecolor="black [3213]">
                <v:stroke dashstyle="1 1"/>
              </v:line>
            </w:pict>
          </mc:Fallback>
        </mc:AlternateContent>
      </w:r>
      <w:r w:rsidR="009504FE" w:rsidRPr="009504FE">
        <w:rPr>
          <w:rStyle w:val="jsgrdq"/>
          <w:color w:val="000000" w:themeColor="text1"/>
          <w:sz w:val="36"/>
          <w:szCs w:val="36"/>
        </w:rPr>
        <w:t xml:space="preserve">Cuando suenan las campanas, </w:t>
      </w:r>
      <w:r w:rsidR="006027E5" w:rsidRPr="009504FE">
        <w:rPr>
          <w:rStyle w:val="jsgrdq"/>
          <w:color w:val="000000" w:themeColor="text1"/>
          <w:sz w:val="36"/>
          <w:szCs w:val="36"/>
        </w:rPr>
        <w:t xml:space="preserve">las </w:t>
      </w:r>
      <w:r w:rsidR="006027E5" w:rsidRPr="00412DA9">
        <w:rPr>
          <w:rStyle w:val="jsgrdq"/>
          <w:color w:val="FFFFFF" w:themeColor="background1"/>
          <w:sz w:val="36"/>
          <w:szCs w:val="36"/>
        </w:rPr>
        <w:t>campan</w:t>
      </w:r>
    </w:p>
    <w:p w14:paraId="52DCF0A7" w14:textId="7AB95F62" w:rsidR="006027E5" w:rsidRPr="006027E5" w:rsidRDefault="006027E5" w:rsidP="006027E5">
      <w:pPr>
        <w:pStyle w:val="04xlpa"/>
        <w:spacing w:before="240" w:beforeAutospacing="0" w:after="0" w:afterAutospacing="0"/>
        <w:ind w:left="5664" w:firstLine="708"/>
        <w:rPr>
          <w:rStyle w:val="jsgrdq"/>
          <w:color w:val="365F91" w:themeColor="accent1" w:themeShade="BF"/>
          <w:sz w:val="36"/>
          <w:szCs w:val="36"/>
        </w:rPr>
      </w:pPr>
      <w:proofErr w:type="gramStart"/>
      <w:r w:rsidRPr="006027E5">
        <w:rPr>
          <w:rStyle w:val="jsgrdq"/>
          <w:color w:val="365F91" w:themeColor="accent1" w:themeShade="BF"/>
          <w:sz w:val="36"/>
          <w:szCs w:val="36"/>
        </w:rPr>
        <w:t>tortugas</w:t>
      </w:r>
      <w:proofErr w:type="gramEnd"/>
      <w:r w:rsidRPr="006027E5">
        <w:rPr>
          <w:rStyle w:val="jsgrdq"/>
          <w:color w:val="365F91" w:themeColor="accent1" w:themeShade="BF"/>
          <w:sz w:val="36"/>
          <w:szCs w:val="36"/>
        </w:rPr>
        <w:t xml:space="preserve">         campanas</w:t>
      </w:r>
    </w:p>
    <w:p w14:paraId="7838F83E" w14:textId="62BD0623" w:rsidR="006F12B1" w:rsidRPr="009504FE" w:rsidRDefault="009504FE" w:rsidP="009504FE">
      <w:pPr>
        <w:pStyle w:val="04xlpa"/>
        <w:spacing w:before="0" w:beforeAutospacing="0" w:after="0" w:afterAutospacing="0"/>
        <w:jc w:val="center"/>
        <w:rPr>
          <w:rStyle w:val="jsgrdq"/>
          <w:color w:val="000000" w:themeColor="text1"/>
          <w:sz w:val="36"/>
          <w:szCs w:val="36"/>
        </w:rPr>
      </w:pPr>
      <w:proofErr w:type="gramStart"/>
      <w:r w:rsidRPr="00412DA9">
        <w:rPr>
          <w:rStyle w:val="jsgrdq"/>
          <w:color w:val="FFFFFF" w:themeColor="background1"/>
          <w:sz w:val="36"/>
          <w:szCs w:val="36"/>
        </w:rPr>
        <w:t>s</w:t>
      </w:r>
      <w:proofErr w:type="gramEnd"/>
    </w:p>
    <w:p w14:paraId="4134AD75" w14:textId="3E8D8F75" w:rsidR="009504FE" w:rsidRPr="009504FE" w:rsidRDefault="009504FE" w:rsidP="009504FE">
      <w:pPr>
        <w:pStyle w:val="04xlpa"/>
        <w:spacing w:before="0" w:beforeAutospacing="0" w:after="0" w:afterAutospacing="0"/>
        <w:jc w:val="center"/>
        <w:rPr>
          <w:rStyle w:val="jsgrdq"/>
          <w:color w:val="000000" w:themeColor="text1"/>
          <w:sz w:val="36"/>
          <w:szCs w:val="36"/>
        </w:rPr>
      </w:pPr>
      <w:r w:rsidRPr="00412DA9">
        <w:rPr>
          <w:b/>
          <w:bCs/>
          <w:noProof/>
          <w:color w:val="365F91" w:themeColor="accent1" w:themeShade="B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8FCFC6" wp14:editId="53694202">
                <wp:simplePos x="0" y="0"/>
                <wp:positionH relativeFrom="column">
                  <wp:posOffset>4429125</wp:posOffset>
                </wp:positionH>
                <wp:positionV relativeFrom="paragraph">
                  <wp:posOffset>214630</wp:posOffset>
                </wp:positionV>
                <wp:extent cx="504190" cy="0"/>
                <wp:effectExtent l="0" t="0" r="0" b="0"/>
                <wp:wrapNone/>
                <wp:docPr id="29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2669ED" id="1 Conector recto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75pt,16.9pt" to="388.4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" strokecolor="black [3213]">
                <v:stroke dashstyle="1 1"/>
              </v:line>
            </w:pict>
          </mc:Fallback>
        </mc:AlternateContent>
      </w:r>
      <w:r w:rsidRPr="00412DA9">
        <w:rPr>
          <w:b/>
          <w:bCs/>
          <w:noProof/>
          <w:color w:val="365F91" w:themeColor="accent1" w:themeShade="BF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765108" wp14:editId="28C70876">
                <wp:simplePos x="0" y="0"/>
                <wp:positionH relativeFrom="column">
                  <wp:posOffset>1771650</wp:posOffset>
                </wp:positionH>
                <wp:positionV relativeFrom="paragraph">
                  <wp:posOffset>224155</wp:posOffset>
                </wp:positionV>
                <wp:extent cx="666750" cy="9525"/>
                <wp:effectExtent l="0" t="0" r="19050" b="28575"/>
                <wp:wrapNone/>
                <wp:docPr id="28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887D42" id="1 Conector recto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pt,17.65pt" to="192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" strokecolor="black [3213]">
                <v:stroke dashstyle="1 1"/>
              </v:line>
            </w:pict>
          </mc:Fallback>
        </mc:AlternateContent>
      </w:r>
      <w:r w:rsidR="00412DA9">
        <w:rPr>
          <w:rStyle w:val="jsgrdq"/>
          <w:color w:val="000000" w:themeColor="text1"/>
          <w:sz w:val="36"/>
          <w:szCs w:val="36"/>
        </w:rPr>
        <w:t xml:space="preserve">  </w:t>
      </w:r>
      <w:proofErr w:type="spellStart"/>
      <w:r w:rsidR="006027E5" w:rsidRPr="006027E5">
        <w:rPr>
          <w:rStyle w:val="jsgrdq"/>
          <w:b/>
          <w:bCs/>
          <w:color w:val="FFFFFF" w:themeColor="background1"/>
          <w:sz w:val="36"/>
          <w:szCs w:val="36"/>
        </w:rPr>
        <w:t>Di</w:t>
      </w:r>
      <w:r w:rsidR="006027E5">
        <w:rPr>
          <w:rStyle w:val="jsgrdq"/>
          <w:b/>
          <w:bCs/>
          <w:color w:val="FFFFFF" w:themeColor="background1"/>
          <w:sz w:val="36"/>
          <w:szCs w:val="36"/>
        </w:rPr>
        <w:t>m</w:t>
      </w:r>
      <w:proofErr w:type="spellEnd"/>
      <w:r w:rsidR="006027E5">
        <w:rPr>
          <w:rStyle w:val="jsgrdq"/>
          <w:color w:val="000000" w:themeColor="text1"/>
          <w:sz w:val="36"/>
          <w:szCs w:val="36"/>
        </w:rPr>
        <w:t>,</w:t>
      </w:r>
      <w:r w:rsidRPr="009504FE">
        <w:rPr>
          <w:rStyle w:val="jsgrdq"/>
          <w:color w:val="000000" w:themeColor="text1"/>
          <w:sz w:val="36"/>
          <w:szCs w:val="36"/>
        </w:rPr>
        <w:t xml:space="preserve"> </w:t>
      </w:r>
      <w:proofErr w:type="spellStart"/>
      <w:r w:rsidRPr="009504FE">
        <w:rPr>
          <w:rStyle w:val="jsgrdq"/>
          <w:color w:val="000000" w:themeColor="text1"/>
          <w:sz w:val="36"/>
          <w:szCs w:val="36"/>
        </w:rPr>
        <w:t>dom</w:t>
      </w:r>
      <w:proofErr w:type="spellEnd"/>
      <w:r w:rsidRPr="009504FE">
        <w:rPr>
          <w:rStyle w:val="jsgrdq"/>
          <w:color w:val="000000" w:themeColor="text1"/>
          <w:sz w:val="36"/>
          <w:szCs w:val="36"/>
        </w:rPr>
        <w:t xml:space="preserve">, </w:t>
      </w:r>
      <w:proofErr w:type="spellStart"/>
      <w:r w:rsidRPr="009504FE">
        <w:rPr>
          <w:rStyle w:val="jsgrdq"/>
          <w:color w:val="000000" w:themeColor="text1"/>
          <w:sz w:val="36"/>
          <w:szCs w:val="36"/>
        </w:rPr>
        <w:t>dim</w:t>
      </w:r>
      <w:proofErr w:type="spellEnd"/>
      <w:r w:rsidRPr="009504FE">
        <w:rPr>
          <w:rStyle w:val="jsgrdq"/>
          <w:color w:val="000000" w:themeColor="text1"/>
          <w:sz w:val="36"/>
          <w:szCs w:val="36"/>
        </w:rPr>
        <w:t xml:space="preserve">, </w:t>
      </w:r>
      <w:proofErr w:type="spellStart"/>
      <w:r w:rsidRPr="009504FE">
        <w:rPr>
          <w:rStyle w:val="jsgrdq"/>
          <w:color w:val="000000" w:themeColor="text1"/>
          <w:sz w:val="36"/>
          <w:szCs w:val="36"/>
        </w:rPr>
        <w:t>dom</w:t>
      </w:r>
      <w:proofErr w:type="spellEnd"/>
      <w:r w:rsidRPr="009504FE">
        <w:rPr>
          <w:rStyle w:val="jsgrdq"/>
          <w:color w:val="000000" w:themeColor="text1"/>
          <w:sz w:val="36"/>
          <w:szCs w:val="36"/>
        </w:rPr>
        <w:t xml:space="preserve">, </w:t>
      </w:r>
      <w:proofErr w:type="spellStart"/>
      <w:r w:rsidRPr="009504FE">
        <w:rPr>
          <w:rStyle w:val="jsgrdq"/>
          <w:color w:val="000000" w:themeColor="text1"/>
          <w:sz w:val="36"/>
          <w:szCs w:val="36"/>
        </w:rPr>
        <w:t>dim</w:t>
      </w:r>
      <w:proofErr w:type="spellEnd"/>
      <w:r w:rsidRPr="009504FE">
        <w:rPr>
          <w:rStyle w:val="jsgrdq"/>
          <w:color w:val="000000" w:themeColor="text1"/>
          <w:sz w:val="36"/>
          <w:szCs w:val="36"/>
        </w:rPr>
        <w:t xml:space="preserve">, </w:t>
      </w:r>
      <w:r w:rsidRPr="009504FE">
        <w:rPr>
          <w:rStyle w:val="jsgrdq"/>
          <w:color w:val="FFFFFF" w:themeColor="background1"/>
          <w:sz w:val="36"/>
          <w:szCs w:val="36"/>
        </w:rPr>
        <w:t>dom</w:t>
      </w:r>
      <w:r w:rsidRPr="009504FE">
        <w:rPr>
          <w:rStyle w:val="jsgrdq"/>
          <w:color w:val="000000" w:themeColor="text1"/>
          <w:sz w:val="36"/>
          <w:szCs w:val="36"/>
        </w:rPr>
        <w:t>.</w:t>
      </w:r>
    </w:p>
    <w:p w14:paraId="3C984CEC" w14:textId="550BC85F" w:rsidR="00517CBB" w:rsidRPr="00696455" w:rsidRDefault="00517CBB" w:rsidP="006F12B1">
      <w:pPr>
        <w:pStyle w:val="04xlpa"/>
        <w:spacing w:before="0" w:beforeAutospacing="0" w:after="0" w:afterAutospacing="0"/>
        <w:jc w:val="center"/>
        <w:rPr>
          <w:rStyle w:val="jsgrdq"/>
          <w:color w:val="000000" w:themeColor="text1"/>
          <w:u w:val="single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013852D9" w14:textId="3820F1E6" w:rsidR="00676834" w:rsidRDefault="006027E5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  <w:r>
        <w:rPr>
          <w:rStyle w:val="jsgrdq"/>
          <w:color w:val="000000" w:themeColor="text1"/>
          <w:sz w:val="36"/>
          <w:szCs w:val="36"/>
        </w:rPr>
        <w:t xml:space="preserve">      </w:t>
      </w:r>
      <w:r>
        <w:rPr>
          <w:rStyle w:val="jsgrdq"/>
          <w:color w:val="000000" w:themeColor="text1"/>
          <w:sz w:val="36"/>
          <w:szCs w:val="36"/>
        </w:rPr>
        <w:tab/>
      </w:r>
      <w:r>
        <w:rPr>
          <w:rStyle w:val="jsgrdq"/>
          <w:color w:val="000000" w:themeColor="text1"/>
          <w:sz w:val="36"/>
          <w:szCs w:val="36"/>
        </w:rPr>
        <w:tab/>
      </w:r>
      <w:r>
        <w:rPr>
          <w:rStyle w:val="jsgrdq"/>
          <w:color w:val="000000" w:themeColor="text1"/>
          <w:sz w:val="36"/>
          <w:szCs w:val="36"/>
        </w:rPr>
        <w:tab/>
      </w:r>
      <w:proofErr w:type="spellStart"/>
      <w:r w:rsidRPr="006027E5">
        <w:rPr>
          <w:rStyle w:val="jsgrdq"/>
          <w:color w:val="365F91" w:themeColor="accent1" w:themeShade="BF"/>
          <w:sz w:val="36"/>
          <w:szCs w:val="36"/>
        </w:rPr>
        <w:t>Dim</w:t>
      </w:r>
      <w:proofErr w:type="spellEnd"/>
      <w:r w:rsidRPr="006027E5">
        <w:rPr>
          <w:rStyle w:val="jsgrdq"/>
          <w:color w:val="365F91" w:themeColor="accent1" w:themeShade="BF"/>
          <w:sz w:val="36"/>
          <w:szCs w:val="36"/>
        </w:rPr>
        <w:t xml:space="preserve">        </w:t>
      </w:r>
      <w:proofErr w:type="spellStart"/>
      <w:r w:rsidRPr="006027E5">
        <w:rPr>
          <w:rStyle w:val="jsgrdq"/>
          <w:color w:val="365F91" w:themeColor="accent1" w:themeShade="BF"/>
          <w:sz w:val="36"/>
          <w:szCs w:val="36"/>
        </w:rPr>
        <w:t>lem</w:t>
      </w:r>
      <w:proofErr w:type="spellEnd"/>
      <w:r w:rsidRPr="006027E5">
        <w:rPr>
          <w:rStyle w:val="jsgrdq"/>
          <w:color w:val="365F91" w:themeColor="accent1" w:themeShade="BF"/>
          <w:sz w:val="36"/>
          <w:szCs w:val="36"/>
        </w:rPr>
        <w:t xml:space="preserve">                           </w:t>
      </w:r>
      <w:proofErr w:type="spellStart"/>
      <w:r w:rsidRPr="006027E5">
        <w:rPr>
          <w:rStyle w:val="jsgrdq"/>
          <w:color w:val="365F91" w:themeColor="accent1" w:themeShade="BF"/>
          <w:sz w:val="36"/>
          <w:szCs w:val="36"/>
        </w:rPr>
        <w:t>dom</w:t>
      </w:r>
      <w:proofErr w:type="spellEnd"/>
      <w:r w:rsidRPr="006027E5">
        <w:rPr>
          <w:rStyle w:val="jsgrdq"/>
          <w:color w:val="365F91" w:themeColor="accent1" w:themeShade="BF"/>
          <w:sz w:val="36"/>
          <w:szCs w:val="36"/>
        </w:rPr>
        <w:t xml:space="preserve">      </w:t>
      </w:r>
      <w:proofErr w:type="spellStart"/>
      <w:r w:rsidRPr="006027E5">
        <w:rPr>
          <w:rStyle w:val="jsgrdq"/>
          <w:color w:val="365F91" w:themeColor="accent1" w:themeShade="BF"/>
          <w:sz w:val="36"/>
          <w:szCs w:val="36"/>
        </w:rPr>
        <w:t>dam</w:t>
      </w:r>
      <w:proofErr w:type="spellEnd"/>
      <w:r w:rsidR="0054062E">
        <w:rPr>
          <w:rStyle w:val="jsgrdq"/>
          <w:color w:val="365F91" w:themeColor="accent1" w:themeShade="BF"/>
          <w:sz w:val="36"/>
          <w:szCs w:val="36"/>
        </w:rPr>
        <w:t xml:space="preserve"> </w:t>
      </w:r>
    </w:p>
    <w:p w14:paraId="62ECCDD5" w14:textId="31A156F2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15915157" w14:textId="02EA3EC4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6F76959B" w14:textId="22D9EEFA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1DB1AE4F" w14:textId="4478DD19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6BC6DE19" w14:textId="47435300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7CD412D2" w14:textId="6EE2EABD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12543698" w14:textId="43BF2848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17791B70" w14:textId="77777777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0F3604FB" w14:textId="2669C6FC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4303750F" w14:textId="76AE8D2C" w:rsidR="0054062E" w:rsidRDefault="0054062E" w:rsidP="006027E5">
      <w:pPr>
        <w:pStyle w:val="04xlpa"/>
        <w:spacing w:before="0" w:beforeAutospacing="0" w:after="0" w:afterAutospacing="0"/>
        <w:rPr>
          <w:rStyle w:val="jsgrdq"/>
          <w:color w:val="365F91" w:themeColor="accent1" w:themeShade="BF"/>
          <w:sz w:val="36"/>
          <w:szCs w:val="36"/>
        </w:rPr>
      </w:pPr>
    </w:p>
    <w:p w14:paraId="41E09240" w14:textId="4A992B55" w:rsidR="004E495B" w:rsidRDefault="00DD123F" w:rsidP="0054062E">
      <w:pPr>
        <w:pStyle w:val="04xlpa"/>
        <w:numPr>
          <w:ilvl w:val="0"/>
          <w:numId w:val="2"/>
        </w:numPr>
        <w:spacing w:before="0" w:beforeAutospacing="0" w:after="0" w:afterAutospacing="0"/>
        <w:rPr>
          <w:rStyle w:val="jsgrdq"/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C329C4" wp14:editId="1FB00223">
                <wp:simplePos x="0" y="0"/>
                <wp:positionH relativeFrom="page">
                  <wp:posOffset>6838950</wp:posOffset>
                </wp:positionH>
                <wp:positionV relativeFrom="paragraph">
                  <wp:posOffset>-2540</wp:posOffset>
                </wp:positionV>
                <wp:extent cx="1123950" cy="1485900"/>
                <wp:effectExtent l="0" t="0" r="19685" b="1905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DA764" w14:textId="5ECCC9CA" w:rsidR="002114F4" w:rsidRDefault="002114F4" w:rsidP="002114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D1AD8" wp14:editId="13E6CE99">
                                  <wp:extent cx="629210" cy="1114226"/>
                                  <wp:effectExtent l="0" t="0" r="0" b="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83" cy="1128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C329C4" id="Rectángulo 41" o:spid="_x0000_s1027" style="position:absolute;left:0;text-align:left;margin-left:538.5pt;margin-top:-.2pt;width:88.5pt;height:117pt;z-index:25170636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" fillcolor="white [3201]" strokecolor="black [3200]" strokeweight="2pt">
                <v:textbox>
                  <w:txbxContent>
                    <w:p w14:paraId="7E4DA764" w14:textId="5ECCC9CA" w:rsidR="002114F4" w:rsidRDefault="002114F4" w:rsidP="002114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5D1AD8" wp14:editId="13E6CE99">
                            <wp:extent cx="629210" cy="1114226"/>
                            <wp:effectExtent l="0" t="0" r="0" b="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283" cy="1128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20A641D" wp14:editId="71D27760">
                <wp:simplePos x="0" y="0"/>
                <wp:positionH relativeFrom="column">
                  <wp:posOffset>5280025</wp:posOffset>
                </wp:positionH>
                <wp:positionV relativeFrom="paragraph">
                  <wp:posOffset>-231775</wp:posOffset>
                </wp:positionV>
                <wp:extent cx="1133475" cy="895350"/>
                <wp:effectExtent l="0" t="0" r="0" b="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953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C4D44" w14:textId="260F3DCC" w:rsidR="001C696C" w:rsidRDefault="001C696C" w:rsidP="001C69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1C27C26" wp14:editId="034390DB">
                                  <wp:extent cx="593725" cy="593725"/>
                                  <wp:effectExtent l="0" t="0" r="0" b="0"/>
                                  <wp:docPr id="22" name="Gráfico 22" descr="Marca de verifica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Gráfico 22" descr="Marca de verificación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725" cy="59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0A641D" id="Elipse 24" o:spid="_x0000_s1028" style="position:absolute;left:0;text-align:left;margin-left:415.75pt;margin-top:-18.25pt;width:89.25pt;height:70.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" filled="f" stroked="f" strokeweight="2pt">
                <v:textbox>
                  <w:txbxContent>
                    <w:p w14:paraId="335C4D44" w14:textId="260F3DCC" w:rsidR="001C696C" w:rsidRDefault="001C696C" w:rsidP="001C696C">
                      <w:pPr>
                        <w:jc w:val="center"/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1C27C26" wp14:editId="034390DB">
                            <wp:extent cx="593725" cy="593725"/>
                            <wp:effectExtent l="0" t="0" r="0" b="0"/>
                            <wp:docPr id="22" name="Gráfico 22" descr="Marca de verifica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Gráfico 22" descr="Marca de verificación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725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BE33781" wp14:editId="2F8950EB">
                <wp:simplePos x="0" y="0"/>
                <wp:positionH relativeFrom="margin">
                  <wp:posOffset>4591050</wp:posOffset>
                </wp:positionH>
                <wp:positionV relativeFrom="paragraph">
                  <wp:posOffset>-2540</wp:posOffset>
                </wp:positionV>
                <wp:extent cx="1790700" cy="1485900"/>
                <wp:effectExtent l="0" t="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22DD1" w14:textId="3BE00D73" w:rsidR="001C696C" w:rsidRPr="001C696C" w:rsidRDefault="001C696C" w:rsidP="00AD3BAD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E33781" id="Rectángulo 14" o:spid="_x0000_s1029" style="position:absolute;left:0;text-align:left;margin-left:361.5pt;margin-top:-.2pt;width:141pt;height:117pt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" filled="f" strokecolor="black [3213]" strokeweight="2pt">
                <v:textbox>
                  <w:txbxContent>
                    <w:p w14:paraId="6D522DD1" w14:textId="3BE00D73" w:rsidR="001C696C" w:rsidRPr="001C696C" w:rsidRDefault="001C696C" w:rsidP="00AD3BAD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t xml:space="preserve">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4F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2387EE1" wp14:editId="56B2C6B9">
                <wp:simplePos x="0" y="0"/>
                <wp:positionH relativeFrom="margin">
                  <wp:posOffset>3819525</wp:posOffset>
                </wp:positionH>
                <wp:positionV relativeFrom="paragraph">
                  <wp:posOffset>-2540</wp:posOffset>
                </wp:positionV>
                <wp:extent cx="1562100" cy="148590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E68AB" w14:textId="3ABB5A74" w:rsidR="00AD3BAD" w:rsidRDefault="00AD3BAD" w:rsidP="00AD3B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9E942" wp14:editId="05C67002">
                                  <wp:extent cx="1371600" cy="1057275"/>
                                  <wp:effectExtent l="0" t="0" r="0" b="9525"/>
                                  <wp:docPr id="21" name="Imagen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n 1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387EE1" id="Rectángulo 13" o:spid="_x0000_s1030" style="position:absolute;left:0;text-align:left;margin-left:300.75pt;margin-top:-.2pt;width:123pt;height:117pt;z-index: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" fillcolor="white [3201]" strokecolor="black [3200]" strokeweight="2pt">
                <v:textbox>
                  <w:txbxContent>
                    <w:p w14:paraId="3C4E68AB" w14:textId="3ABB5A74" w:rsidR="00AD3BAD" w:rsidRDefault="00AD3BAD" w:rsidP="00AD3BA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89E942" wp14:editId="05C67002">
                            <wp:extent cx="1371600" cy="1057275"/>
                            <wp:effectExtent l="0" t="0" r="0" b="9525"/>
                            <wp:docPr id="21" name="Imagen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n 1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062E" w:rsidRPr="0054062E">
        <w:rPr>
          <w:rStyle w:val="jsgrdq"/>
          <w:color w:val="000000" w:themeColor="text1"/>
        </w:rPr>
        <w:t>Pinta</w:t>
      </w:r>
      <w:r w:rsidR="004D06CF">
        <w:rPr>
          <w:rStyle w:val="jsgrdq"/>
          <w:color w:val="000000" w:themeColor="text1"/>
        </w:rPr>
        <w:t>r</w:t>
      </w:r>
      <w:r w:rsidR="0054062E" w:rsidRPr="0054062E">
        <w:rPr>
          <w:rStyle w:val="jsgrdq"/>
          <w:color w:val="000000" w:themeColor="text1"/>
        </w:rPr>
        <w:t xml:space="preserve"> </w:t>
      </w:r>
      <w:r w:rsidR="004D06CF" w:rsidRPr="0054062E">
        <w:rPr>
          <w:rStyle w:val="jsgrdq"/>
          <w:color w:val="000000" w:themeColor="text1"/>
        </w:rPr>
        <w:t>de</w:t>
      </w:r>
      <w:r w:rsidR="004E495B">
        <w:rPr>
          <w:rStyle w:val="jsgrdq"/>
          <w:color w:val="000000" w:themeColor="text1"/>
        </w:rPr>
        <w:t>l</w:t>
      </w:r>
      <w:r w:rsidR="004D06CF" w:rsidRPr="0054062E">
        <w:rPr>
          <w:rStyle w:val="jsgrdq"/>
          <w:color w:val="000000" w:themeColor="text1"/>
        </w:rPr>
        <w:t xml:space="preserve"> color</w:t>
      </w:r>
      <w:r w:rsidR="004E495B">
        <w:rPr>
          <w:rStyle w:val="jsgrdq"/>
          <w:color w:val="000000" w:themeColor="text1"/>
        </w:rPr>
        <w:t xml:space="preserve"> que corresponda a</w:t>
      </w:r>
      <w:r w:rsidR="004D06CF">
        <w:rPr>
          <w:rStyle w:val="jsgrdq"/>
          <w:color w:val="000000" w:themeColor="text1"/>
        </w:rPr>
        <w:t xml:space="preserve"> la figura</w:t>
      </w:r>
      <w:r w:rsidR="002114F4">
        <w:rPr>
          <w:rStyle w:val="jsgrdq"/>
          <w:color w:val="000000" w:themeColor="text1"/>
        </w:rPr>
        <w:t xml:space="preserve"> que este </w:t>
      </w:r>
    </w:p>
    <w:p w14:paraId="2522B000" w14:textId="088159A0" w:rsidR="004E495B" w:rsidRDefault="002114F4" w:rsidP="004E495B">
      <w:pPr>
        <w:pStyle w:val="04xlpa"/>
        <w:spacing w:before="0" w:beforeAutospacing="0" w:after="0" w:afterAutospacing="0"/>
        <w:ind w:left="720"/>
        <w:rPr>
          <w:rStyle w:val="jsgrdq"/>
          <w:color w:val="000000" w:themeColor="text1"/>
        </w:rPr>
      </w:pPr>
      <w:proofErr w:type="gramStart"/>
      <w:r>
        <w:rPr>
          <w:rStyle w:val="jsgrdq"/>
          <w:color w:val="000000" w:themeColor="text1"/>
        </w:rPr>
        <w:t>con</w:t>
      </w:r>
      <w:proofErr w:type="gramEnd"/>
      <w:r>
        <w:rPr>
          <w:rStyle w:val="jsgrdq"/>
          <w:color w:val="000000" w:themeColor="text1"/>
        </w:rPr>
        <w:t xml:space="preserve"> </w:t>
      </w:r>
      <w:r w:rsidRPr="004E495B">
        <w:rPr>
          <w:rStyle w:val="jsgrdq"/>
          <w:b/>
          <w:bCs/>
          <w:color w:val="000000" w:themeColor="text1"/>
        </w:rPr>
        <w:t>negro</w:t>
      </w:r>
      <w:r w:rsidR="004D06CF">
        <w:rPr>
          <w:rStyle w:val="jsgrdq"/>
          <w:color w:val="000000" w:themeColor="text1"/>
        </w:rPr>
        <w:t xml:space="preserve"> y escrib</w:t>
      </w:r>
      <w:r w:rsidR="0046086D">
        <w:rPr>
          <w:rStyle w:val="jsgrdq"/>
          <w:color w:val="000000" w:themeColor="text1"/>
        </w:rPr>
        <w:t>e</w:t>
      </w:r>
      <w:r w:rsidR="00DD123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EDF296" wp14:editId="64916559">
                <wp:simplePos x="0" y="0"/>
                <wp:positionH relativeFrom="column">
                  <wp:posOffset>6534150</wp:posOffset>
                </wp:positionH>
                <wp:positionV relativeFrom="paragraph">
                  <wp:posOffset>18495</wp:posOffset>
                </wp:positionV>
                <wp:extent cx="409983" cy="260059"/>
                <wp:effectExtent l="0" t="0" r="28575" b="26035"/>
                <wp:wrapNone/>
                <wp:docPr id="47" name="Forma libre: form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83" cy="260059"/>
                        </a:xfrm>
                        <a:custGeom>
                          <a:avLst/>
                          <a:gdLst>
                            <a:gd name="connsiteX0" fmla="*/ 295275 w 409983"/>
                            <a:gd name="connsiteY0" fmla="*/ 97710 h 260059"/>
                            <a:gd name="connsiteX1" fmla="*/ 247650 w 409983"/>
                            <a:gd name="connsiteY1" fmla="*/ 59610 h 260059"/>
                            <a:gd name="connsiteX2" fmla="*/ 114300 w 409983"/>
                            <a:gd name="connsiteY2" fmla="*/ 59610 h 260059"/>
                            <a:gd name="connsiteX3" fmla="*/ 95250 w 409983"/>
                            <a:gd name="connsiteY3" fmla="*/ 88185 h 260059"/>
                            <a:gd name="connsiteX4" fmla="*/ 161925 w 409983"/>
                            <a:gd name="connsiteY4" fmla="*/ 192960 h 260059"/>
                            <a:gd name="connsiteX5" fmla="*/ 228600 w 409983"/>
                            <a:gd name="connsiteY5" fmla="*/ 183435 h 260059"/>
                            <a:gd name="connsiteX6" fmla="*/ 238125 w 409983"/>
                            <a:gd name="connsiteY6" fmla="*/ 107235 h 260059"/>
                            <a:gd name="connsiteX7" fmla="*/ 228600 w 409983"/>
                            <a:gd name="connsiteY7" fmla="*/ 78660 h 260059"/>
                            <a:gd name="connsiteX8" fmla="*/ 200025 w 409983"/>
                            <a:gd name="connsiteY8" fmla="*/ 69135 h 260059"/>
                            <a:gd name="connsiteX9" fmla="*/ 152400 w 409983"/>
                            <a:gd name="connsiteY9" fmla="*/ 50085 h 260059"/>
                            <a:gd name="connsiteX10" fmla="*/ 9525 w 409983"/>
                            <a:gd name="connsiteY10" fmla="*/ 97710 h 260059"/>
                            <a:gd name="connsiteX11" fmla="*/ 0 w 409983"/>
                            <a:gd name="connsiteY11" fmla="*/ 126285 h 260059"/>
                            <a:gd name="connsiteX12" fmla="*/ 19050 w 409983"/>
                            <a:gd name="connsiteY12" fmla="*/ 212010 h 260059"/>
                            <a:gd name="connsiteX13" fmla="*/ 57150 w 409983"/>
                            <a:gd name="connsiteY13" fmla="*/ 221535 h 260059"/>
                            <a:gd name="connsiteX14" fmla="*/ 171450 w 409983"/>
                            <a:gd name="connsiteY14" fmla="*/ 231060 h 260059"/>
                            <a:gd name="connsiteX15" fmla="*/ 200025 w 409983"/>
                            <a:gd name="connsiteY15" fmla="*/ 240585 h 260059"/>
                            <a:gd name="connsiteX16" fmla="*/ 228600 w 409983"/>
                            <a:gd name="connsiteY16" fmla="*/ 259635 h 260059"/>
                            <a:gd name="connsiteX17" fmla="*/ 323850 w 409983"/>
                            <a:gd name="connsiteY17" fmla="*/ 250110 h 260059"/>
                            <a:gd name="connsiteX18" fmla="*/ 381000 w 409983"/>
                            <a:gd name="connsiteY18" fmla="*/ 202485 h 260059"/>
                            <a:gd name="connsiteX19" fmla="*/ 390525 w 409983"/>
                            <a:gd name="connsiteY19" fmla="*/ 173910 h 260059"/>
                            <a:gd name="connsiteX20" fmla="*/ 361950 w 409983"/>
                            <a:gd name="connsiteY20" fmla="*/ 135810 h 260059"/>
                            <a:gd name="connsiteX21" fmla="*/ 333375 w 409983"/>
                            <a:gd name="connsiteY21" fmla="*/ 116760 h 260059"/>
                            <a:gd name="connsiteX22" fmla="*/ 314325 w 409983"/>
                            <a:gd name="connsiteY22" fmla="*/ 78660 h 260059"/>
                            <a:gd name="connsiteX23" fmla="*/ 285750 w 409983"/>
                            <a:gd name="connsiteY23" fmla="*/ 59610 h 260059"/>
                            <a:gd name="connsiteX24" fmla="*/ 180975 w 409983"/>
                            <a:gd name="connsiteY24" fmla="*/ 31035 h 260059"/>
                            <a:gd name="connsiteX25" fmla="*/ 104775 w 409983"/>
                            <a:gd name="connsiteY25" fmla="*/ 11985 h 260059"/>
                            <a:gd name="connsiteX26" fmla="*/ 219075 w 409983"/>
                            <a:gd name="connsiteY26" fmla="*/ 11985 h 260059"/>
                            <a:gd name="connsiteX27" fmla="*/ 295275 w 409983"/>
                            <a:gd name="connsiteY27" fmla="*/ 31035 h 260059"/>
                            <a:gd name="connsiteX28" fmla="*/ 323850 w 409983"/>
                            <a:gd name="connsiteY28" fmla="*/ 59610 h 260059"/>
                            <a:gd name="connsiteX29" fmla="*/ 390525 w 409983"/>
                            <a:gd name="connsiteY29" fmla="*/ 97710 h 260059"/>
                            <a:gd name="connsiteX30" fmla="*/ 409575 w 409983"/>
                            <a:gd name="connsiteY30" fmla="*/ 126285 h 260059"/>
                            <a:gd name="connsiteX31" fmla="*/ 371475 w 409983"/>
                            <a:gd name="connsiteY31" fmla="*/ 164385 h 260059"/>
                            <a:gd name="connsiteX32" fmla="*/ 276225 w 409983"/>
                            <a:gd name="connsiteY32" fmla="*/ 183435 h 260059"/>
                            <a:gd name="connsiteX33" fmla="*/ 200025 w 409983"/>
                            <a:gd name="connsiteY33" fmla="*/ 173910 h 260059"/>
                            <a:gd name="connsiteX34" fmla="*/ 161925 w 409983"/>
                            <a:gd name="connsiteY34" fmla="*/ 116760 h 260059"/>
                            <a:gd name="connsiteX35" fmla="*/ 123825 w 409983"/>
                            <a:gd name="connsiteY35" fmla="*/ 88185 h 260059"/>
                            <a:gd name="connsiteX36" fmla="*/ 95250 w 409983"/>
                            <a:gd name="connsiteY36" fmla="*/ 59610 h 260059"/>
                            <a:gd name="connsiteX37" fmla="*/ 57150 w 409983"/>
                            <a:gd name="connsiteY37" fmla="*/ 40560 h 260059"/>
                            <a:gd name="connsiteX38" fmla="*/ 28575 w 409983"/>
                            <a:gd name="connsiteY38" fmla="*/ 59610 h 260059"/>
                            <a:gd name="connsiteX39" fmla="*/ 38100 w 409983"/>
                            <a:gd name="connsiteY39" fmla="*/ 135810 h 260059"/>
                            <a:gd name="connsiteX40" fmla="*/ 114300 w 409983"/>
                            <a:gd name="connsiteY40" fmla="*/ 173910 h 260059"/>
                            <a:gd name="connsiteX41" fmla="*/ 180975 w 409983"/>
                            <a:gd name="connsiteY41" fmla="*/ 154860 h 260059"/>
                            <a:gd name="connsiteX42" fmla="*/ 133350 w 409983"/>
                            <a:gd name="connsiteY42" fmla="*/ 107235 h 260059"/>
                            <a:gd name="connsiteX43" fmla="*/ 76200 w 409983"/>
                            <a:gd name="connsiteY43" fmla="*/ 126285 h 260059"/>
                            <a:gd name="connsiteX44" fmla="*/ 66675 w 409983"/>
                            <a:gd name="connsiteY44" fmla="*/ 154860 h 260059"/>
                            <a:gd name="connsiteX45" fmla="*/ 114300 w 409983"/>
                            <a:gd name="connsiteY45" fmla="*/ 240585 h 260059"/>
                            <a:gd name="connsiteX46" fmla="*/ 247650 w 409983"/>
                            <a:gd name="connsiteY46" fmla="*/ 221535 h 260059"/>
                            <a:gd name="connsiteX47" fmla="*/ 314325 w 409983"/>
                            <a:gd name="connsiteY47" fmla="*/ 183435 h 260059"/>
                            <a:gd name="connsiteX48" fmla="*/ 323850 w 409983"/>
                            <a:gd name="connsiteY48" fmla="*/ 154860 h 260059"/>
                            <a:gd name="connsiteX49" fmla="*/ 266700 w 409983"/>
                            <a:gd name="connsiteY49" fmla="*/ 97710 h 260059"/>
                            <a:gd name="connsiteX50" fmla="*/ 219075 w 409983"/>
                            <a:gd name="connsiteY50" fmla="*/ 126285 h 260059"/>
                            <a:gd name="connsiteX51" fmla="*/ 219075 w 409983"/>
                            <a:gd name="connsiteY51" fmla="*/ 192960 h 260059"/>
                            <a:gd name="connsiteX52" fmla="*/ 257175 w 409983"/>
                            <a:gd name="connsiteY52" fmla="*/ 212010 h 260059"/>
                            <a:gd name="connsiteX53" fmla="*/ 285750 w 409983"/>
                            <a:gd name="connsiteY53" fmla="*/ 202485 h 260059"/>
                            <a:gd name="connsiteX54" fmla="*/ 247650 w 409983"/>
                            <a:gd name="connsiteY54" fmla="*/ 88185 h 260059"/>
                            <a:gd name="connsiteX55" fmla="*/ 209550 w 409983"/>
                            <a:gd name="connsiteY55" fmla="*/ 78660 h 260059"/>
                            <a:gd name="connsiteX56" fmla="*/ 133350 w 409983"/>
                            <a:gd name="connsiteY56" fmla="*/ 88185 h 260059"/>
                            <a:gd name="connsiteX57" fmla="*/ 114300 w 409983"/>
                            <a:gd name="connsiteY57" fmla="*/ 183435 h 260059"/>
                            <a:gd name="connsiteX58" fmla="*/ 171450 w 409983"/>
                            <a:gd name="connsiteY58" fmla="*/ 221535 h 260059"/>
                            <a:gd name="connsiteX59" fmla="*/ 200025 w 409983"/>
                            <a:gd name="connsiteY59" fmla="*/ 240585 h 260059"/>
                            <a:gd name="connsiteX60" fmla="*/ 342900 w 409983"/>
                            <a:gd name="connsiteY60" fmla="*/ 231060 h 260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409983" h="260059">
                              <a:moveTo>
                                <a:pt x="295275" y="97710"/>
                              </a:moveTo>
                              <a:cubicBezTo>
                                <a:pt x="279400" y="85010"/>
                                <a:pt x="265834" y="68702"/>
                                <a:pt x="247650" y="59610"/>
                              </a:cubicBezTo>
                              <a:cubicBezTo>
                                <a:pt x="209052" y="40311"/>
                                <a:pt x="150017" y="55641"/>
                                <a:pt x="114300" y="59610"/>
                              </a:cubicBezTo>
                              <a:cubicBezTo>
                                <a:pt x="107950" y="69135"/>
                                <a:pt x="95250" y="76737"/>
                                <a:pt x="95250" y="88185"/>
                              </a:cubicBezTo>
                              <a:cubicBezTo>
                                <a:pt x="95250" y="168221"/>
                                <a:pt x="108495" y="160902"/>
                                <a:pt x="161925" y="192960"/>
                              </a:cubicBezTo>
                              <a:cubicBezTo>
                                <a:pt x="184150" y="189785"/>
                                <a:pt x="208520" y="193475"/>
                                <a:pt x="228600" y="183435"/>
                              </a:cubicBezTo>
                              <a:cubicBezTo>
                                <a:pt x="280044" y="157713"/>
                                <a:pt x="251440" y="138303"/>
                                <a:pt x="238125" y="107235"/>
                              </a:cubicBezTo>
                              <a:cubicBezTo>
                                <a:pt x="234170" y="98007"/>
                                <a:pt x="235700" y="85760"/>
                                <a:pt x="228600" y="78660"/>
                              </a:cubicBezTo>
                              <a:cubicBezTo>
                                <a:pt x="221500" y="71560"/>
                                <a:pt x="209426" y="72660"/>
                                <a:pt x="200025" y="69135"/>
                              </a:cubicBezTo>
                              <a:cubicBezTo>
                                <a:pt x="184016" y="63132"/>
                                <a:pt x="168275" y="56435"/>
                                <a:pt x="152400" y="50085"/>
                              </a:cubicBezTo>
                              <a:cubicBezTo>
                                <a:pt x="58968" y="64459"/>
                                <a:pt x="40306" y="36147"/>
                                <a:pt x="9525" y="97710"/>
                              </a:cubicBezTo>
                              <a:cubicBezTo>
                                <a:pt x="5035" y="106690"/>
                                <a:pt x="3175" y="116760"/>
                                <a:pt x="0" y="126285"/>
                              </a:cubicBezTo>
                              <a:cubicBezTo>
                                <a:pt x="6350" y="154860"/>
                                <a:pt x="3990" y="186909"/>
                                <a:pt x="19050" y="212010"/>
                              </a:cubicBezTo>
                              <a:cubicBezTo>
                                <a:pt x="25785" y="223235"/>
                                <a:pt x="44160" y="219911"/>
                                <a:pt x="57150" y="221535"/>
                              </a:cubicBezTo>
                              <a:cubicBezTo>
                                <a:pt x="95087" y="226277"/>
                                <a:pt x="133350" y="227885"/>
                                <a:pt x="171450" y="231060"/>
                              </a:cubicBezTo>
                              <a:cubicBezTo>
                                <a:pt x="180975" y="234235"/>
                                <a:pt x="191045" y="236095"/>
                                <a:pt x="200025" y="240585"/>
                              </a:cubicBezTo>
                              <a:cubicBezTo>
                                <a:pt x="210264" y="245705"/>
                                <a:pt x="217186" y="258757"/>
                                <a:pt x="228600" y="259635"/>
                              </a:cubicBezTo>
                              <a:cubicBezTo>
                                <a:pt x="260414" y="262082"/>
                                <a:pt x="292100" y="253285"/>
                                <a:pt x="323850" y="250110"/>
                              </a:cubicBezTo>
                              <a:cubicBezTo>
                                <a:pt x="344935" y="236053"/>
                                <a:pt x="366332" y="224487"/>
                                <a:pt x="381000" y="202485"/>
                              </a:cubicBezTo>
                              <a:cubicBezTo>
                                <a:pt x="386569" y="194131"/>
                                <a:pt x="387350" y="183435"/>
                                <a:pt x="390525" y="173910"/>
                              </a:cubicBezTo>
                              <a:cubicBezTo>
                                <a:pt x="381000" y="161210"/>
                                <a:pt x="373175" y="147035"/>
                                <a:pt x="361950" y="135810"/>
                              </a:cubicBezTo>
                              <a:cubicBezTo>
                                <a:pt x="353855" y="127715"/>
                                <a:pt x="340704" y="125554"/>
                                <a:pt x="333375" y="116760"/>
                              </a:cubicBezTo>
                              <a:cubicBezTo>
                                <a:pt x="324285" y="105852"/>
                                <a:pt x="323415" y="89568"/>
                                <a:pt x="314325" y="78660"/>
                              </a:cubicBezTo>
                              <a:cubicBezTo>
                                <a:pt x="306996" y="69866"/>
                                <a:pt x="296211" y="64259"/>
                                <a:pt x="285750" y="59610"/>
                              </a:cubicBezTo>
                              <a:cubicBezTo>
                                <a:pt x="238923" y="38798"/>
                                <a:pt x="227586" y="41791"/>
                                <a:pt x="180975" y="31035"/>
                              </a:cubicBezTo>
                              <a:cubicBezTo>
                                <a:pt x="155464" y="25148"/>
                                <a:pt x="130175" y="18335"/>
                                <a:pt x="104775" y="11985"/>
                              </a:cubicBezTo>
                              <a:cubicBezTo>
                                <a:pt x="156341" y="-5204"/>
                                <a:pt x="135641" y="-2739"/>
                                <a:pt x="219075" y="11985"/>
                              </a:cubicBezTo>
                              <a:cubicBezTo>
                                <a:pt x="244858" y="16535"/>
                                <a:pt x="295275" y="31035"/>
                                <a:pt x="295275" y="31035"/>
                              </a:cubicBezTo>
                              <a:cubicBezTo>
                                <a:pt x="304800" y="40560"/>
                                <a:pt x="313502" y="50986"/>
                                <a:pt x="323850" y="59610"/>
                              </a:cubicBezTo>
                              <a:cubicBezTo>
                                <a:pt x="344045" y="76439"/>
                                <a:pt x="367234" y="86065"/>
                                <a:pt x="390525" y="97710"/>
                              </a:cubicBezTo>
                              <a:cubicBezTo>
                                <a:pt x="396875" y="107235"/>
                                <a:pt x="412720" y="115278"/>
                                <a:pt x="409575" y="126285"/>
                              </a:cubicBezTo>
                              <a:cubicBezTo>
                                <a:pt x="404641" y="143554"/>
                                <a:pt x="386090" y="153946"/>
                                <a:pt x="371475" y="164385"/>
                              </a:cubicBezTo>
                              <a:cubicBezTo>
                                <a:pt x="354850" y="176260"/>
                                <a:pt x="278492" y="183111"/>
                                <a:pt x="276225" y="183435"/>
                              </a:cubicBezTo>
                              <a:cubicBezTo>
                                <a:pt x="250825" y="180260"/>
                                <a:pt x="222136" y="186808"/>
                                <a:pt x="200025" y="173910"/>
                              </a:cubicBezTo>
                              <a:cubicBezTo>
                                <a:pt x="180249" y="162374"/>
                                <a:pt x="180241" y="130497"/>
                                <a:pt x="161925" y="116760"/>
                              </a:cubicBezTo>
                              <a:cubicBezTo>
                                <a:pt x="149225" y="107235"/>
                                <a:pt x="135878" y="98516"/>
                                <a:pt x="123825" y="88185"/>
                              </a:cubicBezTo>
                              <a:cubicBezTo>
                                <a:pt x="113598" y="79419"/>
                                <a:pt x="106211" y="67440"/>
                                <a:pt x="95250" y="59610"/>
                              </a:cubicBezTo>
                              <a:cubicBezTo>
                                <a:pt x="83696" y="51357"/>
                                <a:pt x="69850" y="46910"/>
                                <a:pt x="57150" y="40560"/>
                              </a:cubicBezTo>
                              <a:cubicBezTo>
                                <a:pt x="47625" y="46910"/>
                                <a:pt x="30820" y="48385"/>
                                <a:pt x="28575" y="59610"/>
                              </a:cubicBezTo>
                              <a:cubicBezTo>
                                <a:pt x="23555" y="84711"/>
                                <a:pt x="25843" y="113338"/>
                                <a:pt x="38100" y="135810"/>
                              </a:cubicBezTo>
                              <a:cubicBezTo>
                                <a:pt x="48097" y="154138"/>
                                <a:pt x="93237" y="166889"/>
                                <a:pt x="114300" y="173910"/>
                              </a:cubicBezTo>
                              <a:cubicBezTo>
                                <a:pt x="136525" y="167560"/>
                                <a:pt x="164631" y="171204"/>
                                <a:pt x="180975" y="154860"/>
                              </a:cubicBezTo>
                              <a:lnTo>
                                <a:pt x="133350" y="107235"/>
                              </a:lnTo>
                              <a:cubicBezTo>
                                <a:pt x="114300" y="113585"/>
                                <a:pt x="92540" y="114613"/>
                                <a:pt x="76200" y="126285"/>
                              </a:cubicBezTo>
                              <a:cubicBezTo>
                                <a:pt x="68030" y="132121"/>
                                <a:pt x="65676" y="144870"/>
                                <a:pt x="66675" y="154860"/>
                              </a:cubicBezTo>
                              <a:cubicBezTo>
                                <a:pt x="73413" y="222237"/>
                                <a:pt x="74148" y="213817"/>
                                <a:pt x="114300" y="240585"/>
                              </a:cubicBezTo>
                              <a:cubicBezTo>
                                <a:pt x="158750" y="234235"/>
                                <a:pt x="203818" y="231275"/>
                                <a:pt x="247650" y="221535"/>
                              </a:cubicBezTo>
                              <a:cubicBezTo>
                                <a:pt x="265777" y="217507"/>
                                <a:pt x="298293" y="194123"/>
                                <a:pt x="314325" y="183435"/>
                              </a:cubicBezTo>
                              <a:cubicBezTo>
                                <a:pt x="317500" y="173910"/>
                                <a:pt x="325270" y="164799"/>
                                <a:pt x="323850" y="154860"/>
                              </a:cubicBezTo>
                              <a:cubicBezTo>
                                <a:pt x="317988" y="113829"/>
                                <a:pt x="297962" y="113341"/>
                                <a:pt x="266700" y="97710"/>
                              </a:cubicBezTo>
                              <a:cubicBezTo>
                                <a:pt x="250825" y="107235"/>
                                <a:pt x="232166" y="113194"/>
                                <a:pt x="219075" y="126285"/>
                              </a:cubicBezTo>
                              <a:cubicBezTo>
                                <a:pt x="204663" y="140697"/>
                                <a:pt x="208090" y="179778"/>
                                <a:pt x="219075" y="192960"/>
                              </a:cubicBezTo>
                              <a:cubicBezTo>
                                <a:pt x="228165" y="203868"/>
                                <a:pt x="244475" y="205660"/>
                                <a:pt x="257175" y="212010"/>
                              </a:cubicBezTo>
                              <a:cubicBezTo>
                                <a:pt x="266700" y="208835"/>
                                <a:pt x="283781" y="212330"/>
                                <a:pt x="285750" y="202485"/>
                              </a:cubicBezTo>
                              <a:cubicBezTo>
                                <a:pt x="294381" y="159332"/>
                                <a:pt x="287352" y="110872"/>
                                <a:pt x="247650" y="88185"/>
                              </a:cubicBezTo>
                              <a:cubicBezTo>
                                <a:pt x="236284" y="81690"/>
                                <a:pt x="222250" y="81835"/>
                                <a:pt x="209550" y="78660"/>
                              </a:cubicBezTo>
                              <a:cubicBezTo>
                                <a:pt x="184150" y="81835"/>
                                <a:pt x="157407" y="79437"/>
                                <a:pt x="133350" y="88185"/>
                              </a:cubicBezTo>
                              <a:cubicBezTo>
                                <a:pt x="89799" y="104022"/>
                                <a:pt x="101372" y="151114"/>
                                <a:pt x="114300" y="183435"/>
                              </a:cubicBezTo>
                              <a:cubicBezTo>
                                <a:pt x="127842" y="217290"/>
                                <a:pt x="146592" y="209106"/>
                                <a:pt x="171450" y="221535"/>
                              </a:cubicBezTo>
                              <a:cubicBezTo>
                                <a:pt x="181689" y="226655"/>
                                <a:pt x="190500" y="234235"/>
                                <a:pt x="200025" y="240585"/>
                              </a:cubicBezTo>
                              <a:cubicBezTo>
                                <a:pt x="330181" y="230573"/>
                                <a:pt x="282453" y="231060"/>
                                <a:pt x="342900" y="23106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>
                              <a:alpha val="66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59F2C" id="Forma libre: forma 47" o:spid="_x0000_s1026" style="position:absolute;margin-left:514.5pt;margin-top:1.45pt;width:32.3pt;height:20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983,26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" path="m295275,97710c279400,85010,265834,68702,247650,59610v-38598,-19299,-97633,-3969,-133350,c107950,69135,95250,76737,95250,88185v,80036,13245,72717,66675,104775c184150,189785,208520,193475,228600,183435v51444,-25722,22840,-45132,9525,-76200c234170,98007,235700,85760,228600,78660v-7100,-7100,-19174,-6000,-28575,-9525c184016,63132,168275,56435,152400,50085,58968,64459,40306,36147,9525,97710,5035,106690,3175,116760,,126285v6350,28575,3990,60624,19050,85725c25785,223235,44160,219911,57150,221535v37937,4742,76200,6350,114300,9525c180975,234235,191045,236095,200025,240585v10239,5120,17161,18172,28575,19050c260414,262082,292100,253285,323850,250110v21085,-14057,42482,-25623,57150,-47625c386569,194131,387350,183435,390525,173910v-9525,-12700,-17350,-26875,-28575,-38100c353855,127715,340704,125554,333375,116760,324285,105852,323415,89568,314325,78660,306996,69866,296211,64259,285750,59610,238923,38798,227586,41791,180975,31035,155464,25148,130175,18335,104775,11985v51566,-17189,30866,-14724,114300,c244858,16535,295275,31035,295275,31035v9525,9525,18227,19951,28575,28575c344045,76439,367234,86065,390525,97710v6350,9525,22195,17568,19050,28575c404641,143554,386090,153946,371475,164385v-16625,11875,-92983,18726,-95250,19050c250825,180260,222136,186808,200025,173910,180249,162374,180241,130497,161925,116760,149225,107235,135878,98516,123825,88185,113598,79419,106211,67440,95250,59610,83696,51357,69850,46910,57150,40560,47625,46910,30820,48385,28575,59610v-5020,25101,-2732,53728,9525,76200c48097,154138,93237,166889,114300,173910v22225,-6350,50331,-2706,66675,-19050l133350,107235v-19050,6350,-40810,7378,-57150,19050c68030,132121,65676,144870,66675,154860v6738,67377,7473,58957,47625,85725c158750,234235,203818,231275,247650,221535v18127,-4028,50643,-27412,66675,-38100c317500,173910,325270,164799,323850,154860,317988,113829,297962,113341,266700,97710v-15875,9525,-34534,15484,-47625,28575c204663,140697,208090,179778,219075,192960v9090,10908,25400,12700,38100,19050c266700,208835,283781,212330,285750,202485v8631,-43153,1602,-91613,-38100,-114300c236284,81690,222250,81835,209550,78660v-25400,3175,-52143,777,-76200,9525c89799,104022,101372,151114,114300,183435v13542,33855,32292,25671,57150,38100c181689,226655,190500,234235,200025,240585v130156,-10012,82428,-9525,142875,-9525e" filled="f" strokecolor="#0070c0" strokeweight="2pt">
                <v:stroke opacity="43176f"/>
                <v:path arrowok="t" o:connecttype="custom" o:connectlocs="295275,97710;247650,59610;114300,59610;95250,88185;161925,192960;228600,183435;238125,107235;228600,78660;200025,69135;152400,50085;9525,97710;0,126285;19050,212010;57150,221535;171450,231060;200025,240585;228600,259635;323850,250110;381000,202485;390525,173910;361950,135810;333375,116760;314325,78660;285750,59610;180975,31035;104775,11985;219075,11985;295275,31035;323850,59610;390525,97710;409575,126285;371475,164385;276225,183435;200025,173910;161925,116760;123825,88185;95250,59610;57150,40560;28575,59610;38100,135810;114300,173910;180975,154860;133350,107235;76200,126285;66675,154860;114300,240585;247650,221535;314325,183435;323850,154860;266700,97710;219075,126285;219075,192960;257175,212010;285750,202485;247650,88185;209550,78660;133350,88185;114300,183435;171450,221535;200025,240585;342900,231060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DD123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335A86" wp14:editId="6C7F36F1">
                <wp:simplePos x="0" y="0"/>
                <wp:positionH relativeFrom="column">
                  <wp:posOffset>5324475</wp:posOffset>
                </wp:positionH>
                <wp:positionV relativeFrom="paragraph">
                  <wp:posOffset>116205</wp:posOffset>
                </wp:positionV>
                <wp:extent cx="1104900" cy="561975"/>
                <wp:effectExtent l="0" t="0" r="0" b="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19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05101" w14:textId="019E364F" w:rsidR="001C696C" w:rsidRPr="001C696C" w:rsidRDefault="001C696C" w:rsidP="001C69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1C696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Pintar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5335A86" id="Elipse 35" o:spid="_x0000_s1031" style="position:absolute;left:0;text-align:left;margin-left:419.25pt;margin-top:9.15pt;width:87pt;height:4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" filled="f" stroked="f" strokeweight="2pt">
                <v:textbox>
                  <w:txbxContent>
                    <w:p w14:paraId="46405101" w14:textId="019E364F" w:rsidR="001C696C" w:rsidRPr="001C696C" w:rsidRDefault="001C696C" w:rsidP="001C696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</w:pPr>
                      <w:r w:rsidRPr="001C696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Pintar</w:t>
                      </w:r>
                    </w:p>
                  </w:txbxContent>
                </v:textbox>
              </v:oval>
            </w:pict>
          </mc:Fallback>
        </mc:AlternateContent>
      </w:r>
      <w:r w:rsidR="0054062E" w:rsidRPr="0054062E">
        <w:rPr>
          <w:rStyle w:val="jsgrdq"/>
          <w:color w:val="000000" w:themeColor="text1"/>
        </w:rPr>
        <w:t xml:space="preserve"> </w:t>
      </w:r>
      <w:r w:rsidR="004D06CF">
        <w:rPr>
          <w:rStyle w:val="jsgrdq"/>
          <w:color w:val="000000" w:themeColor="text1"/>
        </w:rPr>
        <w:t xml:space="preserve">el nombre </w:t>
      </w:r>
      <w:r w:rsidR="004D06CF" w:rsidRPr="002114F4">
        <w:rPr>
          <w:rStyle w:val="jsgrdq"/>
          <w:color w:val="000000" w:themeColor="text1"/>
        </w:rPr>
        <w:t>de la</w:t>
      </w:r>
      <w:r w:rsidR="004E495B">
        <w:rPr>
          <w:rStyle w:val="jsgrdq"/>
          <w:color w:val="000000" w:themeColor="text1"/>
        </w:rPr>
        <w:t>s</w:t>
      </w:r>
      <w:r w:rsidR="004D06CF" w:rsidRPr="002114F4">
        <w:rPr>
          <w:rStyle w:val="jsgrdq"/>
          <w:color w:val="000000" w:themeColor="text1"/>
        </w:rPr>
        <w:t xml:space="preserve"> nota</w:t>
      </w:r>
      <w:r w:rsidR="004E495B">
        <w:rPr>
          <w:rStyle w:val="jsgrdq"/>
          <w:color w:val="000000" w:themeColor="text1"/>
        </w:rPr>
        <w:t>s</w:t>
      </w:r>
      <w:r w:rsidR="004D06CF" w:rsidRPr="002114F4">
        <w:rPr>
          <w:rStyle w:val="jsgrdq"/>
          <w:color w:val="000000" w:themeColor="text1"/>
        </w:rPr>
        <w:t xml:space="preserve"> musicales</w:t>
      </w:r>
      <w:r w:rsidRPr="002114F4">
        <w:rPr>
          <w:rStyle w:val="jsgrdq"/>
          <w:color w:val="000000" w:themeColor="text1"/>
        </w:rPr>
        <w:t xml:space="preserve"> </w:t>
      </w:r>
    </w:p>
    <w:p w14:paraId="5C6A7565" w14:textId="77777777" w:rsidR="0046086D" w:rsidRDefault="004D06CF" w:rsidP="004E495B">
      <w:pPr>
        <w:pStyle w:val="04xlpa"/>
        <w:spacing w:before="0" w:beforeAutospacing="0" w:after="0" w:afterAutospacing="0"/>
        <w:ind w:left="720"/>
        <w:rPr>
          <w:rStyle w:val="jsgrdq"/>
          <w:color w:val="000000" w:themeColor="text1"/>
        </w:rPr>
      </w:pPr>
      <w:proofErr w:type="gramStart"/>
      <w:r w:rsidRPr="002114F4">
        <w:rPr>
          <w:rStyle w:val="jsgrdq"/>
          <w:color w:val="000000" w:themeColor="text1"/>
        </w:rPr>
        <w:t>que</w:t>
      </w:r>
      <w:proofErr w:type="gramEnd"/>
      <w:r w:rsidRPr="002114F4">
        <w:rPr>
          <w:rStyle w:val="jsgrdq"/>
          <w:color w:val="000000" w:themeColor="text1"/>
        </w:rPr>
        <w:t xml:space="preserve"> faltan</w:t>
      </w:r>
      <w:r w:rsidR="0046086D">
        <w:rPr>
          <w:rStyle w:val="jsgrdq"/>
          <w:color w:val="000000" w:themeColor="text1"/>
        </w:rPr>
        <w:t xml:space="preserve"> en el casillero</w:t>
      </w:r>
      <w:r w:rsidR="00DD123F">
        <w:rPr>
          <w:rStyle w:val="jsgrdq"/>
          <w:color w:val="000000" w:themeColor="text1"/>
        </w:rPr>
        <w:t xml:space="preserve">. (1 pt. Por figura pintada, </w:t>
      </w:r>
    </w:p>
    <w:p w14:paraId="216AD130" w14:textId="7B26846C" w:rsidR="0054062E" w:rsidRPr="002114F4" w:rsidRDefault="00DD123F" w:rsidP="0046086D">
      <w:pPr>
        <w:pStyle w:val="04xlpa"/>
        <w:spacing w:before="0" w:beforeAutospacing="0" w:after="0" w:afterAutospacing="0"/>
        <w:ind w:left="720"/>
        <w:rPr>
          <w:rStyle w:val="jsgrdq"/>
          <w:color w:val="000000" w:themeColor="text1"/>
        </w:rPr>
      </w:pPr>
      <w:r>
        <w:rPr>
          <w:rStyle w:val="jsgrdq"/>
          <w:color w:val="000000" w:themeColor="text1"/>
        </w:rPr>
        <w:t xml:space="preserve">1pt. </w:t>
      </w:r>
      <w:proofErr w:type="gramStart"/>
      <w:r>
        <w:rPr>
          <w:rStyle w:val="jsgrdq"/>
          <w:color w:val="000000" w:themeColor="text1"/>
        </w:rPr>
        <w:t>por</w:t>
      </w:r>
      <w:proofErr w:type="gramEnd"/>
      <w:r>
        <w:rPr>
          <w:rStyle w:val="jsgrdq"/>
          <w:color w:val="000000" w:themeColor="text1"/>
        </w:rPr>
        <w:t xml:space="preserve"> escribir </w:t>
      </w:r>
      <w:r w:rsidR="004E495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E6F9D5" wp14:editId="458DCE3A">
                <wp:simplePos x="0" y="0"/>
                <wp:positionH relativeFrom="margin">
                  <wp:posOffset>4584065</wp:posOffset>
                </wp:positionH>
                <wp:positionV relativeFrom="paragraph">
                  <wp:posOffset>173355</wp:posOffset>
                </wp:positionV>
                <wp:extent cx="2657475" cy="0"/>
                <wp:effectExtent l="19050" t="19050" r="952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FAF7E0" id="Conector recto 8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0.95pt,13.65pt" to="570.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" strokecolor="black [3213]" strokeweight="3pt">
                <w10:wrap anchorx="margin"/>
              </v:line>
            </w:pict>
          </mc:Fallback>
        </mc:AlternateContent>
      </w:r>
      <w:r>
        <w:rPr>
          <w:rStyle w:val="jsgrdq"/>
          <w:color w:val="000000" w:themeColor="text1"/>
        </w:rPr>
        <w:t>nota musical</w: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CAE301" wp14:editId="0623BCF1">
                <wp:simplePos x="0" y="0"/>
                <wp:positionH relativeFrom="column">
                  <wp:posOffset>5314950</wp:posOffset>
                </wp:positionH>
                <wp:positionV relativeFrom="paragraph">
                  <wp:posOffset>18415</wp:posOffset>
                </wp:positionV>
                <wp:extent cx="1133475" cy="895350"/>
                <wp:effectExtent l="0" t="0" r="0" b="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953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599BA" w14:textId="74BC56E0" w:rsidR="001C696C" w:rsidRDefault="001C696C" w:rsidP="001C69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8659E36" wp14:editId="23E4C422">
                                  <wp:extent cx="593725" cy="593725"/>
                                  <wp:effectExtent l="0" t="0" r="0" b="0"/>
                                  <wp:docPr id="44" name="Gráfico 44" descr="Cerr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Gráfico 23" descr="Cerrar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725" cy="59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DCAE301" id="Elipse 25" o:spid="_x0000_s1032" style="position:absolute;left:0;text-align:left;margin-left:418.5pt;margin-top:1.45pt;width:89.25pt;height:7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" filled="f" stroked="f" strokeweight="2pt">
                <v:textbox>
                  <w:txbxContent>
                    <w:p w14:paraId="51A599BA" w14:textId="74BC56E0" w:rsidR="001C696C" w:rsidRDefault="001C696C" w:rsidP="001C696C">
                      <w:pPr>
                        <w:jc w:val="center"/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78659E36" wp14:editId="23E4C422">
                            <wp:extent cx="593725" cy="593725"/>
                            <wp:effectExtent l="0" t="0" r="0" b="0"/>
                            <wp:docPr id="44" name="Gráfico 44" descr="Cerr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Gráfico 23" descr="Cerrar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725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1C219E" wp14:editId="07BD67BC">
                <wp:simplePos x="0" y="0"/>
                <wp:positionH relativeFrom="page">
                  <wp:posOffset>4114800</wp:posOffset>
                </wp:positionH>
                <wp:positionV relativeFrom="paragraph">
                  <wp:posOffset>66040</wp:posOffset>
                </wp:positionV>
                <wp:extent cx="1066800" cy="971550"/>
                <wp:effectExtent l="0" t="0" r="0" b="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715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E2B4E" w14:textId="5153250D" w:rsidR="001C696C" w:rsidRDefault="001C696C" w:rsidP="001C69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 xml:space="preserve">Nota </w:t>
                            </w:r>
                          </w:p>
                          <w:p w14:paraId="7DC151F0" w14:textId="2641B559" w:rsidR="001C696C" w:rsidRPr="001C696C" w:rsidRDefault="001C696C" w:rsidP="001C69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1C696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4F81BD" w:themeColor="accent1"/>
                                <w:sz w:val="36"/>
                                <w:szCs w:val="36"/>
                                <w:lang w:val="es-ES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21C219E" id="Elipse 38" o:spid="_x0000_s1033" style="position:absolute;left:0;text-align:left;margin-left:324pt;margin-top:5.2pt;width:84pt;height:76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" filled="f" stroked="f" strokeweight="2pt">
                <v:textbox>
                  <w:txbxContent>
                    <w:p w14:paraId="737E2B4E" w14:textId="5153250D" w:rsidR="001C696C" w:rsidRDefault="001C696C" w:rsidP="001C69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:lang w:val="es-ES"/>
                        </w:rPr>
                        <w:t xml:space="preserve">Nota </w:t>
                      </w:r>
                    </w:p>
                    <w:p w14:paraId="7DC151F0" w14:textId="2641B559" w:rsidR="001C696C" w:rsidRPr="001C696C" w:rsidRDefault="001C696C" w:rsidP="001C69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4F81BD" w:themeColor="accent1"/>
                          <w:sz w:val="36"/>
                          <w:szCs w:val="36"/>
                          <w:lang w:val="es-ES"/>
                        </w:rPr>
                      </w:pPr>
                      <w:r w:rsidRPr="001C696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4F81BD" w:themeColor="accent1"/>
                          <w:sz w:val="36"/>
                          <w:szCs w:val="36"/>
                          <w:lang w:val="es-ES"/>
                        </w:rPr>
                        <w:t>Do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Style w:val="jsgrdq"/>
          <w:color w:val="000000" w:themeColor="text1"/>
        </w:rPr>
        <w:t xml:space="preserve"> correcta; total1</w:t>
      </w:r>
      <w:r w:rsidR="00C419C3">
        <w:rPr>
          <w:rStyle w:val="jsgrdq"/>
          <w:color w:val="000000" w:themeColor="text1"/>
        </w:rPr>
        <w:t>4</w:t>
      </w:r>
      <w:r>
        <w:rPr>
          <w:rStyle w:val="jsgrdq"/>
          <w:color w:val="000000" w:themeColor="text1"/>
        </w:rPr>
        <w:t>pts.)</w:t>
      </w:r>
    </w:p>
    <w:p w14:paraId="54323FCE" w14:textId="29E4A0A4" w:rsidR="00F81AA2" w:rsidRDefault="00DD123F" w:rsidP="00F81AA2">
      <w:pPr>
        <w:pStyle w:val="04xlpa"/>
        <w:spacing w:before="0" w:beforeAutospacing="0" w:after="0" w:afterAutospacing="0"/>
        <w:rPr>
          <w:rStyle w:val="jsgrdq"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F277CA" wp14:editId="67AF3632">
                <wp:simplePos x="0" y="0"/>
                <wp:positionH relativeFrom="column">
                  <wp:posOffset>6486525</wp:posOffset>
                </wp:positionH>
                <wp:positionV relativeFrom="paragraph">
                  <wp:posOffset>131445</wp:posOffset>
                </wp:positionV>
                <wp:extent cx="409983" cy="260059"/>
                <wp:effectExtent l="0" t="0" r="28575" b="26035"/>
                <wp:wrapNone/>
                <wp:docPr id="48" name="Forma libre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83" cy="260059"/>
                        </a:xfrm>
                        <a:custGeom>
                          <a:avLst/>
                          <a:gdLst>
                            <a:gd name="connsiteX0" fmla="*/ 295275 w 409983"/>
                            <a:gd name="connsiteY0" fmla="*/ 97710 h 260059"/>
                            <a:gd name="connsiteX1" fmla="*/ 247650 w 409983"/>
                            <a:gd name="connsiteY1" fmla="*/ 59610 h 260059"/>
                            <a:gd name="connsiteX2" fmla="*/ 114300 w 409983"/>
                            <a:gd name="connsiteY2" fmla="*/ 59610 h 260059"/>
                            <a:gd name="connsiteX3" fmla="*/ 95250 w 409983"/>
                            <a:gd name="connsiteY3" fmla="*/ 88185 h 260059"/>
                            <a:gd name="connsiteX4" fmla="*/ 161925 w 409983"/>
                            <a:gd name="connsiteY4" fmla="*/ 192960 h 260059"/>
                            <a:gd name="connsiteX5" fmla="*/ 228600 w 409983"/>
                            <a:gd name="connsiteY5" fmla="*/ 183435 h 260059"/>
                            <a:gd name="connsiteX6" fmla="*/ 238125 w 409983"/>
                            <a:gd name="connsiteY6" fmla="*/ 107235 h 260059"/>
                            <a:gd name="connsiteX7" fmla="*/ 228600 w 409983"/>
                            <a:gd name="connsiteY7" fmla="*/ 78660 h 260059"/>
                            <a:gd name="connsiteX8" fmla="*/ 200025 w 409983"/>
                            <a:gd name="connsiteY8" fmla="*/ 69135 h 260059"/>
                            <a:gd name="connsiteX9" fmla="*/ 152400 w 409983"/>
                            <a:gd name="connsiteY9" fmla="*/ 50085 h 260059"/>
                            <a:gd name="connsiteX10" fmla="*/ 9525 w 409983"/>
                            <a:gd name="connsiteY10" fmla="*/ 97710 h 260059"/>
                            <a:gd name="connsiteX11" fmla="*/ 0 w 409983"/>
                            <a:gd name="connsiteY11" fmla="*/ 126285 h 260059"/>
                            <a:gd name="connsiteX12" fmla="*/ 19050 w 409983"/>
                            <a:gd name="connsiteY12" fmla="*/ 212010 h 260059"/>
                            <a:gd name="connsiteX13" fmla="*/ 57150 w 409983"/>
                            <a:gd name="connsiteY13" fmla="*/ 221535 h 260059"/>
                            <a:gd name="connsiteX14" fmla="*/ 171450 w 409983"/>
                            <a:gd name="connsiteY14" fmla="*/ 231060 h 260059"/>
                            <a:gd name="connsiteX15" fmla="*/ 200025 w 409983"/>
                            <a:gd name="connsiteY15" fmla="*/ 240585 h 260059"/>
                            <a:gd name="connsiteX16" fmla="*/ 228600 w 409983"/>
                            <a:gd name="connsiteY16" fmla="*/ 259635 h 260059"/>
                            <a:gd name="connsiteX17" fmla="*/ 323850 w 409983"/>
                            <a:gd name="connsiteY17" fmla="*/ 250110 h 260059"/>
                            <a:gd name="connsiteX18" fmla="*/ 381000 w 409983"/>
                            <a:gd name="connsiteY18" fmla="*/ 202485 h 260059"/>
                            <a:gd name="connsiteX19" fmla="*/ 390525 w 409983"/>
                            <a:gd name="connsiteY19" fmla="*/ 173910 h 260059"/>
                            <a:gd name="connsiteX20" fmla="*/ 361950 w 409983"/>
                            <a:gd name="connsiteY20" fmla="*/ 135810 h 260059"/>
                            <a:gd name="connsiteX21" fmla="*/ 333375 w 409983"/>
                            <a:gd name="connsiteY21" fmla="*/ 116760 h 260059"/>
                            <a:gd name="connsiteX22" fmla="*/ 314325 w 409983"/>
                            <a:gd name="connsiteY22" fmla="*/ 78660 h 260059"/>
                            <a:gd name="connsiteX23" fmla="*/ 285750 w 409983"/>
                            <a:gd name="connsiteY23" fmla="*/ 59610 h 260059"/>
                            <a:gd name="connsiteX24" fmla="*/ 180975 w 409983"/>
                            <a:gd name="connsiteY24" fmla="*/ 31035 h 260059"/>
                            <a:gd name="connsiteX25" fmla="*/ 104775 w 409983"/>
                            <a:gd name="connsiteY25" fmla="*/ 11985 h 260059"/>
                            <a:gd name="connsiteX26" fmla="*/ 219075 w 409983"/>
                            <a:gd name="connsiteY26" fmla="*/ 11985 h 260059"/>
                            <a:gd name="connsiteX27" fmla="*/ 295275 w 409983"/>
                            <a:gd name="connsiteY27" fmla="*/ 31035 h 260059"/>
                            <a:gd name="connsiteX28" fmla="*/ 323850 w 409983"/>
                            <a:gd name="connsiteY28" fmla="*/ 59610 h 260059"/>
                            <a:gd name="connsiteX29" fmla="*/ 390525 w 409983"/>
                            <a:gd name="connsiteY29" fmla="*/ 97710 h 260059"/>
                            <a:gd name="connsiteX30" fmla="*/ 409575 w 409983"/>
                            <a:gd name="connsiteY30" fmla="*/ 126285 h 260059"/>
                            <a:gd name="connsiteX31" fmla="*/ 371475 w 409983"/>
                            <a:gd name="connsiteY31" fmla="*/ 164385 h 260059"/>
                            <a:gd name="connsiteX32" fmla="*/ 276225 w 409983"/>
                            <a:gd name="connsiteY32" fmla="*/ 183435 h 260059"/>
                            <a:gd name="connsiteX33" fmla="*/ 200025 w 409983"/>
                            <a:gd name="connsiteY33" fmla="*/ 173910 h 260059"/>
                            <a:gd name="connsiteX34" fmla="*/ 161925 w 409983"/>
                            <a:gd name="connsiteY34" fmla="*/ 116760 h 260059"/>
                            <a:gd name="connsiteX35" fmla="*/ 123825 w 409983"/>
                            <a:gd name="connsiteY35" fmla="*/ 88185 h 260059"/>
                            <a:gd name="connsiteX36" fmla="*/ 95250 w 409983"/>
                            <a:gd name="connsiteY36" fmla="*/ 59610 h 260059"/>
                            <a:gd name="connsiteX37" fmla="*/ 57150 w 409983"/>
                            <a:gd name="connsiteY37" fmla="*/ 40560 h 260059"/>
                            <a:gd name="connsiteX38" fmla="*/ 28575 w 409983"/>
                            <a:gd name="connsiteY38" fmla="*/ 59610 h 260059"/>
                            <a:gd name="connsiteX39" fmla="*/ 38100 w 409983"/>
                            <a:gd name="connsiteY39" fmla="*/ 135810 h 260059"/>
                            <a:gd name="connsiteX40" fmla="*/ 114300 w 409983"/>
                            <a:gd name="connsiteY40" fmla="*/ 173910 h 260059"/>
                            <a:gd name="connsiteX41" fmla="*/ 180975 w 409983"/>
                            <a:gd name="connsiteY41" fmla="*/ 154860 h 260059"/>
                            <a:gd name="connsiteX42" fmla="*/ 133350 w 409983"/>
                            <a:gd name="connsiteY42" fmla="*/ 107235 h 260059"/>
                            <a:gd name="connsiteX43" fmla="*/ 76200 w 409983"/>
                            <a:gd name="connsiteY43" fmla="*/ 126285 h 260059"/>
                            <a:gd name="connsiteX44" fmla="*/ 66675 w 409983"/>
                            <a:gd name="connsiteY44" fmla="*/ 154860 h 260059"/>
                            <a:gd name="connsiteX45" fmla="*/ 114300 w 409983"/>
                            <a:gd name="connsiteY45" fmla="*/ 240585 h 260059"/>
                            <a:gd name="connsiteX46" fmla="*/ 247650 w 409983"/>
                            <a:gd name="connsiteY46" fmla="*/ 221535 h 260059"/>
                            <a:gd name="connsiteX47" fmla="*/ 314325 w 409983"/>
                            <a:gd name="connsiteY47" fmla="*/ 183435 h 260059"/>
                            <a:gd name="connsiteX48" fmla="*/ 323850 w 409983"/>
                            <a:gd name="connsiteY48" fmla="*/ 154860 h 260059"/>
                            <a:gd name="connsiteX49" fmla="*/ 266700 w 409983"/>
                            <a:gd name="connsiteY49" fmla="*/ 97710 h 260059"/>
                            <a:gd name="connsiteX50" fmla="*/ 219075 w 409983"/>
                            <a:gd name="connsiteY50" fmla="*/ 126285 h 260059"/>
                            <a:gd name="connsiteX51" fmla="*/ 219075 w 409983"/>
                            <a:gd name="connsiteY51" fmla="*/ 192960 h 260059"/>
                            <a:gd name="connsiteX52" fmla="*/ 257175 w 409983"/>
                            <a:gd name="connsiteY52" fmla="*/ 212010 h 260059"/>
                            <a:gd name="connsiteX53" fmla="*/ 285750 w 409983"/>
                            <a:gd name="connsiteY53" fmla="*/ 202485 h 260059"/>
                            <a:gd name="connsiteX54" fmla="*/ 247650 w 409983"/>
                            <a:gd name="connsiteY54" fmla="*/ 88185 h 260059"/>
                            <a:gd name="connsiteX55" fmla="*/ 209550 w 409983"/>
                            <a:gd name="connsiteY55" fmla="*/ 78660 h 260059"/>
                            <a:gd name="connsiteX56" fmla="*/ 133350 w 409983"/>
                            <a:gd name="connsiteY56" fmla="*/ 88185 h 260059"/>
                            <a:gd name="connsiteX57" fmla="*/ 114300 w 409983"/>
                            <a:gd name="connsiteY57" fmla="*/ 183435 h 260059"/>
                            <a:gd name="connsiteX58" fmla="*/ 171450 w 409983"/>
                            <a:gd name="connsiteY58" fmla="*/ 221535 h 260059"/>
                            <a:gd name="connsiteX59" fmla="*/ 200025 w 409983"/>
                            <a:gd name="connsiteY59" fmla="*/ 240585 h 260059"/>
                            <a:gd name="connsiteX60" fmla="*/ 342900 w 409983"/>
                            <a:gd name="connsiteY60" fmla="*/ 231060 h 260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409983" h="260059">
                              <a:moveTo>
                                <a:pt x="295275" y="97710"/>
                              </a:moveTo>
                              <a:cubicBezTo>
                                <a:pt x="279400" y="85010"/>
                                <a:pt x="265834" y="68702"/>
                                <a:pt x="247650" y="59610"/>
                              </a:cubicBezTo>
                              <a:cubicBezTo>
                                <a:pt x="209052" y="40311"/>
                                <a:pt x="150017" y="55641"/>
                                <a:pt x="114300" y="59610"/>
                              </a:cubicBezTo>
                              <a:cubicBezTo>
                                <a:pt x="107950" y="69135"/>
                                <a:pt x="95250" y="76737"/>
                                <a:pt x="95250" y="88185"/>
                              </a:cubicBezTo>
                              <a:cubicBezTo>
                                <a:pt x="95250" y="168221"/>
                                <a:pt x="108495" y="160902"/>
                                <a:pt x="161925" y="192960"/>
                              </a:cubicBezTo>
                              <a:cubicBezTo>
                                <a:pt x="184150" y="189785"/>
                                <a:pt x="208520" y="193475"/>
                                <a:pt x="228600" y="183435"/>
                              </a:cubicBezTo>
                              <a:cubicBezTo>
                                <a:pt x="280044" y="157713"/>
                                <a:pt x="251440" y="138303"/>
                                <a:pt x="238125" y="107235"/>
                              </a:cubicBezTo>
                              <a:cubicBezTo>
                                <a:pt x="234170" y="98007"/>
                                <a:pt x="235700" y="85760"/>
                                <a:pt x="228600" y="78660"/>
                              </a:cubicBezTo>
                              <a:cubicBezTo>
                                <a:pt x="221500" y="71560"/>
                                <a:pt x="209426" y="72660"/>
                                <a:pt x="200025" y="69135"/>
                              </a:cubicBezTo>
                              <a:cubicBezTo>
                                <a:pt x="184016" y="63132"/>
                                <a:pt x="168275" y="56435"/>
                                <a:pt x="152400" y="50085"/>
                              </a:cubicBezTo>
                              <a:cubicBezTo>
                                <a:pt x="58968" y="64459"/>
                                <a:pt x="40306" y="36147"/>
                                <a:pt x="9525" y="97710"/>
                              </a:cubicBezTo>
                              <a:cubicBezTo>
                                <a:pt x="5035" y="106690"/>
                                <a:pt x="3175" y="116760"/>
                                <a:pt x="0" y="126285"/>
                              </a:cubicBezTo>
                              <a:cubicBezTo>
                                <a:pt x="6350" y="154860"/>
                                <a:pt x="3990" y="186909"/>
                                <a:pt x="19050" y="212010"/>
                              </a:cubicBezTo>
                              <a:cubicBezTo>
                                <a:pt x="25785" y="223235"/>
                                <a:pt x="44160" y="219911"/>
                                <a:pt x="57150" y="221535"/>
                              </a:cubicBezTo>
                              <a:cubicBezTo>
                                <a:pt x="95087" y="226277"/>
                                <a:pt x="133350" y="227885"/>
                                <a:pt x="171450" y="231060"/>
                              </a:cubicBezTo>
                              <a:cubicBezTo>
                                <a:pt x="180975" y="234235"/>
                                <a:pt x="191045" y="236095"/>
                                <a:pt x="200025" y="240585"/>
                              </a:cubicBezTo>
                              <a:cubicBezTo>
                                <a:pt x="210264" y="245705"/>
                                <a:pt x="217186" y="258757"/>
                                <a:pt x="228600" y="259635"/>
                              </a:cubicBezTo>
                              <a:cubicBezTo>
                                <a:pt x="260414" y="262082"/>
                                <a:pt x="292100" y="253285"/>
                                <a:pt x="323850" y="250110"/>
                              </a:cubicBezTo>
                              <a:cubicBezTo>
                                <a:pt x="344935" y="236053"/>
                                <a:pt x="366332" y="224487"/>
                                <a:pt x="381000" y="202485"/>
                              </a:cubicBezTo>
                              <a:cubicBezTo>
                                <a:pt x="386569" y="194131"/>
                                <a:pt x="387350" y="183435"/>
                                <a:pt x="390525" y="173910"/>
                              </a:cubicBezTo>
                              <a:cubicBezTo>
                                <a:pt x="381000" y="161210"/>
                                <a:pt x="373175" y="147035"/>
                                <a:pt x="361950" y="135810"/>
                              </a:cubicBezTo>
                              <a:cubicBezTo>
                                <a:pt x="353855" y="127715"/>
                                <a:pt x="340704" y="125554"/>
                                <a:pt x="333375" y="116760"/>
                              </a:cubicBezTo>
                              <a:cubicBezTo>
                                <a:pt x="324285" y="105852"/>
                                <a:pt x="323415" y="89568"/>
                                <a:pt x="314325" y="78660"/>
                              </a:cubicBezTo>
                              <a:cubicBezTo>
                                <a:pt x="306996" y="69866"/>
                                <a:pt x="296211" y="64259"/>
                                <a:pt x="285750" y="59610"/>
                              </a:cubicBezTo>
                              <a:cubicBezTo>
                                <a:pt x="238923" y="38798"/>
                                <a:pt x="227586" y="41791"/>
                                <a:pt x="180975" y="31035"/>
                              </a:cubicBezTo>
                              <a:cubicBezTo>
                                <a:pt x="155464" y="25148"/>
                                <a:pt x="130175" y="18335"/>
                                <a:pt x="104775" y="11985"/>
                              </a:cubicBezTo>
                              <a:cubicBezTo>
                                <a:pt x="156341" y="-5204"/>
                                <a:pt x="135641" y="-2739"/>
                                <a:pt x="219075" y="11985"/>
                              </a:cubicBezTo>
                              <a:cubicBezTo>
                                <a:pt x="244858" y="16535"/>
                                <a:pt x="295275" y="31035"/>
                                <a:pt x="295275" y="31035"/>
                              </a:cubicBezTo>
                              <a:cubicBezTo>
                                <a:pt x="304800" y="40560"/>
                                <a:pt x="313502" y="50986"/>
                                <a:pt x="323850" y="59610"/>
                              </a:cubicBezTo>
                              <a:cubicBezTo>
                                <a:pt x="344045" y="76439"/>
                                <a:pt x="367234" y="86065"/>
                                <a:pt x="390525" y="97710"/>
                              </a:cubicBezTo>
                              <a:cubicBezTo>
                                <a:pt x="396875" y="107235"/>
                                <a:pt x="412720" y="115278"/>
                                <a:pt x="409575" y="126285"/>
                              </a:cubicBezTo>
                              <a:cubicBezTo>
                                <a:pt x="404641" y="143554"/>
                                <a:pt x="386090" y="153946"/>
                                <a:pt x="371475" y="164385"/>
                              </a:cubicBezTo>
                              <a:cubicBezTo>
                                <a:pt x="354850" y="176260"/>
                                <a:pt x="278492" y="183111"/>
                                <a:pt x="276225" y="183435"/>
                              </a:cubicBezTo>
                              <a:cubicBezTo>
                                <a:pt x="250825" y="180260"/>
                                <a:pt x="222136" y="186808"/>
                                <a:pt x="200025" y="173910"/>
                              </a:cubicBezTo>
                              <a:cubicBezTo>
                                <a:pt x="180249" y="162374"/>
                                <a:pt x="180241" y="130497"/>
                                <a:pt x="161925" y="116760"/>
                              </a:cubicBezTo>
                              <a:cubicBezTo>
                                <a:pt x="149225" y="107235"/>
                                <a:pt x="135878" y="98516"/>
                                <a:pt x="123825" y="88185"/>
                              </a:cubicBezTo>
                              <a:cubicBezTo>
                                <a:pt x="113598" y="79419"/>
                                <a:pt x="106211" y="67440"/>
                                <a:pt x="95250" y="59610"/>
                              </a:cubicBezTo>
                              <a:cubicBezTo>
                                <a:pt x="83696" y="51357"/>
                                <a:pt x="69850" y="46910"/>
                                <a:pt x="57150" y="40560"/>
                              </a:cubicBezTo>
                              <a:cubicBezTo>
                                <a:pt x="47625" y="46910"/>
                                <a:pt x="30820" y="48385"/>
                                <a:pt x="28575" y="59610"/>
                              </a:cubicBezTo>
                              <a:cubicBezTo>
                                <a:pt x="23555" y="84711"/>
                                <a:pt x="25843" y="113338"/>
                                <a:pt x="38100" y="135810"/>
                              </a:cubicBezTo>
                              <a:cubicBezTo>
                                <a:pt x="48097" y="154138"/>
                                <a:pt x="93237" y="166889"/>
                                <a:pt x="114300" y="173910"/>
                              </a:cubicBezTo>
                              <a:cubicBezTo>
                                <a:pt x="136525" y="167560"/>
                                <a:pt x="164631" y="171204"/>
                                <a:pt x="180975" y="154860"/>
                              </a:cubicBezTo>
                              <a:lnTo>
                                <a:pt x="133350" y="107235"/>
                              </a:lnTo>
                              <a:cubicBezTo>
                                <a:pt x="114300" y="113585"/>
                                <a:pt x="92540" y="114613"/>
                                <a:pt x="76200" y="126285"/>
                              </a:cubicBezTo>
                              <a:cubicBezTo>
                                <a:pt x="68030" y="132121"/>
                                <a:pt x="65676" y="144870"/>
                                <a:pt x="66675" y="154860"/>
                              </a:cubicBezTo>
                              <a:cubicBezTo>
                                <a:pt x="73413" y="222237"/>
                                <a:pt x="74148" y="213817"/>
                                <a:pt x="114300" y="240585"/>
                              </a:cubicBezTo>
                              <a:cubicBezTo>
                                <a:pt x="158750" y="234235"/>
                                <a:pt x="203818" y="231275"/>
                                <a:pt x="247650" y="221535"/>
                              </a:cubicBezTo>
                              <a:cubicBezTo>
                                <a:pt x="265777" y="217507"/>
                                <a:pt x="298293" y="194123"/>
                                <a:pt x="314325" y="183435"/>
                              </a:cubicBezTo>
                              <a:cubicBezTo>
                                <a:pt x="317500" y="173910"/>
                                <a:pt x="325270" y="164799"/>
                                <a:pt x="323850" y="154860"/>
                              </a:cubicBezTo>
                              <a:cubicBezTo>
                                <a:pt x="317988" y="113829"/>
                                <a:pt x="297962" y="113341"/>
                                <a:pt x="266700" y="97710"/>
                              </a:cubicBezTo>
                              <a:cubicBezTo>
                                <a:pt x="250825" y="107235"/>
                                <a:pt x="232166" y="113194"/>
                                <a:pt x="219075" y="126285"/>
                              </a:cubicBezTo>
                              <a:cubicBezTo>
                                <a:pt x="204663" y="140697"/>
                                <a:pt x="208090" y="179778"/>
                                <a:pt x="219075" y="192960"/>
                              </a:cubicBezTo>
                              <a:cubicBezTo>
                                <a:pt x="228165" y="203868"/>
                                <a:pt x="244475" y="205660"/>
                                <a:pt x="257175" y="212010"/>
                              </a:cubicBezTo>
                              <a:cubicBezTo>
                                <a:pt x="266700" y="208835"/>
                                <a:pt x="283781" y="212330"/>
                                <a:pt x="285750" y="202485"/>
                              </a:cubicBezTo>
                              <a:cubicBezTo>
                                <a:pt x="294381" y="159332"/>
                                <a:pt x="287352" y="110872"/>
                                <a:pt x="247650" y="88185"/>
                              </a:cubicBezTo>
                              <a:cubicBezTo>
                                <a:pt x="236284" y="81690"/>
                                <a:pt x="222250" y="81835"/>
                                <a:pt x="209550" y="78660"/>
                              </a:cubicBezTo>
                              <a:cubicBezTo>
                                <a:pt x="184150" y="81835"/>
                                <a:pt x="157407" y="79437"/>
                                <a:pt x="133350" y="88185"/>
                              </a:cubicBezTo>
                              <a:cubicBezTo>
                                <a:pt x="89799" y="104022"/>
                                <a:pt x="101372" y="151114"/>
                                <a:pt x="114300" y="183435"/>
                              </a:cubicBezTo>
                              <a:cubicBezTo>
                                <a:pt x="127842" y="217290"/>
                                <a:pt x="146592" y="209106"/>
                                <a:pt x="171450" y="221535"/>
                              </a:cubicBezTo>
                              <a:cubicBezTo>
                                <a:pt x="181689" y="226655"/>
                                <a:pt x="190500" y="234235"/>
                                <a:pt x="200025" y="240585"/>
                              </a:cubicBezTo>
                              <a:cubicBezTo>
                                <a:pt x="330181" y="230573"/>
                                <a:pt x="282453" y="231060"/>
                                <a:pt x="342900" y="23106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>
                              <a:alpha val="66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86F9A" id="Forma libre: forma 48" o:spid="_x0000_s1026" style="position:absolute;margin-left:510.75pt;margin-top:10.35pt;width:32.3pt;height:20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9983,26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" path="m295275,97710c279400,85010,265834,68702,247650,59610v-38598,-19299,-97633,-3969,-133350,c107950,69135,95250,76737,95250,88185v,80036,13245,72717,66675,104775c184150,189785,208520,193475,228600,183435v51444,-25722,22840,-45132,9525,-76200c234170,98007,235700,85760,228600,78660v-7100,-7100,-19174,-6000,-28575,-9525c184016,63132,168275,56435,152400,50085,58968,64459,40306,36147,9525,97710,5035,106690,3175,116760,,126285v6350,28575,3990,60624,19050,85725c25785,223235,44160,219911,57150,221535v37937,4742,76200,6350,114300,9525c180975,234235,191045,236095,200025,240585v10239,5120,17161,18172,28575,19050c260414,262082,292100,253285,323850,250110v21085,-14057,42482,-25623,57150,-47625c386569,194131,387350,183435,390525,173910v-9525,-12700,-17350,-26875,-28575,-38100c353855,127715,340704,125554,333375,116760,324285,105852,323415,89568,314325,78660,306996,69866,296211,64259,285750,59610,238923,38798,227586,41791,180975,31035,155464,25148,130175,18335,104775,11985v51566,-17189,30866,-14724,114300,c244858,16535,295275,31035,295275,31035v9525,9525,18227,19951,28575,28575c344045,76439,367234,86065,390525,97710v6350,9525,22195,17568,19050,28575c404641,143554,386090,153946,371475,164385v-16625,11875,-92983,18726,-95250,19050c250825,180260,222136,186808,200025,173910,180249,162374,180241,130497,161925,116760,149225,107235,135878,98516,123825,88185,113598,79419,106211,67440,95250,59610,83696,51357,69850,46910,57150,40560,47625,46910,30820,48385,28575,59610v-5020,25101,-2732,53728,9525,76200c48097,154138,93237,166889,114300,173910v22225,-6350,50331,-2706,66675,-19050l133350,107235v-19050,6350,-40810,7378,-57150,19050c68030,132121,65676,144870,66675,154860v6738,67377,7473,58957,47625,85725c158750,234235,203818,231275,247650,221535v18127,-4028,50643,-27412,66675,-38100c317500,173910,325270,164799,323850,154860,317988,113829,297962,113341,266700,97710v-15875,9525,-34534,15484,-47625,28575c204663,140697,208090,179778,219075,192960v9090,10908,25400,12700,38100,19050c266700,208835,283781,212330,285750,202485v8631,-43153,1602,-91613,-38100,-114300c236284,81690,222250,81835,209550,78660v-25400,3175,-52143,777,-76200,9525c89799,104022,101372,151114,114300,183435v13542,33855,32292,25671,57150,38100c181689,226655,190500,234235,200025,240585v130156,-10012,82428,-9525,142875,-9525e" filled="f" strokecolor="#0070c0" strokeweight="2pt">
                <v:stroke opacity="43176f"/>
                <v:path arrowok="t" o:connecttype="custom" o:connectlocs="295275,97710;247650,59610;114300,59610;95250,88185;161925,192960;228600,183435;238125,107235;228600,78660;200025,69135;152400,50085;9525,97710;0,126285;19050,212010;57150,221535;171450,231060;200025,240585;228600,259635;323850,250110;381000,202485;390525,173910;361950,135810;333375,116760;314325,78660;285750,59610;180975,31035;104775,11985;219075,11985;295275,31035;323850,59610;390525,97710;409575,126285;371475,164385;276225,183435;200025,173910;161925,116760;123825,88185;95250,59610;57150,40560;28575,59610;38100,135810;114300,173910;180975,154860;133350,107235;76200,126285;66675,154860;114300,240585;247650,221535;314325,183435;323850,154860;266700,97710;219075,126285;219075,192960;257175,212010;285750,202485;247650,88185;209550,78660;133350,88185;114300,183435;171450,221535;200025,240585;342900,231060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2ED614A3" w14:textId="2B0487FB" w:rsidR="00AD3BAD" w:rsidRDefault="00AD3BAD" w:rsidP="00AD3BAD">
      <w:pPr>
        <w:pStyle w:val="04xlpa"/>
        <w:spacing w:before="0" w:beforeAutospacing="0" w:after="0" w:afterAutospacing="0"/>
        <w:rPr>
          <w:rStyle w:val="jsgrdq"/>
          <w:color w:val="000000" w:themeColor="text1"/>
        </w:rPr>
      </w:pPr>
    </w:p>
    <w:p w14:paraId="021DDBA3" w14:textId="75B4887A" w:rsidR="00F81AA2" w:rsidRDefault="00DD123F" w:rsidP="00AD3BAD">
      <w:pPr>
        <w:pStyle w:val="04xlpa"/>
        <w:spacing w:before="0" w:beforeAutospacing="0" w:after="0" w:afterAutospacing="0"/>
        <w:rPr>
          <w:rStyle w:val="jsgrdq"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1B8EFD" wp14:editId="2B0F0205">
                <wp:simplePos x="0" y="0"/>
                <wp:positionH relativeFrom="page">
                  <wp:posOffset>5553075</wp:posOffset>
                </wp:positionH>
                <wp:positionV relativeFrom="paragraph">
                  <wp:posOffset>13335</wp:posOffset>
                </wp:positionV>
                <wp:extent cx="1562100" cy="561975"/>
                <wp:effectExtent l="0" t="0" r="0" b="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619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4F5D4" w14:textId="2250256D" w:rsidR="001C696C" w:rsidRPr="001C696C" w:rsidRDefault="001C696C" w:rsidP="001C69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 xml:space="preserve">No </w:t>
                            </w:r>
                            <w:r w:rsidRPr="001C696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Pinta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1B8EFD" id="Elipse 37" o:spid="_x0000_s1034" style="position:absolute;margin-left:437.25pt;margin-top:1.05pt;width:123pt;height:44.25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" filled="f" stroked="f" strokeweight="2pt">
                <v:textbox>
                  <w:txbxContent>
                    <w:p w14:paraId="7D54F5D4" w14:textId="2250256D" w:rsidR="001C696C" w:rsidRPr="001C696C" w:rsidRDefault="001C696C" w:rsidP="001C696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:lang w:val="es-ES"/>
                        </w:rPr>
                        <w:t xml:space="preserve">No </w:t>
                      </w:r>
                      <w:r w:rsidRPr="001C696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Pinta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r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AD3BAD">
        <w:rPr>
          <w:rStyle w:val="jsgrdq"/>
          <w:color w:val="000000" w:themeColor="text1"/>
        </w:rPr>
        <w:br w:type="textWrapping" w:clear="all"/>
      </w:r>
    </w:p>
    <w:p w14:paraId="573C7FE4" w14:textId="77777777" w:rsidR="00F81AA2" w:rsidRDefault="00F81AA2" w:rsidP="00F81AA2">
      <w:pPr>
        <w:pStyle w:val="04xlpa"/>
        <w:spacing w:before="0" w:beforeAutospacing="0" w:after="0" w:afterAutospacing="0"/>
        <w:jc w:val="center"/>
        <w:rPr>
          <w:rStyle w:val="jsgrdq"/>
          <w:color w:val="000000" w:themeColor="text1"/>
        </w:rPr>
      </w:pPr>
    </w:p>
    <w:p w14:paraId="68CEF08C" w14:textId="4745453C" w:rsidR="00696455" w:rsidRDefault="001F3BAA" w:rsidP="006F12B1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7DF0F4" wp14:editId="1E449981">
                <wp:simplePos x="0" y="0"/>
                <wp:positionH relativeFrom="column">
                  <wp:posOffset>2009775</wp:posOffset>
                </wp:positionH>
                <wp:positionV relativeFrom="paragraph">
                  <wp:posOffset>1163955</wp:posOffset>
                </wp:positionV>
                <wp:extent cx="428625" cy="247650"/>
                <wp:effectExtent l="0" t="0" r="28575" b="1905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ADD2C5" id="Rectángulo 59" o:spid="_x0000_s1026" style="position:absolute;margin-left:158.25pt;margin-top:91.65pt;width:33.75pt;height:1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" filled="f" strokecolor="black [3213]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5A14F2" wp14:editId="00CC2A00">
                <wp:simplePos x="0" y="0"/>
                <wp:positionH relativeFrom="column">
                  <wp:posOffset>6019800</wp:posOffset>
                </wp:positionH>
                <wp:positionV relativeFrom="paragraph">
                  <wp:posOffset>982980</wp:posOffset>
                </wp:positionV>
                <wp:extent cx="381000" cy="304800"/>
                <wp:effectExtent l="0" t="0" r="19050" b="1905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0FC77D" id="Rectángulo 52" o:spid="_x0000_s1026" style="position:absolute;margin-left:474pt;margin-top:77.4pt;width:30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" filled="f" strokecolor="black [3213]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EDE8B2" wp14:editId="6FD3CB61">
                <wp:simplePos x="0" y="0"/>
                <wp:positionH relativeFrom="column">
                  <wp:posOffset>6391275</wp:posOffset>
                </wp:positionH>
                <wp:positionV relativeFrom="paragraph">
                  <wp:posOffset>1049655</wp:posOffset>
                </wp:positionV>
                <wp:extent cx="390525" cy="304800"/>
                <wp:effectExtent l="0" t="0" r="28575" b="1905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015587" id="Rectángulo 53" o:spid="_x0000_s1026" style="position:absolute;margin-left:503.25pt;margin-top:82.65pt;width:30.75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" filled="f" strokecolor="black [3213]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0AF090" wp14:editId="6D612493">
                <wp:simplePos x="0" y="0"/>
                <wp:positionH relativeFrom="column">
                  <wp:posOffset>3133725</wp:posOffset>
                </wp:positionH>
                <wp:positionV relativeFrom="paragraph">
                  <wp:posOffset>973455</wp:posOffset>
                </wp:positionV>
                <wp:extent cx="428625" cy="304800"/>
                <wp:effectExtent l="0" t="0" r="28575" b="1905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72D37E" id="Rectángulo 51" o:spid="_x0000_s1026" style="position:absolute;margin-left:246.75pt;margin-top:76.65pt;width:33.75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" filled="f" strokecolor="black [3213]" strokeweight="2pt"/>
            </w:pict>
          </mc:Fallback>
        </mc:AlternateContent>
      </w:r>
      <w:r>
        <w:rPr>
          <w:rStyle w:val="jsgrdq"/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0B0857BF" wp14:editId="5B842899">
            <wp:extent cx="7312025" cy="1574178"/>
            <wp:effectExtent l="0" t="0" r="3175" b="698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93" cy="15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0277" w14:textId="2C27140E" w:rsidR="00F81AA2" w:rsidRDefault="00F81AA2" w:rsidP="006F12B1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theme="minorHAnsi"/>
          <w:color w:val="000000" w:themeColor="text1"/>
        </w:rPr>
      </w:pPr>
    </w:p>
    <w:p w14:paraId="65EF2105" w14:textId="794ED1B8" w:rsidR="00696455" w:rsidRDefault="00245C66" w:rsidP="006F12B1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E2B162A" wp14:editId="44470C61">
                <wp:simplePos x="0" y="0"/>
                <wp:positionH relativeFrom="margin">
                  <wp:posOffset>3143250</wp:posOffset>
                </wp:positionH>
                <wp:positionV relativeFrom="paragraph">
                  <wp:posOffset>825500</wp:posOffset>
                </wp:positionV>
                <wp:extent cx="428625" cy="304800"/>
                <wp:effectExtent l="0" t="0" r="28575" b="1905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DAEEF9" id="Rectángulo 54" o:spid="_x0000_s1026" style="position:absolute;margin-left:247.5pt;margin-top:65pt;width:33.75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" filled="f" strokecolor="black [3213]" strokeweight="2pt">
                <w10:wrap anchorx="margin"/>
              </v:rect>
            </w:pict>
          </mc:Fallback>
        </mc:AlternateContent>
      </w:r>
      <w:r w:rsidR="001F3BAA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38D493" wp14:editId="5FD0764E">
                <wp:simplePos x="0" y="0"/>
                <wp:positionH relativeFrom="column">
                  <wp:posOffset>4962525</wp:posOffset>
                </wp:positionH>
                <wp:positionV relativeFrom="paragraph">
                  <wp:posOffset>806450</wp:posOffset>
                </wp:positionV>
                <wp:extent cx="428625" cy="304800"/>
                <wp:effectExtent l="0" t="0" r="28575" b="1905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D19817" id="Rectángulo 56" o:spid="_x0000_s1026" style="position:absolute;margin-left:390.75pt;margin-top:63.5pt;width:33.75pt;height:2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" filled="f" strokecolor="black [3213]" strokeweight="2pt"/>
            </w:pict>
          </mc:Fallback>
        </mc:AlternateContent>
      </w:r>
      <w:r w:rsidR="00C419C3">
        <w:rPr>
          <w:rStyle w:val="jsgrdq"/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30E0F54" wp14:editId="46AA1AB3">
            <wp:extent cx="7277100" cy="1427081"/>
            <wp:effectExtent l="0" t="0" r="0" b="190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487" cy="143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62E"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0B86F967" wp14:editId="5F1ABFCC">
                <wp:simplePos x="0" y="0"/>
                <wp:positionH relativeFrom="column">
                  <wp:posOffset>3524250</wp:posOffset>
                </wp:positionH>
                <wp:positionV relativeFrom="paragraph">
                  <wp:posOffset>106045</wp:posOffset>
                </wp:positionV>
                <wp:extent cx="1471930" cy="581660"/>
                <wp:effectExtent l="0" t="0" r="0" b="0"/>
                <wp:wrapNone/>
                <wp:docPr id="34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B4984" w14:textId="7FA68B1B" w:rsidR="0054062E" w:rsidRDefault="0054062E" w:rsidP="005406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86F967" id="31 Rectángulo" o:spid="_x0000_s1035" style="position:absolute;left:0;text-align:left;margin-left:277.5pt;margin-top:8.35pt;width:115.9pt;height:45.8pt;z-index:251493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" filled="f" stroked="f" strokeweight="2pt">
                <v:textbox>
                  <w:txbxContent>
                    <w:p w14:paraId="0B3B4984" w14:textId="7FA68B1B" w:rsidR="0054062E" w:rsidRDefault="0054062E" w:rsidP="005406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4062E"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4028720B" wp14:editId="3ECDE9EA">
                <wp:simplePos x="0" y="0"/>
                <wp:positionH relativeFrom="column">
                  <wp:posOffset>1704975</wp:posOffset>
                </wp:positionH>
                <wp:positionV relativeFrom="paragraph">
                  <wp:posOffset>77470</wp:posOffset>
                </wp:positionV>
                <wp:extent cx="1471930" cy="652145"/>
                <wp:effectExtent l="0" t="0" r="0" b="0"/>
                <wp:wrapNone/>
                <wp:docPr id="33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AAE4C" w14:textId="5E550B7C" w:rsidR="0054062E" w:rsidRDefault="0054062E" w:rsidP="005406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28720B" id="28 Rectángulo" o:spid="_x0000_s1036" style="position:absolute;left:0;text-align:left;margin-left:134.25pt;margin-top:6.1pt;width:115.9pt;height:51.35pt;z-index:251488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" filled="f" stroked="f" strokeweight="2pt">
                <v:textbox>
                  <w:txbxContent>
                    <w:p w14:paraId="3C1AAE4C" w14:textId="5E550B7C" w:rsidR="0054062E" w:rsidRDefault="0054062E" w:rsidP="005406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E4AD831" w14:textId="34B177A9" w:rsidR="00F474E4" w:rsidRDefault="00F474E4" w:rsidP="006F12B1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theme="minorHAnsi"/>
          <w:color w:val="000000" w:themeColor="text1"/>
        </w:rPr>
      </w:pPr>
    </w:p>
    <w:p w14:paraId="0966208F" w14:textId="219FEAF4" w:rsidR="00F474E4" w:rsidRDefault="001F3BAA" w:rsidP="006F12B1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D89CC0" wp14:editId="7C5C568E">
                <wp:simplePos x="0" y="0"/>
                <wp:positionH relativeFrom="margin">
                  <wp:posOffset>1952625</wp:posOffset>
                </wp:positionH>
                <wp:positionV relativeFrom="paragraph">
                  <wp:posOffset>1106170</wp:posOffset>
                </wp:positionV>
                <wp:extent cx="428625" cy="304800"/>
                <wp:effectExtent l="0" t="0" r="28575" b="1905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04BBB2" id="Rectángulo 58" o:spid="_x0000_s1026" style="position:absolute;margin-left:153.75pt;margin-top:87.1pt;width:33.75pt;height:2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" filled="f" strokecolor="black [3213]" strokeweight="2pt">
                <w10:wrap anchorx="margin"/>
              </v:rect>
            </w:pict>
          </mc:Fallback>
        </mc:AlternateContent>
      </w:r>
      <w:r>
        <w:rPr>
          <w:rStyle w:val="jsgrdq"/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03D3FF6" wp14:editId="63C1E2E2">
            <wp:extent cx="7312025" cy="1616985"/>
            <wp:effectExtent l="0" t="0" r="3175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989" cy="162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635E" w14:textId="438CC9B1" w:rsidR="00F474E4" w:rsidRDefault="00F474E4" w:rsidP="006F12B1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theme="minorHAnsi"/>
          <w:color w:val="000000" w:themeColor="text1"/>
        </w:rPr>
      </w:pPr>
    </w:p>
    <w:p w14:paraId="0B225C27" w14:textId="496D3B05" w:rsidR="00F474E4" w:rsidRDefault="00F474E4" w:rsidP="006F12B1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theme="minorHAnsi"/>
          <w:color w:val="000000" w:themeColor="text1"/>
        </w:rPr>
      </w:pPr>
    </w:p>
    <w:p w14:paraId="7E7DFE3D" w14:textId="428F58AE" w:rsidR="00AE1136" w:rsidRDefault="00AE1136" w:rsidP="006F12B1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theme="minorHAnsi"/>
          <w:color w:val="000000" w:themeColor="text1"/>
        </w:rPr>
      </w:pPr>
    </w:p>
    <w:p w14:paraId="1049E20E" w14:textId="77777777" w:rsidR="00AE1136" w:rsidRDefault="00AE1136" w:rsidP="006F12B1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theme="minorHAnsi"/>
          <w:color w:val="000000" w:themeColor="text1"/>
        </w:rPr>
      </w:pPr>
    </w:p>
    <w:p w14:paraId="21D2B348" w14:textId="77777777" w:rsidR="00272BEA" w:rsidRPr="00272BEA" w:rsidRDefault="00272BEA" w:rsidP="00272BEA">
      <w:pPr>
        <w:pStyle w:val="04xlpa"/>
        <w:spacing w:before="0" w:beforeAutospacing="0" w:after="0" w:afterAutospacing="0"/>
        <w:ind w:left="720"/>
        <w:rPr>
          <w:rStyle w:val="jsgrdq"/>
          <w:color w:val="000000" w:themeColor="text1"/>
          <w:sz w:val="36"/>
          <w:szCs w:val="36"/>
        </w:rPr>
      </w:pPr>
      <w:r>
        <w:rPr>
          <w:rStyle w:val="jsgrdq"/>
          <w:color w:val="000000" w:themeColor="text1"/>
          <w:sz w:val="36"/>
          <w:szCs w:val="36"/>
        </w:rPr>
        <w:lastRenderedPageBreak/>
        <w:t xml:space="preserve">                                         </w:t>
      </w:r>
      <w:r w:rsidRPr="00272BEA">
        <w:rPr>
          <w:rStyle w:val="jsgrdq"/>
          <w:color w:val="000000" w:themeColor="text1"/>
          <w:sz w:val="36"/>
          <w:szCs w:val="36"/>
        </w:rPr>
        <w:t>Autoevaluación</w:t>
      </w:r>
    </w:p>
    <w:p w14:paraId="2B348B4D" w14:textId="77777777" w:rsidR="00272BEA" w:rsidRDefault="00272BEA" w:rsidP="00272BEA">
      <w:pPr>
        <w:pStyle w:val="04xlpa"/>
        <w:spacing w:before="0" w:beforeAutospacing="0" w:after="0" w:afterAutospacing="0"/>
        <w:ind w:left="720"/>
        <w:jc w:val="both"/>
        <w:rPr>
          <w:rStyle w:val="jsgrdq"/>
          <w:color w:val="000000" w:themeColor="text1"/>
        </w:rPr>
      </w:pPr>
    </w:p>
    <w:p w14:paraId="19D0E104" w14:textId="4203B2AE" w:rsidR="00696455" w:rsidRPr="00696455" w:rsidRDefault="004A335A" w:rsidP="00696455">
      <w:pPr>
        <w:pStyle w:val="04xlpa"/>
        <w:numPr>
          <w:ilvl w:val="0"/>
          <w:numId w:val="2"/>
        </w:numPr>
        <w:spacing w:before="0" w:beforeAutospacing="0" w:after="0" w:afterAutospacing="0"/>
        <w:jc w:val="both"/>
        <w:rPr>
          <w:rStyle w:val="jsgrdq"/>
          <w:color w:val="000000" w:themeColor="text1"/>
        </w:rPr>
      </w:pPr>
      <w:r>
        <w:rPr>
          <w:rStyle w:val="jsgrdq"/>
          <w:color w:val="000000" w:themeColor="text1"/>
        </w:rPr>
        <w:t>Lee atentamente</w:t>
      </w:r>
      <w:r w:rsidR="00272BEA">
        <w:rPr>
          <w:rStyle w:val="jsgrdq"/>
          <w:color w:val="000000" w:themeColor="text1"/>
        </w:rPr>
        <w:t xml:space="preserve"> las preguntas y pinta </w:t>
      </w:r>
      <w:r w:rsidR="00121CC8">
        <w:rPr>
          <w:rStyle w:val="jsgrdq"/>
          <w:color w:val="000000" w:themeColor="text1"/>
        </w:rPr>
        <w:t>la carita</w:t>
      </w:r>
      <w:r w:rsidR="00272BEA">
        <w:rPr>
          <w:rStyle w:val="jsgrdq"/>
          <w:color w:val="000000" w:themeColor="text1"/>
        </w:rPr>
        <w:t xml:space="preserve"> que consideres que</w:t>
      </w:r>
      <w:r w:rsidR="00E53E8C">
        <w:rPr>
          <w:rStyle w:val="jsgrdq"/>
          <w:color w:val="000000" w:themeColor="text1"/>
        </w:rPr>
        <w:t xml:space="preserve"> realizaste al momento de cantar y</w:t>
      </w:r>
      <w:r w:rsidR="00121CC8">
        <w:rPr>
          <w:rStyle w:val="jsgrdq"/>
          <w:color w:val="000000" w:themeColor="text1"/>
        </w:rPr>
        <w:t xml:space="preserve"> hacer las notas musicales con las manos en</w:t>
      </w:r>
      <w:r w:rsidR="00E53E8C">
        <w:rPr>
          <w:rStyle w:val="jsgrdq"/>
          <w:color w:val="000000" w:themeColor="text1"/>
        </w:rPr>
        <w:t xml:space="preserve"> la canción “</w:t>
      </w:r>
      <w:r w:rsidR="00E8093A">
        <w:rPr>
          <w:rStyle w:val="jsgrdq"/>
          <w:color w:val="000000" w:themeColor="text1"/>
        </w:rPr>
        <w:t>Cuanta calma</w:t>
      </w:r>
      <w:r w:rsidR="00E53E8C">
        <w:rPr>
          <w:rStyle w:val="jsgrdq"/>
          <w:color w:val="000000" w:themeColor="text1"/>
        </w:rPr>
        <w:t>”.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0"/>
        <w:gridCol w:w="2650"/>
        <w:gridCol w:w="3216"/>
        <w:gridCol w:w="2844"/>
      </w:tblGrid>
      <w:tr w:rsidR="00E93D18" w14:paraId="485ED3B4" w14:textId="77777777" w:rsidTr="00121CC8">
        <w:trPr>
          <w:trHeight w:val="2009"/>
        </w:trPr>
        <w:tc>
          <w:tcPr>
            <w:tcW w:w="2080" w:type="dxa"/>
          </w:tcPr>
          <w:p w14:paraId="7D551A56" w14:textId="77777777" w:rsidR="00E93D18" w:rsidRDefault="00E93D18" w:rsidP="00A81912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650" w:type="dxa"/>
          </w:tcPr>
          <w:p w14:paraId="45ED38D3" w14:textId="77777777" w:rsidR="000E4102" w:rsidRDefault="000E4102" w:rsidP="00A819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Sí, </w:t>
            </w:r>
          </w:p>
          <w:p w14:paraId="343C7582" w14:textId="2258DB99" w:rsidR="00E93D18" w:rsidRDefault="00E93D18" w:rsidP="00A819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B17">
              <w:rPr>
                <w:rFonts w:ascii="Times New Roman" w:hAnsi="Times New Roman" w:cs="Times New Roman"/>
                <w:b/>
                <w:color w:val="7F7F7F" w:themeColor="text1" w:themeTint="80"/>
                <w:sz w:val="28"/>
                <w:szCs w:val="28"/>
              </w:rPr>
              <w:t>Logrado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265BC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</w:rPr>
              <w:t>4</w:t>
            </w:r>
            <w:r w:rsidRPr="00E265BC">
              <w:rPr>
                <w:rFonts w:ascii="Times New Roman" w:hAnsi="Times New Roman" w:cs="Times New Roman"/>
              </w:rPr>
              <w:t>pts</w:t>
            </w:r>
            <w:r w:rsidRPr="00E265BC">
              <w:rPr>
                <w:rFonts w:ascii="Times New Roman" w:hAnsi="Times New Roman" w:cs="Times New Roman"/>
                <w:b/>
              </w:rPr>
              <w:t>)</w:t>
            </w:r>
          </w:p>
          <w:p w14:paraId="44E044CF" w14:textId="23F5A467" w:rsidR="00121CC8" w:rsidRPr="006F4378" w:rsidRDefault="004D7B17" w:rsidP="00A819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1260" w:dyaOrig="1230" w14:anchorId="17AB5C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61.5pt" o:ole="">
                  <v:imagedata r:id="rId22" o:title=""/>
                </v:shape>
                <o:OLEObject Type="Embed" ProgID="PBrush" ShapeID="_x0000_i1025" DrawAspect="Content" ObjectID="_1691169820" r:id="rId23"/>
              </w:object>
            </w:r>
          </w:p>
        </w:tc>
        <w:tc>
          <w:tcPr>
            <w:tcW w:w="3216" w:type="dxa"/>
          </w:tcPr>
          <w:p w14:paraId="317341ED" w14:textId="2DB4E775" w:rsidR="000E4102" w:rsidRDefault="000E4102" w:rsidP="00A819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Me costó,</w:t>
            </w:r>
          </w:p>
          <w:p w14:paraId="792F30D2" w14:textId="37757E18" w:rsidR="00E93D18" w:rsidRDefault="00E93D18" w:rsidP="00A819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B17">
              <w:rPr>
                <w:rFonts w:ascii="Times New Roman" w:hAnsi="Times New Roman" w:cs="Times New Roman"/>
                <w:b/>
                <w:color w:val="7F7F7F" w:themeColor="text1" w:themeTint="80"/>
                <w:sz w:val="28"/>
                <w:szCs w:val="28"/>
              </w:rPr>
              <w:t xml:space="preserve">Medianamente logrado </w:t>
            </w:r>
            <w:r w:rsidRPr="00E265BC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</w:rPr>
              <w:t>3</w:t>
            </w:r>
            <w:r w:rsidRPr="00E265BC">
              <w:rPr>
                <w:rFonts w:ascii="Times New Roman" w:hAnsi="Times New Roman" w:cs="Times New Roman"/>
              </w:rPr>
              <w:t>pts</w:t>
            </w:r>
            <w:r w:rsidRPr="00E265BC">
              <w:rPr>
                <w:rFonts w:ascii="Times New Roman" w:hAnsi="Times New Roman" w:cs="Times New Roman"/>
                <w:b/>
              </w:rPr>
              <w:t>)</w:t>
            </w:r>
            <w:r w:rsidR="00121CC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ABCA4DE" w14:textId="4CF91E67" w:rsidR="00121CC8" w:rsidRPr="006F4378" w:rsidRDefault="004D7B17" w:rsidP="00121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9DB8537" wp14:editId="5FB15F08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544830</wp:posOffset>
                      </wp:positionV>
                      <wp:extent cx="1609725" cy="1352550"/>
                      <wp:effectExtent l="0" t="0" r="0" b="0"/>
                      <wp:wrapNone/>
                      <wp:docPr id="82" name="E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3DBF93" w14:textId="1CC7EF08" w:rsidR="000E4102" w:rsidRDefault="004D7B17" w:rsidP="000E41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D29BF01" wp14:editId="05914C94">
                                        <wp:extent cx="914400" cy="914400"/>
                                        <wp:effectExtent l="0" t="0" r="0" b="0"/>
                                        <wp:docPr id="128" name="Gráfico 128" descr="Cara guiñando un ojo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Gráfico 64" descr="Cara guiñando un ojo sin relleno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9DB8537" id="Elipse 82" o:spid="_x0000_s1037" style="position:absolute;left:0;text-align:left;margin-left:12.75pt;margin-top:42.9pt;width:126.75pt;height:10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" filled="f" stroked="f" strokeweight="2pt">
                      <v:textbox>
                        <w:txbxContent>
                          <w:p w14:paraId="243DBF93" w14:textId="1CC7EF08" w:rsidR="000E4102" w:rsidRDefault="004D7B17" w:rsidP="000E410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29BF01" wp14:editId="05914C94">
                                  <wp:extent cx="914400" cy="914400"/>
                                  <wp:effectExtent l="0" t="0" r="0" b="0"/>
                                  <wp:docPr id="128" name="Gráfico 128" descr="Cara guiñando un ojo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Gráfico 64" descr="Cara guiñando un ojo sin relleno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object w:dxaOrig="1245" w:dyaOrig="1185" w14:anchorId="0C12EC1F">
                <v:shape id="_x0000_i1026" type="#_x0000_t75" style="width:62.25pt;height:59.25pt" o:ole="">
                  <v:imagedata r:id="rId28" o:title=""/>
                </v:shape>
                <o:OLEObject Type="Embed" ProgID="PBrush" ShapeID="_x0000_i1026" DrawAspect="Content" ObjectID="_1691169821" r:id="rId29"/>
              </w:object>
            </w:r>
          </w:p>
        </w:tc>
        <w:tc>
          <w:tcPr>
            <w:tcW w:w="2844" w:type="dxa"/>
          </w:tcPr>
          <w:p w14:paraId="0767EB46" w14:textId="77777777" w:rsidR="004D7B17" w:rsidRDefault="004D7B17" w:rsidP="00A819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No pude,</w:t>
            </w:r>
          </w:p>
          <w:p w14:paraId="37D0F48D" w14:textId="27FF4788" w:rsidR="00E93D18" w:rsidRDefault="00E93D18" w:rsidP="00A819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B17">
              <w:rPr>
                <w:rFonts w:ascii="Times New Roman" w:hAnsi="Times New Roman" w:cs="Times New Roman"/>
                <w:b/>
                <w:color w:val="7F7F7F" w:themeColor="text1" w:themeTint="80"/>
                <w:sz w:val="28"/>
                <w:szCs w:val="28"/>
              </w:rPr>
              <w:t xml:space="preserve">Por lograr </w:t>
            </w:r>
            <w:r w:rsidRPr="00E265BC">
              <w:rPr>
                <w:rFonts w:ascii="Times New Roman" w:hAnsi="Times New Roman" w:cs="Times New Roman"/>
                <w:b/>
              </w:rPr>
              <w:t>(</w:t>
            </w:r>
            <w:r w:rsidRPr="00E265BC">
              <w:rPr>
                <w:rFonts w:ascii="Times New Roman" w:hAnsi="Times New Roman" w:cs="Times New Roman"/>
              </w:rPr>
              <w:t>2pts</w:t>
            </w:r>
            <w:r w:rsidRPr="00E265BC">
              <w:rPr>
                <w:rFonts w:ascii="Times New Roman" w:hAnsi="Times New Roman" w:cs="Times New Roman"/>
                <w:b/>
              </w:rPr>
              <w:t>)</w:t>
            </w:r>
          </w:p>
          <w:p w14:paraId="620DD986" w14:textId="1A89C3E9" w:rsidR="00121CC8" w:rsidRPr="006F4378" w:rsidRDefault="004D7B17" w:rsidP="00A819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FE7E1DF" wp14:editId="4B663A76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715010</wp:posOffset>
                      </wp:positionV>
                      <wp:extent cx="1609725" cy="1352550"/>
                      <wp:effectExtent l="0" t="0" r="0" b="0"/>
                      <wp:wrapNone/>
                      <wp:docPr id="93" name="E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E24973" w14:textId="5BE881BC" w:rsidR="004D7B17" w:rsidRDefault="004D7B17" w:rsidP="004D7B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1C5E6BD" wp14:editId="2031812E">
                                        <wp:extent cx="914400" cy="914400"/>
                                        <wp:effectExtent l="0" t="0" r="0" b="0"/>
                                        <wp:docPr id="117" name="Gráfico 117" descr="Cara sonriente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Gráfico 63" descr="Cara sonriente sin relleno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FE7E1DF" id="Elipse 93" o:spid="_x0000_s1038" style="position:absolute;left:0;text-align:left;margin-left:2.7pt;margin-top:56.3pt;width:126.75pt;height:106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" filled="f" stroked="f" strokeweight="2pt">
                      <v:textbox>
                        <w:txbxContent>
                          <w:p w14:paraId="37E24973" w14:textId="5BE881BC" w:rsidR="004D7B17" w:rsidRDefault="004D7B17" w:rsidP="004D7B1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1C5E6BD" wp14:editId="2031812E">
                                  <wp:extent cx="914400" cy="914400"/>
                                  <wp:effectExtent l="0" t="0" r="0" b="0"/>
                                  <wp:docPr id="117" name="Gráfico 117" descr="Cara sonriente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Gráfico 63" descr="Cara sonriente sin relleno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object w:dxaOrig="1200" w:dyaOrig="1170" w14:anchorId="228AE21D">
                <v:shape id="_x0000_i1027" type="#_x0000_t75" style="width:60pt;height:58.5pt" o:ole="">
                  <v:imagedata r:id="rId34" o:title=""/>
                </v:shape>
                <o:OLEObject Type="Embed" ProgID="PBrush" ShapeID="_x0000_i1027" DrawAspect="Content" ObjectID="_1691169822" r:id="rId35"/>
              </w:object>
            </w:r>
          </w:p>
        </w:tc>
      </w:tr>
      <w:tr w:rsidR="00E93D18" w14:paraId="22A180D1" w14:textId="77777777" w:rsidTr="002D00A6">
        <w:tc>
          <w:tcPr>
            <w:tcW w:w="2080" w:type="dxa"/>
          </w:tcPr>
          <w:p w14:paraId="78EC7B0D" w14:textId="5FADF0BC" w:rsidR="00E93D18" w:rsidRPr="0046086D" w:rsidRDefault="004D7B17" w:rsidP="00A8191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086D"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69BA184" wp14:editId="22FA17E8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918210</wp:posOffset>
                      </wp:positionV>
                      <wp:extent cx="1609725" cy="1352550"/>
                      <wp:effectExtent l="0" t="0" r="0" b="0"/>
                      <wp:wrapNone/>
                      <wp:docPr id="72" name="Elips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EB0EE6" w14:textId="77777777" w:rsidR="000E4102" w:rsidRDefault="000E4102" w:rsidP="000E41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9A8D7AA" wp14:editId="7D66489B">
                                        <wp:extent cx="927735" cy="927735"/>
                                        <wp:effectExtent l="0" t="0" r="0" b="0"/>
                                        <wp:docPr id="118" name="Gráfico 118" descr="Cara de gafas de sol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Gráfico 60" descr="Cara de gafas de sol sin relleno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7735" cy="927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69BA184" id="Elipse 72" o:spid="_x0000_s1039" style="position:absolute;left:0;text-align:left;margin-left:97pt;margin-top:72.3pt;width:126.75pt;height:106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" filled="f" stroked="f" strokeweight="2pt">
                      <v:textbox>
                        <w:txbxContent>
                          <w:p w14:paraId="59EB0EE6" w14:textId="77777777" w:rsidR="000E4102" w:rsidRDefault="000E4102" w:rsidP="000E410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9A8D7AA" wp14:editId="7D66489B">
                                  <wp:extent cx="927735" cy="927735"/>
                                  <wp:effectExtent l="0" t="0" r="0" b="0"/>
                                  <wp:docPr id="118" name="Gráfico 118" descr="Cara de gafas de sol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Gráfico 60" descr="Cara de gafas de sol sin relleno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735" cy="92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93D18" w:rsidRPr="00460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¿Canté la canción aplicando técnica vocal?</w:t>
            </w:r>
          </w:p>
        </w:tc>
        <w:tc>
          <w:tcPr>
            <w:tcW w:w="2650" w:type="dxa"/>
          </w:tcPr>
          <w:p w14:paraId="233999AF" w14:textId="75552D0B" w:rsidR="00E93D18" w:rsidRPr="00A65BD2" w:rsidRDefault="00E93D18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>Logré cantar la canción aplicando técnica vocal</w:t>
            </w:r>
            <w:r w:rsidR="00412DA9" w:rsidRPr="00A65BD2">
              <w:rPr>
                <w:rFonts w:ascii="Times New Roman" w:hAnsi="Times New Roman" w:cs="Times New Roman"/>
                <w:color w:val="BFBFBF" w:themeColor="background1" w:themeShade="BF"/>
              </w:rPr>
              <w:t>,</w:t>
            </w: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 xml:space="preserve"> ya que canté con la espalda recta, subiendo las cejas, bajando la boca y respiré inflando la placita.</w:t>
            </w:r>
          </w:p>
        </w:tc>
        <w:tc>
          <w:tcPr>
            <w:tcW w:w="3216" w:type="dxa"/>
          </w:tcPr>
          <w:p w14:paraId="73C9A111" w14:textId="514D066F" w:rsidR="00E93D18" w:rsidRPr="00A65BD2" w:rsidRDefault="004D7B17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801CF01" wp14:editId="310BE07F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923290</wp:posOffset>
                      </wp:positionV>
                      <wp:extent cx="1609725" cy="1352550"/>
                      <wp:effectExtent l="0" t="0" r="0" b="0"/>
                      <wp:wrapNone/>
                      <wp:docPr id="85" name="Elips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17EEF9" w14:textId="77777777" w:rsidR="004D7B17" w:rsidRDefault="004D7B17" w:rsidP="004D7B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C3F63A6" wp14:editId="56DEDACE">
                                        <wp:extent cx="914400" cy="914400"/>
                                        <wp:effectExtent l="0" t="0" r="0" b="0"/>
                                        <wp:docPr id="119" name="Gráfico 119" descr="Cara guiñando un ojo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Gráfico 64" descr="Cara guiñando un ojo sin relleno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801CF01" id="Elipse 85" o:spid="_x0000_s1040" style="position:absolute;left:0;text-align:left;margin-left:12.75pt;margin-top:72.7pt;width:126.75pt;height:10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" filled="f" stroked="f" strokeweight="2pt">
                      <v:textbox>
                        <w:txbxContent>
                          <w:p w14:paraId="0D17EEF9" w14:textId="77777777" w:rsidR="004D7B17" w:rsidRDefault="004D7B17" w:rsidP="004D7B1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3F63A6" wp14:editId="56DEDACE">
                                  <wp:extent cx="914400" cy="914400"/>
                                  <wp:effectExtent l="0" t="0" r="0" b="0"/>
                                  <wp:docPr id="119" name="Gráfico 119" descr="Cara guiñando un ojo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Gráfico 64" descr="Cara guiñando un ojo sin relleno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93D18" w:rsidRPr="00A65BD2">
              <w:rPr>
                <w:rFonts w:ascii="Times New Roman" w:hAnsi="Times New Roman" w:cs="Times New Roman"/>
                <w:color w:val="BFBFBF" w:themeColor="background1" w:themeShade="BF"/>
              </w:rPr>
              <w:t>Medianamente logré cantar la canción aplicando técnica vocal, ya que había momentos en que se me olvidaba tener la espalda recta, subir las cejas, bajar la boca y respirar inflando la pancita.</w:t>
            </w:r>
          </w:p>
        </w:tc>
        <w:tc>
          <w:tcPr>
            <w:tcW w:w="2844" w:type="dxa"/>
          </w:tcPr>
          <w:p w14:paraId="193508DB" w14:textId="101F443E" w:rsidR="00E93D18" w:rsidRPr="00A65BD2" w:rsidRDefault="004D7B17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7E4EFB3" wp14:editId="546E1B5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924560</wp:posOffset>
                      </wp:positionV>
                      <wp:extent cx="1609725" cy="1352550"/>
                      <wp:effectExtent l="0" t="0" r="0" b="0"/>
                      <wp:wrapNone/>
                      <wp:docPr id="96" name="Elips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F5ACEC" w14:textId="77777777" w:rsidR="004D7B17" w:rsidRDefault="004D7B17" w:rsidP="004D7B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A42A000" wp14:editId="69011C01">
                                        <wp:extent cx="914400" cy="914400"/>
                                        <wp:effectExtent l="0" t="0" r="0" b="0"/>
                                        <wp:docPr id="120" name="Gráfico 120" descr="Cara sonriente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Gráfico 63" descr="Cara sonriente sin relleno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7E4EFB3" id="Elipse 96" o:spid="_x0000_s1041" style="position:absolute;left:0;text-align:left;margin-left:1.95pt;margin-top:72.8pt;width:126.75pt;height:10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" filled="f" stroked="f" strokeweight="2pt">
                      <v:textbox>
                        <w:txbxContent>
                          <w:p w14:paraId="7CF5ACEC" w14:textId="77777777" w:rsidR="004D7B17" w:rsidRDefault="004D7B17" w:rsidP="004D7B1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42A000" wp14:editId="69011C01">
                                  <wp:extent cx="914400" cy="914400"/>
                                  <wp:effectExtent l="0" t="0" r="0" b="0"/>
                                  <wp:docPr id="120" name="Gráfico 120" descr="Cara sonriente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Gráfico 63" descr="Cara sonriente sin relleno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93D18" w:rsidRPr="00A65BD2">
              <w:rPr>
                <w:rFonts w:ascii="Times New Roman" w:hAnsi="Times New Roman" w:cs="Times New Roman"/>
                <w:color w:val="BFBFBF" w:themeColor="background1" w:themeShade="BF"/>
              </w:rPr>
              <w:t>Aun me falta por lograr cantar la canción aplicando técnica vocal, ya que no llevé a cabo tener la espalda recta, subir las cejas, bajar la boca y respirar inflando la pancita.</w:t>
            </w:r>
          </w:p>
        </w:tc>
      </w:tr>
      <w:tr w:rsidR="00E93D18" w14:paraId="077381A4" w14:textId="77777777" w:rsidTr="002D00A6">
        <w:tc>
          <w:tcPr>
            <w:tcW w:w="2080" w:type="dxa"/>
          </w:tcPr>
          <w:p w14:paraId="28D7A1CD" w14:textId="77777777" w:rsidR="00E93D18" w:rsidRPr="0046086D" w:rsidRDefault="00E93D18" w:rsidP="00A8191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0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¿Canté correctamente la melodía de la canción?</w:t>
            </w:r>
          </w:p>
        </w:tc>
        <w:tc>
          <w:tcPr>
            <w:tcW w:w="2650" w:type="dxa"/>
          </w:tcPr>
          <w:p w14:paraId="73670113" w14:textId="241FC8E7" w:rsidR="00E93D18" w:rsidRPr="00A65BD2" w:rsidRDefault="000E4102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18CFFE5" wp14:editId="7D56B9A4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760095</wp:posOffset>
                      </wp:positionV>
                      <wp:extent cx="1609725" cy="1352550"/>
                      <wp:effectExtent l="0" t="0" r="0" b="0"/>
                      <wp:wrapNone/>
                      <wp:docPr id="73" name="Elips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A98FD0" w14:textId="77777777" w:rsidR="000E4102" w:rsidRDefault="000E4102" w:rsidP="000E41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F7AEE82" wp14:editId="7A1CB568">
                                        <wp:extent cx="927735" cy="927735"/>
                                        <wp:effectExtent l="0" t="0" r="0" b="0"/>
                                        <wp:docPr id="121" name="Gráfico 121" descr="Cara de gafas de sol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Gráfico 60" descr="Cara de gafas de sol sin relleno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7735" cy="927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18CFFE5" id="Elipse 73" o:spid="_x0000_s1042" style="position:absolute;left:0;text-align:left;margin-left:-1.75pt;margin-top:59.85pt;width:126.75pt;height:106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" filled="f" stroked="f" strokeweight="2pt">
                      <v:textbox>
                        <w:txbxContent>
                          <w:p w14:paraId="6FA98FD0" w14:textId="77777777" w:rsidR="000E4102" w:rsidRDefault="000E4102" w:rsidP="000E410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F7AEE82" wp14:editId="7A1CB568">
                                  <wp:extent cx="927735" cy="927735"/>
                                  <wp:effectExtent l="0" t="0" r="0" b="0"/>
                                  <wp:docPr id="121" name="Gráfico 121" descr="Cara de gafas de sol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Gráfico 60" descr="Cara de gafas de sol sin relleno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735" cy="92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30275C1" wp14:editId="6A431072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-1318895</wp:posOffset>
                      </wp:positionV>
                      <wp:extent cx="1609725" cy="1352550"/>
                      <wp:effectExtent l="0" t="0" r="0" b="0"/>
                      <wp:wrapNone/>
                      <wp:docPr id="65" name="Elips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DD11EF" w14:textId="77777777" w:rsidR="000E4102" w:rsidRDefault="000E4102" w:rsidP="000E41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505D32B" wp14:editId="3B82EE31">
                                        <wp:extent cx="927735" cy="927735"/>
                                        <wp:effectExtent l="0" t="0" r="0" b="0"/>
                                        <wp:docPr id="122" name="Gráfico 122" descr="Cara de gafas de sol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Gráfico 60" descr="Cara de gafas de sol sin relleno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7735" cy="927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30275C1" id="Elipse 65" o:spid="_x0000_s1043" style="position:absolute;left:0;text-align:left;margin-left:-6.25pt;margin-top:-103.85pt;width:126.75pt;height:10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" filled="f" stroked="f" strokeweight="2pt">
                      <v:textbox>
                        <w:txbxContent>
                          <w:p w14:paraId="4DDD11EF" w14:textId="77777777" w:rsidR="000E4102" w:rsidRDefault="000E4102" w:rsidP="000E410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05D32B" wp14:editId="3B82EE31">
                                  <wp:extent cx="927735" cy="927735"/>
                                  <wp:effectExtent l="0" t="0" r="0" b="0"/>
                                  <wp:docPr id="122" name="Gráfico 122" descr="Cara de gafas de sol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Gráfico 60" descr="Cara de gafas de sol sin relleno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735" cy="92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93D18" w:rsidRPr="00A65BD2">
              <w:rPr>
                <w:rFonts w:ascii="Times New Roman" w:hAnsi="Times New Roman" w:cs="Times New Roman"/>
                <w:color w:val="BFBFBF" w:themeColor="background1" w:themeShade="BF"/>
              </w:rPr>
              <w:t>Logré cantar correctamente la melodía de la canción ya que canté todas las notas de la melodía.</w:t>
            </w:r>
          </w:p>
        </w:tc>
        <w:tc>
          <w:tcPr>
            <w:tcW w:w="3216" w:type="dxa"/>
          </w:tcPr>
          <w:p w14:paraId="51A11A4E" w14:textId="5095B84B" w:rsidR="00E93D18" w:rsidRPr="00A65BD2" w:rsidRDefault="004D7B17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1611C7C" wp14:editId="0EB6E58B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782955</wp:posOffset>
                      </wp:positionV>
                      <wp:extent cx="1609725" cy="1352550"/>
                      <wp:effectExtent l="0" t="0" r="0" b="0"/>
                      <wp:wrapNone/>
                      <wp:docPr id="87" name="Elips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FCB122" w14:textId="77777777" w:rsidR="004D7B17" w:rsidRDefault="004D7B17" w:rsidP="004D7B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EC1A1AF" wp14:editId="05648149">
                                        <wp:extent cx="914400" cy="914400"/>
                                        <wp:effectExtent l="0" t="0" r="0" b="0"/>
                                        <wp:docPr id="123" name="Gráfico 123" descr="Cara guiñando un ojo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Gráfico 64" descr="Cara guiñando un ojo sin relleno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1611C7C" id="Elipse 87" o:spid="_x0000_s1044" style="position:absolute;left:0;text-align:left;margin-left:11.25pt;margin-top:61.65pt;width:126.75pt;height:10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" filled="f" stroked="f" strokeweight="2pt">
                      <v:textbox>
                        <w:txbxContent>
                          <w:p w14:paraId="12FCB122" w14:textId="77777777" w:rsidR="004D7B17" w:rsidRDefault="004D7B17" w:rsidP="004D7B1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C1A1AF" wp14:editId="05648149">
                                  <wp:extent cx="914400" cy="914400"/>
                                  <wp:effectExtent l="0" t="0" r="0" b="0"/>
                                  <wp:docPr id="123" name="Gráfico 123" descr="Cara guiñando un ojo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Gráfico 64" descr="Cara guiñando un ojo sin relleno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93D18" w:rsidRPr="00A65BD2">
              <w:rPr>
                <w:rFonts w:ascii="Times New Roman" w:hAnsi="Times New Roman" w:cs="Times New Roman"/>
                <w:color w:val="BFBFBF" w:themeColor="background1" w:themeShade="BF"/>
              </w:rPr>
              <w:t>Medianamente logré cantar cada nota de la melodía de la canción, ya que había partes me equivocaba en tocar la/s nota/s de la melodía</w:t>
            </w:r>
            <w:r w:rsidR="00245833" w:rsidRPr="00A65BD2">
              <w:rPr>
                <w:rFonts w:ascii="Times New Roman" w:hAnsi="Times New Roman" w:cs="Times New Roman"/>
                <w:color w:val="BFBFBF" w:themeColor="background1" w:themeShade="BF"/>
              </w:rPr>
              <w:t>.</w:t>
            </w:r>
          </w:p>
        </w:tc>
        <w:tc>
          <w:tcPr>
            <w:tcW w:w="2844" w:type="dxa"/>
          </w:tcPr>
          <w:p w14:paraId="2C7B0B76" w14:textId="5F0170B8" w:rsidR="00E93D18" w:rsidRPr="00A65BD2" w:rsidRDefault="004D7B17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936E6AB" wp14:editId="27376AB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765175</wp:posOffset>
                      </wp:positionV>
                      <wp:extent cx="1609725" cy="1352550"/>
                      <wp:effectExtent l="0" t="0" r="0" b="0"/>
                      <wp:wrapNone/>
                      <wp:docPr id="98" name="Elips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75C59B" w14:textId="77777777" w:rsidR="004D7B17" w:rsidRDefault="004D7B17" w:rsidP="004D7B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49D549C" wp14:editId="12C3C568">
                                        <wp:extent cx="914400" cy="914400"/>
                                        <wp:effectExtent l="0" t="0" r="0" b="0"/>
                                        <wp:docPr id="124" name="Gráfico 124" descr="Cara sonriente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Gráfico 63" descr="Cara sonriente sin relleno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936E6AB" id="Elipse 98" o:spid="_x0000_s1045" style="position:absolute;left:0;text-align:left;margin-left:-.3pt;margin-top:60.25pt;width:126.75pt;height:106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" filled="f" stroked="f" strokeweight="2pt">
                      <v:textbox>
                        <w:txbxContent>
                          <w:p w14:paraId="7B75C59B" w14:textId="77777777" w:rsidR="004D7B17" w:rsidRDefault="004D7B17" w:rsidP="004D7B1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9D549C" wp14:editId="12C3C568">
                                  <wp:extent cx="914400" cy="914400"/>
                                  <wp:effectExtent l="0" t="0" r="0" b="0"/>
                                  <wp:docPr id="124" name="Gráfico 124" descr="Cara sonriente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Gráfico 63" descr="Cara sonriente sin relleno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93D18" w:rsidRPr="00A65BD2">
              <w:rPr>
                <w:rFonts w:ascii="Times New Roman" w:hAnsi="Times New Roman" w:cs="Times New Roman"/>
                <w:color w:val="BFBFBF" w:themeColor="background1" w:themeShade="BF"/>
              </w:rPr>
              <w:t>Aun me falta por lograr cantar correctamente la melodía de la canción, ya que había partes de la canción que no sabía las notas de melodía para poder cantarla.</w:t>
            </w:r>
          </w:p>
        </w:tc>
      </w:tr>
      <w:tr w:rsidR="00E93D18" w14:paraId="64A45826" w14:textId="77777777" w:rsidTr="002D00A6">
        <w:tc>
          <w:tcPr>
            <w:tcW w:w="2080" w:type="dxa"/>
          </w:tcPr>
          <w:p w14:paraId="754126E6" w14:textId="77777777" w:rsidR="00E93D18" w:rsidRPr="0046086D" w:rsidRDefault="00E93D18" w:rsidP="00A8191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0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¿Canté correctamente en los tiempos y ritmos de la canción?</w:t>
            </w:r>
          </w:p>
        </w:tc>
        <w:tc>
          <w:tcPr>
            <w:tcW w:w="2650" w:type="dxa"/>
          </w:tcPr>
          <w:p w14:paraId="5F7E39D8" w14:textId="1DE2A442" w:rsidR="00E93D18" w:rsidRPr="00A65BD2" w:rsidRDefault="000E4102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21C5CCA" wp14:editId="1123F8A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769620</wp:posOffset>
                      </wp:positionV>
                      <wp:extent cx="1609725" cy="1352550"/>
                      <wp:effectExtent l="0" t="0" r="0" b="0"/>
                      <wp:wrapNone/>
                      <wp:docPr id="78" name="Elips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ECACD9" w14:textId="77777777" w:rsidR="000E4102" w:rsidRDefault="000E4102" w:rsidP="000E41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C34C5E8" wp14:editId="7F99206E">
                                        <wp:extent cx="927735" cy="927735"/>
                                        <wp:effectExtent l="0" t="0" r="0" b="0"/>
                                        <wp:docPr id="125" name="Gráfico 125" descr="Cara de gafas de sol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Gráfico 60" descr="Cara de gafas de sol sin relleno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7735" cy="927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21C5CCA" id="Elipse 78" o:spid="_x0000_s1046" style="position:absolute;left:0;text-align:left;margin-left:-2.5pt;margin-top:60.6pt;width:126.75pt;height:106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" filled="f" stroked="f" strokeweight="2pt">
                      <v:textbox>
                        <w:txbxContent>
                          <w:p w14:paraId="22ECACD9" w14:textId="77777777" w:rsidR="000E4102" w:rsidRDefault="000E4102" w:rsidP="000E410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C34C5E8" wp14:editId="7F99206E">
                                  <wp:extent cx="927735" cy="927735"/>
                                  <wp:effectExtent l="0" t="0" r="0" b="0"/>
                                  <wp:docPr id="125" name="Gráfico 125" descr="Cara de gafas de sol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Gráfico 60" descr="Cara de gafas de sol sin relleno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735" cy="92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93D18" w:rsidRPr="00A65BD2">
              <w:rPr>
                <w:rFonts w:ascii="Times New Roman" w:hAnsi="Times New Roman" w:cs="Times New Roman"/>
                <w:color w:val="BFBFBF" w:themeColor="background1" w:themeShade="BF"/>
              </w:rPr>
              <w:t>Logré cantar correctamente en los tiempos y ritmos de la canción, ya que cantaba justo cuando cantaba la profesora/la canción.</w:t>
            </w:r>
          </w:p>
        </w:tc>
        <w:tc>
          <w:tcPr>
            <w:tcW w:w="3216" w:type="dxa"/>
          </w:tcPr>
          <w:p w14:paraId="087DE9B7" w14:textId="699223BB" w:rsidR="00E93D18" w:rsidRPr="00A65BD2" w:rsidRDefault="004D7B17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EC3DD8B" wp14:editId="205CA730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754380</wp:posOffset>
                      </wp:positionV>
                      <wp:extent cx="1609725" cy="1352550"/>
                      <wp:effectExtent l="0" t="0" r="0" b="0"/>
                      <wp:wrapNone/>
                      <wp:docPr id="89" name="E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BE499" w14:textId="77777777" w:rsidR="004D7B17" w:rsidRDefault="004D7B17" w:rsidP="004D7B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05E9A74" wp14:editId="78583AA4">
                                        <wp:extent cx="914400" cy="914400"/>
                                        <wp:effectExtent l="0" t="0" r="0" b="0"/>
                                        <wp:docPr id="126" name="Gráfico 126" descr="Cara guiñando un ojo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Gráfico 64" descr="Cara guiñando un ojo sin relleno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EC3DD8B" id="Elipse 89" o:spid="_x0000_s1047" style="position:absolute;left:0;text-align:left;margin-left:11.25pt;margin-top:59.4pt;width:126.75pt;height:10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" filled="f" stroked="f" strokeweight="2pt">
                      <v:textbox>
                        <w:txbxContent>
                          <w:p w14:paraId="1ACBE499" w14:textId="77777777" w:rsidR="004D7B17" w:rsidRDefault="004D7B17" w:rsidP="004D7B1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5E9A74" wp14:editId="78583AA4">
                                  <wp:extent cx="914400" cy="914400"/>
                                  <wp:effectExtent l="0" t="0" r="0" b="0"/>
                                  <wp:docPr id="126" name="Gráfico 126" descr="Cara guiñando un ojo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Gráfico 64" descr="Cara guiñando un ojo sin relleno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93D18" w:rsidRPr="00A65BD2">
              <w:rPr>
                <w:rFonts w:ascii="Times New Roman" w:hAnsi="Times New Roman" w:cs="Times New Roman"/>
                <w:color w:val="BFBFBF" w:themeColor="background1" w:themeShade="BF"/>
              </w:rPr>
              <w:t>Medianamente logré cantar en los tiempos y ritmos de la canción, ya que había partes que me adelantaba o atrasaba al cantar en comparación de la profesora/la canción.</w:t>
            </w:r>
          </w:p>
        </w:tc>
        <w:tc>
          <w:tcPr>
            <w:tcW w:w="2844" w:type="dxa"/>
          </w:tcPr>
          <w:p w14:paraId="617BC794" w14:textId="640FCFA4" w:rsidR="00E93D18" w:rsidRPr="00A65BD2" w:rsidRDefault="004D7B17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E827B83" wp14:editId="49419CC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765175</wp:posOffset>
                      </wp:positionV>
                      <wp:extent cx="1609725" cy="1352550"/>
                      <wp:effectExtent l="0" t="0" r="0" b="0"/>
                      <wp:wrapNone/>
                      <wp:docPr id="100" name="Elips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4E1916" w14:textId="77777777" w:rsidR="004D7B17" w:rsidRDefault="004D7B17" w:rsidP="004D7B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FB36A87" wp14:editId="410A7949">
                                        <wp:extent cx="914400" cy="914400"/>
                                        <wp:effectExtent l="0" t="0" r="0" b="0"/>
                                        <wp:docPr id="127" name="Gráfico 127" descr="Cara sonriente sin relle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Gráfico 63" descr="Cara sonriente sin relleno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E827B83" id="Elipse 100" o:spid="_x0000_s1048" style="position:absolute;left:0;text-align:left;margin-left:-.3pt;margin-top:60.25pt;width:126.75pt;height:10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" filled="f" stroked="f" strokeweight="2pt">
                      <v:textbox>
                        <w:txbxContent>
                          <w:p w14:paraId="554E1916" w14:textId="77777777" w:rsidR="004D7B17" w:rsidRDefault="004D7B17" w:rsidP="004D7B1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B36A87" wp14:editId="410A7949">
                                  <wp:extent cx="914400" cy="914400"/>
                                  <wp:effectExtent l="0" t="0" r="0" b="0"/>
                                  <wp:docPr id="127" name="Gráfico 127" descr="Cara sonriente sin rell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Gráfico 63" descr="Cara sonriente sin relleno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93D18" w:rsidRPr="00A65BD2">
              <w:rPr>
                <w:rFonts w:ascii="Times New Roman" w:hAnsi="Times New Roman" w:cs="Times New Roman"/>
                <w:color w:val="BFBFBF" w:themeColor="background1" w:themeShade="BF"/>
              </w:rPr>
              <w:t>Aun me falta por lograr cantar correctamente en los tiempos y ritmos de la canción, ya que había partes que no sabía dónde entrar para cantar.</w:t>
            </w:r>
          </w:p>
        </w:tc>
      </w:tr>
      <w:tr w:rsidR="00A65BD2" w14:paraId="058674C3" w14:textId="77777777" w:rsidTr="00A65BD2">
        <w:tc>
          <w:tcPr>
            <w:tcW w:w="2080" w:type="dxa"/>
            <w:shd w:val="clear" w:color="auto" w:fill="FFFFFF" w:themeFill="background1"/>
          </w:tcPr>
          <w:p w14:paraId="63D2777C" w14:textId="77777777" w:rsidR="00CC308D" w:rsidRPr="0046086D" w:rsidRDefault="00CC308D" w:rsidP="00A8191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0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Mientras cantaba</w:t>
            </w:r>
          </w:p>
          <w:p w14:paraId="34D5737C" w14:textId="0062A7F8" w:rsidR="00E93D18" w:rsidRPr="00322CB0" w:rsidRDefault="00E93D18" w:rsidP="00A819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¿</w:t>
            </w:r>
            <w:proofErr w:type="gramStart"/>
            <w:r w:rsidR="00CC308D" w:rsidRPr="00460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hice</w:t>
            </w:r>
            <w:proofErr w:type="gramEnd"/>
            <w:r w:rsidR="00CC308D" w:rsidRPr="00460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las notas con las manos</w:t>
            </w:r>
            <w:r w:rsidRPr="0046086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?</w:t>
            </w:r>
          </w:p>
        </w:tc>
        <w:tc>
          <w:tcPr>
            <w:tcW w:w="2650" w:type="dxa"/>
            <w:shd w:val="clear" w:color="auto" w:fill="FFFFFF" w:themeFill="background1"/>
          </w:tcPr>
          <w:p w14:paraId="7BBC1FA1" w14:textId="14E7DBA9" w:rsidR="00E93D18" w:rsidRPr="00A65BD2" w:rsidRDefault="00E93D18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 xml:space="preserve">Logré </w:t>
            </w:r>
            <w:r w:rsidR="00CC308D" w:rsidRPr="00A65BD2">
              <w:rPr>
                <w:rFonts w:ascii="Times New Roman" w:hAnsi="Times New Roman" w:cs="Times New Roman"/>
                <w:color w:val="BFBFBF" w:themeColor="background1" w:themeShade="BF"/>
              </w:rPr>
              <w:t>realizar</w:t>
            </w:r>
            <w:r w:rsidR="00121CC8">
              <w:rPr>
                <w:rFonts w:ascii="Times New Roman" w:hAnsi="Times New Roman" w:cs="Times New Roman"/>
                <w:color w:val="BFBFBF" w:themeColor="background1" w:themeShade="BF"/>
              </w:rPr>
              <w:t xml:space="preserve"> correctamente</w:t>
            </w:r>
            <w:r w:rsidR="00A65BD2">
              <w:rPr>
                <w:rFonts w:ascii="Times New Roman" w:hAnsi="Times New Roman" w:cs="Times New Roman"/>
                <w:color w:val="BFBFBF" w:themeColor="background1" w:themeShade="BF"/>
              </w:rPr>
              <w:t xml:space="preserve"> las notas con las manos mientras cantaba</w:t>
            </w:r>
            <w:r w:rsidR="00121CC8">
              <w:rPr>
                <w:rFonts w:ascii="Times New Roman" w:hAnsi="Times New Roman" w:cs="Times New Roman"/>
                <w:color w:val="BFBFBF" w:themeColor="background1" w:themeShade="BF"/>
              </w:rPr>
              <w:t xml:space="preserve"> la canción</w:t>
            </w: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 xml:space="preserve">, ya que </w:t>
            </w:r>
            <w:r w:rsidR="00121CC8">
              <w:rPr>
                <w:rFonts w:ascii="Times New Roman" w:hAnsi="Times New Roman" w:cs="Times New Roman"/>
                <w:color w:val="BFBFBF" w:themeColor="background1" w:themeShade="BF"/>
              </w:rPr>
              <w:t xml:space="preserve">hice </w:t>
            </w:r>
            <w:r w:rsidR="00121CC8" w:rsidRPr="00A65BD2">
              <w:rPr>
                <w:rFonts w:ascii="Times New Roman" w:hAnsi="Times New Roman" w:cs="Times New Roman"/>
                <w:color w:val="BFBFBF" w:themeColor="background1" w:themeShade="BF"/>
              </w:rPr>
              <w:t>todas las notas musicales con las manos</w:t>
            </w: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>.</w:t>
            </w:r>
          </w:p>
        </w:tc>
        <w:tc>
          <w:tcPr>
            <w:tcW w:w="3216" w:type="dxa"/>
            <w:shd w:val="clear" w:color="auto" w:fill="FFFFFF" w:themeFill="background1"/>
          </w:tcPr>
          <w:p w14:paraId="7B165D8B" w14:textId="56E6A699" w:rsidR="00E93D18" w:rsidRPr="00A65BD2" w:rsidRDefault="00E93D18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>Medianamente logré</w:t>
            </w:r>
            <w:r w:rsidR="00121CC8">
              <w:rPr>
                <w:rFonts w:ascii="Times New Roman" w:hAnsi="Times New Roman" w:cs="Times New Roman"/>
                <w:color w:val="BFBFBF" w:themeColor="background1" w:themeShade="BF"/>
              </w:rPr>
              <w:t xml:space="preserve"> realizar las notas musicales con las manos mientras cantaba </w:t>
            </w: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 xml:space="preserve">la canción, ya que había partes que me equivocaba en </w:t>
            </w:r>
            <w:r w:rsidR="00121CC8">
              <w:rPr>
                <w:rFonts w:ascii="Times New Roman" w:hAnsi="Times New Roman" w:cs="Times New Roman"/>
                <w:color w:val="BFBFBF" w:themeColor="background1" w:themeShade="BF"/>
              </w:rPr>
              <w:t>hacer</w:t>
            </w: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 xml:space="preserve"> la/s nota/s</w:t>
            </w:r>
            <w:r w:rsidR="00121CC8">
              <w:rPr>
                <w:rFonts w:ascii="Times New Roman" w:hAnsi="Times New Roman" w:cs="Times New Roman"/>
                <w:color w:val="BFBFBF" w:themeColor="background1" w:themeShade="BF"/>
              </w:rPr>
              <w:t xml:space="preserve"> con las manos</w:t>
            </w: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>.</w:t>
            </w:r>
          </w:p>
        </w:tc>
        <w:tc>
          <w:tcPr>
            <w:tcW w:w="2844" w:type="dxa"/>
            <w:shd w:val="clear" w:color="auto" w:fill="FFFFFF" w:themeFill="background1"/>
          </w:tcPr>
          <w:p w14:paraId="240F99A8" w14:textId="370F612D" w:rsidR="00E93D18" w:rsidRPr="00A65BD2" w:rsidRDefault="00E93D18" w:rsidP="00A81912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>Aun me falta por lograr</w:t>
            </w:r>
            <w:r w:rsidR="00121CC8">
              <w:rPr>
                <w:rFonts w:ascii="Times New Roman" w:hAnsi="Times New Roman" w:cs="Times New Roman"/>
                <w:color w:val="BFBFBF" w:themeColor="background1" w:themeShade="BF"/>
              </w:rPr>
              <w:t xml:space="preserve"> realizar las notas musicales con las manos mientras cantaba la canción</w:t>
            </w: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 xml:space="preserve">, ya que había partes que no sabía </w:t>
            </w:r>
            <w:r w:rsidR="00121CC8">
              <w:rPr>
                <w:rFonts w:ascii="Times New Roman" w:hAnsi="Times New Roman" w:cs="Times New Roman"/>
                <w:color w:val="BFBFBF" w:themeColor="background1" w:themeShade="BF"/>
              </w:rPr>
              <w:t>cómo hacer la/s nota/s con mis manos</w:t>
            </w:r>
            <w:r w:rsidRPr="00A65BD2">
              <w:rPr>
                <w:rFonts w:ascii="Times New Roman" w:hAnsi="Times New Roman" w:cs="Times New Roman"/>
                <w:color w:val="BFBFBF" w:themeColor="background1" w:themeShade="BF"/>
              </w:rPr>
              <w:t>.</w:t>
            </w:r>
          </w:p>
        </w:tc>
      </w:tr>
      <w:tr w:rsidR="00E93D18" w14:paraId="2D4FF1CE" w14:textId="77777777" w:rsidTr="002D00A6">
        <w:tc>
          <w:tcPr>
            <w:tcW w:w="2080" w:type="dxa"/>
          </w:tcPr>
          <w:p w14:paraId="709E2DD6" w14:textId="77777777" w:rsidR="00E93D18" w:rsidRPr="00E265BC" w:rsidRDefault="00E93D18" w:rsidP="00A819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Puntos:</w:t>
            </w:r>
          </w:p>
        </w:tc>
        <w:tc>
          <w:tcPr>
            <w:tcW w:w="2650" w:type="dxa"/>
          </w:tcPr>
          <w:p w14:paraId="7F516133" w14:textId="77777777" w:rsidR="00E93D18" w:rsidRPr="008C6FC5" w:rsidRDefault="00E93D18" w:rsidP="00A819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8C6FC5">
              <w:rPr>
                <w:rFonts w:ascii="Times New Roman" w:hAnsi="Times New Roman" w:cs="Times New Roman"/>
              </w:rPr>
              <w:t xml:space="preserve"> pts.</w:t>
            </w:r>
          </w:p>
        </w:tc>
        <w:tc>
          <w:tcPr>
            <w:tcW w:w="3216" w:type="dxa"/>
          </w:tcPr>
          <w:p w14:paraId="700AE878" w14:textId="77777777" w:rsidR="00E93D18" w:rsidRPr="008C6FC5" w:rsidRDefault="00E93D18" w:rsidP="00A819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8C6FC5">
              <w:rPr>
                <w:rFonts w:ascii="Times New Roman" w:hAnsi="Times New Roman" w:cs="Times New Roman"/>
              </w:rPr>
              <w:t xml:space="preserve"> pts.</w:t>
            </w:r>
          </w:p>
        </w:tc>
        <w:tc>
          <w:tcPr>
            <w:tcW w:w="2844" w:type="dxa"/>
          </w:tcPr>
          <w:p w14:paraId="6D85490A" w14:textId="77777777" w:rsidR="00E93D18" w:rsidRPr="008C6FC5" w:rsidRDefault="00E93D18" w:rsidP="00A819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8C6FC5">
              <w:rPr>
                <w:rFonts w:ascii="Times New Roman" w:hAnsi="Times New Roman" w:cs="Times New Roman"/>
              </w:rPr>
              <w:t xml:space="preserve"> pts.</w:t>
            </w:r>
          </w:p>
        </w:tc>
      </w:tr>
      <w:tr w:rsidR="00E93D18" w14:paraId="649C0C41" w14:textId="77777777" w:rsidTr="002D00A6">
        <w:tc>
          <w:tcPr>
            <w:tcW w:w="2080" w:type="dxa"/>
          </w:tcPr>
          <w:p w14:paraId="6EFC3856" w14:textId="6DCFABF7" w:rsidR="00E93D18" w:rsidRPr="00E265BC" w:rsidRDefault="002D00A6" w:rsidP="00A819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Total </w:t>
            </w:r>
            <w:r w:rsidR="00E93D18">
              <w:rPr>
                <w:rFonts w:ascii="Times New Roman" w:hAnsi="Times New Roman" w:cs="Times New Roman"/>
              </w:rPr>
              <w:t>de Puntos obtenidos:</w:t>
            </w:r>
          </w:p>
        </w:tc>
        <w:tc>
          <w:tcPr>
            <w:tcW w:w="2650" w:type="dxa"/>
          </w:tcPr>
          <w:p w14:paraId="5D0A268A" w14:textId="77777777" w:rsidR="00E93D18" w:rsidRDefault="00E93D18" w:rsidP="00A81912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</w:p>
        </w:tc>
        <w:tc>
          <w:tcPr>
            <w:tcW w:w="3216" w:type="dxa"/>
          </w:tcPr>
          <w:p w14:paraId="69755A2A" w14:textId="77777777" w:rsidR="00E93D18" w:rsidRPr="00E265BC" w:rsidRDefault="00E93D18" w:rsidP="00A81912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</w:p>
        </w:tc>
        <w:tc>
          <w:tcPr>
            <w:tcW w:w="2844" w:type="dxa"/>
          </w:tcPr>
          <w:p w14:paraId="5610FBE3" w14:textId="77777777" w:rsidR="00E93D18" w:rsidRDefault="00E93D18" w:rsidP="00A81912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</w:p>
        </w:tc>
      </w:tr>
    </w:tbl>
    <w:p w14:paraId="518EFCD1" w14:textId="77777777" w:rsidR="006F4378" w:rsidRPr="006F12B1" w:rsidRDefault="006F4378" w:rsidP="00E93D18">
      <w:pPr>
        <w:rPr>
          <w:rFonts w:asciiTheme="majorHAnsi" w:hAnsiTheme="majorHAnsi"/>
          <w:sz w:val="36"/>
          <w:szCs w:val="36"/>
        </w:rPr>
      </w:pPr>
    </w:p>
    <w:sectPr w:rsidR="006F4378" w:rsidRPr="006F12B1" w:rsidSect="00A24A53">
      <w:headerReference w:type="default" r:id="rId4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B0CA9" w14:textId="77777777" w:rsidR="00954D1F" w:rsidRDefault="00954D1F" w:rsidP="00A24A53">
      <w:pPr>
        <w:spacing w:after="0" w:line="240" w:lineRule="auto"/>
      </w:pPr>
      <w:r>
        <w:separator/>
      </w:r>
    </w:p>
  </w:endnote>
  <w:endnote w:type="continuationSeparator" w:id="0">
    <w:p w14:paraId="52E85042" w14:textId="77777777" w:rsidR="00954D1F" w:rsidRDefault="00954D1F" w:rsidP="00A24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F4D55" w14:textId="77777777" w:rsidR="00954D1F" w:rsidRDefault="00954D1F" w:rsidP="00A24A53">
      <w:pPr>
        <w:spacing w:after="0" w:line="240" w:lineRule="auto"/>
      </w:pPr>
      <w:r>
        <w:separator/>
      </w:r>
    </w:p>
  </w:footnote>
  <w:footnote w:type="continuationSeparator" w:id="0">
    <w:p w14:paraId="389D0188" w14:textId="77777777" w:rsidR="00954D1F" w:rsidRDefault="00954D1F" w:rsidP="00A24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7C1BE6" w14:textId="77777777" w:rsidR="00A24A53" w:rsidRDefault="00A24A53" w:rsidP="00A24A53">
    <w:pPr>
      <w:pStyle w:val="Encabezado"/>
      <w:jc w:val="center"/>
    </w:pPr>
    <w:r>
      <w:rPr>
        <w:noProof/>
      </w:rPr>
      <w:drawing>
        <wp:inline distT="0" distB="0" distL="0" distR="0" wp14:anchorId="25B966A6" wp14:editId="54A3A48D">
          <wp:extent cx="3009524" cy="1333333"/>
          <wp:effectExtent l="0" t="0" r="635" b="635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524" cy="13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47311A" w14:textId="77777777" w:rsidR="00A24A53" w:rsidRPr="00256348" w:rsidRDefault="00A24A53" w:rsidP="00A24A53">
    <w:pPr>
      <w:pStyle w:val="Encabezado"/>
      <w:jc w:val="center"/>
      <w:rPr>
        <w:sz w:val="16"/>
        <w:szCs w:val="16"/>
      </w:rPr>
    </w:pPr>
    <w:r>
      <w:t xml:space="preserve">    </w:t>
    </w:r>
    <w:r w:rsidRPr="00256348">
      <w:rPr>
        <w:sz w:val="16"/>
        <w:szCs w:val="16"/>
      </w:rPr>
      <w:t xml:space="preserve">Profesora: Camila </w:t>
    </w:r>
    <w:proofErr w:type="spellStart"/>
    <w:r w:rsidRPr="00256348">
      <w:rPr>
        <w:sz w:val="16"/>
        <w:szCs w:val="16"/>
      </w:rPr>
      <w:t>Panguinao</w:t>
    </w:r>
    <w:proofErr w:type="spellEnd"/>
    <w:r w:rsidRPr="00256348">
      <w:rPr>
        <w:sz w:val="16"/>
        <w:szCs w:val="16"/>
      </w:rPr>
      <w:t xml:space="preserve"> Salazar</w:t>
    </w:r>
  </w:p>
  <w:p w14:paraId="56339786" w14:textId="77777777" w:rsidR="00A24A53" w:rsidRDefault="00A24A53" w:rsidP="00A24A53">
    <w:pPr>
      <w:pStyle w:val="Encabezado"/>
      <w:jc w:val="center"/>
      <w:rPr>
        <w:sz w:val="16"/>
        <w:szCs w:val="16"/>
      </w:rPr>
    </w:pPr>
    <w:r w:rsidRPr="00256348">
      <w:rPr>
        <w:sz w:val="16"/>
        <w:szCs w:val="16"/>
      </w:rPr>
      <w:t>Asignatura: Música</w:t>
    </w:r>
  </w:p>
  <w:p w14:paraId="1448CACC" w14:textId="77777777" w:rsidR="00A24A53" w:rsidRDefault="00A24A53" w:rsidP="00A24A53">
    <w:pPr>
      <w:pStyle w:val="Encabezado"/>
      <w:jc w:val="center"/>
    </w:pPr>
    <w:r>
      <w:rPr>
        <w:sz w:val="16"/>
        <w:szCs w:val="16"/>
      </w:rPr>
      <w:t>Correo electrónico: profe.panguinao@gmail.com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D468A"/>
    <w:multiLevelType w:val="hybridMultilevel"/>
    <w:tmpl w:val="9A58C4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A45DC"/>
    <w:multiLevelType w:val="hybridMultilevel"/>
    <w:tmpl w:val="A8FC69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A3FC1"/>
    <w:multiLevelType w:val="hybridMultilevel"/>
    <w:tmpl w:val="47FE48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A53"/>
    <w:rsid w:val="0003617C"/>
    <w:rsid w:val="00045918"/>
    <w:rsid w:val="00076FE6"/>
    <w:rsid w:val="000A00CF"/>
    <w:rsid w:val="000C1D5A"/>
    <w:rsid w:val="000E14EB"/>
    <w:rsid w:val="000E4102"/>
    <w:rsid w:val="00121CC8"/>
    <w:rsid w:val="00171F9D"/>
    <w:rsid w:val="001B70F3"/>
    <w:rsid w:val="001C696C"/>
    <w:rsid w:val="001F3BAA"/>
    <w:rsid w:val="002114F4"/>
    <w:rsid w:val="00245833"/>
    <w:rsid w:val="00245C66"/>
    <w:rsid w:val="002708E7"/>
    <w:rsid w:val="00272BEA"/>
    <w:rsid w:val="002D00A6"/>
    <w:rsid w:val="003A65BA"/>
    <w:rsid w:val="003B5063"/>
    <w:rsid w:val="003D48D4"/>
    <w:rsid w:val="004026BA"/>
    <w:rsid w:val="00412DA9"/>
    <w:rsid w:val="0046086D"/>
    <w:rsid w:val="004A335A"/>
    <w:rsid w:val="004C2B03"/>
    <w:rsid w:val="004D06CF"/>
    <w:rsid w:val="004D7B17"/>
    <w:rsid w:val="004E03B5"/>
    <w:rsid w:val="004E495B"/>
    <w:rsid w:val="004E77B1"/>
    <w:rsid w:val="00517CBB"/>
    <w:rsid w:val="00525C9E"/>
    <w:rsid w:val="0054062E"/>
    <w:rsid w:val="006027E5"/>
    <w:rsid w:val="006303F5"/>
    <w:rsid w:val="0064287F"/>
    <w:rsid w:val="0065370A"/>
    <w:rsid w:val="00676834"/>
    <w:rsid w:val="00696455"/>
    <w:rsid w:val="006F12B1"/>
    <w:rsid w:val="006F4378"/>
    <w:rsid w:val="00715849"/>
    <w:rsid w:val="00752EDD"/>
    <w:rsid w:val="007F1247"/>
    <w:rsid w:val="00883EE6"/>
    <w:rsid w:val="008C6FC5"/>
    <w:rsid w:val="00942B7A"/>
    <w:rsid w:val="009504FE"/>
    <w:rsid w:val="00954D1F"/>
    <w:rsid w:val="00961E68"/>
    <w:rsid w:val="009E36CB"/>
    <w:rsid w:val="00A01E2A"/>
    <w:rsid w:val="00A04196"/>
    <w:rsid w:val="00A24A53"/>
    <w:rsid w:val="00A4382F"/>
    <w:rsid w:val="00A65BD2"/>
    <w:rsid w:val="00A81912"/>
    <w:rsid w:val="00AD3BAD"/>
    <w:rsid w:val="00AE1136"/>
    <w:rsid w:val="00B45D86"/>
    <w:rsid w:val="00BF004C"/>
    <w:rsid w:val="00C334F5"/>
    <w:rsid w:val="00C419C3"/>
    <w:rsid w:val="00C73514"/>
    <w:rsid w:val="00C90BD0"/>
    <w:rsid w:val="00CC308D"/>
    <w:rsid w:val="00CD7079"/>
    <w:rsid w:val="00CE58B4"/>
    <w:rsid w:val="00D04D18"/>
    <w:rsid w:val="00D13CE6"/>
    <w:rsid w:val="00D41E90"/>
    <w:rsid w:val="00DD06EF"/>
    <w:rsid w:val="00DD123F"/>
    <w:rsid w:val="00E265BC"/>
    <w:rsid w:val="00E313D5"/>
    <w:rsid w:val="00E53E8C"/>
    <w:rsid w:val="00E8093A"/>
    <w:rsid w:val="00E93D18"/>
    <w:rsid w:val="00F20E1F"/>
    <w:rsid w:val="00F23B6E"/>
    <w:rsid w:val="00F474E4"/>
    <w:rsid w:val="00F81AA2"/>
    <w:rsid w:val="00F90BCC"/>
    <w:rsid w:val="00FB688F"/>
    <w:rsid w:val="00FC617B"/>
    <w:rsid w:val="00FD1B01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10466"/>
  <w15:docId w15:val="{C13044AF-1A09-4AB6-B287-45F04696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A53"/>
    <w:rPr>
      <w:rFonts w:ascii="Calibri" w:eastAsiaTheme="minorEastAsia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4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4A53"/>
  </w:style>
  <w:style w:type="paragraph" w:styleId="Piedepgina">
    <w:name w:val="footer"/>
    <w:basedOn w:val="Normal"/>
    <w:link w:val="PiedepginaCar"/>
    <w:uiPriority w:val="99"/>
    <w:unhideWhenUsed/>
    <w:rsid w:val="00A24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4A53"/>
  </w:style>
  <w:style w:type="paragraph" w:styleId="Textodeglobo">
    <w:name w:val="Balloon Text"/>
    <w:basedOn w:val="Normal"/>
    <w:link w:val="TextodegloboCar"/>
    <w:uiPriority w:val="99"/>
    <w:semiHidden/>
    <w:unhideWhenUsed/>
    <w:rsid w:val="00A2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A5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24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24A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24A5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04xlpa">
    <w:name w:val="_04xlpa"/>
    <w:basedOn w:val="Normal"/>
    <w:rsid w:val="006F1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Fuentedeprrafopredeter"/>
    <w:rsid w:val="006F12B1"/>
  </w:style>
  <w:style w:type="paragraph" w:styleId="NormalWeb">
    <w:name w:val="Normal (Web)"/>
    <w:basedOn w:val="Normal"/>
    <w:uiPriority w:val="99"/>
    <w:semiHidden/>
    <w:unhideWhenUsed/>
    <w:rsid w:val="0067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3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0.svg"/><Relationship Id="rId26" Type="http://schemas.openxmlformats.org/officeDocument/2006/relationships/image" Target="media/image110.png"/><Relationship Id="rId39" Type="http://schemas.openxmlformats.org/officeDocument/2006/relationships/image" Target="media/image180.svg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svg"/><Relationship Id="rId20" Type="http://schemas.openxmlformats.org/officeDocument/2006/relationships/image" Target="media/image6.png"/><Relationship Id="rId29" Type="http://schemas.openxmlformats.org/officeDocument/2006/relationships/oleObject" Target="embeddings/oleObject2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image" Target="media/image140.png"/><Relationship Id="rId37" Type="http://schemas.openxmlformats.org/officeDocument/2006/relationships/image" Target="media/image18.sv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1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image" Target="media/image3.svg"/><Relationship Id="rId19" Type="http://schemas.openxmlformats.org/officeDocument/2006/relationships/image" Target="media/image5.png"/><Relationship Id="rId31" Type="http://schemas.openxmlformats.org/officeDocument/2006/relationships/image" Target="media/image15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.png"/><Relationship Id="rId27" Type="http://schemas.openxmlformats.org/officeDocument/2006/relationships/image" Target="media/image120.svg"/><Relationship Id="rId30" Type="http://schemas.openxmlformats.org/officeDocument/2006/relationships/image" Target="media/image11.png"/><Relationship Id="rId35" Type="http://schemas.openxmlformats.org/officeDocument/2006/relationships/oleObject" Target="embeddings/oleObject3.bin"/><Relationship Id="rId8" Type="http://schemas.openxmlformats.org/officeDocument/2006/relationships/image" Target="media/image12.png"/><Relationship Id="rId3" Type="http://schemas.openxmlformats.org/officeDocument/2006/relationships/settings" Target="settings.xml"/><Relationship Id="rId12" Type="http://schemas.openxmlformats.org/officeDocument/2006/relationships/image" Target="media/image30.svg"/><Relationship Id="rId17" Type="http://schemas.openxmlformats.org/officeDocument/2006/relationships/image" Target="media/image50.png"/><Relationship Id="rId25" Type="http://schemas.openxmlformats.org/officeDocument/2006/relationships/image" Target="media/image12.svg"/><Relationship Id="rId33" Type="http://schemas.openxmlformats.org/officeDocument/2006/relationships/image" Target="media/image150.svg"/><Relationship Id="rId38" Type="http://schemas.openxmlformats.org/officeDocument/2006/relationships/image" Target="media/image1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705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Carlos</cp:lastModifiedBy>
  <cp:revision>2</cp:revision>
  <dcterms:created xsi:type="dcterms:W3CDTF">2021-08-23T00:37:00Z</dcterms:created>
  <dcterms:modified xsi:type="dcterms:W3CDTF">2021-08-23T00:37:00Z</dcterms:modified>
</cp:coreProperties>
</file>