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EC" w:rsidRPr="001118B4" w:rsidRDefault="00C7626E" w:rsidP="00C7626E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s-C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CL"/>
        </w:rPr>
        <w:t>Guía n°7 -</w:t>
      </w:r>
      <w:r w:rsidR="001118B4">
        <w:rPr>
          <w:rFonts w:ascii="Times New Roman" w:eastAsia="Times New Roman" w:hAnsi="Times New Roman"/>
          <w:b/>
          <w:bCs/>
          <w:sz w:val="24"/>
          <w:szCs w:val="24"/>
          <w:lang w:eastAsia="es-CL"/>
        </w:rPr>
        <w:t xml:space="preserve">Evaluación Plan lector </w:t>
      </w:r>
      <w:r w:rsidR="001F4FEC" w:rsidRPr="001118B4">
        <w:rPr>
          <w:rFonts w:ascii="Times New Roman" w:eastAsia="Times New Roman" w:hAnsi="Times New Roman"/>
          <w:b/>
          <w:bCs/>
          <w:sz w:val="24"/>
          <w:szCs w:val="24"/>
          <w:lang w:eastAsia="es-CL"/>
        </w:rPr>
        <w:t>“</w:t>
      </w:r>
      <w:r w:rsidR="001118B4" w:rsidRPr="001118B4">
        <w:rPr>
          <w:rFonts w:ascii="Times New Roman" w:eastAsia="Times New Roman" w:hAnsi="Times New Roman"/>
          <w:b/>
          <w:bCs/>
          <w:sz w:val="24"/>
          <w:szCs w:val="24"/>
          <w:lang w:eastAsia="es-CL"/>
        </w:rPr>
        <w:t>¿Seguiremos siendo amigos?</w:t>
      </w:r>
      <w:r w:rsidR="001F4FEC" w:rsidRPr="001118B4">
        <w:rPr>
          <w:rFonts w:ascii="Times New Roman" w:eastAsia="Times New Roman" w:hAnsi="Times New Roman"/>
          <w:b/>
          <w:bCs/>
          <w:sz w:val="24"/>
          <w:szCs w:val="24"/>
          <w:lang w:eastAsia="es-CL"/>
        </w:rPr>
        <w:t>”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CL"/>
        </w:rPr>
        <w:t>- segundo trimestre</w:t>
      </w:r>
      <w:r w:rsidR="001F4FEC" w:rsidRPr="001118B4">
        <w:rPr>
          <w:rFonts w:ascii="Times New Roman" w:eastAsia="Times New Roman" w:hAnsi="Times New Roman"/>
          <w:b/>
          <w:bCs/>
          <w:sz w:val="24"/>
          <w:szCs w:val="24"/>
          <w:lang w:eastAsia="es-CL"/>
        </w:rPr>
        <w:br/>
        <w:t>LENGUAJE Y COMUNICACIÓN</w:t>
      </w:r>
    </w:p>
    <w:tbl>
      <w:tblPr>
        <w:tblStyle w:val="Tablaconcuadrcula11"/>
        <w:tblW w:w="9727" w:type="dxa"/>
        <w:tblLook w:val="04A0" w:firstRow="1" w:lastRow="0" w:firstColumn="1" w:lastColumn="0" w:noHBand="0" w:noVBand="1"/>
      </w:tblPr>
      <w:tblGrid>
        <w:gridCol w:w="2338"/>
        <w:gridCol w:w="2463"/>
        <w:gridCol w:w="2463"/>
        <w:gridCol w:w="2463"/>
      </w:tblGrid>
      <w:tr w:rsidR="001F4FEC" w:rsidRPr="001118B4" w:rsidTr="00E36D31">
        <w:trPr>
          <w:trHeight w:val="41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EC" w:rsidRPr="001118B4" w:rsidRDefault="001F4FEC" w:rsidP="00E36D3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1118B4">
              <w:rPr>
                <w:rFonts w:ascii="Times New Roman" w:hAnsi="Times New Roman"/>
                <w:sz w:val="24"/>
                <w:szCs w:val="24"/>
                <w:lang w:eastAsia="es-CL"/>
              </w:rPr>
              <w:t>Nombre del alumno:</w:t>
            </w:r>
          </w:p>
        </w:tc>
        <w:tc>
          <w:tcPr>
            <w:tcW w:w="7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EC" w:rsidRPr="001118B4" w:rsidRDefault="001F4FEC" w:rsidP="00E36D3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</w:p>
        </w:tc>
      </w:tr>
      <w:tr w:rsidR="001F4FEC" w:rsidRPr="001118B4" w:rsidTr="00E36D31">
        <w:trPr>
          <w:trHeight w:val="40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EC" w:rsidRPr="001118B4" w:rsidRDefault="001F4FEC" w:rsidP="00E36D3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1118B4">
              <w:rPr>
                <w:rFonts w:ascii="Times New Roman" w:hAnsi="Times New Roman"/>
                <w:sz w:val="24"/>
                <w:szCs w:val="24"/>
                <w:lang w:eastAsia="es-CL"/>
              </w:rPr>
              <w:t>Curso:</w:t>
            </w:r>
          </w:p>
        </w:tc>
        <w:tc>
          <w:tcPr>
            <w:tcW w:w="7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EC" w:rsidRPr="001118B4" w:rsidRDefault="001118B4" w:rsidP="00E36D3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1118B4">
              <w:rPr>
                <w:rFonts w:ascii="Times New Roman" w:hAnsi="Times New Roman"/>
                <w:sz w:val="24"/>
                <w:szCs w:val="24"/>
                <w:lang w:eastAsia="es-CL"/>
              </w:rPr>
              <w:t>3</w:t>
            </w:r>
            <w:r w:rsidR="000C1BC7">
              <w:rPr>
                <w:rFonts w:ascii="Times New Roman" w:hAnsi="Times New Roman"/>
                <w:sz w:val="24"/>
                <w:szCs w:val="24"/>
                <w:lang w:eastAsia="es-CL"/>
              </w:rPr>
              <w:t>°</w:t>
            </w:r>
            <w:r w:rsidRPr="001118B4"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 básico</w:t>
            </w:r>
          </w:p>
        </w:tc>
      </w:tr>
      <w:tr w:rsidR="001F4FEC" w:rsidRPr="001118B4" w:rsidTr="00E36D31">
        <w:trPr>
          <w:trHeight w:val="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EC" w:rsidRPr="001118B4" w:rsidRDefault="000C1BC7" w:rsidP="00E36D3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>Fecha de Aplicación</w:t>
            </w:r>
            <w:r w:rsidR="001F4FEC" w:rsidRPr="001118B4">
              <w:rPr>
                <w:rFonts w:ascii="Times New Roman" w:hAnsi="Times New Roman"/>
                <w:sz w:val="24"/>
                <w:szCs w:val="24"/>
                <w:lang w:eastAsia="es-CL"/>
              </w:rPr>
              <w:t>:</w:t>
            </w:r>
          </w:p>
        </w:tc>
        <w:tc>
          <w:tcPr>
            <w:tcW w:w="7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EC" w:rsidRPr="001118B4" w:rsidRDefault="001118B4" w:rsidP="00E36D3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 w:rsidRPr="001118B4">
              <w:rPr>
                <w:rFonts w:ascii="Times New Roman" w:hAnsi="Times New Roman"/>
                <w:sz w:val="24"/>
                <w:szCs w:val="24"/>
                <w:lang w:eastAsia="es-CL"/>
              </w:rPr>
              <w:t>4 de agosto</w:t>
            </w:r>
          </w:p>
        </w:tc>
      </w:tr>
      <w:tr w:rsidR="001D4FC8" w:rsidRPr="001118B4" w:rsidTr="00E36877">
        <w:trPr>
          <w:trHeight w:val="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8" w:rsidRPr="001118B4" w:rsidRDefault="001D4FC8" w:rsidP="00E36D3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>Puntaje ideal: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8" w:rsidRPr="001118B4" w:rsidRDefault="001D4FC8" w:rsidP="00E36D3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>26 pts.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8" w:rsidRPr="001118B4" w:rsidRDefault="001D4FC8" w:rsidP="00E36D3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>Puntaje obtenido: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C8" w:rsidRPr="001118B4" w:rsidRDefault="001D4FC8" w:rsidP="00E36D3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</w:p>
        </w:tc>
      </w:tr>
    </w:tbl>
    <w:p w:rsidR="001F4FEC" w:rsidRPr="001118B4" w:rsidRDefault="001F4FEC" w:rsidP="000C1B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118B4">
        <w:rPr>
          <w:rFonts w:ascii="Times New Roman" w:hAnsi="Times New Roman"/>
          <w:sz w:val="24"/>
          <w:szCs w:val="24"/>
        </w:rPr>
        <w:br/>
        <w:t xml:space="preserve">Enviar el documento o fotografías de la evaluación respondida al correo electrónico </w:t>
      </w:r>
      <w:hyperlink r:id="rId7" w:history="1">
        <w:r w:rsidRPr="001118B4">
          <w:rPr>
            <w:rStyle w:val="Hipervnculo"/>
            <w:rFonts w:ascii="Times New Roman" w:hAnsi="Times New Roman"/>
            <w:sz w:val="24"/>
            <w:szCs w:val="24"/>
          </w:rPr>
          <w:t>isabelacardenasdocente@gmail.com</w:t>
        </w:r>
      </w:hyperlink>
      <w:r w:rsidRPr="001118B4">
        <w:rPr>
          <w:rFonts w:ascii="Times New Roman" w:hAnsi="Times New Roman"/>
          <w:sz w:val="24"/>
          <w:szCs w:val="24"/>
        </w:rPr>
        <w:t xml:space="preserve"> se</w:t>
      </w:r>
      <w:r w:rsidRPr="001118B4">
        <w:rPr>
          <w:rFonts w:ascii="Times New Roman" w:hAnsi="Times New Roman"/>
          <w:b/>
          <w:bCs/>
          <w:sz w:val="24"/>
          <w:szCs w:val="24"/>
        </w:rPr>
        <w:t xml:space="preserve"> solicita especificar el nombre del estudiante y curso en el mensaje.</w:t>
      </w:r>
    </w:p>
    <w:tbl>
      <w:tblPr>
        <w:tblStyle w:val="Tablaconcuadrcula"/>
        <w:tblW w:w="9725" w:type="dxa"/>
        <w:tblLook w:val="04A0" w:firstRow="1" w:lastRow="0" w:firstColumn="1" w:lastColumn="0" w:noHBand="0" w:noVBand="1"/>
      </w:tblPr>
      <w:tblGrid>
        <w:gridCol w:w="9725"/>
      </w:tblGrid>
      <w:tr w:rsidR="001F4FEC" w:rsidRPr="001118B4" w:rsidTr="00E36D31">
        <w:trPr>
          <w:trHeight w:val="1544"/>
        </w:trPr>
        <w:tc>
          <w:tcPr>
            <w:tcW w:w="9725" w:type="dxa"/>
          </w:tcPr>
          <w:p w:rsidR="001F4FEC" w:rsidRPr="001118B4" w:rsidRDefault="001F4FEC" w:rsidP="00E36D31">
            <w:pPr>
              <w:rPr>
                <w:rFonts w:ascii="Times New Roman" w:hAnsi="Times New Roman"/>
                <w:sz w:val="24"/>
                <w:szCs w:val="24"/>
              </w:rPr>
            </w:pPr>
            <w:r w:rsidRPr="001118B4">
              <w:rPr>
                <w:rFonts w:ascii="Times New Roman" w:hAnsi="Times New Roman"/>
                <w:sz w:val="24"/>
                <w:szCs w:val="24"/>
              </w:rPr>
              <w:t>Instrucciones:</w:t>
            </w:r>
          </w:p>
          <w:p w:rsidR="001F4FEC" w:rsidRPr="001118B4" w:rsidRDefault="000C1BC7" w:rsidP="00E36D31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Usa so</w:t>
            </w:r>
            <w:r w:rsidR="001F4FEC" w:rsidRPr="001118B4">
              <w:rPr>
                <w:rFonts w:ascii="Times New Roman" w:hAnsi="Times New Roman"/>
                <w:sz w:val="24"/>
                <w:szCs w:val="24"/>
              </w:rPr>
              <w:t>lo lápiz grafito para contestar y si te equivocas usa goma de borrar.</w:t>
            </w:r>
          </w:p>
          <w:p w:rsidR="001F4FEC" w:rsidRPr="001118B4" w:rsidRDefault="001F4FEC" w:rsidP="00E36D31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118B4">
              <w:rPr>
                <w:rFonts w:ascii="Times New Roman" w:hAnsi="Times New Roman"/>
                <w:sz w:val="24"/>
                <w:szCs w:val="24"/>
              </w:rPr>
              <w:t>Antes de comenzar a responder la prueba, debes llenar la información solicitada en la parte superior.</w:t>
            </w:r>
          </w:p>
          <w:p w:rsidR="001F4FEC" w:rsidRPr="001118B4" w:rsidRDefault="001F4FEC" w:rsidP="00E36D31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118B4">
              <w:rPr>
                <w:rFonts w:ascii="Times New Roman" w:hAnsi="Times New Roman"/>
                <w:sz w:val="24"/>
                <w:szCs w:val="24"/>
              </w:rPr>
              <w:t>Lee atentamente cada ítem y vuelve a leer si es necesario para comprender mejor.</w:t>
            </w:r>
          </w:p>
          <w:p w:rsidR="001F4FEC" w:rsidRPr="001118B4" w:rsidRDefault="001F4FEC" w:rsidP="00E36D31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118B4">
              <w:rPr>
                <w:rFonts w:ascii="Times New Roman" w:hAnsi="Times New Roman"/>
                <w:sz w:val="24"/>
                <w:szCs w:val="24"/>
              </w:rPr>
              <w:t>Marcar solo una alternativa correcta de lo contrario no será considerado.</w:t>
            </w:r>
          </w:p>
          <w:p w:rsidR="001F4FEC" w:rsidRPr="001118B4" w:rsidRDefault="001F4FEC" w:rsidP="00E36D31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118B4">
              <w:rPr>
                <w:rFonts w:ascii="Times New Roman" w:hAnsi="Times New Roman"/>
                <w:sz w:val="24"/>
                <w:szCs w:val="24"/>
              </w:rPr>
              <w:t>Revisar el documento antes de enviar, en caso de no desarrollarse algún ítem se evaluará sólo lo entregado.</w:t>
            </w:r>
          </w:p>
          <w:p w:rsidR="001118B4" w:rsidRPr="001118B4" w:rsidRDefault="001118B4" w:rsidP="00E36D31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118B4">
              <w:rPr>
                <w:rFonts w:ascii="Times New Roman" w:hAnsi="Times New Roman"/>
                <w:sz w:val="24"/>
                <w:szCs w:val="24"/>
              </w:rPr>
              <w:t xml:space="preserve">Este documento deberá ser enviado al correo electrónico el </w:t>
            </w:r>
            <w:r w:rsidR="001D4FC8">
              <w:rPr>
                <w:rFonts w:ascii="Times New Roman" w:hAnsi="Times New Roman"/>
                <w:b/>
                <w:sz w:val="24"/>
                <w:szCs w:val="24"/>
              </w:rPr>
              <w:t xml:space="preserve">día </w:t>
            </w:r>
            <w:r w:rsidRPr="001118B4">
              <w:rPr>
                <w:rFonts w:ascii="Times New Roman" w:hAnsi="Times New Roman"/>
                <w:b/>
                <w:sz w:val="24"/>
                <w:szCs w:val="24"/>
              </w:rPr>
              <w:t>6 de agosto.</w:t>
            </w:r>
          </w:p>
        </w:tc>
      </w:tr>
    </w:tbl>
    <w:p w:rsidR="001F4FEC" w:rsidRPr="001118B4" w:rsidRDefault="001F4FEC" w:rsidP="000C1BC7">
      <w:pPr>
        <w:jc w:val="both"/>
        <w:rPr>
          <w:rFonts w:ascii="Times New Roman" w:hAnsi="Times New Roman"/>
          <w:sz w:val="24"/>
          <w:szCs w:val="24"/>
        </w:rPr>
      </w:pPr>
    </w:p>
    <w:p w:rsidR="001F4FEC" w:rsidRPr="001F4FEC" w:rsidRDefault="001F4FEC" w:rsidP="000C1BC7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  <w:r w:rsidRPr="001F4F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s-CL"/>
        </w:rPr>
        <w:t xml:space="preserve">I.- Lee atentamente y responde las siguientes preguntas. Para responder, debes </w:t>
      </w:r>
      <w:r w:rsidRPr="001F4FE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s-CL"/>
        </w:rPr>
        <w:t xml:space="preserve">encerrar en un círculo </w:t>
      </w:r>
      <w:r w:rsidRPr="001F4F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s-CL"/>
        </w:rPr>
        <w:t xml:space="preserve"> la letra de la alternativa correcta que has elegido. (1 </w:t>
      </w:r>
      <w:proofErr w:type="spellStart"/>
      <w:r w:rsidRPr="001F4F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s-CL"/>
        </w:rPr>
        <w:t>pt</w:t>
      </w:r>
      <w:r w:rsidR="001D4FC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s-CL"/>
        </w:rPr>
        <w:t>o</w:t>
      </w:r>
      <w:proofErr w:type="spellEnd"/>
      <w:r w:rsidRPr="001F4F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s-CL"/>
        </w:rPr>
        <w:t>.</w:t>
      </w:r>
      <w:r w:rsidR="001118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s-CL"/>
        </w:rPr>
        <w:t xml:space="preserve"> c/u).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4385"/>
      </w:tblGrid>
      <w:tr w:rsidR="001F4FEC" w:rsidRPr="001F4FEC" w:rsidTr="00E36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EC" w:rsidRPr="001F4FEC" w:rsidRDefault="001F4FEC" w:rsidP="001F4FE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  <w:t>Este libro corresponde al género literario: </w:t>
            </w:r>
          </w:p>
          <w:p w:rsidR="001F4FEC" w:rsidRPr="001F4FEC" w:rsidRDefault="001F4FEC" w:rsidP="001F4FE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a) Receta.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 xml:space="preserve">b) 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Cuento.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c) L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eyenda</w:t>
            </w:r>
          </w:p>
          <w:p w:rsidR="001F4FEC" w:rsidRPr="001F4FEC" w:rsidRDefault="00A86F12" w:rsidP="001F4FE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d) P</w:t>
            </w:r>
            <w:r w:rsidR="001F4FEC"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oema</w:t>
            </w:r>
          </w:p>
          <w:p w:rsidR="001F4FEC" w:rsidRPr="001F4FEC" w:rsidRDefault="001F4FEC" w:rsidP="001F4FE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E7C" w:rsidRPr="00384E7C" w:rsidRDefault="001F4FEC" w:rsidP="00384E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2. </w:t>
            </w:r>
            <w:r w:rsidR="00384E7C" w:rsidRPr="00384E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  <w:t>Ámbar y Justo eran__________; y estaban en ____ _________</w:t>
            </w:r>
          </w:p>
          <w:p w:rsidR="00384E7C" w:rsidRPr="00384E7C" w:rsidRDefault="00384E7C" w:rsidP="00384E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L"/>
              </w:rPr>
              <w:br/>
            </w:r>
            <w:r w:rsidRPr="00384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L"/>
              </w:rPr>
              <w:t>a) Primos; Tercero básico</w:t>
            </w:r>
          </w:p>
          <w:p w:rsidR="00384E7C" w:rsidRPr="00384E7C" w:rsidRDefault="00384E7C" w:rsidP="00384E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L"/>
              </w:rPr>
            </w:pPr>
            <w:r w:rsidRPr="00384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L"/>
              </w:rPr>
              <w:t>b) Amigos; Cuarto Básico</w:t>
            </w:r>
          </w:p>
          <w:p w:rsidR="00384E7C" w:rsidRPr="00384E7C" w:rsidRDefault="00384E7C" w:rsidP="00384E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L"/>
              </w:rPr>
            </w:pPr>
            <w:r w:rsidRPr="00384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L"/>
              </w:rPr>
              <w:t>c) Amigos; Tercero Básico</w:t>
            </w:r>
          </w:p>
          <w:p w:rsidR="00384E7C" w:rsidRPr="00384E7C" w:rsidRDefault="00384E7C" w:rsidP="00384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384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L"/>
              </w:rPr>
              <w:t>d) Novios; Quinto Básico</w:t>
            </w:r>
          </w:p>
          <w:p w:rsidR="001F4FEC" w:rsidRPr="001F4FEC" w:rsidRDefault="001F4FEC" w:rsidP="001F4FE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</w:tr>
      <w:tr w:rsidR="001F4FEC" w:rsidRPr="001F4FEC" w:rsidTr="000C1BC7">
        <w:trPr>
          <w:trHeight w:val="24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3. Los niños protagonistas   del cuento son :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 </w:t>
            </w:r>
          </w:p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</w:r>
            <w:r w:rsidR="0011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 xml:space="preserve">a)  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D</w:t>
            </w:r>
            <w:r w:rsidR="0011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os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 xml:space="preserve"> amigos</w:t>
            </w:r>
          </w:p>
          <w:p w:rsidR="001F4FEC" w:rsidRPr="001F4FEC" w:rsidRDefault="00A86F12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b) U</w:t>
            </w:r>
            <w:r w:rsidR="0011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n</w:t>
            </w:r>
            <w:r w:rsidR="001F4FEC"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 xml:space="preserve"> primo y una prima</w:t>
            </w:r>
          </w:p>
          <w:p w:rsidR="001F4FEC" w:rsidRPr="001F4FEC" w:rsidRDefault="00A86F12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c)  U</w:t>
            </w:r>
            <w:r w:rsidR="0011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na</w:t>
            </w:r>
            <w:r w:rsidR="001F4FEC"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 xml:space="preserve"> sobrina y </w:t>
            </w:r>
            <w:r w:rsidR="0011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una</w:t>
            </w:r>
            <w:r w:rsidR="001F4FEC"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 xml:space="preserve"> tía</w:t>
            </w:r>
          </w:p>
          <w:p w:rsidR="001F4FEC" w:rsidRPr="001F4FEC" w:rsidRDefault="00A86F12" w:rsidP="000C1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d) D</w:t>
            </w:r>
            <w:r w:rsidR="0011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os</w:t>
            </w:r>
            <w:r w:rsidR="000C1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 xml:space="preserve"> hermanos.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E7C" w:rsidRPr="00384E7C" w:rsidRDefault="00384E7C" w:rsidP="00384E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4. </w:t>
            </w:r>
            <w:r w:rsidRPr="00384E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 Ámbar es una niña:</w:t>
            </w:r>
          </w:p>
          <w:p w:rsidR="00384E7C" w:rsidRPr="00384E7C" w:rsidRDefault="00384E7C" w:rsidP="00384E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384E7C" w:rsidRPr="00A86F12" w:rsidRDefault="00A86F12" w:rsidP="00384E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L"/>
              </w:rPr>
              <w:t>a) A</w:t>
            </w:r>
            <w:r w:rsidR="00384E7C" w:rsidRPr="00A86F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L"/>
              </w:rPr>
              <w:t xml:space="preserve">legre. </w:t>
            </w:r>
          </w:p>
          <w:p w:rsidR="00384E7C" w:rsidRPr="00A86F12" w:rsidRDefault="00A86F12" w:rsidP="00384E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L"/>
              </w:rPr>
              <w:t>b) T</w:t>
            </w:r>
            <w:r w:rsidR="00384E7C" w:rsidRPr="00A86F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L"/>
              </w:rPr>
              <w:t xml:space="preserve">ímida. </w:t>
            </w:r>
          </w:p>
          <w:p w:rsidR="00384E7C" w:rsidRPr="00A86F12" w:rsidRDefault="00A86F12" w:rsidP="00384E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L"/>
              </w:rPr>
              <w:t>c) D</w:t>
            </w:r>
            <w:r w:rsidR="00384E7C" w:rsidRPr="00A86F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L"/>
              </w:rPr>
              <w:t>esordenada.</w:t>
            </w:r>
          </w:p>
          <w:p w:rsidR="001118B4" w:rsidRPr="001F4FEC" w:rsidRDefault="00384E7C" w:rsidP="00384E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</w:pPr>
            <w:r w:rsidRPr="00A86F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L"/>
              </w:rPr>
              <w:t xml:space="preserve">d) </w:t>
            </w:r>
            <w:r w:rsidR="00A86F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L"/>
              </w:rPr>
              <w:t>P</w:t>
            </w:r>
            <w:r w:rsidRPr="00A86F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CL"/>
              </w:rPr>
              <w:t>eleadora</w:t>
            </w:r>
          </w:p>
          <w:p w:rsidR="001F4FEC" w:rsidRPr="001F4FEC" w:rsidRDefault="001F4FEC" w:rsidP="001F4FEC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1F4FEC" w:rsidRPr="001F4FEC" w:rsidTr="00A86F12">
        <w:trPr>
          <w:trHeight w:val="18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  <w:t>5. El profesor de los niños se llama :</w:t>
            </w:r>
          </w:p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a)</w:t>
            </w:r>
            <w:r w:rsidR="0011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 xml:space="preserve">Sr. </w:t>
            </w:r>
            <w:proofErr w:type="spellStart"/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Daniels</w:t>
            </w:r>
            <w:proofErr w:type="spellEnd"/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.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 xml:space="preserve">b) Sr. </w:t>
            </w:r>
            <w:proofErr w:type="spellStart"/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Coten</w:t>
            </w:r>
            <w:proofErr w:type="spellEnd"/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.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 xml:space="preserve">c) </w:t>
            </w:r>
            <w:r w:rsidR="00A86F12"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Sr. López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.</w:t>
            </w:r>
          </w:p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d)</w:t>
            </w:r>
            <w:r w:rsidR="0011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Sr. Dorado.</w:t>
            </w:r>
          </w:p>
          <w:p w:rsidR="001F4FEC" w:rsidRPr="001F4FEC" w:rsidRDefault="001F4FEC" w:rsidP="001F4FE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  <w:t>6. Ámbar es una niña:</w:t>
            </w:r>
          </w:p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1F4FEC" w:rsidRPr="001F4FEC" w:rsidRDefault="001118B4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 xml:space="preserve">a) 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A</w:t>
            </w:r>
            <w:r w:rsidR="001F4FEC"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legre. </w:t>
            </w:r>
          </w:p>
          <w:p w:rsidR="001F4FEC" w:rsidRPr="001F4FEC" w:rsidRDefault="00A86F12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b) T</w:t>
            </w:r>
            <w:r w:rsidR="001F4FEC"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ímida. </w:t>
            </w:r>
          </w:p>
          <w:p w:rsidR="001F4FEC" w:rsidRPr="001F4FEC" w:rsidRDefault="00A86F12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c) D</w:t>
            </w:r>
            <w:r w:rsidR="001F4FEC"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esordenada.</w:t>
            </w:r>
          </w:p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 xml:space="preserve">d) 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P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eleadora</w:t>
            </w:r>
          </w:p>
          <w:p w:rsidR="001F4FEC" w:rsidRPr="001F4FEC" w:rsidRDefault="001F4FEC" w:rsidP="001F4FEC">
            <w:pPr>
              <w:spacing w:after="240" w:line="0" w:lineRule="atLeast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</w:tr>
      <w:tr w:rsidR="001F4FEC" w:rsidRPr="001F4FEC" w:rsidTr="00E36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  <w:t>7. Una de las tristezas de Ámbar fue :</w:t>
            </w:r>
          </w:p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 xml:space="preserve">a) 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La repitencia de su amigo.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 xml:space="preserve">b) La 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separación de sus padres.</w:t>
            </w:r>
          </w:p>
          <w:p w:rsidR="001F4FEC" w:rsidRPr="001F4FEC" w:rsidRDefault="00A86F12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c) El viaje de su amigo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d) N</w:t>
            </w:r>
            <w:r w:rsidR="001F4FEC"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o ir a la fiesta de su abuela</w:t>
            </w:r>
          </w:p>
          <w:p w:rsidR="001F4FEC" w:rsidRPr="001F4FEC" w:rsidRDefault="001F4FEC" w:rsidP="001F4FE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  <w:t>8. A Ámbar le cuesta aceptar que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 xml:space="preserve"> :</w:t>
            </w:r>
          </w:p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a) Su profesor no esté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 xml:space="preserve"> con ellos el próximo año. 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b) S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u amigo s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e cambie de casa y ciudad.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c) S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u perro se perdiera</w:t>
            </w:r>
          </w:p>
          <w:p w:rsidR="001F4FEC" w:rsidRPr="001F4FEC" w:rsidRDefault="00A86F12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d) H</w:t>
            </w:r>
            <w:r w:rsidR="001F4FEC"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iciera mucho frio </w:t>
            </w:r>
          </w:p>
          <w:p w:rsidR="001F4FEC" w:rsidRPr="001F4FEC" w:rsidRDefault="001F4FEC" w:rsidP="001F4FE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</w:tr>
      <w:tr w:rsidR="001F4FEC" w:rsidRPr="001F4FEC" w:rsidTr="00E36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  <w:t>9. La edad de Ámbar y su amigo es de…</w:t>
            </w:r>
          </w:p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a) 7 años.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b) 8 años.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c) 9 años.</w:t>
            </w:r>
          </w:p>
          <w:p w:rsidR="001F4FEC" w:rsidRPr="001F4FEC" w:rsidRDefault="001F4FEC" w:rsidP="001F4FE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d) 10 años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  <w:t>10. Justo se iba a vivir con su familia a:</w:t>
            </w:r>
          </w:p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a)</w:t>
            </w:r>
            <w:r w:rsidR="0011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 xml:space="preserve">Alabama 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b) Nueva York.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c) China.</w:t>
            </w:r>
          </w:p>
          <w:p w:rsidR="001F4FEC" w:rsidRPr="001F4FEC" w:rsidRDefault="001F4FEC" w:rsidP="001F4FE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d)</w:t>
            </w:r>
            <w:r w:rsidR="0011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Italia</w:t>
            </w:r>
          </w:p>
          <w:p w:rsidR="001F4FEC" w:rsidRPr="001F4FEC" w:rsidRDefault="001F4FEC" w:rsidP="001F4FE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</w:tr>
      <w:tr w:rsidR="001F4FEC" w:rsidRPr="001F4FEC" w:rsidTr="00E36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  <w:t>11. Los chocolates  que come Ámbar son de marca…</w:t>
            </w:r>
          </w:p>
          <w:p w:rsidR="001F4FEC" w:rsidRPr="001F4FEC" w:rsidRDefault="001F4FEC" w:rsidP="001F4FE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a) W &amp; W.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b) M &amp; M.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c) N &amp; N.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d) S y 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  <w:t>12. Cuando se despiden Justo le regala a su amiga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.</w:t>
            </w:r>
          </w:p>
          <w:p w:rsidR="001F4FEC" w:rsidRPr="001F4FEC" w:rsidRDefault="001F4FEC" w:rsidP="001F4FE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a) Una bola de chicle.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 xml:space="preserve">b) 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Una pelota.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c) Una caja de pañuelos.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d) U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na mochila</w:t>
            </w:r>
          </w:p>
          <w:p w:rsidR="001F4FEC" w:rsidRPr="001F4FEC" w:rsidRDefault="001F4FEC" w:rsidP="001F4FE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</w:tr>
      <w:tr w:rsidR="001F4FEC" w:rsidRPr="001F4FEC" w:rsidTr="00E36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13. Los niños reciben la visita de los apoderados quienes les traían…</w:t>
            </w:r>
          </w:p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  <w:br/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a) Comida japonesa.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 xml:space="preserve">b) 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C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omida china.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c) C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omida italiana</w:t>
            </w:r>
          </w:p>
          <w:p w:rsidR="001F4FEC" w:rsidRPr="001F4FEC" w:rsidRDefault="00A86F12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d) C</w:t>
            </w:r>
            <w:r w:rsidR="001F4FEC"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omida tailandesa</w:t>
            </w:r>
          </w:p>
          <w:p w:rsidR="001F4FEC" w:rsidRPr="001F4FEC" w:rsidRDefault="001F4FEC" w:rsidP="001F4FE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  <w:t>14. Ámbar deseaba poder viajar alrededor del mundo con Justo para:</w:t>
            </w:r>
          </w:p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  a) Visitar monumentos grandiosos.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 xml:space="preserve">  b) 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P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robar n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uevos sabores de chicles.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  c) C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onocer su actriz favorita</w:t>
            </w:r>
          </w:p>
          <w:p w:rsidR="001F4FEC" w:rsidRPr="001F4FEC" w:rsidRDefault="00A86F12" w:rsidP="001F4FE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  d) C</w:t>
            </w:r>
            <w:r w:rsidR="001F4FEC"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onocer otras lenguas o idiomas</w:t>
            </w:r>
          </w:p>
        </w:tc>
      </w:tr>
      <w:tr w:rsidR="001F4FEC" w:rsidRPr="001F4FEC" w:rsidTr="00E36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  <w:t>15. ¿Cuál de estas niñas NO  es del  curso  Ámbar?</w:t>
            </w:r>
          </w:p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  a) Naomi Mayer.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 xml:space="preserve">  b) Brenda </w:t>
            </w:r>
            <w:proofErr w:type="spellStart"/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Colvin</w:t>
            </w:r>
            <w:proofErr w:type="spellEnd"/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.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  c) Ana Burton.</w:t>
            </w:r>
          </w:p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 xml:space="preserve">  d) Naomi </w:t>
            </w:r>
            <w:proofErr w:type="spellStart"/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Colvin</w:t>
            </w:r>
            <w:proofErr w:type="spellEnd"/>
          </w:p>
          <w:p w:rsidR="001F4FEC" w:rsidRPr="001F4FEC" w:rsidRDefault="001F4FEC" w:rsidP="001F4FE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  <w:t>16. ¿A quién encontró Ámbar para ser su nuevo mejor amigo?</w:t>
            </w:r>
          </w:p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1F4FEC" w:rsidRPr="001F4FEC" w:rsidRDefault="00A86F12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 xml:space="preserve"> a) Naomi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Colvin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 xml:space="preserve"> b) </w:t>
            </w:r>
            <w:r w:rsidR="001F4FEC"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 xml:space="preserve">Gregorio </w:t>
            </w:r>
            <w:proofErr w:type="spellStart"/>
            <w:r w:rsidR="001F4FEC"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Bronson</w:t>
            </w:r>
            <w:proofErr w:type="spellEnd"/>
            <w:r w:rsidR="001F4FEC"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.</w:t>
            </w:r>
            <w:r w:rsidR="001F4FEC"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 xml:space="preserve"> c) Brenda </w:t>
            </w:r>
            <w:proofErr w:type="spellStart"/>
            <w:r w:rsidR="001F4FEC"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Colvin</w:t>
            </w:r>
            <w:proofErr w:type="spellEnd"/>
            <w:r w:rsidR="001F4FEC"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.</w:t>
            </w:r>
          </w:p>
          <w:p w:rsidR="001F4FEC" w:rsidRPr="001F4FEC" w:rsidRDefault="001F4FEC" w:rsidP="00A86F1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 xml:space="preserve"> d) Luisa </w:t>
            </w:r>
            <w:proofErr w:type="spellStart"/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Lein</w:t>
            </w:r>
            <w:proofErr w:type="spellEnd"/>
          </w:p>
        </w:tc>
      </w:tr>
      <w:tr w:rsidR="001F4FEC" w:rsidRPr="001F4FEC" w:rsidTr="00E36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  <w:t>17. ¿Cuál fue la gota que desbordó el vaso para el enfado?</w:t>
            </w:r>
          </w:p>
          <w:p w:rsidR="001F4FEC" w:rsidRPr="001F4FEC" w:rsidRDefault="001F4FEC" w:rsidP="001F4FE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  <w:br/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  a) Que Ana Burton se riera.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 xml:space="preserve">  b) 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Q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ue Justo tirara a la papelera su bol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a de chicles masticados.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  c) Qu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 xml:space="preserve">e 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Ámbar no espero a Justo.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 d) Que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 xml:space="preserve"> Justo no sabía leer.</w:t>
            </w:r>
          </w:p>
          <w:p w:rsidR="001F4FEC" w:rsidRPr="001F4FEC" w:rsidRDefault="001F4FEC" w:rsidP="001F4FE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  <w:t>18. ¿Quién es la autora de esta historia?</w:t>
            </w:r>
          </w:p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 xml:space="preserve">  a) Paula </w:t>
            </w:r>
            <w:proofErr w:type="spellStart"/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Danziger</w:t>
            </w:r>
            <w:proofErr w:type="spellEnd"/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.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  b) Carmen Vásquez Vigo.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  c) Elvira Lindo.</w:t>
            </w:r>
          </w:p>
          <w:p w:rsidR="001F4FEC" w:rsidRPr="001F4FEC" w:rsidRDefault="001F4FEC" w:rsidP="001F4FE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 xml:space="preserve">  d) Paula </w:t>
            </w:r>
            <w:proofErr w:type="spellStart"/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Vasquez</w:t>
            </w:r>
            <w:proofErr w:type="spellEnd"/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 </w:t>
            </w:r>
          </w:p>
        </w:tc>
      </w:tr>
      <w:tr w:rsidR="001F4FEC" w:rsidRPr="001F4FEC" w:rsidTr="00E36D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  <w:t>19. ¿Por qué no se hablaban Ámbar y Justo?</w:t>
            </w:r>
            <w:r w:rsidRPr="001F4F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  <w:br/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  a) Ámbar no le ayudó en los trabajos.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  b) El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 xml:space="preserve"> señor </w:t>
            </w:r>
            <w:proofErr w:type="spellStart"/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Coten</w:t>
            </w:r>
            <w:proofErr w:type="spellEnd"/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 xml:space="preserve"> los castigó.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br/>
              <w:t>  c) E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staba resfriada</w:t>
            </w:r>
          </w:p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  d) Estaban tristes por la marcha de Justo.</w:t>
            </w:r>
          </w:p>
          <w:p w:rsidR="001F4FEC" w:rsidRPr="001F4FEC" w:rsidRDefault="001F4FEC" w:rsidP="001F4FE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s-CL"/>
              </w:rPr>
              <w:t>20.  Cuando Justo y Ámbar se reconciliaron enlazaron sus dedos:</w:t>
            </w:r>
          </w:p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 xml:space="preserve">a) 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Í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ndices.</w:t>
            </w:r>
          </w:p>
          <w:p w:rsidR="001F4FEC" w:rsidRPr="001F4FEC" w:rsidRDefault="001F4FEC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 xml:space="preserve">b) </w:t>
            </w:r>
            <w:r w:rsidR="00A86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M</w:t>
            </w:r>
            <w:r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eñiques.</w:t>
            </w:r>
          </w:p>
          <w:p w:rsidR="001F4FEC" w:rsidRPr="001F4FEC" w:rsidRDefault="00A86F12" w:rsidP="001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c) P</w:t>
            </w:r>
            <w:r w:rsidR="001F4FEC"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ulgares.</w:t>
            </w:r>
          </w:p>
          <w:p w:rsidR="001F4FEC" w:rsidRPr="001F4FEC" w:rsidRDefault="00A86F12" w:rsidP="001F4FE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d) Í</w:t>
            </w:r>
            <w:r w:rsidR="001F4FEC" w:rsidRPr="001F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CL"/>
              </w:rPr>
              <w:t>ndices y meñiques.</w:t>
            </w:r>
          </w:p>
        </w:tc>
      </w:tr>
    </w:tbl>
    <w:p w:rsidR="001F4FEC" w:rsidRPr="001F4FEC" w:rsidRDefault="001F4FEC" w:rsidP="001F4F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C7626E" w:rsidRDefault="00C7626E" w:rsidP="001F4FE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L"/>
        </w:rPr>
      </w:pPr>
    </w:p>
    <w:p w:rsidR="000C1BC7" w:rsidRDefault="000C1BC7" w:rsidP="001F4FE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L"/>
        </w:rPr>
      </w:pPr>
    </w:p>
    <w:p w:rsidR="000C1BC7" w:rsidRDefault="000C1BC7" w:rsidP="001F4FE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L"/>
        </w:rPr>
      </w:pPr>
    </w:p>
    <w:p w:rsidR="000C1BC7" w:rsidRDefault="000C1BC7" w:rsidP="001F4FE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L"/>
        </w:rPr>
      </w:pPr>
    </w:p>
    <w:p w:rsidR="000C1BC7" w:rsidRDefault="000C1BC7" w:rsidP="001F4FE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L"/>
        </w:rPr>
      </w:pPr>
    </w:p>
    <w:p w:rsidR="000C1BC7" w:rsidRDefault="000C1BC7" w:rsidP="001F4FE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L"/>
        </w:rPr>
      </w:pPr>
    </w:p>
    <w:p w:rsidR="001F4FEC" w:rsidRDefault="001D4FC8" w:rsidP="001F4FE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L"/>
        </w:rPr>
        <w:lastRenderedPageBreak/>
        <w:t xml:space="preserve">Ítem </w:t>
      </w:r>
      <w:r w:rsidR="001F4FEC" w:rsidRPr="001F4F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L"/>
        </w:rPr>
        <w:t xml:space="preserve">II. </w:t>
      </w:r>
      <w:r w:rsidR="001F4FEC" w:rsidRPr="001D4F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CL"/>
        </w:rPr>
        <w:t>Según lo leído en el texto responda  las siguientes preguntas</w:t>
      </w:r>
      <w:r w:rsidRPr="001D4FC8">
        <w:rPr>
          <w:rFonts w:ascii="Times New Roman" w:eastAsia="Times New Roman" w:hAnsi="Times New Roman"/>
          <w:b/>
          <w:color w:val="000000"/>
          <w:sz w:val="24"/>
          <w:szCs w:val="24"/>
          <w:lang w:eastAsia="es-CL"/>
        </w:rPr>
        <w:t xml:space="preserve"> con letra clara y legible.</w:t>
      </w:r>
      <w:r w:rsidR="001F4FEC" w:rsidRPr="001F4FEC">
        <w:rPr>
          <w:rFonts w:ascii="Times New Roman" w:eastAsia="Times New Roman" w:hAnsi="Times New Roman"/>
          <w:color w:val="000000"/>
          <w:sz w:val="24"/>
          <w:szCs w:val="24"/>
          <w:lang w:eastAsia="es-CL"/>
        </w:rPr>
        <w:t xml:space="preserve"> </w:t>
      </w:r>
    </w:p>
    <w:p w:rsidR="00C7626E" w:rsidRPr="001F4FEC" w:rsidRDefault="00C7626E" w:rsidP="001F4F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1F4FEC" w:rsidRPr="001D4FC8" w:rsidRDefault="001F4FEC" w:rsidP="001F4F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 w:rsidRPr="001D4FC8">
        <w:rPr>
          <w:rFonts w:ascii="Times New Roman" w:eastAsia="Times New Roman" w:hAnsi="Times New Roman"/>
          <w:bCs/>
          <w:color w:val="000000"/>
          <w:sz w:val="24"/>
          <w:szCs w:val="24"/>
          <w:lang w:eastAsia="es-CL"/>
        </w:rPr>
        <w:t xml:space="preserve">a) ¿Porque Ámbar jura que nunca más  en la vida hablara con </w:t>
      </w:r>
      <w:r w:rsidR="001118B4" w:rsidRPr="001D4FC8">
        <w:rPr>
          <w:rFonts w:ascii="Times New Roman" w:eastAsia="Times New Roman" w:hAnsi="Times New Roman"/>
          <w:bCs/>
          <w:color w:val="000000"/>
          <w:sz w:val="24"/>
          <w:szCs w:val="24"/>
          <w:lang w:eastAsia="es-CL"/>
        </w:rPr>
        <w:t>J</w:t>
      </w:r>
      <w:r w:rsidRPr="001D4FC8">
        <w:rPr>
          <w:rFonts w:ascii="Times New Roman" w:eastAsia="Times New Roman" w:hAnsi="Times New Roman"/>
          <w:bCs/>
          <w:color w:val="000000"/>
          <w:sz w:val="24"/>
          <w:szCs w:val="24"/>
          <w:lang w:eastAsia="es-CL"/>
        </w:rPr>
        <w:t>usto?</w:t>
      </w:r>
      <w:r w:rsidR="000C1BC7">
        <w:rPr>
          <w:rFonts w:ascii="Times New Roman" w:eastAsia="Times New Roman" w:hAnsi="Times New Roman"/>
          <w:bCs/>
          <w:color w:val="000000"/>
          <w:sz w:val="24"/>
          <w:szCs w:val="24"/>
          <w:lang w:eastAsia="es-CL"/>
        </w:rPr>
        <w:t xml:space="preserve"> </w:t>
      </w:r>
      <w:r w:rsidR="00C7626E" w:rsidRPr="001D4FC8">
        <w:rPr>
          <w:rFonts w:ascii="Times New Roman" w:eastAsia="Times New Roman" w:hAnsi="Times New Roman"/>
          <w:bCs/>
          <w:color w:val="000000"/>
          <w:sz w:val="24"/>
          <w:szCs w:val="24"/>
          <w:lang w:eastAsia="es-CL"/>
        </w:rPr>
        <w:t xml:space="preserve">¿Crees que fue una buena </w:t>
      </w:r>
      <w:r w:rsidR="001D4FC8" w:rsidRPr="001D4FC8">
        <w:rPr>
          <w:rFonts w:ascii="Times New Roman" w:eastAsia="Times New Roman" w:hAnsi="Times New Roman"/>
          <w:bCs/>
          <w:color w:val="000000"/>
          <w:sz w:val="24"/>
          <w:szCs w:val="24"/>
          <w:lang w:eastAsia="es-CL"/>
        </w:rPr>
        <w:t>decisión</w:t>
      </w:r>
      <w:r w:rsidR="00C7626E" w:rsidRPr="001D4FC8">
        <w:rPr>
          <w:rFonts w:ascii="Times New Roman" w:eastAsia="Times New Roman" w:hAnsi="Times New Roman"/>
          <w:bCs/>
          <w:color w:val="000000"/>
          <w:sz w:val="24"/>
          <w:szCs w:val="24"/>
          <w:lang w:eastAsia="es-CL"/>
        </w:rPr>
        <w:t>?</w:t>
      </w:r>
      <w:r w:rsidRPr="001D4FC8">
        <w:rPr>
          <w:rFonts w:ascii="Times New Roman" w:eastAsia="Times New Roman" w:hAnsi="Times New Roman"/>
          <w:bCs/>
          <w:color w:val="000000"/>
          <w:sz w:val="24"/>
          <w:szCs w:val="24"/>
          <w:lang w:eastAsia="es-CL"/>
        </w:rPr>
        <w:t xml:space="preserve"> (2 pts.)</w:t>
      </w:r>
    </w:p>
    <w:p w:rsidR="001F4FEC" w:rsidRPr="001D4FC8" w:rsidRDefault="001F4FEC" w:rsidP="001F4F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 w:rsidRPr="001D4FC8">
        <w:rPr>
          <w:rFonts w:ascii="Times New Roman" w:eastAsia="Times New Roman" w:hAnsi="Times New Roman"/>
          <w:color w:val="000000"/>
          <w:sz w:val="24"/>
          <w:szCs w:val="24"/>
          <w:lang w:eastAsia="es-CL"/>
        </w:rPr>
        <w:t>______________________________________________________________________________________________________________________________________________________________________________________________________</w:t>
      </w:r>
      <w:r w:rsidR="000C1BC7">
        <w:rPr>
          <w:rFonts w:ascii="Times New Roman" w:eastAsia="Times New Roman" w:hAnsi="Times New Roman"/>
          <w:color w:val="000000"/>
          <w:sz w:val="24"/>
          <w:szCs w:val="24"/>
          <w:lang w:eastAsia="es-CL"/>
        </w:rPr>
        <w:t>_____________________</w:t>
      </w:r>
    </w:p>
    <w:p w:rsidR="001F4FEC" w:rsidRPr="001D4FC8" w:rsidRDefault="001F4FEC" w:rsidP="001F4F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1F4FEC" w:rsidRPr="001D4FC8" w:rsidRDefault="001F4FEC" w:rsidP="001F4F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 w:rsidRPr="001D4FC8">
        <w:rPr>
          <w:rFonts w:ascii="Times New Roman" w:eastAsia="Times New Roman" w:hAnsi="Times New Roman"/>
          <w:bCs/>
          <w:color w:val="000000"/>
          <w:sz w:val="24"/>
          <w:szCs w:val="24"/>
          <w:lang w:eastAsia="es-CL"/>
        </w:rPr>
        <w:t>b) ¿Quién  convence a Ámbar para que haga las pa</w:t>
      </w:r>
      <w:r w:rsidR="000C1BC7">
        <w:rPr>
          <w:rFonts w:ascii="Times New Roman" w:eastAsia="Times New Roman" w:hAnsi="Times New Roman"/>
          <w:bCs/>
          <w:color w:val="000000"/>
          <w:sz w:val="24"/>
          <w:szCs w:val="24"/>
          <w:lang w:eastAsia="es-CL"/>
        </w:rPr>
        <w:t>c</w:t>
      </w:r>
      <w:r w:rsidRPr="001D4FC8">
        <w:rPr>
          <w:rFonts w:ascii="Times New Roman" w:eastAsia="Times New Roman" w:hAnsi="Times New Roman"/>
          <w:bCs/>
          <w:color w:val="000000"/>
          <w:sz w:val="24"/>
          <w:szCs w:val="24"/>
          <w:lang w:eastAsia="es-CL"/>
        </w:rPr>
        <w:t xml:space="preserve">es con </w:t>
      </w:r>
      <w:r w:rsidR="001D4FC8">
        <w:rPr>
          <w:rFonts w:ascii="Times New Roman" w:eastAsia="Times New Roman" w:hAnsi="Times New Roman"/>
          <w:bCs/>
          <w:color w:val="000000"/>
          <w:sz w:val="24"/>
          <w:szCs w:val="24"/>
          <w:lang w:eastAsia="es-CL"/>
        </w:rPr>
        <w:t>J</w:t>
      </w:r>
      <w:r w:rsidRPr="001D4FC8">
        <w:rPr>
          <w:rFonts w:ascii="Times New Roman" w:eastAsia="Times New Roman" w:hAnsi="Times New Roman"/>
          <w:bCs/>
          <w:color w:val="000000"/>
          <w:sz w:val="24"/>
          <w:szCs w:val="24"/>
          <w:lang w:eastAsia="es-CL"/>
        </w:rPr>
        <w:t>usto?</w:t>
      </w:r>
      <w:r w:rsidR="001D4FC8">
        <w:rPr>
          <w:rFonts w:ascii="Times New Roman" w:eastAsia="Times New Roman" w:hAnsi="Times New Roman"/>
          <w:bCs/>
          <w:color w:val="000000"/>
          <w:sz w:val="24"/>
          <w:szCs w:val="24"/>
          <w:lang w:eastAsia="es-CL"/>
        </w:rPr>
        <w:t xml:space="preserve"> </w:t>
      </w:r>
      <w:r w:rsidR="00C7626E" w:rsidRPr="001D4FC8">
        <w:rPr>
          <w:rFonts w:ascii="Times New Roman" w:eastAsia="Times New Roman" w:hAnsi="Times New Roman"/>
          <w:bCs/>
          <w:color w:val="000000"/>
          <w:sz w:val="24"/>
          <w:szCs w:val="24"/>
          <w:lang w:eastAsia="es-CL"/>
        </w:rPr>
        <w:t>¿</w:t>
      </w:r>
      <w:r w:rsidR="001D4FC8" w:rsidRPr="001D4FC8">
        <w:rPr>
          <w:rFonts w:ascii="Times New Roman" w:eastAsia="Times New Roman" w:hAnsi="Times New Roman"/>
          <w:bCs/>
          <w:color w:val="000000"/>
          <w:sz w:val="24"/>
          <w:szCs w:val="24"/>
          <w:lang w:eastAsia="es-CL"/>
        </w:rPr>
        <w:t>Tú</w:t>
      </w:r>
      <w:r w:rsidR="00C7626E" w:rsidRPr="001D4FC8">
        <w:rPr>
          <w:rFonts w:ascii="Times New Roman" w:eastAsia="Times New Roman" w:hAnsi="Times New Roman"/>
          <w:bCs/>
          <w:color w:val="000000"/>
          <w:sz w:val="24"/>
          <w:szCs w:val="24"/>
          <w:lang w:eastAsia="es-CL"/>
        </w:rPr>
        <w:t xml:space="preserve"> qué hubieses hecho en su posición?</w:t>
      </w:r>
      <w:r w:rsidRPr="001D4FC8">
        <w:rPr>
          <w:rFonts w:ascii="Times New Roman" w:eastAsia="Times New Roman" w:hAnsi="Times New Roman"/>
          <w:bCs/>
          <w:color w:val="000000"/>
          <w:sz w:val="24"/>
          <w:szCs w:val="24"/>
          <w:lang w:eastAsia="es-CL"/>
        </w:rPr>
        <w:t xml:space="preserve"> (2 pts</w:t>
      </w:r>
      <w:r w:rsidR="001D4FC8" w:rsidRPr="001D4FC8">
        <w:rPr>
          <w:rFonts w:ascii="Times New Roman" w:eastAsia="Times New Roman" w:hAnsi="Times New Roman"/>
          <w:bCs/>
          <w:color w:val="000000"/>
          <w:sz w:val="24"/>
          <w:szCs w:val="24"/>
          <w:lang w:eastAsia="es-CL"/>
        </w:rPr>
        <w:t>.)</w:t>
      </w:r>
    </w:p>
    <w:p w:rsidR="001F4FEC" w:rsidRPr="001D4FC8" w:rsidRDefault="001F4FEC" w:rsidP="001F4F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 w:rsidRPr="001D4FC8">
        <w:rPr>
          <w:rFonts w:ascii="Times New Roman" w:eastAsia="Times New Roman" w:hAnsi="Times New Roman"/>
          <w:color w:val="000000"/>
          <w:sz w:val="24"/>
          <w:szCs w:val="24"/>
          <w:lang w:eastAsia="es-CL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1BC7">
        <w:rPr>
          <w:rFonts w:ascii="Times New Roman" w:eastAsia="Times New Roman" w:hAnsi="Times New Roman"/>
          <w:color w:val="000000"/>
          <w:sz w:val="24"/>
          <w:szCs w:val="24"/>
          <w:lang w:eastAsia="es-CL"/>
        </w:rPr>
        <w:t>_____________________________________________________________________</w:t>
      </w:r>
    </w:p>
    <w:p w:rsidR="001F4FEC" w:rsidRPr="001D4FC8" w:rsidRDefault="001F4FEC" w:rsidP="001F4F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1F4FEC" w:rsidRPr="001D4FC8" w:rsidRDefault="001F4FEC" w:rsidP="001F4F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 w:rsidRPr="001D4FC8">
        <w:rPr>
          <w:rFonts w:ascii="Times New Roman" w:eastAsia="Times New Roman" w:hAnsi="Times New Roman"/>
          <w:bCs/>
          <w:color w:val="000000"/>
          <w:sz w:val="24"/>
          <w:szCs w:val="24"/>
          <w:lang w:eastAsia="es-CL"/>
        </w:rPr>
        <w:t>  c)  ¿Cual crees tú es el valor más importante que entrega el libro leído? (2 pts.)</w:t>
      </w:r>
    </w:p>
    <w:p w:rsidR="001F4FEC" w:rsidRPr="001D4FC8" w:rsidRDefault="001F4FEC" w:rsidP="001F4F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1F4FEC" w:rsidRPr="001D4FC8" w:rsidRDefault="001F4FEC" w:rsidP="001F4F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 w:rsidRPr="001D4FC8">
        <w:rPr>
          <w:rFonts w:ascii="Times New Roman" w:eastAsia="Times New Roman" w:hAnsi="Times New Roman"/>
          <w:color w:val="000000"/>
          <w:sz w:val="24"/>
          <w:szCs w:val="24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1BC7">
        <w:rPr>
          <w:rFonts w:ascii="Times New Roman" w:eastAsia="Times New Roman" w:hAnsi="Times New Roman"/>
          <w:color w:val="000000"/>
          <w:sz w:val="24"/>
          <w:szCs w:val="24"/>
          <w:lang w:eastAsia="es-CL"/>
        </w:rPr>
        <w:t>____________________________________________________________________</w:t>
      </w:r>
      <w:bookmarkStart w:id="0" w:name="_GoBack"/>
      <w:bookmarkEnd w:id="0"/>
    </w:p>
    <w:p w:rsidR="001F4FEC" w:rsidRPr="001D4FC8" w:rsidRDefault="001F4FEC" w:rsidP="001F4F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1F4FEC" w:rsidRPr="001D4FC8" w:rsidRDefault="001F4FEC" w:rsidP="001F4FEC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635062" w:rsidRPr="001D4FC8" w:rsidRDefault="00635062"/>
    <w:sectPr w:rsidR="00635062" w:rsidRPr="001D4FC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60" w:rsidRDefault="00272E60" w:rsidP="001F4FEC">
      <w:pPr>
        <w:spacing w:after="0" w:line="240" w:lineRule="auto"/>
      </w:pPr>
      <w:r>
        <w:separator/>
      </w:r>
    </w:p>
  </w:endnote>
  <w:endnote w:type="continuationSeparator" w:id="0">
    <w:p w:rsidR="00272E60" w:rsidRDefault="00272E60" w:rsidP="001F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60" w:rsidRDefault="00272E60" w:rsidP="001F4FEC">
      <w:pPr>
        <w:spacing w:after="0" w:line="240" w:lineRule="auto"/>
      </w:pPr>
      <w:r>
        <w:separator/>
      </w:r>
    </w:p>
  </w:footnote>
  <w:footnote w:type="continuationSeparator" w:id="0">
    <w:p w:rsidR="00272E60" w:rsidRDefault="00272E60" w:rsidP="001F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EC" w:rsidRPr="000259EF" w:rsidRDefault="001F4FEC" w:rsidP="001F4FEC">
    <w:pPr>
      <w:tabs>
        <w:tab w:val="center" w:pos="4419"/>
        <w:tab w:val="right" w:pos="8838"/>
      </w:tabs>
      <w:spacing w:after="0" w:line="240" w:lineRule="auto"/>
      <w:jc w:val="center"/>
      <w:rPr>
        <w:rFonts w:cs="Calibri"/>
        <w:color w:val="000000"/>
        <w:lang w:eastAsia="es-CL"/>
      </w:rPr>
    </w:pPr>
    <w:r w:rsidRPr="000259EF">
      <w:rPr>
        <w:rFonts w:cs="Calibri"/>
        <w:noProof/>
        <w:color w:val="000000"/>
        <w:lang w:eastAsia="es-CL"/>
      </w:rPr>
      <w:drawing>
        <wp:inline distT="0" distB="0" distL="0" distR="0" wp14:anchorId="7F9E4590" wp14:editId="75DFADE7">
          <wp:extent cx="3971925" cy="91440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FEC" w:rsidRPr="000259EF" w:rsidRDefault="001F4FEC" w:rsidP="001F4FEC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16"/>
        <w:szCs w:val="16"/>
        <w:lang w:eastAsia="es-CL"/>
      </w:rPr>
    </w:pPr>
    <w:r w:rsidRPr="000259EF">
      <w:rPr>
        <w:rFonts w:ascii="Times New Roman" w:eastAsia="Times New Roman" w:hAnsi="Times New Roman"/>
        <w:color w:val="000000"/>
        <w:sz w:val="16"/>
        <w:szCs w:val="16"/>
        <w:lang w:eastAsia="es-CL"/>
      </w:rPr>
      <w:t>Altos de la Paloma Lote k-</w:t>
    </w:r>
    <w:r w:rsidRPr="000259EF">
      <w:rPr>
        <w:rFonts w:ascii="Times New Roman" w:eastAsia="Times New Roman" w:hAnsi="Times New Roman"/>
        <w:sz w:val="16"/>
        <w:szCs w:val="16"/>
        <w:lang w:eastAsia="es-CL"/>
      </w:rPr>
      <w:t xml:space="preserve">1, </w:t>
    </w:r>
    <w:r w:rsidRPr="000259EF">
      <w:rPr>
        <w:rFonts w:ascii="Times New Roman" w:eastAsia="Times New Roman" w:hAnsi="Times New Roman"/>
        <w:color w:val="000000"/>
        <w:sz w:val="16"/>
        <w:szCs w:val="16"/>
        <w:lang w:eastAsia="es-CL"/>
      </w:rPr>
      <w:t>Puerto Montt, Los Lagos  / R.B.D 40316-4</w:t>
    </w:r>
  </w:p>
  <w:p w:rsidR="001F4FEC" w:rsidRPr="000259EF" w:rsidRDefault="001F4FEC" w:rsidP="001F4FEC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color w:val="0000FF"/>
        <w:sz w:val="16"/>
        <w:szCs w:val="16"/>
        <w:u w:val="single"/>
        <w:lang w:eastAsia="es-CL"/>
      </w:rPr>
    </w:pPr>
    <w:r w:rsidRPr="000259EF">
      <w:rPr>
        <w:rFonts w:ascii="Times New Roman" w:eastAsia="Times New Roman" w:hAnsi="Times New Roman"/>
        <w:b/>
        <w:color w:val="000000"/>
        <w:sz w:val="16"/>
        <w:szCs w:val="16"/>
        <w:lang w:eastAsia="es-CL"/>
      </w:rPr>
      <w:t xml:space="preserve">Teléfono: +56 652772250 </w:t>
    </w:r>
  </w:p>
  <w:p w:rsidR="001F4FEC" w:rsidRPr="000259EF" w:rsidRDefault="001F4FEC" w:rsidP="001F4FEC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</w:pPr>
    <w:r w:rsidRPr="000259EF"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  <w:t>ASIGNATURA</w:t>
    </w:r>
    <w:proofErr w:type="gramStart"/>
    <w:r w:rsidRPr="000259EF"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  <w:t>:  LENGUAJE</w:t>
    </w:r>
    <w:proofErr w:type="gramEnd"/>
    <w:r w:rsidRPr="000259EF"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  <w:t xml:space="preserve"> Y COMUNICACIÓN</w:t>
    </w:r>
  </w:p>
  <w:p w:rsidR="001F4FEC" w:rsidRPr="000259EF" w:rsidRDefault="001F4FEC" w:rsidP="001F4FEC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  <w:lang w:eastAsia="es-CL"/>
      </w:rPr>
    </w:pPr>
    <w:r w:rsidRPr="000259EF">
      <w:rPr>
        <w:rFonts w:ascii="Times New Roman" w:eastAsia="Times New Roman" w:hAnsi="Times New Roman"/>
        <w:color w:val="000000"/>
        <w:sz w:val="18"/>
        <w:szCs w:val="18"/>
        <w:lang w:eastAsia="es-CL"/>
      </w:rPr>
      <w:t>Profesor: Isabela Cardenas</w:t>
    </w:r>
  </w:p>
  <w:p w:rsidR="001F4FEC" w:rsidRDefault="001F4F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304F"/>
    <w:multiLevelType w:val="hybridMultilevel"/>
    <w:tmpl w:val="F09E6A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F7B70"/>
    <w:multiLevelType w:val="hybridMultilevel"/>
    <w:tmpl w:val="F5704E42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6139A"/>
    <w:multiLevelType w:val="multilevel"/>
    <w:tmpl w:val="5C8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8F02D0"/>
    <w:multiLevelType w:val="multilevel"/>
    <w:tmpl w:val="3774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EC"/>
    <w:rsid w:val="000C1BC7"/>
    <w:rsid w:val="001118B4"/>
    <w:rsid w:val="001D4FC8"/>
    <w:rsid w:val="001F4FEC"/>
    <w:rsid w:val="00272E60"/>
    <w:rsid w:val="0034181E"/>
    <w:rsid w:val="00384E7C"/>
    <w:rsid w:val="00635062"/>
    <w:rsid w:val="00A86F12"/>
    <w:rsid w:val="00C64CB5"/>
    <w:rsid w:val="00C7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05290-C37B-444C-85E2-36B49538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E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FEC"/>
  </w:style>
  <w:style w:type="paragraph" w:styleId="Piedepgina">
    <w:name w:val="footer"/>
    <w:basedOn w:val="Normal"/>
    <w:link w:val="PiedepginaCar"/>
    <w:uiPriority w:val="99"/>
    <w:unhideWhenUsed/>
    <w:rsid w:val="001F4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FEC"/>
  </w:style>
  <w:style w:type="table" w:customStyle="1" w:styleId="Tablaconcuadrcula11">
    <w:name w:val="Tabla con cuadrícula11"/>
    <w:basedOn w:val="Tablanormal"/>
    <w:uiPriority w:val="59"/>
    <w:rsid w:val="001F4FE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F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4F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4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abelacardenasdocen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Carlos</cp:lastModifiedBy>
  <cp:revision>2</cp:revision>
  <dcterms:created xsi:type="dcterms:W3CDTF">2021-08-02T15:14:00Z</dcterms:created>
  <dcterms:modified xsi:type="dcterms:W3CDTF">2021-08-02T15:14:00Z</dcterms:modified>
</cp:coreProperties>
</file>