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5802B962" w:rsidR="00055513" w:rsidRDefault="00205D81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>GUÍA</w:t>
      </w:r>
      <w:r w:rsidR="00DD4E18">
        <w:rPr>
          <w:rFonts w:ascii="Times New Roman" w:eastAsia="Times New Roman" w:hAnsi="Times New Roman" w:cs="Times New Roman"/>
          <w:b/>
          <w:smallCaps/>
        </w:rPr>
        <w:t xml:space="preserve"> N° 1 </w:t>
      </w:r>
      <w:r>
        <w:rPr>
          <w:rFonts w:ascii="Times New Roman" w:eastAsia="Times New Roman" w:hAnsi="Times New Roman" w:cs="Times New Roman"/>
          <w:b/>
          <w:smallCaps/>
        </w:rPr>
        <w:t xml:space="preserve"> DE </w:t>
      </w:r>
      <w:r w:rsidR="00DD4E18">
        <w:rPr>
          <w:rFonts w:ascii="Times New Roman" w:eastAsia="Times New Roman" w:hAnsi="Times New Roman" w:cs="Times New Roman"/>
          <w:b/>
          <w:smallCaps/>
        </w:rPr>
        <w:t>PALABRAS COMPUESTAS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055513" w14:paraId="71EE1959" w14:textId="77777777">
        <w:trPr>
          <w:trHeight w:val="264"/>
          <w:jc w:val="center"/>
        </w:trPr>
        <w:tc>
          <w:tcPr>
            <w:tcW w:w="1498" w:type="dxa"/>
          </w:tcPr>
          <w:p w14:paraId="00000002" w14:textId="77777777" w:rsidR="00055513" w:rsidRDefault="00205D8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</w:tc>
        <w:tc>
          <w:tcPr>
            <w:tcW w:w="1665" w:type="dxa"/>
          </w:tcPr>
          <w:p w14:paraId="00000003" w14:textId="2EC208E3" w:rsidR="00055513" w:rsidRDefault="00205D8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DD4E1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06 DE SEPTIEMBRE</w:t>
            </w:r>
          </w:p>
        </w:tc>
        <w:tc>
          <w:tcPr>
            <w:tcW w:w="2058" w:type="dxa"/>
          </w:tcPr>
          <w:p w14:paraId="00000004" w14:textId="77777777" w:rsidR="00055513" w:rsidRDefault="00205D8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00000005" w14:textId="77777777" w:rsidR="00055513" w:rsidRDefault="00205D8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00000006" w14:textId="77777777" w:rsidR="00055513" w:rsidRDefault="00205D8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00000007" w14:textId="77777777" w:rsidR="00055513" w:rsidRDefault="00205D8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967BF75" wp14:editId="32E2A477">
                <wp:simplePos x="0" y="0"/>
                <wp:positionH relativeFrom="column">
                  <wp:posOffset>-417194</wp:posOffset>
                </wp:positionH>
                <wp:positionV relativeFrom="paragraph">
                  <wp:posOffset>90805</wp:posOffset>
                </wp:positionV>
                <wp:extent cx="6431280" cy="309880"/>
                <wp:effectExtent l="0" t="0" r="26670" b="1397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F7EE05" w14:textId="77777777" w:rsidR="00055513" w:rsidRDefault="00205D8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667336FE" w14:textId="77777777" w:rsidR="00055513" w:rsidRDefault="0005551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7BF75" id="Rectángulo: esquinas redondeadas 7" o:spid="_x0000_s1026" style="position:absolute;margin-left:-32.85pt;margin-top:7.15pt;width:506.4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4F7EE05" w14:textId="77777777" w:rsidR="00055513" w:rsidRDefault="00205D81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667336FE" w14:textId="77777777" w:rsidR="00055513" w:rsidRDefault="00055513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000008" w14:textId="77777777" w:rsidR="00055513" w:rsidRDefault="00055513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055513" w14:paraId="6D118DCE" w14:textId="77777777">
        <w:trPr>
          <w:trHeight w:val="27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00000009" w14:textId="77777777" w:rsidR="00055513" w:rsidRDefault="00205D8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0000000A" w14:textId="77777777" w:rsidR="00055513" w:rsidRDefault="00205D8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055513" w14:paraId="557A0861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0391A11D" w14:textId="77777777" w:rsidR="00DD4E18" w:rsidRDefault="00DD4E18" w:rsidP="00DD4E18">
            <w:pPr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</w:pPr>
            <w:r>
              <w:t xml:space="preserve">OA 16 </w:t>
            </w:r>
            <w:r w:rsidRPr="003B2563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Planificar la escritura, generando ideas a partir de: observación de imágenes; conversaciones con sus pares o el docente sobre experiencias personales y otros temas.</w:t>
            </w:r>
          </w:p>
          <w:p w14:paraId="04DE9A06" w14:textId="77777777" w:rsidR="00DD4E18" w:rsidRPr="00722E01" w:rsidRDefault="00DD4E18" w:rsidP="00DD4E18">
            <w:r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 xml:space="preserve">OA19 </w:t>
            </w:r>
            <w:r w:rsidRPr="003B2563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Comprender la función de los artículos, sustantivos y adjetivos en textos orales y escritos, y reemplazarlos o combinarlos de diversas maneras para enriquecer o precisar sus producciones.</w:t>
            </w:r>
          </w:p>
          <w:p w14:paraId="0000000B" w14:textId="77777777" w:rsidR="00055513" w:rsidRDefault="0005551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10EF57AE" w14:textId="77777777" w:rsidR="00055513" w:rsidRDefault="00DD4E1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Planificar la escritura para compartir con sus padres y docente.</w:t>
            </w:r>
          </w:p>
          <w:p w14:paraId="3702A343" w14:textId="77777777" w:rsidR="00DD4E18" w:rsidRDefault="00DD4E1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Comprende la función de las palabras compuestas.</w:t>
            </w:r>
          </w:p>
          <w:p w14:paraId="0000000C" w14:textId="2714D29E" w:rsidR="00DD4E18" w:rsidRDefault="00DD4E1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Realiza combinaciones con las palabras compuestas para enriquecer la actividad.</w:t>
            </w:r>
          </w:p>
        </w:tc>
      </w:tr>
    </w:tbl>
    <w:p w14:paraId="0000000D" w14:textId="77777777" w:rsidR="00055513" w:rsidRDefault="00055513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055513" w14:paraId="45A0447C" w14:textId="77777777">
        <w:trPr>
          <w:trHeight w:val="1235"/>
          <w:jc w:val="center"/>
        </w:trPr>
        <w:tc>
          <w:tcPr>
            <w:tcW w:w="10159" w:type="dxa"/>
          </w:tcPr>
          <w:p w14:paraId="0000000E" w14:textId="77777777" w:rsidR="00055513" w:rsidRDefault="00205D81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0000000F" w14:textId="77777777" w:rsidR="00055513" w:rsidRDefault="00205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14:paraId="00000010" w14:textId="77777777" w:rsidR="00055513" w:rsidRDefault="00205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14:paraId="00000011" w14:textId="7330328D" w:rsidR="00055513" w:rsidRDefault="00055513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104043" w14:textId="1A483E23" w:rsid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1B1F4" wp14:editId="1BAC00CB">
                <wp:simplePos x="0" y="0"/>
                <wp:positionH relativeFrom="column">
                  <wp:posOffset>1494155</wp:posOffset>
                </wp:positionH>
                <wp:positionV relativeFrom="paragraph">
                  <wp:posOffset>7348855</wp:posOffset>
                </wp:positionV>
                <wp:extent cx="4157345" cy="746760"/>
                <wp:effectExtent l="474980" t="6985" r="6350" b="8255"/>
                <wp:wrapNone/>
                <wp:docPr id="5" name="Bocadillo: rectángulo con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746760"/>
                        </a:xfrm>
                        <a:prstGeom prst="wedgeRoundRectCallout">
                          <a:avLst>
                            <a:gd name="adj1" fmla="val -60648"/>
                            <a:gd name="adj2" fmla="val -24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332E" w14:textId="77777777" w:rsidR="00DD4E18" w:rsidRPr="00EC3AE2" w:rsidRDefault="00DD4E18" w:rsidP="00DD4E1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Niños sabían que las </w:t>
                            </w:r>
                            <w:r w:rsidRPr="00EC3AE2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18"/>
                                <w:u w:val="single"/>
                              </w:rPr>
                              <w:t>palabras compuestas</w:t>
                            </w: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  son palabras que se forman por la unión de dos o más palabras simples. Ejemplo: espantapájaros, pasatiempo, videojuegos o </w:t>
                            </w:r>
                            <w:proofErr w:type="spellStart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picapiedras</w:t>
                            </w:r>
                            <w:proofErr w:type="spellEnd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91B1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" o:spid="_x0000_s1027" type="#_x0000_t62" style="position:absolute;margin-left:117.65pt;margin-top:578.65pt;width:327.35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" adj="-2300,5529">
                <v:textbox>
                  <w:txbxContent>
                    <w:p w14:paraId="662D332E" w14:textId="77777777" w:rsidR="00DD4E18" w:rsidRPr="00EC3AE2" w:rsidRDefault="00DD4E18" w:rsidP="00DD4E1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Niños sabían que las </w:t>
                      </w:r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 xml:space="preserve">palabras </w:t>
                      </w:r>
                      <w:proofErr w:type="gramStart"/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>compuestas</w:t>
                      </w: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 son</w:t>
                      </w:r>
                      <w:proofErr w:type="gramEnd"/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palabras que se forman por la unión de dos o más palabras simples. Ejemplo: espantapájaros, pasatiempo, videojuegos o picapiedras.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1B1F4" wp14:editId="7515DCB8">
                <wp:simplePos x="0" y="0"/>
                <wp:positionH relativeFrom="column">
                  <wp:posOffset>1494155</wp:posOffset>
                </wp:positionH>
                <wp:positionV relativeFrom="paragraph">
                  <wp:posOffset>7348855</wp:posOffset>
                </wp:positionV>
                <wp:extent cx="4157345" cy="746760"/>
                <wp:effectExtent l="474980" t="6985" r="6350" b="8255"/>
                <wp:wrapNone/>
                <wp:docPr id="4" name="Bocadillo: rectángulo con esquinas redondead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746760"/>
                        </a:xfrm>
                        <a:prstGeom prst="wedgeRoundRectCallout">
                          <a:avLst>
                            <a:gd name="adj1" fmla="val -60648"/>
                            <a:gd name="adj2" fmla="val -24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99BE" w14:textId="77777777" w:rsidR="00DD4E18" w:rsidRPr="00EC3AE2" w:rsidRDefault="00DD4E18" w:rsidP="00DD4E1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Niños sabían que las </w:t>
                            </w:r>
                            <w:r w:rsidRPr="00EC3AE2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18"/>
                                <w:u w:val="single"/>
                              </w:rPr>
                              <w:t>palabras compuestas</w:t>
                            </w: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  son palabras que se forman por la unión de dos o más palabras simples. Ejemplo: espantapájaros, pasatiempo, videojuegos o </w:t>
                            </w:r>
                            <w:proofErr w:type="spellStart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picapiedras</w:t>
                            </w:r>
                            <w:proofErr w:type="spellEnd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1B1F4" id="Bocadillo: rectángulo con esquinas redondeadas 4" o:spid="_x0000_s1028" type="#_x0000_t62" style="position:absolute;margin-left:117.65pt;margin-top:578.65pt;width:327.35pt;height:5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" adj="-2300,5529">
                <v:textbox>
                  <w:txbxContent>
                    <w:p w14:paraId="03D099BE" w14:textId="77777777" w:rsidR="00DD4E18" w:rsidRPr="00EC3AE2" w:rsidRDefault="00DD4E18" w:rsidP="00DD4E1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Niños sabían que las </w:t>
                      </w:r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 xml:space="preserve">palabras </w:t>
                      </w:r>
                      <w:proofErr w:type="gramStart"/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>compuestas</w:t>
                      </w: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 son</w:t>
                      </w:r>
                      <w:proofErr w:type="gramEnd"/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palabras que se forman por la unión de dos o más palabras simples. Ejemplo: espantapájaros, pasatiempo, videojuegos o picapiedras.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1B1F4" wp14:editId="419ED6A8">
                <wp:simplePos x="0" y="0"/>
                <wp:positionH relativeFrom="column">
                  <wp:posOffset>1494155</wp:posOffset>
                </wp:positionH>
                <wp:positionV relativeFrom="paragraph">
                  <wp:posOffset>7348855</wp:posOffset>
                </wp:positionV>
                <wp:extent cx="4157345" cy="746760"/>
                <wp:effectExtent l="474980" t="6985" r="6350" b="8255"/>
                <wp:wrapNone/>
                <wp:docPr id="3" name="Bocadillo: rectángulo con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746760"/>
                        </a:xfrm>
                        <a:prstGeom prst="wedgeRoundRectCallout">
                          <a:avLst>
                            <a:gd name="adj1" fmla="val -60648"/>
                            <a:gd name="adj2" fmla="val -24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1B99F" w14:textId="77777777" w:rsidR="00DD4E18" w:rsidRPr="00EC3AE2" w:rsidRDefault="00DD4E18" w:rsidP="00DD4E1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Niños sabían que las </w:t>
                            </w:r>
                            <w:r w:rsidRPr="00EC3AE2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18"/>
                                <w:u w:val="single"/>
                              </w:rPr>
                              <w:t>palabras compuestas</w:t>
                            </w: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  son palabras que se forman por la unión de dos o más palabras simples. Ejemplo: espantapájaros, pasatiempo, videojuegos o </w:t>
                            </w:r>
                            <w:proofErr w:type="spellStart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picapiedras</w:t>
                            </w:r>
                            <w:proofErr w:type="spellEnd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1B1F4" id="Bocadillo: rectángulo con esquinas redondeadas 3" o:spid="_x0000_s1029" type="#_x0000_t62" style="position:absolute;margin-left:117.65pt;margin-top:578.65pt;width:327.35pt;height: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" adj="-2300,5529">
                <v:textbox>
                  <w:txbxContent>
                    <w:p w14:paraId="5B51B99F" w14:textId="77777777" w:rsidR="00DD4E18" w:rsidRPr="00EC3AE2" w:rsidRDefault="00DD4E18" w:rsidP="00DD4E1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Niños sabían que las </w:t>
                      </w:r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 xml:space="preserve">palabras </w:t>
                      </w:r>
                      <w:proofErr w:type="gramStart"/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>compuestas</w:t>
                      </w: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 son</w:t>
                      </w:r>
                      <w:proofErr w:type="gramEnd"/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palabras que se forman por la unión de dos o más palabras simples. Ejemplo: espantapájaros, pasatiempo, videojuegos o picapiedras.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1B1F4" wp14:editId="26A49B59">
                <wp:simplePos x="0" y="0"/>
                <wp:positionH relativeFrom="column">
                  <wp:posOffset>1494155</wp:posOffset>
                </wp:positionH>
                <wp:positionV relativeFrom="paragraph">
                  <wp:posOffset>7348855</wp:posOffset>
                </wp:positionV>
                <wp:extent cx="4157345" cy="746760"/>
                <wp:effectExtent l="474980" t="6985" r="6350" b="8255"/>
                <wp:wrapNone/>
                <wp:docPr id="2" name="Bocadillo: rectángulo con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746760"/>
                        </a:xfrm>
                        <a:prstGeom prst="wedgeRoundRectCallout">
                          <a:avLst>
                            <a:gd name="adj1" fmla="val -60648"/>
                            <a:gd name="adj2" fmla="val -24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CE3A" w14:textId="77777777" w:rsidR="00DD4E18" w:rsidRPr="00EC3AE2" w:rsidRDefault="00DD4E18" w:rsidP="00DD4E1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Niños sabían que las </w:t>
                            </w:r>
                            <w:r w:rsidRPr="00EC3AE2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18"/>
                                <w:u w:val="single"/>
                              </w:rPr>
                              <w:t>palabras compuestas</w:t>
                            </w: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  son palabras que se forman por la unión de dos o más palabras simples. Ejemplo: espantapájaros, pasatiempo, videojuegos o </w:t>
                            </w:r>
                            <w:proofErr w:type="spellStart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picapiedras</w:t>
                            </w:r>
                            <w:proofErr w:type="spellEnd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1B1F4" id="Bocadillo: rectángulo con esquinas redondeadas 2" o:spid="_x0000_s1030" type="#_x0000_t62" style="position:absolute;margin-left:117.65pt;margin-top:578.65pt;width:327.35pt;height:5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" adj="-2300,5529">
                <v:textbox>
                  <w:txbxContent>
                    <w:p w14:paraId="35D7CE3A" w14:textId="77777777" w:rsidR="00DD4E18" w:rsidRPr="00EC3AE2" w:rsidRDefault="00DD4E18" w:rsidP="00DD4E1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Niños sabían que las </w:t>
                      </w:r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 xml:space="preserve">palabras </w:t>
                      </w:r>
                      <w:proofErr w:type="gramStart"/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>compuestas</w:t>
                      </w: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 son</w:t>
                      </w:r>
                      <w:proofErr w:type="gramEnd"/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palabras que se forman por la unión de dos o más palabras simples. Ejemplo: espantapájaros, pasatiempo, videojuegos o picapiedras.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334619E" wp14:editId="2ECDAB9F">
            <wp:simplePos x="0" y="0"/>
            <wp:positionH relativeFrom="column">
              <wp:posOffset>-394335</wp:posOffset>
            </wp:positionH>
            <wp:positionV relativeFrom="paragraph">
              <wp:posOffset>255905</wp:posOffset>
            </wp:positionV>
            <wp:extent cx="1352550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296" y="21384"/>
                <wp:lineTo x="212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7FF2" w14:textId="267424D2" w:rsidR="00DD4E18" w:rsidRP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B78D5" wp14:editId="727B4037">
                <wp:simplePos x="0" y="0"/>
                <wp:positionH relativeFrom="column">
                  <wp:posOffset>1520190</wp:posOffset>
                </wp:positionH>
                <wp:positionV relativeFrom="paragraph">
                  <wp:posOffset>256539</wp:posOffset>
                </wp:positionV>
                <wp:extent cx="3514725" cy="1400175"/>
                <wp:effectExtent l="609600" t="38100" r="85725" b="104775"/>
                <wp:wrapNone/>
                <wp:docPr id="10" name="Bocadillo: rectángulo con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400175"/>
                        </a:xfrm>
                        <a:prstGeom prst="wedgeRoundRectCallout">
                          <a:avLst>
                            <a:gd name="adj1" fmla="val -65951"/>
                            <a:gd name="adj2" fmla="val 353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EFC82" w14:textId="1FFC560D" w:rsidR="00DD4E18" w:rsidRPr="00DD4E18" w:rsidRDefault="00DD4E18" w:rsidP="00DD4E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D4E18">
                              <w:rPr>
                                <w:rFonts w:ascii="Comic Sans MS" w:hAnsi="Comic Sans MS" w:cs="Arial"/>
                              </w:rPr>
                              <w:t xml:space="preserve">Niños sabían que las </w:t>
                            </w:r>
                            <w:r w:rsidRPr="00DD4E18">
                              <w:rPr>
                                <w:rFonts w:ascii="Comic Sans MS" w:hAnsi="Comic Sans MS" w:cs="Arial"/>
                                <w:b/>
                                <w:u w:val="single"/>
                              </w:rPr>
                              <w:t>palabras compuestas</w:t>
                            </w:r>
                            <w:r w:rsidRPr="00DD4E18">
                              <w:rPr>
                                <w:rFonts w:ascii="Comic Sans MS" w:hAnsi="Comic Sans MS" w:cs="Arial"/>
                              </w:rPr>
                              <w:t xml:space="preserve"> son palabras que se forman por la unión de dos o más palabras simples. Ejemplo: espantapájaros, pasatiempo, videojuegos o Picapiedra.</w:t>
                            </w:r>
                          </w:p>
                          <w:p w14:paraId="5A6CAE4B" w14:textId="77777777" w:rsidR="00DD4E18" w:rsidRDefault="00DD4E18" w:rsidP="00DD4E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B78D5" id="Bocadillo: rectángulo con esquinas redondeadas 10" o:spid="_x0000_s1031" type="#_x0000_t62" style="position:absolute;margin-left:119.7pt;margin-top:20.2pt;width:276.7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" adj="-3445,11562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AEEFC82" w14:textId="1FFC560D" w:rsidR="00DD4E18" w:rsidRPr="00DD4E18" w:rsidRDefault="00DD4E18" w:rsidP="00DD4E18">
                      <w:pPr>
                        <w:rPr>
                          <w:rFonts w:ascii="Comic Sans MS" w:hAnsi="Comic Sans MS"/>
                        </w:rPr>
                      </w:pPr>
                      <w:r w:rsidRPr="00DD4E18">
                        <w:rPr>
                          <w:rFonts w:ascii="Comic Sans MS" w:hAnsi="Comic Sans MS" w:cs="Arial"/>
                        </w:rPr>
                        <w:t xml:space="preserve">Niños sabían que las </w:t>
                      </w:r>
                      <w:r w:rsidRPr="00DD4E18">
                        <w:rPr>
                          <w:rFonts w:ascii="Comic Sans MS" w:hAnsi="Comic Sans MS" w:cs="Arial"/>
                          <w:b/>
                          <w:u w:val="single"/>
                        </w:rPr>
                        <w:t>palabras compuestas</w:t>
                      </w:r>
                      <w:r w:rsidRPr="00DD4E18">
                        <w:rPr>
                          <w:rFonts w:ascii="Comic Sans MS" w:hAnsi="Comic Sans MS" w:cs="Arial"/>
                        </w:rPr>
                        <w:t xml:space="preserve"> son palabras que se forman por la unión de dos o más palabras simples. Ejemplo: espantapájaros, pasatiempo, videojuegos o Picapiedra.</w:t>
                      </w:r>
                    </w:p>
                    <w:p w14:paraId="5A6CAE4B" w14:textId="77777777" w:rsidR="00DD4E18" w:rsidRDefault="00DD4E18" w:rsidP="00DD4E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087084" w14:textId="1F66162F" w:rsid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DD5138" w14:textId="2E7E0073" w:rsidR="00DD4E18" w:rsidRDefault="00DD4E18" w:rsidP="00DD4E18">
      <w:pPr>
        <w:tabs>
          <w:tab w:val="left" w:pos="138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91B1F4" wp14:editId="6DEFB28D">
                <wp:simplePos x="0" y="0"/>
                <wp:positionH relativeFrom="column">
                  <wp:posOffset>1494155</wp:posOffset>
                </wp:positionH>
                <wp:positionV relativeFrom="paragraph">
                  <wp:posOffset>7348855</wp:posOffset>
                </wp:positionV>
                <wp:extent cx="4157345" cy="746760"/>
                <wp:effectExtent l="474980" t="6985" r="6350" b="8255"/>
                <wp:wrapNone/>
                <wp:docPr id="9" name="Bocadillo: rectángulo con esquinas redondeada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746760"/>
                        </a:xfrm>
                        <a:prstGeom prst="wedgeRoundRectCallout">
                          <a:avLst>
                            <a:gd name="adj1" fmla="val -60648"/>
                            <a:gd name="adj2" fmla="val -244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EC6BD" w14:textId="77777777" w:rsidR="00DD4E18" w:rsidRPr="00EC3AE2" w:rsidRDefault="00DD4E18" w:rsidP="00DD4E1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Niños sabían que las </w:t>
                            </w:r>
                            <w:r w:rsidRPr="00EC3AE2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18"/>
                                <w:u w:val="single"/>
                              </w:rPr>
                              <w:t>palabras compuestas</w:t>
                            </w:r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 xml:space="preserve">  son palabras que se forman por la unión de dos o más palabras simples. Ejemplo: espantapájaros, pasatiempo, videojuegos o </w:t>
                            </w:r>
                            <w:proofErr w:type="spellStart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picapiedras</w:t>
                            </w:r>
                            <w:proofErr w:type="spellEnd"/>
                            <w:r w:rsidRPr="00EC3AE2">
                              <w:rPr>
                                <w:rFonts w:ascii="Comic Sans MS" w:hAnsi="Comic Sans MS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1B1F4" id="Bocadillo: rectángulo con esquinas redondeadas 9" o:spid="_x0000_s1032" type="#_x0000_t62" style="position:absolute;margin-left:117.65pt;margin-top:578.65pt;width:327.35pt;height:5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" adj="-2300,5529">
                <v:textbox>
                  <w:txbxContent>
                    <w:p w14:paraId="02DEC6BD" w14:textId="77777777" w:rsidR="00DD4E18" w:rsidRPr="00EC3AE2" w:rsidRDefault="00DD4E18" w:rsidP="00DD4E1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Niños sabían que las </w:t>
                      </w:r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 xml:space="preserve">palabras </w:t>
                      </w:r>
                      <w:proofErr w:type="gramStart"/>
                      <w:r w:rsidRPr="00EC3AE2">
                        <w:rPr>
                          <w:rFonts w:ascii="Comic Sans MS" w:hAnsi="Comic Sans MS" w:cs="Arial"/>
                          <w:b/>
                          <w:sz w:val="20"/>
                          <w:szCs w:val="18"/>
                          <w:u w:val="single"/>
                        </w:rPr>
                        <w:t>compuestas</w:t>
                      </w:r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 son</w:t>
                      </w:r>
                      <w:proofErr w:type="gramEnd"/>
                      <w:r w:rsidRPr="00EC3AE2">
                        <w:rPr>
                          <w:rFonts w:ascii="Comic Sans MS" w:hAnsi="Comic Sans MS" w:cs="Arial"/>
                          <w:sz w:val="20"/>
                          <w:szCs w:val="18"/>
                        </w:rPr>
                        <w:t xml:space="preserve"> palabras que se forman por la unión de dos o más palabras simples. Ejemplo: espantapájaros, pasatiempo, videojuegos o picapiedras.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2E3F972" w14:textId="6EE550B2" w:rsidR="00DD4E18" w:rsidRP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5A509" w14:textId="66A94B85" w:rsidR="00DD4E18" w:rsidRP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C313E6" w14:textId="61DF0537" w:rsidR="00DD4E18" w:rsidRP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804B1" w14:textId="5138E1DA" w:rsidR="00DD4E18" w:rsidRDefault="00DD4E18" w:rsidP="00DD4E1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D4316" w14:textId="4B9128B3" w:rsidR="00DD4E18" w:rsidRDefault="00DD4E18" w:rsidP="00DD4E18">
      <w:pPr>
        <w:tabs>
          <w:tab w:val="left" w:pos="1890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DD16B0" wp14:editId="6A016EB6">
            <wp:extent cx="4267200" cy="2161868"/>
            <wp:effectExtent l="0" t="0" r="0" b="0"/>
            <wp:docPr id="11" name="Imagen 11" descr="Recortable para trabajar las palabras compu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rtable para trabajar las palabras compuest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35" cy="217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82BE" w14:textId="55CADEE2" w:rsidR="00DD4E18" w:rsidRPr="004B384B" w:rsidRDefault="00DD4E18" w:rsidP="00DD4E18">
      <w:pPr>
        <w:numPr>
          <w:ilvl w:val="0"/>
          <w:numId w:val="2"/>
        </w:numPr>
        <w:spacing w:after="0"/>
        <w:rPr>
          <w:rFonts w:ascii="Comic Sans MS" w:hAnsi="Comic Sans MS"/>
        </w:rPr>
      </w:pPr>
      <w:r w:rsidRPr="00722E01">
        <w:rPr>
          <w:rFonts w:ascii="Comic Sans MS" w:hAnsi="Comic Sans MS"/>
        </w:rPr>
        <w:t xml:space="preserve">Lee la palabra y observa cómo está compuesta y separa las </w:t>
      </w:r>
    </w:p>
    <w:p w14:paraId="182B5B43" w14:textId="4E79D39C" w:rsidR="00DD4E18" w:rsidRDefault="00DD4E18" w:rsidP="00DD4E18">
      <w:pPr>
        <w:spacing w:after="0"/>
        <w:ind w:left="1440"/>
        <w:rPr>
          <w:rFonts w:ascii="Comic Sans MS" w:hAnsi="Comic Sans MS"/>
        </w:rPr>
      </w:pPr>
      <w:proofErr w:type="gramStart"/>
      <w:r w:rsidRPr="00722E01">
        <w:rPr>
          <w:rFonts w:ascii="Comic Sans MS" w:hAnsi="Comic Sans MS"/>
        </w:rPr>
        <w:t>dos</w:t>
      </w:r>
      <w:proofErr w:type="gramEnd"/>
      <w:r w:rsidRPr="00722E01">
        <w:rPr>
          <w:rFonts w:ascii="Comic Sans MS" w:hAnsi="Comic Sans MS"/>
        </w:rPr>
        <w:t xml:space="preserve"> p</w:t>
      </w:r>
      <w:r>
        <w:rPr>
          <w:rFonts w:ascii="Comic Sans MS" w:hAnsi="Comic Sans MS"/>
        </w:rPr>
        <w:t xml:space="preserve">alabras simples con la que se </w:t>
      </w:r>
      <w:r w:rsidRPr="00722E01">
        <w:rPr>
          <w:rFonts w:ascii="Comic Sans MS" w:hAnsi="Comic Sans MS"/>
        </w:rPr>
        <w:t>formó.</w:t>
      </w:r>
    </w:p>
    <w:p w14:paraId="015FA07E" w14:textId="77777777" w:rsidR="00DD4E18" w:rsidRPr="00722E01" w:rsidRDefault="00DD4E18" w:rsidP="00DD4E18">
      <w:pPr>
        <w:spacing w:after="0"/>
        <w:rPr>
          <w:rFonts w:ascii="Comic Sans MS" w:hAnsi="Comic Sans MS"/>
        </w:rPr>
      </w:pPr>
      <w:r w:rsidRPr="00722E01">
        <w:rPr>
          <w:rFonts w:ascii="Comic Sans MS" w:hAnsi="Comic Sans MS"/>
        </w:rPr>
        <w:t>1.-Ahora con palabras simples forma nuevas palabras compuestas relacionándolas según su contorno. Coloréalas del mismo color y escríbelas en las líneas:</w:t>
      </w:r>
    </w:p>
    <w:p w14:paraId="4C9CB699" w14:textId="3A23AD2B" w:rsidR="00DD4E18" w:rsidRPr="00722E01" w:rsidRDefault="00C8392F" w:rsidP="00DD4E18">
      <w:pPr>
        <w:spacing w:after="0"/>
        <w:rPr>
          <w:rFonts w:ascii="Comic Sans MS" w:hAnsi="Comic Sans MS"/>
        </w:rPr>
      </w:pPr>
      <w:r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F11CA1F" wp14:editId="62946285">
                <wp:simplePos x="0" y="0"/>
                <wp:positionH relativeFrom="column">
                  <wp:posOffset>1550035</wp:posOffset>
                </wp:positionH>
                <wp:positionV relativeFrom="paragraph">
                  <wp:posOffset>189230</wp:posOffset>
                </wp:positionV>
                <wp:extent cx="577215" cy="320040"/>
                <wp:effectExtent l="13970" t="8255" r="18415" b="5080"/>
                <wp:wrapNone/>
                <wp:docPr id="26" name="Diagrama de flujo: pantall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" cy="320040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8B4D92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Diagrama de flujo: pantalla 26" o:spid="_x0000_s1026" type="#_x0000_t134" style="position:absolute;margin-left:122.05pt;margin-top:14.9pt;width:45.45pt;height:2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"/>
            </w:pict>
          </mc:Fallback>
        </mc:AlternateContent>
      </w:r>
      <w:r w:rsidR="00DD4E18"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4D81CFB" wp14:editId="4178412E">
                <wp:simplePos x="0" y="0"/>
                <wp:positionH relativeFrom="column">
                  <wp:posOffset>3802380</wp:posOffset>
                </wp:positionH>
                <wp:positionV relativeFrom="paragraph">
                  <wp:posOffset>189230</wp:posOffset>
                </wp:positionV>
                <wp:extent cx="448310" cy="320040"/>
                <wp:effectExtent l="11430" t="17780" r="6985" b="14605"/>
                <wp:wrapNone/>
                <wp:docPr id="29" name="Diagrama de flujo: cinta perforad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320040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63361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a de flujo: cinta perforada 29" o:spid="_x0000_s1026" type="#_x0000_t122" style="position:absolute;margin-left:299.4pt;margin-top:14.9pt;width:35.3pt;height:2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"/>
            </w:pict>
          </mc:Fallback>
        </mc:AlternateContent>
      </w:r>
      <w:r w:rsidR="00DD4E18"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DCB0F6" wp14:editId="59AF93ED">
                <wp:simplePos x="0" y="0"/>
                <wp:positionH relativeFrom="column">
                  <wp:posOffset>571500</wp:posOffset>
                </wp:positionH>
                <wp:positionV relativeFrom="paragraph">
                  <wp:posOffset>170815</wp:posOffset>
                </wp:positionV>
                <wp:extent cx="836930" cy="338455"/>
                <wp:effectExtent l="19050" t="8890" r="20320" b="5080"/>
                <wp:wrapNone/>
                <wp:docPr id="28" name="Hexágon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338455"/>
                        </a:xfrm>
                        <a:prstGeom prst="hexagon">
                          <a:avLst>
                            <a:gd name="adj" fmla="val 6182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42F36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28" o:spid="_x0000_s1026" type="#_x0000_t9" style="position:absolute;margin-left:45pt;margin-top:13.45pt;width:65.9pt;height:26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"/>
            </w:pict>
          </mc:Fallback>
        </mc:AlternateContent>
      </w:r>
      <w:r w:rsidR="00DD4E18"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7D96E0" wp14:editId="46F208B2">
                <wp:simplePos x="0" y="0"/>
                <wp:positionH relativeFrom="column">
                  <wp:posOffset>4397375</wp:posOffset>
                </wp:positionH>
                <wp:positionV relativeFrom="paragraph">
                  <wp:posOffset>189230</wp:posOffset>
                </wp:positionV>
                <wp:extent cx="836930" cy="338455"/>
                <wp:effectExtent l="15875" t="8255" r="13970" b="5715"/>
                <wp:wrapNone/>
                <wp:docPr id="27" name="Hexágon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338455"/>
                        </a:xfrm>
                        <a:prstGeom prst="hexagon">
                          <a:avLst>
                            <a:gd name="adj" fmla="val 6182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C3229" id="Hexágono 27" o:spid="_x0000_s1026" type="#_x0000_t9" style="position:absolute;margin-left:346.25pt;margin-top:14.9pt;width:65.9pt;height:26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"/>
            </w:pict>
          </mc:Fallback>
        </mc:AlternateContent>
      </w:r>
    </w:p>
    <w:p w14:paraId="3315E799" w14:textId="0A2528B2" w:rsidR="00DD4E18" w:rsidRPr="00722E01" w:rsidRDefault="00DD4E18" w:rsidP="00DD4E18">
      <w:pPr>
        <w:spacing w:after="0" w:line="360" w:lineRule="auto"/>
        <w:ind w:firstLine="708"/>
        <w:rPr>
          <w:rFonts w:ascii="Comic Sans MS" w:hAnsi="Comic Sans MS"/>
          <w:sz w:val="24"/>
          <w:szCs w:val="24"/>
        </w:rPr>
      </w:pPr>
      <w:r w:rsidRPr="00722E01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83CA52" wp14:editId="73DD1E41">
                <wp:simplePos x="0" y="0"/>
                <wp:positionH relativeFrom="column">
                  <wp:posOffset>4500880</wp:posOffset>
                </wp:positionH>
                <wp:positionV relativeFrom="paragraph">
                  <wp:posOffset>304165</wp:posOffset>
                </wp:positionV>
                <wp:extent cx="594995" cy="258445"/>
                <wp:effectExtent l="14605" t="8890" r="9525" b="8890"/>
                <wp:wrapNone/>
                <wp:docPr id="25" name="Diagrama de flujo: pantall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58445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34A648" id="Diagrama de flujo: pantalla 25" o:spid="_x0000_s1026" type="#_x0000_t134" style="position:absolute;margin-left:354.4pt;margin-top:23.95pt;width:46.85pt;height:20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"/>
            </w:pict>
          </mc:Fallback>
        </mc:AlternateContent>
      </w:r>
      <w:r w:rsidRPr="00722E01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2F59B6E" wp14:editId="37312F2E">
                <wp:simplePos x="0" y="0"/>
                <wp:positionH relativeFrom="column">
                  <wp:posOffset>3802380</wp:posOffset>
                </wp:positionH>
                <wp:positionV relativeFrom="paragraph">
                  <wp:posOffset>303530</wp:posOffset>
                </wp:positionV>
                <wp:extent cx="621030" cy="258445"/>
                <wp:effectExtent l="11430" t="8255" r="72390" b="9525"/>
                <wp:wrapNone/>
                <wp:docPr id="24" name="Diagrama de flujo: datos almacenado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258445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D512D1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iagrama de flujo: datos almacenados 24" o:spid="_x0000_s1026" type="#_x0000_t130" style="position:absolute;margin-left:299.4pt;margin-top:23.9pt;width:48.9pt;height:20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"/>
            </w:pict>
          </mc:Fallback>
        </mc:AlternateContent>
      </w:r>
      <w:r w:rsidRPr="00722E01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358BD87" wp14:editId="032A96E5">
                <wp:simplePos x="0" y="0"/>
                <wp:positionH relativeFrom="column">
                  <wp:posOffset>2275840</wp:posOffset>
                </wp:positionH>
                <wp:positionV relativeFrom="paragraph">
                  <wp:posOffset>304165</wp:posOffset>
                </wp:positionV>
                <wp:extent cx="621030" cy="258445"/>
                <wp:effectExtent l="18415" t="8890" r="74930" b="8890"/>
                <wp:wrapNone/>
                <wp:docPr id="23" name="Diagrama de flujo: datos almacenado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258445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10626" id="Diagrama de flujo: datos almacenados 23" o:spid="_x0000_s1026" type="#_x0000_t130" style="position:absolute;margin-left:179.2pt;margin-top:23.95pt;width:48.9pt;height:20.3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"/>
            </w:pict>
          </mc:Fallback>
        </mc:AlternateContent>
      </w:r>
      <w:r w:rsidRPr="00722E01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6BB377" wp14:editId="4C70C5C2">
                <wp:simplePos x="0" y="0"/>
                <wp:positionH relativeFrom="column">
                  <wp:posOffset>3129280</wp:posOffset>
                </wp:positionH>
                <wp:positionV relativeFrom="paragraph">
                  <wp:posOffset>287020</wp:posOffset>
                </wp:positionV>
                <wp:extent cx="483235" cy="275590"/>
                <wp:effectExtent l="5080" t="10795" r="6985" b="18415"/>
                <wp:wrapNone/>
                <wp:docPr id="22" name="Diagrama de flujo: cinta perforad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75590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2CAEC" id="Diagrama de flujo: cinta perforada 22" o:spid="_x0000_s1026" type="#_x0000_t122" style="position:absolute;margin-left:246.4pt;margin-top:22.6pt;width:38.05pt;height:21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"/>
            </w:pict>
          </mc:Fallback>
        </mc:AlternateContent>
      </w:r>
      <w:r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4D0CAC0" wp14:editId="11868318">
                <wp:simplePos x="0" y="0"/>
                <wp:positionH relativeFrom="column">
                  <wp:posOffset>2275840</wp:posOffset>
                </wp:positionH>
                <wp:positionV relativeFrom="paragraph">
                  <wp:posOffset>25400</wp:posOffset>
                </wp:positionV>
                <wp:extent cx="672465" cy="259715"/>
                <wp:effectExtent l="8890" t="6350" r="13970" b="10160"/>
                <wp:wrapNone/>
                <wp:docPr id="21" name="Diagrama de flujo: conector fuera de págin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" cy="2597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58248C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Diagrama de flujo: conector fuera de página 21" o:spid="_x0000_s1026" type="#_x0000_t177" style="position:absolute;margin-left:179.2pt;margin-top:2pt;width:52.95pt;height:20.4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"/>
            </w:pict>
          </mc:Fallback>
        </mc:AlternateContent>
      </w:r>
      <w:r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8FEFE97" wp14:editId="08C7969B">
                <wp:simplePos x="0" y="0"/>
                <wp:positionH relativeFrom="column">
                  <wp:posOffset>571500</wp:posOffset>
                </wp:positionH>
                <wp:positionV relativeFrom="paragraph">
                  <wp:posOffset>303530</wp:posOffset>
                </wp:positionV>
                <wp:extent cx="600075" cy="259080"/>
                <wp:effectExtent l="9525" t="8255" r="19050" b="8890"/>
                <wp:wrapNone/>
                <wp:docPr id="20" name="Flecha: pentágon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9080"/>
                        </a:xfrm>
                        <a:prstGeom prst="homePlate">
                          <a:avLst>
                            <a:gd name="adj" fmla="val 579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FB115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20" o:spid="_x0000_s1026" type="#_x0000_t15" style="position:absolute;margin-left:45pt;margin-top:23.9pt;width:47.25pt;height:20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"/>
            </w:pict>
          </mc:Fallback>
        </mc:AlternateContent>
      </w:r>
      <w:r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979D4B2" wp14:editId="0D966752">
                <wp:simplePos x="0" y="0"/>
                <wp:positionH relativeFrom="column">
                  <wp:posOffset>3051810</wp:posOffset>
                </wp:positionH>
                <wp:positionV relativeFrom="paragraph">
                  <wp:posOffset>25400</wp:posOffset>
                </wp:positionV>
                <wp:extent cx="603885" cy="259715"/>
                <wp:effectExtent l="13335" t="6350" r="20955" b="10160"/>
                <wp:wrapNone/>
                <wp:docPr id="19" name="Flecha: pentágon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259715"/>
                        </a:xfrm>
                        <a:prstGeom prst="homePlate">
                          <a:avLst>
                            <a:gd name="adj" fmla="val 58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F8E706" id="Flecha: pentágono 19" o:spid="_x0000_s1026" type="#_x0000_t15" style="position:absolute;margin-left:240.3pt;margin-top:2pt;width:47.55pt;height:20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"/>
            </w:pict>
          </mc:Fallback>
        </mc:AlternateContent>
      </w:r>
      <w:r w:rsidRPr="00722E01">
        <w:rPr>
          <w:rFonts w:ascii="Comic Sans MS" w:hAnsi="Comic Sans MS"/>
          <w:sz w:val="24"/>
          <w:szCs w:val="24"/>
        </w:rPr>
        <w:t xml:space="preserve">        </w:t>
      </w:r>
      <w:proofErr w:type="gramStart"/>
      <w:r w:rsidRPr="00785204">
        <w:rPr>
          <w:rFonts w:ascii="Comic Sans MS" w:hAnsi="Comic Sans MS"/>
          <w:sz w:val="24"/>
          <w:szCs w:val="24"/>
          <w:highlight w:val="yellow"/>
        </w:rPr>
        <w:t>radio</w:t>
      </w:r>
      <w:proofErr w:type="gramEnd"/>
      <w:r w:rsidRPr="00722E01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  </w:t>
      </w:r>
      <w:r w:rsidRPr="00722E01">
        <w:rPr>
          <w:rFonts w:ascii="Comic Sans MS" w:hAnsi="Comic Sans MS"/>
          <w:sz w:val="24"/>
          <w:szCs w:val="24"/>
        </w:rPr>
        <w:t xml:space="preserve">      fono          minas       saca          sol          </w:t>
      </w:r>
      <w:r w:rsidRPr="00785204">
        <w:rPr>
          <w:rFonts w:ascii="Comic Sans MS" w:hAnsi="Comic Sans MS"/>
          <w:sz w:val="24"/>
          <w:szCs w:val="24"/>
          <w:highlight w:val="yellow"/>
        </w:rPr>
        <w:t>patrulla</w:t>
      </w:r>
      <w:r w:rsidRPr="00722E01">
        <w:rPr>
          <w:rFonts w:ascii="Comic Sans MS" w:hAnsi="Comic Sans MS"/>
          <w:sz w:val="24"/>
          <w:szCs w:val="24"/>
        </w:rPr>
        <w:t xml:space="preserve">  </w:t>
      </w:r>
    </w:p>
    <w:p w14:paraId="6A62999E" w14:textId="5EAB8DAE" w:rsidR="00DD4E18" w:rsidRPr="00722E01" w:rsidRDefault="00DD4E18" w:rsidP="00DD4E18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722E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1E1BBCE" wp14:editId="6E65EB3C">
                <wp:simplePos x="0" y="0"/>
                <wp:positionH relativeFrom="column">
                  <wp:posOffset>881380</wp:posOffset>
                </wp:positionH>
                <wp:positionV relativeFrom="paragraph">
                  <wp:posOffset>17780</wp:posOffset>
                </wp:positionV>
                <wp:extent cx="668655" cy="247650"/>
                <wp:effectExtent l="5080" t="8255" r="12065" b="10795"/>
                <wp:wrapNone/>
                <wp:docPr id="18" name="Diagrama de flujo: conector fuera de págin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4765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9AD1A" id="Diagrama de flujo: conector fuera de página 18" o:spid="_x0000_s1026" type="#_x0000_t177" style="position:absolute;margin-left:69.4pt;margin-top:1.4pt;width:52.65pt;height:19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"/>
            </w:pict>
          </mc:Fallback>
        </mc:AlternateContent>
      </w:r>
      <w:r w:rsidRPr="00722E01">
        <w:rPr>
          <w:noProof/>
        </w:rPr>
        <w:drawing>
          <wp:anchor distT="0" distB="0" distL="114300" distR="114300" simplePos="0" relativeHeight="251667456" behindDoc="1" locked="0" layoutInCell="1" allowOverlap="1" wp14:anchorId="5BEEB383" wp14:editId="4AC6F3AA">
            <wp:simplePos x="0" y="0"/>
            <wp:positionH relativeFrom="column">
              <wp:posOffset>1270</wp:posOffset>
            </wp:positionH>
            <wp:positionV relativeFrom="paragraph">
              <wp:posOffset>244475</wp:posOffset>
            </wp:positionV>
            <wp:extent cx="454025" cy="393700"/>
            <wp:effectExtent l="0" t="0" r="3175" b="6350"/>
            <wp:wrapThrough wrapText="bothSides">
              <wp:wrapPolygon edited="0">
                <wp:start x="0" y="0"/>
                <wp:lineTo x="0" y="20903"/>
                <wp:lineTo x="20845" y="20903"/>
                <wp:lineTo x="20845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            </w:t>
      </w:r>
      <w:proofErr w:type="gramStart"/>
      <w:r w:rsidRPr="00722E01">
        <w:rPr>
          <w:rFonts w:ascii="Comic Sans MS" w:hAnsi="Comic Sans MS"/>
          <w:sz w:val="24"/>
          <w:szCs w:val="24"/>
        </w:rPr>
        <w:t>corc</w:t>
      </w:r>
      <w:r>
        <w:rPr>
          <w:rFonts w:ascii="Comic Sans MS" w:hAnsi="Comic Sans MS"/>
          <w:sz w:val="24"/>
          <w:szCs w:val="24"/>
        </w:rPr>
        <w:t>ho</w:t>
      </w:r>
      <w:proofErr w:type="gramEnd"/>
      <w:r>
        <w:rPr>
          <w:rFonts w:ascii="Comic Sans MS" w:hAnsi="Comic Sans MS"/>
          <w:sz w:val="24"/>
          <w:szCs w:val="24"/>
        </w:rPr>
        <w:t xml:space="preserve">  </w:t>
      </w:r>
      <w:r w:rsidRPr="00722E01">
        <w:rPr>
          <w:rFonts w:ascii="Comic Sans MS" w:hAnsi="Comic Sans MS"/>
          <w:sz w:val="24"/>
          <w:szCs w:val="24"/>
        </w:rPr>
        <w:t xml:space="preserve">porta       </w:t>
      </w:r>
      <w:r>
        <w:rPr>
          <w:rFonts w:ascii="Comic Sans MS" w:hAnsi="Comic Sans MS"/>
          <w:sz w:val="24"/>
          <w:szCs w:val="24"/>
        </w:rPr>
        <w:t xml:space="preserve">      </w:t>
      </w:r>
      <w:r w:rsidR="00C8392F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r w:rsidRPr="00722E01">
        <w:rPr>
          <w:rFonts w:ascii="Comic Sans MS" w:hAnsi="Comic Sans MS"/>
          <w:sz w:val="24"/>
          <w:szCs w:val="24"/>
        </w:rPr>
        <w:t xml:space="preserve">   corta          quita         uñas        tele</w:t>
      </w:r>
    </w:p>
    <w:p w14:paraId="609575DC" w14:textId="73879535" w:rsidR="00DD4E18" w:rsidRPr="00C8392F" w:rsidRDefault="00DD4E18" w:rsidP="00DD4E18">
      <w:pPr>
        <w:spacing w:after="0"/>
        <w:rPr>
          <w:rFonts w:ascii="Comic Sans MS" w:hAnsi="Comic Sans MS"/>
          <w:sz w:val="24"/>
          <w:szCs w:val="24"/>
        </w:rPr>
      </w:pPr>
    </w:p>
    <w:p w14:paraId="60D76498" w14:textId="0FFBBF14" w:rsidR="00DD4E18" w:rsidRPr="00722E01" w:rsidRDefault="00DD4E18" w:rsidP="00DD4E18">
      <w:pPr>
        <w:spacing w:after="0"/>
        <w:rPr>
          <w:rFonts w:ascii="Comic Sans MS" w:hAnsi="Comic Sans MS"/>
        </w:rPr>
      </w:pPr>
      <w:r w:rsidRPr="00722E01">
        <w:rPr>
          <w:noProof/>
        </w:rPr>
        <w:drawing>
          <wp:anchor distT="0" distB="0" distL="114300" distR="114300" simplePos="0" relativeHeight="251669504" behindDoc="1" locked="0" layoutInCell="1" allowOverlap="1" wp14:anchorId="6D862A17" wp14:editId="244C8CCF">
            <wp:simplePos x="0" y="0"/>
            <wp:positionH relativeFrom="column">
              <wp:posOffset>1270</wp:posOffset>
            </wp:positionH>
            <wp:positionV relativeFrom="paragraph">
              <wp:posOffset>133350</wp:posOffset>
            </wp:positionV>
            <wp:extent cx="454025" cy="522605"/>
            <wp:effectExtent l="0" t="0" r="3175" b="0"/>
            <wp:wrapThrough wrapText="bothSides">
              <wp:wrapPolygon edited="0">
                <wp:start x="0" y="0"/>
                <wp:lineTo x="0" y="20471"/>
                <wp:lineTo x="20845" y="20471"/>
                <wp:lineTo x="20845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92F">
        <w:rPr>
          <w:rFonts w:ascii="Comic Sans MS" w:hAnsi="Comic Sans MS"/>
        </w:rPr>
        <w:t>______________________</w:t>
      </w:r>
    </w:p>
    <w:p w14:paraId="152CF509" w14:textId="77777777" w:rsidR="00C8392F" w:rsidRDefault="00C8392F" w:rsidP="00DD4E18">
      <w:pPr>
        <w:spacing w:after="0"/>
        <w:rPr>
          <w:rFonts w:ascii="Comic Sans MS" w:hAnsi="Comic Sans MS"/>
        </w:rPr>
      </w:pPr>
    </w:p>
    <w:p w14:paraId="4BD22E55" w14:textId="21A01406" w:rsidR="00C8392F" w:rsidRDefault="00DD4E18" w:rsidP="00DD4E18">
      <w:pPr>
        <w:spacing w:after="0"/>
        <w:rPr>
          <w:rFonts w:ascii="Comic Sans MS" w:hAnsi="Comic Sans MS"/>
        </w:rPr>
      </w:pPr>
      <w:r w:rsidRPr="00722E01">
        <w:rPr>
          <w:rFonts w:ascii="Comic Sans MS" w:hAnsi="Comic Sans MS"/>
        </w:rPr>
        <w:t xml:space="preserve">______________________   </w:t>
      </w:r>
    </w:p>
    <w:p w14:paraId="7271D89D" w14:textId="14900649" w:rsidR="00C8392F" w:rsidRDefault="00C8392F" w:rsidP="00DD4E18">
      <w:pPr>
        <w:spacing w:after="0"/>
        <w:rPr>
          <w:rFonts w:ascii="Comic Sans MS" w:hAnsi="Comic Sans MS"/>
        </w:rPr>
      </w:pPr>
    </w:p>
    <w:p w14:paraId="6AF1F0F4" w14:textId="67DA2F55" w:rsidR="00DD4E18" w:rsidRPr="00722E01" w:rsidRDefault="00C8392F" w:rsidP="00DD4E18">
      <w:pPr>
        <w:spacing w:after="0"/>
        <w:rPr>
          <w:rFonts w:ascii="Comic Sans MS" w:hAnsi="Comic Sans MS"/>
        </w:rPr>
      </w:pPr>
      <w:r w:rsidRPr="00722E01">
        <w:rPr>
          <w:noProof/>
        </w:rPr>
        <w:drawing>
          <wp:anchor distT="0" distB="0" distL="114300" distR="114300" simplePos="0" relativeHeight="251686912" behindDoc="1" locked="0" layoutInCell="1" allowOverlap="1" wp14:anchorId="1BF7BCBF" wp14:editId="0A109F64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35000" cy="447040"/>
            <wp:effectExtent l="0" t="0" r="0" b="0"/>
            <wp:wrapThrough wrapText="bothSides">
              <wp:wrapPolygon edited="0">
                <wp:start x="0" y="0"/>
                <wp:lineTo x="0" y="20250"/>
                <wp:lineTo x="20736" y="20250"/>
                <wp:lineTo x="20736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48E90" w14:textId="77777777" w:rsidR="00C8392F" w:rsidRDefault="00DD4E18" w:rsidP="00DD4E18">
      <w:pPr>
        <w:spacing w:after="0"/>
        <w:rPr>
          <w:noProof/>
          <w:lang w:val="es-ES"/>
        </w:rPr>
      </w:pPr>
      <w:r w:rsidRPr="00722E01">
        <w:rPr>
          <w:noProof/>
        </w:rPr>
        <w:drawing>
          <wp:anchor distT="0" distB="0" distL="114300" distR="114300" simplePos="0" relativeHeight="251684864" behindDoc="1" locked="0" layoutInCell="1" allowOverlap="1" wp14:anchorId="4F099A1C" wp14:editId="45B771FF">
            <wp:simplePos x="0" y="0"/>
            <wp:positionH relativeFrom="column">
              <wp:posOffset>-79375</wp:posOffset>
            </wp:positionH>
            <wp:positionV relativeFrom="paragraph">
              <wp:posOffset>198755</wp:posOffset>
            </wp:positionV>
            <wp:extent cx="444500" cy="290195"/>
            <wp:effectExtent l="0" t="0" r="12700" b="146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B7C0B" w14:textId="504314E5" w:rsidR="00C8392F" w:rsidRDefault="00C8392F" w:rsidP="00DD4E18">
      <w:pPr>
        <w:spacing w:after="0"/>
        <w:rPr>
          <w:noProof/>
          <w:lang w:val="es-ES"/>
        </w:rPr>
      </w:pPr>
      <w:r>
        <w:rPr>
          <w:noProof/>
          <w:lang w:val="es-ES"/>
        </w:rPr>
        <w:t>_________________________</w:t>
      </w:r>
    </w:p>
    <w:p w14:paraId="0B4416D6" w14:textId="77777777" w:rsidR="00C8392F" w:rsidRDefault="00C8392F" w:rsidP="00DD4E18">
      <w:pPr>
        <w:spacing w:after="0"/>
        <w:rPr>
          <w:noProof/>
          <w:lang w:val="es-ES"/>
        </w:rPr>
      </w:pPr>
    </w:p>
    <w:p w14:paraId="5EB5C1AA" w14:textId="09C2A517" w:rsidR="00DD4E18" w:rsidRPr="00722E01" w:rsidRDefault="00DD4E18" w:rsidP="00DD4E18">
      <w:pPr>
        <w:spacing w:after="0"/>
        <w:rPr>
          <w:rFonts w:ascii="Comic Sans MS" w:hAnsi="Comic Sans MS"/>
        </w:rPr>
      </w:pPr>
      <w:r w:rsidRPr="00722E01">
        <w:rPr>
          <w:rFonts w:ascii="Comic Sans MS" w:hAnsi="Comic Sans MS"/>
        </w:rPr>
        <w:t xml:space="preserve"> </w:t>
      </w:r>
    </w:p>
    <w:p w14:paraId="1AD3255C" w14:textId="38857C12" w:rsidR="00DD4E18" w:rsidRDefault="00C8392F" w:rsidP="00C8392F">
      <w:pPr>
        <w:spacing w:after="0"/>
        <w:rPr>
          <w:rFonts w:ascii="Comic Sans MS" w:hAnsi="Comic Sans MS"/>
        </w:rPr>
      </w:pPr>
      <w:r w:rsidRPr="00722E01">
        <w:rPr>
          <w:noProof/>
        </w:rPr>
        <w:drawing>
          <wp:anchor distT="0" distB="0" distL="114300" distR="114300" simplePos="0" relativeHeight="251688960" behindDoc="1" locked="0" layoutInCell="1" allowOverlap="1" wp14:anchorId="2510BB1D" wp14:editId="0DE715C4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46100" cy="426720"/>
            <wp:effectExtent l="0" t="0" r="6350" b="0"/>
            <wp:wrapThrough wrapText="bothSides">
              <wp:wrapPolygon edited="0">
                <wp:start x="0" y="0"/>
                <wp:lineTo x="0" y="20250"/>
                <wp:lineTo x="21098" y="20250"/>
                <wp:lineTo x="2109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18">
        <w:rPr>
          <w:rFonts w:ascii="Comic Sans MS" w:hAnsi="Comic Sans MS"/>
        </w:rPr>
        <w:t xml:space="preserve">       </w:t>
      </w:r>
    </w:p>
    <w:p w14:paraId="73F58113" w14:textId="2F040676" w:rsidR="00C8392F" w:rsidRDefault="00C8392F" w:rsidP="00C8392F">
      <w:pPr>
        <w:pBdr>
          <w:bottom w:val="single" w:sz="12" w:space="1" w:color="auto"/>
        </w:pBdr>
        <w:rPr>
          <w:rFonts w:ascii="Comic Sans MS" w:hAnsi="Comic Sans MS"/>
        </w:rPr>
      </w:pPr>
    </w:p>
    <w:p w14:paraId="300B93A4" w14:textId="472BD4B7" w:rsidR="00C8392F" w:rsidRDefault="00C8392F" w:rsidP="00C8392F">
      <w:pPr>
        <w:rPr>
          <w:rFonts w:ascii="Comic Sans MS" w:hAnsi="Comic Sans MS"/>
        </w:rPr>
      </w:pPr>
    </w:p>
    <w:p w14:paraId="778C5E06" w14:textId="2B81FD76" w:rsidR="00C8392F" w:rsidRDefault="00C8392F" w:rsidP="00C8392F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D5E3A94" wp14:editId="0B68879A">
            <wp:extent cx="914400" cy="914400"/>
            <wp:effectExtent l="0" t="0" r="0" b="0"/>
            <wp:docPr id="30" name="Imagen 30" descr="Portaminas [Tipos, Marcas] | Ofertas y Enví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minas [Tipos, Marcas] | Ofertas y Envío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__________________________</w:t>
      </w:r>
    </w:p>
    <w:p w14:paraId="34E55B91" w14:textId="140852A9" w:rsidR="00C8392F" w:rsidRDefault="00C8392F" w:rsidP="00C8392F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914AEE8" wp14:editId="59AC9910">
            <wp:extent cx="923925" cy="923925"/>
            <wp:effectExtent l="0" t="0" r="9525" b="9525"/>
            <wp:docPr id="31" name="Imagen 31" descr="1,845 Corta Uñas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845 Corta Uñas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_________________________</w:t>
      </w:r>
    </w:p>
    <w:p w14:paraId="3597558C" w14:textId="467F853F" w:rsidR="00C8392F" w:rsidRDefault="00C8392F" w:rsidP="00C8392F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229844" wp14:editId="53AB8048">
                <wp:simplePos x="0" y="0"/>
                <wp:positionH relativeFrom="column">
                  <wp:posOffset>81915</wp:posOffset>
                </wp:positionH>
                <wp:positionV relativeFrom="paragraph">
                  <wp:posOffset>10795</wp:posOffset>
                </wp:positionV>
                <wp:extent cx="5848350" cy="1371600"/>
                <wp:effectExtent l="0" t="0" r="19050" b="19050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9486" w14:textId="6C2687C1" w:rsidR="00C8392F" w:rsidRDefault="00C8392F" w:rsidP="008E023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2.- </w:t>
                            </w:r>
                            <w:r w:rsidR="008E0236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 xml:space="preserve">hora te voy a retar a un </w:t>
                            </w:r>
                            <w:r w:rsidR="008E0236">
                              <w:rPr>
                                <w:lang w:val="es-ES"/>
                              </w:rPr>
                              <w:t>desafío</w:t>
                            </w:r>
                            <w:r>
                              <w:rPr>
                                <w:lang w:val="es-ES"/>
                              </w:rPr>
                              <w:t xml:space="preserve"> muy interesante.</w:t>
                            </w:r>
                          </w:p>
                          <w:p w14:paraId="4450BAFD" w14:textId="08EC4B9F" w:rsidR="00C8392F" w:rsidRDefault="00C8392F" w:rsidP="008E023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Observa muy bien los dibujos presentados </w:t>
                            </w:r>
                            <w:r w:rsidR="008E0236">
                              <w:rPr>
                                <w:lang w:val="es-ES"/>
                              </w:rPr>
                              <w:t>tendrás que deducir que quieren decir estos dibujos para formar una palabra compuesta.</w:t>
                            </w:r>
                          </w:p>
                          <w:p w14:paraId="6C1DDAEA" w14:textId="23811A61" w:rsidR="008E0236" w:rsidRPr="00C8392F" w:rsidRDefault="008E0236" w:rsidP="008E0236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Luego abajo tienes 4 opciones de la cual una es la correcta, encierra en un </w:t>
                            </w:r>
                            <w:r w:rsidR="00374809">
                              <w:rPr>
                                <w:lang w:val="es-ES"/>
                              </w:rPr>
                              <w:t>círculo</w:t>
                            </w:r>
                            <w:r>
                              <w:rPr>
                                <w:lang w:val="es-ES"/>
                              </w:rPr>
                              <w:t xml:space="preserve"> la que forma esta palabra compuesta.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29844" id="Rectángulo: esquinas redondeadas 33" o:spid="_x0000_s1033" style="position:absolute;margin-left:6.45pt;margin-top:.85pt;width:460.5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" fillcolor="white [3201]" strokecolor="#4f81bd [3204]" strokeweight="2pt">
                <v:textbox>
                  <w:txbxContent>
                    <w:p w14:paraId="7D589486" w14:textId="6C2687C1" w:rsidR="00C8392F" w:rsidRDefault="00C8392F" w:rsidP="008E023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2.- </w:t>
                      </w:r>
                      <w:r w:rsidR="008E0236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 xml:space="preserve">hora te voy a retar a un </w:t>
                      </w:r>
                      <w:r w:rsidR="008E0236">
                        <w:rPr>
                          <w:lang w:val="es-ES"/>
                        </w:rPr>
                        <w:t>desafío</w:t>
                      </w:r>
                      <w:r>
                        <w:rPr>
                          <w:lang w:val="es-ES"/>
                        </w:rPr>
                        <w:t xml:space="preserve"> muy interesante.</w:t>
                      </w:r>
                    </w:p>
                    <w:p w14:paraId="4450BAFD" w14:textId="08EC4B9F" w:rsidR="00C8392F" w:rsidRDefault="00C8392F" w:rsidP="008E023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Observa muy bien los dibujos presentados </w:t>
                      </w:r>
                      <w:r w:rsidR="008E0236">
                        <w:rPr>
                          <w:lang w:val="es-ES"/>
                        </w:rPr>
                        <w:t>tendrás que deducir que quieren decir estos dibujos para formar una palabra compuesta.</w:t>
                      </w:r>
                    </w:p>
                    <w:p w14:paraId="6C1DDAEA" w14:textId="23811A61" w:rsidR="008E0236" w:rsidRPr="00C8392F" w:rsidRDefault="008E0236" w:rsidP="008E0236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Luego abajo tienes 4 opciones de la cual una es la correcta, encierra en un </w:t>
                      </w:r>
                      <w:r w:rsidR="00374809">
                        <w:rPr>
                          <w:lang w:val="es-ES"/>
                        </w:rPr>
                        <w:t>círculo</w:t>
                      </w:r>
                      <w:r>
                        <w:rPr>
                          <w:lang w:val="es-ES"/>
                        </w:rPr>
                        <w:t xml:space="preserve"> la que forma esta palabra compuesta.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48C62B1" wp14:editId="092E0954">
            <wp:extent cx="6048375" cy="4208780"/>
            <wp:effectExtent l="0" t="0" r="9525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32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78ACB" w14:textId="29CCF9FD" w:rsidR="005F2349" w:rsidRDefault="005F2349" w:rsidP="00C8392F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79F2F16" wp14:editId="0EE28EF8">
            <wp:extent cx="6134100" cy="7171567"/>
            <wp:effectExtent l="0" t="0" r="0" b="0"/>
            <wp:docPr id="58" name="Imagen 58" descr="Ejercicio de Las palabras compu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Las palabras compuest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27" cy="71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B39C" w14:textId="25D92D3A" w:rsidR="008E0236" w:rsidRDefault="008E0236" w:rsidP="008E0236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lastRenderedPageBreak/>
        <w:t>GUÍA N° 2  DE PALABRAS COMPUESTAS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8E0236" w14:paraId="48D8FA01" w14:textId="77777777" w:rsidTr="00DA5A25">
        <w:trPr>
          <w:trHeight w:val="264"/>
          <w:jc w:val="center"/>
        </w:trPr>
        <w:tc>
          <w:tcPr>
            <w:tcW w:w="1498" w:type="dxa"/>
          </w:tcPr>
          <w:p w14:paraId="3D325B5D" w14:textId="77777777" w:rsidR="008E0236" w:rsidRDefault="008E0236" w:rsidP="00DA5A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</w:tc>
        <w:tc>
          <w:tcPr>
            <w:tcW w:w="1665" w:type="dxa"/>
          </w:tcPr>
          <w:p w14:paraId="4FE7C3A5" w14:textId="4198DD38" w:rsidR="008E0236" w:rsidRDefault="008E0236" w:rsidP="00DA5A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07 DE SEPTIEMBRE</w:t>
            </w:r>
          </w:p>
        </w:tc>
        <w:tc>
          <w:tcPr>
            <w:tcW w:w="2058" w:type="dxa"/>
          </w:tcPr>
          <w:p w14:paraId="09496803" w14:textId="77777777" w:rsidR="008E0236" w:rsidRDefault="008E0236" w:rsidP="00DA5A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6027F11D" w14:textId="77777777" w:rsidR="008E0236" w:rsidRDefault="008E0236" w:rsidP="00DA5A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7759BDF3" w14:textId="77777777" w:rsidR="008E0236" w:rsidRDefault="008E0236" w:rsidP="00DA5A2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46FBD367" w14:textId="77777777" w:rsidR="008E0236" w:rsidRDefault="008E0236" w:rsidP="008E023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4CD84D9" wp14:editId="4CF63ACC">
                <wp:simplePos x="0" y="0"/>
                <wp:positionH relativeFrom="column">
                  <wp:posOffset>-417194</wp:posOffset>
                </wp:positionH>
                <wp:positionV relativeFrom="paragraph">
                  <wp:posOffset>90805</wp:posOffset>
                </wp:positionV>
                <wp:extent cx="6423660" cy="309880"/>
                <wp:effectExtent l="0" t="0" r="15240" b="1397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D018F9" w14:textId="77777777" w:rsidR="008E0236" w:rsidRDefault="008E0236" w:rsidP="008E023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4E5AE9CA" w14:textId="77777777" w:rsidR="008E0236" w:rsidRDefault="008E0236" w:rsidP="008E023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D84D9" id="Rectángulo: esquinas redondeadas 34" o:spid="_x0000_s1034" style="position:absolute;margin-left:-32.85pt;margin-top:7.15pt;width:505.8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54D018F9" w14:textId="77777777" w:rsidR="008E0236" w:rsidRDefault="008E0236" w:rsidP="008E023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4E5AE9CA" w14:textId="77777777" w:rsidR="008E0236" w:rsidRDefault="008E0236" w:rsidP="008E023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E9E47E" w14:textId="77777777" w:rsidR="008E0236" w:rsidRDefault="008E0236" w:rsidP="008E0236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8E0236" w14:paraId="100B4D0F" w14:textId="77777777" w:rsidTr="00DA5A25">
        <w:trPr>
          <w:trHeight w:val="27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38EF99F4" w14:textId="77777777" w:rsidR="008E0236" w:rsidRDefault="008E0236" w:rsidP="00DA5A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5AF1F9DC" w14:textId="77777777" w:rsidR="008E0236" w:rsidRDefault="008E0236" w:rsidP="00DA5A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8E0236" w14:paraId="65129206" w14:textId="77777777" w:rsidTr="00DA5A25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1C97EDA7" w14:textId="77777777" w:rsidR="008E0236" w:rsidRDefault="008E0236" w:rsidP="00DA5A25">
            <w:pPr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</w:pPr>
            <w:r>
              <w:t xml:space="preserve">OA 16 </w:t>
            </w:r>
            <w:r w:rsidRPr="003B2563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Planificar la escritura, generando ideas a partir de: observación de imágenes; conversaciones con sus pares o el docente sobre experiencias personales y otros temas.</w:t>
            </w:r>
          </w:p>
          <w:p w14:paraId="0B84D1CC" w14:textId="77777777" w:rsidR="008E0236" w:rsidRPr="00722E01" w:rsidRDefault="008E0236" w:rsidP="00DA5A25">
            <w:r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 xml:space="preserve">OA19 </w:t>
            </w:r>
            <w:r w:rsidRPr="003B2563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Comprender la función de los artículos, sustantivos y adjetivos en textos orales y escritos, y reemplazarlos o combinarlos de diversas maneras para enriquecer o precisar sus producciones.</w:t>
            </w:r>
          </w:p>
          <w:p w14:paraId="01714672" w14:textId="77777777" w:rsidR="008E0236" w:rsidRDefault="008E0236" w:rsidP="00DA5A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71A833E4" w14:textId="77777777" w:rsidR="008E0236" w:rsidRDefault="008E0236" w:rsidP="00DA5A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Planificar la escritura para compartir con sus padres y docente.</w:t>
            </w:r>
          </w:p>
          <w:p w14:paraId="5CDB9FAC" w14:textId="77777777" w:rsidR="008E0236" w:rsidRDefault="008E0236" w:rsidP="00DA5A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Comprende la función de las palabras compuestas.</w:t>
            </w:r>
          </w:p>
          <w:p w14:paraId="708979CD" w14:textId="77777777" w:rsidR="008E0236" w:rsidRDefault="008E0236" w:rsidP="00DA5A2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Realiza combinaciones con las palabras compuestas para enriquecer la actividad.</w:t>
            </w:r>
          </w:p>
        </w:tc>
      </w:tr>
    </w:tbl>
    <w:p w14:paraId="1478E765" w14:textId="77777777" w:rsidR="008E0236" w:rsidRDefault="008E0236" w:rsidP="008E0236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8E0236" w14:paraId="51A5E84C" w14:textId="77777777" w:rsidTr="00DA5A25">
        <w:trPr>
          <w:trHeight w:val="1235"/>
          <w:jc w:val="center"/>
        </w:trPr>
        <w:tc>
          <w:tcPr>
            <w:tcW w:w="10159" w:type="dxa"/>
          </w:tcPr>
          <w:p w14:paraId="7D51C0CA" w14:textId="77777777" w:rsidR="008E0236" w:rsidRDefault="008E0236" w:rsidP="00DA5A2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445E00F1" w14:textId="77777777" w:rsidR="008E0236" w:rsidRDefault="008E0236" w:rsidP="00DA5A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14:paraId="6556E541" w14:textId="77777777" w:rsidR="008E0236" w:rsidRDefault="008E0236" w:rsidP="00DA5A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14:paraId="19F73E86" w14:textId="51222992" w:rsidR="008E0236" w:rsidRDefault="008E0236" w:rsidP="00C8392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4080" behindDoc="1" locked="0" layoutInCell="1" allowOverlap="1" wp14:anchorId="4C0FFCF8" wp14:editId="37F8715F">
            <wp:simplePos x="0" y="0"/>
            <wp:positionH relativeFrom="column">
              <wp:posOffset>539115</wp:posOffset>
            </wp:positionH>
            <wp:positionV relativeFrom="paragraph">
              <wp:posOffset>4891405</wp:posOffset>
            </wp:positionV>
            <wp:extent cx="1028065" cy="949960"/>
            <wp:effectExtent l="0" t="0" r="635" b="254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93056" behindDoc="1" locked="0" layoutInCell="1" allowOverlap="1" wp14:anchorId="4C0FFCF8" wp14:editId="3B7C426A">
            <wp:simplePos x="0" y="0"/>
            <wp:positionH relativeFrom="column">
              <wp:posOffset>539115</wp:posOffset>
            </wp:positionH>
            <wp:positionV relativeFrom="paragraph">
              <wp:posOffset>4891405</wp:posOffset>
            </wp:positionV>
            <wp:extent cx="1028065" cy="949960"/>
            <wp:effectExtent l="0" t="0" r="635" b="254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1B052" w14:textId="4C27EE57" w:rsidR="008E0236" w:rsidRDefault="008E0236" w:rsidP="008E02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4B5530" wp14:editId="2C02C1AA">
                <wp:simplePos x="0" y="0"/>
                <wp:positionH relativeFrom="column">
                  <wp:posOffset>1510665</wp:posOffset>
                </wp:positionH>
                <wp:positionV relativeFrom="paragraph">
                  <wp:posOffset>29845</wp:posOffset>
                </wp:positionV>
                <wp:extent cx="3305175" cy="1059815"/>
                <wp:effectExtent l="552450" t="19050" r="47625" b="45085"/>
                <wp:wrapNone/>
                <wp:docPr id="40" name="Bocadillo: oval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059815"/>
                        </a:xfrm>
                        <a:prstGeom prst="wedgeEllipseCallout">
                          <a:avLst>
                            <a:gd name="adj1" fmla="val -66366"/>
                            <a:gd name="adj2" fmla="val -20184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6C845" w14:textId="2ADFB838" w:rsidR="008E0236" w:rsidRPr="008E0236" w:rsidRDefault="00374809" w:rsidP="008E0236">
                            <w:pPr>
                              <w:pStyle w:val="Sinespaciad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¡Ahora te toca a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tí</w:t>
                            </w:r>
                            <w:proofErr w:type="spellEnd"/>
                            <w:r w:rsidR="008E0236" w:rsidRPr="008E023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! Une las palabras simples y forma palabras compuestas</w:t>
                            </w:r>
                            <w:r w:rsidR="008E023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E42587" w14:textId="77777777" w:rsidR="008E0236" w:rsidRDefault="008E0236" w:rsidP="008E02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B553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40" o:spid="_x0000_s1035" type="#_x0000_t63" style="position:absolute;margin-left:118.95pt;margin-top:2.35pt;width:260.25pt;height:8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" adj="-3535,6440" fillcolor="white [3201]" strokecolor="#c0504d [3205]" strokeweight="2pt">
                <v:textbox>
                  <w:txbxContent>
                    <w:p w14:paraId="17E6C845" w14:textId="2ADFB838" w:rsidR="008E0236" w:rsidRPr="008E0236" w:rsidRDefault="00374809" w:rsidP="008E0236">
                      <w:pPr>
                        <w:pStyle w:val="Sinespaciado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¡Ahora te toca a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tí</w:t>
                      </w:r>
                      <w:proofErr w:type="spellEnd"/>
                      <w:r w:rsidR="008E0236" w:rsidRPr="008E023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! Une las palabras simples y forma palabras compuestas</w:t>
                      </w:r>
                      <w:r w:rsidR="008E023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.</w:t>
                      </w:r>
                    </w:p>
                    <w:p w14:paraId="12E42587" w14:textId="77777777" w:rsidR="008E0236" w:rsidRDefault="008E0236" w:rsidP="008E02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04EFBF" wp14:editId="3A7E6ABD">
            <wp:extent cx="1314450" cy="1197611"/>
            <wp:effectExtent l="0" t="0" r="0" b="2540"/>
            <wp:docPr id="39" name="Imagen 39" descr="Dino, Fred Flintstone, Wilma Picapiedra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o, Fred Flintstone, Wilma Picapiedra imagen png - imagen transparente  descarga gratuit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48" cy="12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Recuerda lo anterior:</w:t>
      </w:r>
    </w:p>
    <w:p w14:paraId="4CD69986" w14:textId="78F518D7" w:rsidR="008E0236" w:rsidRDefault="008E0236" w:rsidP="008E023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AC3BFAD" wp14:editId="7BEEAC3A">
            <wp:extent cx="3467100" cy="1396365"/>
            <wp:effectExtent l="0" t="0" r="0" b="0"/>
            <wp:docPr id="41" name="Imagen 41" descr="▷ Palabras compuestas [ 2021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Palabras compuestas [ 2021 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09" cy="14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D854" w14:textId="34E96179" w:rsidR="008E0236" w:rsidRDefault="00374809" w:rsidP="008E0236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1.- </w:t>
      </w:r>
      <w:r w:rsidR="008E0236">
        <w:rPr>
          <w:rFonts w:ascii="Comic Sans MS" w:hAnsi="Comic Sans MS"/>
        </w:rPr>
        <w:t>Observa el globo con las palabras y realiza la unión</w:t>
      </w:r>
      <w:r>
        <w:rPr>
          <w:rFonts w:ascii="Comic Sans MS" w:hAnsi="Comic Sans MS"/>
        </w:rPr>
        <w:t>,</w:t>
      </w:r>
      <w:r w:rsidR="008E0236">
        <w:rPr>
          <w:rFonts w:ascii="Comic Sans MS" w:hAnsi="Comic Sans MS"/>
        </w:rPr>
        <w:t xml:space="preserve"> para formas las palabras compuestas y cópialas a continuación.</w:t>
      </w:r>
    </w:p>
    <w:p w14:paraId="41823014" w14:textId="3C898B5D" w:rsidR="008E0236" w:rsidRDefault="008E0236" w:rsidP="008E0236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83AB38" wp14:editId="399A1238">
                <wp:simplePos x="0" y="0"/>
                <wp:positionH relativeFrom="margin">
                  <wp:posOffset>-356235</wp:posOffset>
                </wp:positionH>
                <wp:positionV relativeFrom="paragraph">
                  <wp:posOffset>231140</wp:posOffset>
                </wp:positionV>
                <wp:extent cx="2257425" cy="3686175"/>
                <wp:effectExtent l="0" t="0" r="28575" b="28575"/>
                <wp:wrapThrough wrapText="bothSides">
                  <wp:wrapPolygon edited="0">
                    <wp:start x="9296" y="0"/>
                    <wp:lineTo x="7838" y="223"/>
                    <wp:lineTo x="4375" y="1451"/>
                    <wp:lineTo x="4192" y="1898"/>
                    <wp:lineTo x="2370" y="3572"/>
                    <wp:lineTo x="1094" y="5358"/>
                    <wp:lineTo x="182" y="7144"/>
                    <wp:lineTo x="0" y="8930"/>
                    <wp:lineTo x="0" y="12726"/>
                    <wp:lineTo x="182" y="14288"/>
                    <wp:lineTo x="911" y="16074"/>
                    <wp:lineTo x="2187" y="17860"/>
                    <wp:lineTo x="3828" y="19647"/>
                    <wp:lineTo x="7473" y="21433"/>
                    <wp:lineTo x="8749" y="21656"/>
                    <wp:lineTo x="8932" y="21656"/>
                    <wp:lineTo x="21691" y="21656"/>
                    <wp:lineTo x="21691" y="18307"/>
                    <wp:lineTo x="19686" y="17860"/>
                    <wp:lineTo x="20780" y="16074"/>
                    <wp:lineTo x="21509" y="14288"/>
                    <wp:lineTo x="21691" y="12949"/>
                    <wp:lineTo x="21691" y="8930"/>
                    <wp:lineTo x="21509" y="7144"/>
                    <wp:lineTo x="20597" y="5358"/>
                    <wp:lineTo x="17499" y="1451"/>
                    <wp:lineTo x="14035" y="223"/>
                    <wp:lineTo x="12577" y="0"/>
                    <wp:lineTo x="9296" y="0"/>
                  </wp:wrapPolygon>
                </wp:wrapThrough>
                <wp:docPr id="42" name="Diagrama de flujo: almacenamiento de acceso secuenci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368617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30624" w14:textId="0A454222" w:rsidR="008E0236" w:rsidRDefault="008E0236" w:rsidP="008E02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Ante                </w:t>
                            </w:r>
                            <w:r w:rsidRPr="00455666">
                              <w:rPr>
                                <w:rFonts w:ascii="Comic Sans MS" w:hAnsi="Comic Sans MS"/>
                              </w:rPr>
                              <w:t xml:space="preserve">ojos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lustra         </w:t>
                            </w:r>
                            <w:r w:rsidRPr="00455666">
                              <w:rPr>
                                <w:rFonts w:ascii="Comic Sans MS" w:hAnsi="Comic Sans MS"/>
                              </w:rPr>
                              <w:t>muebles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 w:rsidRPr="00455666">
                              <w:rPr>
                                <w:rFonts w:ascii="Comic Sans MS" w:hAnsi="Comic Sans MS"/>
                              </w:rPr>
                              <w:t xml:space="preserve">saca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punta</w:t>
                            </w:r>
                          </w:p>
                          <w:p w14:paraId="209F45A8" w14:textId="71C9335F" w:rsidR="008E0236" w:rsidRPr="00455666" w:rsidRDefault="00DC4996" w:rsidP="008E02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Para </w:t>
                            </w:r>
                            <w:r w:rsidR="008E0236">
                              <w:rPr>
                                <w:rFonts w:ascii="Comic Sans MS" w:hAnsi="Comic Sans MS"/>
                              </w:rPr>
                              <w:t xml:space="preserve">         </w:t>
                            </w:r>
                            <w:r w:rsidR="008E0236" w:rsidRPr="00455666">
                              <w:rPr>
                                <w:rFonts w:ascii="Comic Sans MS" w:hAnsi="Comic Sans MS"/>
                              </w:rPr>
                              <w:t>brisa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E023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8E0236" w:rsidRPr="00455666">
                              <w:rPr>
                                <w:rFonts w:ascii="Comic Sans MS" w:hAnsi="Comic Sans MS"/>
                              </w:rPr>
                              <w:t xml:space="preserve">para  </w:t>
                            </w:r>
                            <w:r w:rsidR="008E0236">
                              <w:rPr>
                                <w:rFonts w:ascii="Comic Sans MS" w:hAnsi="Comic Sans MS"/>
                              </w:rPr>
                              <w:t xml:space="preserve">          choque</w:t>
                            </w:r>
                            <w:r w:rsidR="008E0236" w:rsidRPr="00455666">
                              <w:rPr>
                                <w:rFonts w:ascii="Comic Sans MS" w:hAnsi="Comic Sans MS"/>
                              </w:rPr>
                              <w:t xml:space="preserve">    cubre   </w:t>
                            </w:r>
                            <w:r w:rsidR="008E023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E0236" w:rsidRPr="0045566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8E0236">
                              <w:rPr>
                                <w:rFonts w:ascii="Comic Sans MS" w:hAnsi="Comic Sans MS"/>
                              </w:rPr>
                              <w:t xml:space="preserve">     cama</w:t>
                            </w:r>
                          </w:p>
                          <w:p w14:paraId="194008D0" w14:textId="3C4889FB" w:rsidR="008E0236" w:rsidRDefault="00DC4996" w:rsidP="008E02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Gira             sol</w:t>
                            </w:r>
                          </w:p>
                          <w:p w14:paraId="67ECC2AA" w14:textId="45E23461" w:rsidR="00DC4996" w:rsidRDefault="00DC4996" w:rsidP="008E02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Agri           dulce</w:t>
                            </w:r>
                          </w:p>
                          <w:p w14:paraId="1200510C" w14:textId="21652F4A" w:rsidR="00DC4996" w:rsidRDefault="00DC4996" w:rsidP="008E02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Cie</w:t>
                            </w:r>
                            <w:r w:rsidR="00DA63DC">
                              <w:rPr>
                                <w:rFonts w:ascii="Comic Sans MS" w:hAnsi="Comic Sans MS"/>
                              </w:rPr>
                              <w:t xml:space="preserve">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pies</w:t>
                            </w:r>
                          </w:p>
                          <w:p w14:paraId="676C26BE" w14:textId="77777777" w:rsidR="00DC4996" w:rsidRPr="00455666" w:rsidRDefault="00DC4996" w:rsidP="008E023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89ED1AE" w14:textId="77777777" w:rsidR="008E0236" w:rsidRPr="00641F32" w:rsidRDefault="008E0236" w:rsidP="008E023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83AB38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Diagrama de flujo: almacenamiento de acceso secuencial 42" o:spid="_x0000_s1036" type="#_x0000_t131" style="position:absolute;margin-left:-28.05pt;margin-top:18.2pt;width:177.75pt;height:290.2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">
                <v:textbox>
                  <w:txbxContent>
                    <w:p w14:paraId="1ED30624" w14:textId="0A454222" w:rsidR="008E0236" w:rsidRDefault="008E0236" w:rsidP="008E02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Ante                </w:t>
                      </w:r>
                      <w:r w:rsidRPr="00455666">
                        <w:rPr>
                          <w:rFonts w:ascii="Comic Sans MS" w:hAnsi="Comic Sans MS"/>
                        </w:rPr>
                        <w:t xml:space="preserve">ojos </w:t>
                      </w:r>
                      <w:r>
                        <w:rPr>
                          <w:rFonts w:ascii="Comic Sans MS" w:hAnsi="Comic Sans MS"/>
                        </w:rPr>
                        <w:t xml:space="preserve">           lustra         </w:t>
                      </w:r>
                      <w:r w:rsidRPr="00455666">
                        <w:rPr>
                          <w:rFonts w:ascii="Comic Sans MS" w:hAnsi="Comic Sans MS"/>
                        </w:rPr>
                        <w:t>muebles</w:t>
                      </w:r>
                      <w:r>
                        <w:rPr>
                          <w:rFonts w:ascii="Comic Sans MS" w:hAnsi="Comic Sans MS"/>
                        </w:rPr>
                        <w:t xml:space="preserve">      </w:t>
                      </w:r>
                      <w:r w:rsidRPr="00455666">
                        <w:rPr>
                          <w:rFonts w:ascii="Comic Sans MS" w:hAnsi="Comic Sans MS"/>
                        </w:rPr>
                        <w:t xml:space="preserve">saca     </w:t>
                      </w:r>
                      <w:r>
                        <w:rPr>
                          <w:rFonts w:ascii="Comic Sans MS" w:hAnsi="Comic Sans MS"/>
                        </w:rPr>
                        <w:t xml:space="preserve">       punta</w:t>
                      </w:r>
                    </w:p>
                    <w:p w14:paraId="209F45A8" w14:textId="71C9335F" w:rsidR="008E0236" w:rsidRPr="00455666" w:rsidRDefault="00DC4996" w:rsidP="008E02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Para </w:t>
                      </w:r>
                      <w:r w:rsidR="008E0236">
                        <w:rPr>
                          <w:rFonts w:ascii="Comic Sans MS" w:hAnsi="Comic Sans MS"/>
                        </w:rPr>
                        <w:t xml:space="preserve">         </w:t>
                      </w:r>
                      <w:r w:rsidR="008E0236" w:rsidRPr="00455666">
                        <w:rPr>
                          <w:rFonts w:ascii="Comic Sans MS" w:hAnsi="Comic Sans MS"/>
                        </w:rPr>
                        <w:t>brisa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8E0236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8E0236" w:rsidRPr="00455666">
                        <w:rPr>
                          <w:rFonts w:ascii="Comic Sans MS" w:hAnsi="Comic Sans MS"/>
                        </w:rPr>
                        <w:t xml:space="preserve">para  </w:t>
                      </w:r>
                      <w:r w:rsidR="008E0236">
                        <w:rPr>
                          <w:rFonts w:ascii="Comic Sans MS" w:hAnsi="Comic Sans MS"/>
                        </w:rPr>
                        <w:t xml:space="preserve">          choque</w:t>
                      </w:r>
                      <w:r w:rsidR="008E0236" w:rsidRPr="00455666">
                        <w:rPr>
                          <w:rFonts w:ascii="Comic Sans MS" w:hAnsi="Comic Sans MS"/>
                        </w:rPr>
                        <w:t xml:space="preserve">    cubre   </w:t>
                      </w:r>
                      <w:r w:rsidR="008E023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E0236" w:rsidRPr="00455666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8E0236">
                        <w:rPr>
                          <w:rFonts w:ascii="Comic Sans MS" w:hAnsi="Comic Sans MS"/>
                        </w:rPr>
                        <w:t xml:space="preserve">     cama</w:t>
                      </w:r>
                    </w:p>
                    <w:p w14:paraId="194008D0" w14:textId="3C4889FB" w:rsidR="008E0236" w:rsidRDefault="00DC4996" w:rsidP="008E02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Gira             sol</w:t>
                      </w:r>
                    </w:p>
                    <w:p w14:paraId="67ECC2AA" w14:textId="45E23461" w:rsidR="00DC4996" w:rsidRDefault="00DC4996" w:rsidP="008E02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Agri           dulce</w:t>
                      </w:r>
                    </w:p>
                    <w:p w14:paraId="1200510C" w14:textId="21652F4A" w:rsidR="00DC4996" w:rsidRDefault="00DC4996" w:rsidP="008E02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Cie</w:t>
                      </w:r>
                      <w:r w:rsidR="00DA63DC">
                        <w:rPr>
                          <w:rFonts w:ascii="Comic Sans MS" w:hAnsi="Comic Sans MS"/>
                        </w:rPr>
                        <w:t xml:space="preserve">n </w:t>
                      </w:r>
                      <w:r>
                        <w:rPr>
                          <w:rFonts w:ascii="Comic Sans MS" w:hAnsi="Comic Sans MS"/>
                        </w:rPr>
                        <w:t xml:space="preserve">         pies</w:t>
                      </w:r>
                    </w:p>
                    <w:p w14:paraId="676C26BE" w14:textId="77777777" w:rsidR="00DC4996" w:rsidRPr="00455666" w:rsidRDefault="00DC4996" w:rsidP="008E023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489ED1AE" w14:textId="77777777" w:rsidR="008E0236" w:rsidRPr="00641F32" w:rsidRDefault="008E0236" w:rsidP="008E023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3B45332" w14:textId="37E84D07" w:rsidR="00DC4996" w:rsidRPr="00DC4996" w:rsidRDefault="00DC4996" w:rsidP="00DC4996">
      <w:pPr>
        <w:rPr>
          <w:rFonts w:ascii="Comic Sans MS" w:hAnsi="Comic Sans MS"/>
        </w:rPr>
      </w:pPr>
    </w:p>
    <w:p w14:paraId="65DFD14B" w14:textId="33A50CF0" w:rsidR="00DC4996" w:rsidRDefault="00DC4996" w:rsidP="00DC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01A99F" wp14:editId="47E56610">
                <wp:simplePos x="0" y="0"/>
                <wp:positionH relativeFrom="column">
                  <wp:posOffset>1901190</wp:posOffset>
                </wp:positionH>
                <wp:positionV relativeFrom="paragraph">
                  <wp:posOffset>47625</wp:posOffset>
                </wp:positionV>
                <wp:extent cx="228600" cy="209550"/>
                <wp:effectExtent l="57150" t="38100" r="19050" b="95250"/>
                <wp:wrapNone/>
                <wp:docPr id="43" name="Cara sonrien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341D6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43" o:spid="_x0000_s1026" type="#_x0000_t96" style="position:absolute;margin-left:149.7pt;margin-top:3.75pt;width:18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1EDA45CD" w14:textId="5DEE290E" w:rsidR="00DC4996" w:rsidRDefault="00DC4996" w:rsidP="00DC4996">
      <w:pPr>
        <w:pBdr>
          <w:top w:val="single" w:sz="12" w:space="1" w:color="auto"/>
          <w:bottom w:val="single" w:sz="12" w:space="1" w:color="auto"/>
        </w:pBdr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425C5F" wp14:editId="1B7D9C77">
                <wp:simplePos x="0" y="0"/>
                <wp:positionH relativeFrom="column">
                  <wp:posOffset>1929765</wp:posOffset>
                </wp:positionH>
                <wp:positionV relativeFrom="paragraph">
                  <wp:posOffset>10795</wp:posOffset>
                </wp:positionV>
                <wp:extent cx="228600" cy="209550"/>
                <wp:effectExtent l="57150" t="38100" r="19050" b="95250"/>
                <wp:wrapNone/>
                <wp:docPr id="44" name="Cara sonrien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60205" id="Cara sonriente 44" o:spid="_x0000_s1026" type="#_x0000_t96" style="position:absolute;margin-left:151.95pt;margin-top:.85pt;width:18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4326F2D4" w14:textId="14A9DE12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B9262A" wp14:editId="00F9F9FF">
                <wp:simplePos x="0" y="0"/>
                <wp:positionH relativeFrom="column">
                  <wp:posOffset>2012950</wp:posOffset>
                </wp:positionH>
                <wp:positionV relativeFrom="paragraph">
                  <wp:posOffset>38100</wp:posOffset>
                </wp:positionV>
                <wp:extent cx="228600" cy="209550"/>
                <wp:effectExtent l="57150" t="38100" r="19050" b="95250"/>
                <wp:wrapNone/>
                <wp:docPr id="45" name="Cara sonrien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DC770" id="Cara sonriente 45" o:spid="_x0000_s1026" type="#_x0000_t96" style="position:absolute;margin-left:158.5pt;margin-top:3pt;width:18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7474C04" w14:textId="5A02613E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597735" wp14:editId="4056214C">
                <wp:simplePos x="0" y="0"/>
                <wp:positionH relativeFrom="column">
                  <wp:posOffset>2033905</wp:posOffset>
                </wp:positionH>
                <wp:positionV relativeFrom="paragraph">
                  <wp:posOffset>85090</wp:posOffset>
                </wp:positionV>
                <wp:extent cx="228600" cy="209550"/>
                <wp:effectExtent l="57150" t="38100" r="19050" b="95250"/>
                <wp:wrapNone/>
                <wp:docPr id="46" name="Cara sonrien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DDA5F" id="Cara sonriente 46" o:spid="_x0000_s1026" type="#_x0000_t96" style="position:absolute;margin-left:160.15pt;margin-top:6.7pt;width:18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663C421" w14:textId="434825C5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DDC325" wp14:editId="73942E57">
                <wp:simplePos x="0" y="0"/>
                <wp:positionH relativeFrom="column">
                  <wp:posOffset>2024380</wp:posOffset>
                </wp:positionH>
                <wp:positionV relativeFrom="paragraph">
                  <wp:posOffset>38100</wp:posOffset>
                </wp:positionV>
                <wp:extent cx="228600" cy="209550"/>
                <wp:effectExtent l="57150" t="38100" r="19050" b="95250"/>
                <wp:wrapNone/>
                <wp:docPr id="47" name="Cara sonrien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E9A4FC" id="Cara sonriente 47" o:spid="_x0000_s1026" type="#_x0000_t96" style="position:absolute;margin-left:159.4pt;margin-top:3pt;width:18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27CB852" w14:textId="1110634C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BE02D9" wp14:editId="60800710">
                <wp:simplePos x="0" y="0"/>
                <wp:positionH relativeFrom="column">
                  <wp:posOffset>2019935</wp:posOffset>
                </wp:positionH>
                <wp:positionV relativeFrom="paragraph">
                  <wp:posOffset>38100</wp:posOffset>
                </wp:positionV>
                <wp:extent cx="228600" cy="209550"/>
                <wp:effectExtent l="57150" t="38100" r="19050" b="95250"/>
                <wp:wrapNone/>
                <wp:docPr id="48" name="Cara sonrien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E410B" id="Cara sonriente 48" o:spid="_x0000_s1026" type="#_x0000_t96" style="position:absolute;margin-left:159.05pt;margin-top:3pt;width:18pt;height:1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2EEAB2D" w14:textId="2AAA7750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AFF367" wp14:editId="4119B13A">
                <wp:simplePos x="0" y="0"/>
                <wp:positionH relativeFrom="column">
                  <wp:posOffset>1950720</wp:posOffset>
                </wp:positionH>
                <wp:positionV relativeFrom="paragraph">
                  <wp:posOffset>37465</wp:posOffset>
                </wp:positionV>
                <wp:extent cx="228600" cy="209550"/>
                <wp:effectExtent l="57150" t="38100" r="19050" b="95250"/>
                <wp:wrapNone/>
                <wp:docPr id="49" name="Cara sonrien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67BAB" id="Cara sonriente 49" o:spid="_x0000_s1026" type="#_x0000_t96" style="position:absolute;margin-left:153.6pt;margin-top:2.95pt;width:18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5B823B51" w14:textId="77364933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EFCCF0" wp14:editId="71E2B1BD">
                <wp:simplePos x="0" y="0"/>
                <wp:positionH relativeFrom="column">
                  <wp:posOffset>2024380</wp:posOffset>
                </wp:positionH>
                <wp:positionV relativeFrom="paragraph">
                  <wp:posOffset>38100</wp:posOffset>
                </wp:positionV>
                <wp:extent cx="228600" cy="209550"/>
                <wp:effectExtent l="57150" t="38100" r="19050" b="95250"/>
                <wp:wrapNone/>
                <wp:docPr id="50" name="Cara sonrien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0BBD91" id="Cara sonriente 50" o:spid="_x0000_s1026" type="#_x0000_t96" style="position:absolute;margin-left:159.4pt;margin-top:3pt;width:18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CA10E84" w14:textId="30B9994D" w:rsidR="00DC4996" w:rsidRDefault="00DC4996" w:rsidP="00DC4996">
      <w:pPr>
        <w:pBdr>
          <w:bottom w:val="single" w:sz="12" w:space="1" w:color="auto"/>
          <w:between w:val="single" w:sz="12" w:space="1" w:color="auto"/>
        </w:pBdr>
        <w:ind w:firstLine="720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5E6615" wp14:editId="612173A2">
                <wp:simplePos x="0" y="0"/>
                <wp:positionH relativeFrom="column">
                  <wp:posOffset>2082165</wp:posOffset>
                </wp:positionH>
                <wp:positionV relativeFrom="paragraph">
                  <wp:posOffset>27940</wp:posOffset>
                </wp:positionV>
                <wp:extent cx="228600" cy="209550"/>
                <wp:effectExtent l="57150" t="38100" r="19050" b="95250"/>
                <wp:wrapNone/>
                <wp:docPr id="51" name="Cara sonrien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FC6A6" id="Cara sonriente 51" o:spid="_x0000_s1026" type="#_x0000_t96" style="position:absolute;margin-left:163.95pt;margin-top:2.2pt;width:18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5B3ADF69" w14:textId="109DAE2A" w:rsidR="00DC4996" w:rsidRPr="00DC4996" w:rsidRDefault="00DC4996" w:rsidP="00DC4996">
      <w:pPr>
        <w:rPr>
          <w:rFonts w:ascii="Comic Sans MS" w:hAnsi="Comic Sans MS"/>
        </w:rPr>
      </w:pPr>
    </w:p>
    <w:p w14:paraId="0C2F4812" w14:textId="0CEC809B" w:rsidR="00DC4996" w:rsidRPr="00DC4996" w:rsidRDefault="00DC4996" w:rsidP="00DC4996">
      <w:pPr>
        <w:rPr>
          <w:rFonts w:ascii="Comic Sans MS" w:hAnsi="Comic Sans MS"/>
        </w:rPr>
      </w:pPr>
    </w:p>
    <w:p w14:paraId="680E7846" w14:textId="0E28F797" w:rsidR="00DC4996" w:rsidRDefault="00DC4996" w:rsidP="00DC4996">
      <w:pPr>
        <w:rPr>
          <w:rFonts w:ascii="Comic Sans MS" w:hAnsi="Comic Sans MS"/>
        </w:rPr>
      </w:pPr>
    </w:p>
    <w:p w14:paraId="54AF0D62" w14:textId="5AA144E9" w:rsidR="00DC4996" w:rsidRDefault="00DC4996" w:rsidP="00DC4996">
      <w:pPr>
        <w:rPr>
          <w:rFonts w:ascii="Comic Sans MS" w:hAnsi="Comic Sans MS"/>
        </w:rPr>
      </w:pPr>
    </w:p>
    <w:p w14:paraId="77DD9674" w14:textId="0AE1CAFE" w:rsidR="00DC4996" w:rsidRDefault="00DC4996" w:rsidP="00DC4996">
      <w:pPr>
        <w:rPr>
          <w:rFonts w:ascii="Comic Sans MS" w:hAnsi="Comic Sans MS"/>
        </w:rPr>
      </w:pPr>
    </w:p>
    <w:p w14:paraId="133526A7" w14:textId="791886DE" w:rsidR="00DC4996" w:rsidRDefault="00DC4996" w:rsidP="00DC4996">
      <w:pPr>
        <w:rPr>
          <w:rFonts w:ascii="Comic Sans MS" w:hAnsi="Comic Sans MS"/>
        </w:rPr>
      </w:pPr>
    </w:p>
    <w:p w14:paraId="3CFAE750" w14:textId="0088BADD" w:rsidR="00DC4996" w:rsidRDefault="00DC4996" w:rsidP="00DC4996">
      <w:pPr>
        <w:rPr>
          <w:rFonts w:ascii="Comic Sans MS" w:hAnsi="Comic Sans MS"/>
        </w:rPr>
      </w:pPr>
    </w:p>
    <w:p w14:paraId="1FB5158E" w14:textId="4E7090B3" w:rsidR="00DC4996" w:rsidRPr="00DC4996" w:rsidRDefault="00DC4996" w:rsidP="00DC499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2.- Observa los dibujos y trata de encontrar las palabras compuestas descifrando las pistas</w:t>
      </w:r>
    </w:p>
    <w:p w14:paraId="0A802BD4" w14:textId="4E153581" w:rsidR="00DC4996" w:rsidRDefault="00205D81" w:rsidP="00DC4996">
      <w:pPr>
        <w:ind w:firstLine="72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59133F" wp14:editId="6523CC76">
                <wp:simplePos x="0" y="0"/>
                <wp:positionH relativeFrom="column">
                  <wp:posOffset>3453765</wp:posOffset>
                </wp:positionH>
                <wp:positionV relativeFrom="paragraph">
                  <wp:posOffset>5200650</wp:posOffset>
                </wp:positionV>
                <wp:extent cx="2476500" cy="571500"/>
                <wp:effectExtent l="0" t="0" r="19050" b="1905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F43864" id="Rectángulo 59" o:spid="_x0000_s1026" style="position:absolute;margin-left:271.95pt;margin-top:409.5pt;width:19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" fillcolor="window" strokecolor="#4f81bd" strokeweight="2pt"/>
            </w:pict>
          </mc:Fallback>
        </mc:AlternateContent>
      </w:r>
      <w:r w:rsidR="00DC499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8D71D7" wp14:editId="5A9825DF">
                <wp:simplePos x="0" y="0"/>
                <wp:positionH relativeFrom="column">
                  <wp:posOffset>653415</wp:posOffset>
                </wp:positionH>
                <wp:positionV relativeFrom="paragraph">
                  <wp:posOffset>5181600</wp:posOffset>
                </wp:positionV>
                <wp:extent cx="2476500" cy="571500"/>
                <wp:effectExtent l="0" t="0" r="19050" b="1905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6A3FB3" id="Rectángulo 57" o:spid="_x0000_s1026" style="position:absolute;margin-left:51.45pt;margin-top:408pt;width:19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" fillcolor="window" strokecolor="#4f81bd" strokeweight="2pt"/>
            </w:pict>
          </mc:Fallback>
        </mc:AlternateContent>
      </w:r>
      <w:r w:rsidR="00DC499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3644EE" wp14:editId="588025FE">
                <wp:simplePos x="0" y="0"/>
                <wp:positionH relativeFrom="column">
                  <wp:posOffset>3453765</wp:posOffset>
                </wp:positionH>
                <wp:positionV relativeFrom="paragraph">
                  <wp:posOffset>3505200</wp:posOffset>
                </wp:positionV>
                <wp:extent cx="2476500" cy="571500"/>
                <wp:effectExtent l="0" t="0" r="19050" b="1905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629BDF" id="Rectángulo 56" o:spid="_x0000_s1026" style="position:absolute;margin-left:271.95pt;margin-top:276pt;width:195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" fillcolor="window" strokecolor="#4f81bd" strokeweight="2pt"/>
            </w:pict>
          </mc:Fallback>
        </mc:AlternateContent>
      </w:r>
      <w:r w:rsidR="00DC499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47BE0E" wp14:editId="24D0EE0F">
                <wp:simplePos x="0" y="0"/>
                <wp:positionH relativeFrom="column">
                  <wp:posOffset>643890</wp:posOffset>
                </wp:positionH>
                <wp:positionV relativeFrom="paragraph">
                  <wp:posOffset>3457575</wp:posOffset>
                </wp:positionV>
                <wp:extent cx="2476500" cy="571500"/>
                <wp:effectExtent l="0" t="0" r="19050" b="1905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1E9E0E" id="Rectángulo 55" o:spid="_x0000_s1026" style="position:absolute;margin-left:50.7pt;margin-top:272.25pt;width:195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" fillcolor="window" strokecolor="#4f81bd" strokeweight="2pt"/>
            </w:pict>
          </mc:Fallback>
        </mc:AlternateContent>
      </w:r>
      <w:r w:rsidR="00DC499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D9CE6C" wp14:editId="4FA978A1">
                <wp:simplePos x="0" y="0"/>
                <wp:positionH relativeFrom="column">
                  <wp:posOffset>3491865</wp:posOffset>
                </wp:positionH>
                <wp:positionV relativeFrom="paragraph">
                  <wp:posOffset>1724025</wp:posOffset>
                </wp:positionV>
                <wp:extent cx="2476500" cy="571500"/>
                <wp:effectExtent l="0" t="0" r="19050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2E5C9F" id="Rectángulo 54" o:spid="_x0000_s1026" style="position:absolute;margin-left:274.95pt;margin-top:135.75pt;width:195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" fillcolor="window" strokecolor="#4f81bd" strokeweight="2pt"/>
            </w:pict>
          </mc:Fallback>
        </mc:AlternateContent>
      </w:r>
      <w:r w:rsidR="00DC499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C94297" wp14:editId="157BB665">
                <wp:simplePos x="0" y="0"/>
                <wp:positionH relativeFrom="column">
                  <wp:posOffset>701040</wp:posOffset>
                </wp:positionH>
                <wp:positionV relativeFrom="paragraph">
                  <wp:posOffset>1733550</wp:posOffset>
                </wp:positionV>
                <wp:extent cx="2476500" cy="571500"/>
                <wp:effectExtent l="0" t="0" r="19050" b="1905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959AA4" id="Rectángulo 53" o:spid="_x0000_s1026" style="position:absolute;margin-left:55.2pt;margin-top:136.5pt;width:195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" fillcolor="white [3201]" strokecolor="#4f81bd [3204]" strokeweight="2pt"/>
            </w:pict>
          </mc:Fallback>
        </mc:AlternateContent>
      </w:r>
      <w:r w:rsidR="00DC4996">
        <w:rPr>
          <w:noProof/>
        </w:rPr>
        <w:drawing>
          <wp:inline distT="0" distB="0" distL="0" distR="0" wp14:anchorId="4B6DA0BE" wp14:editId="6EB92528">
            <wp:extent cx="5695950" cy="61150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1A6A" w14:textId="77777777" w:rsidR="005F2349" w:rsidRDefault="005F2349" w:rsidP="005F2349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ab/>
      </w:r>
    </w:p>
    <w:p w14:paraId="60DEEE04" w14:textId="69BBB1DB" w:rsidR="005F2349" w:rsidRDefault="005F2349" w:rsidP="005F2349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GUÍA N° </w:t>
      </w:r>
      <w:r w:rsidR="0038561C">
        <w:rPr>
          <w:rFonts w:ascii="Times New Roman" w:eastAsia="Times New Roman" w:hAnsi="Times New Roman" w:cs="Times New Roman"/>
          <w:b/>
          <w:smallCaps/>
        </w:rPr>
        <w:t>3</w:t>
      </w:r>
      <w:r>
        <w:rPr>
          <w:rFonts w:ascii="Times New Roman" w:eastAsia="Times New Roman" w:hAnsi="Times New Roman" w:cs="Times New Roman"/>
          <w:b/>
          <w:smallCaps/>
        </w:rPr>
        <w:t xml:space="preserve">  DE PALABRAS COMPUESTAS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5F2349" w14:paraId="647C4E65" w14:textId="77777777" w:rsidTr="005A5978">
        <w:trPr>
          <w:trHeight w:val="264"/>
          <w:jc w:val="center"/>
        </w:trPr>
        <w:tc>
          <w:tcPr>
            <w:tcW w:w="1498" w:type="dxa"/>
          </w:tcPr>
          <w:p w14:paraId="635DFAE6" w14:textId="77777777" w:rsidR="005F2349" w:rsidRDefault="005F2349" w:rsidP="005A597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</w:tc>
        <w:tc>
          <w:tcPr>
            <w:tcW w:w="1665" w:type="dxa"/>
          </w:tcPr>
          <w:p w14:paraId="276F3587" w14:textId="7A064A62" w:rsidR="005F2349" w:rsidRDefault="005F2349" w:rsidP="005A597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08 DE SEPTIEMBRE</w:t>
            </w:r>
          </w:p>
        </w:tc>
        <w:tc>
          <w:tcPr>
            <w:tcW w:w="2058" w:type="dxa"/>
          </w:tcPr>
          <w:p w14:paraId="70654C10" w14:textId="77777777" w:rsidR="005F2349" w:rsidRDefault="005F2349" w:rsidP="005A597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792401B6" w14:textId="77777777" w:rsidR="005F2349" w:rsidRDefault="005F2349" w:rsidP="005A597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7562A5B7" w14:textId="77777777" w:rsidR="005F2349" w:rsidRDefault="005F2349" w:rsidP="005A597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0FD86EB5" w14:textId="77777777" w:rsidR="005F2349" w:rsidRDefault="005F2349" w:rsidP="005F2349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1072BD73" wp14:editId="0E9B9BE9">
                <wp:simplePos x="0" y="0"/>
                <wp:positionH relativeFrom="column">
                  <wp:posOffset>-417194</wp:posOffset>
                </wp:positionH>
                <wp:positionV relativeFrom="paragraph">
                  <wp:posOffset>88265</wp:posOffset>
                </wp:positionV>
                <wp:extent cx="6408420" cy="309880"/>
                <wp:effectExtent l="0" t="0" r="11430" b="1397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475CFA" w14:textId="77777777" w:rsidR="005F2349" w:rsidRDefault="005F2349" w:rsidP="005F234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4AC69C24" w14:textId="77777777" w:rsidR="005F2349" w:rsidRDefault="005F2349" w:rsidP="005F234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2BD73" id="Rectángulo: esquinas redondeadas 16" o:spid="_x0000_s1037" style="position:absolute;margin-left:-32.85pt;margin-top:6.95pt;width:504.6pt;height:2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6475CFA" w14:textId="77777777" w:rsidR="005F2349" w:rsidRDefault="005F2349" w:rsidP="005F2349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4AC69C24" w14:textId="77777777" w:rsidR="005F2349" w:rsidRDefault="005F2349" w:rsidP="005F234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1BCC73" w14:textId="77777777" w:rsidR="005F2349" w:rsidRDefault="005F2349" w:rsidP="005F2349">
      <w:bookmarkStart w:id="1" w:name="_GoBack"/>
      <w:bookmarkEnd w:id="1"/>
    </w:p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5F2349" w14:paraId="2A639A58" w14:textId="77777777" w:rsidTr="005A5978">
        <w:trPr>
          <w:trHeight w:val="27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2E7F488C" w14:textId="77777777" w:rsidR="005F2349" w:rsidRDefault="005F2349" w:rsidP="005A59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640EE492" w14:textId="77777777" w:rsidR="005F2349" w:rsidRDefault="005F2349" w:rsidP="005A59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5F2349" w14:paraId="6310AE19" w14:textId="77777777" w:rsidTr="005A5978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4A24EB9F" w14:textId="77777777" w:rsidR="005F2349" w:rsidRDefault="005F2349" w:rsidP="005A5978">
            <w:pPr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</w:pPr>
            <w:r>
              <w:t xml:space="preserve">OA 16 </w:t>
            </w:r>
            <w:r w:rsidRPr="003B2563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Planificar la escritura, generando ideas a partir de: observación de imágenes; conversaciones con sus pares o el docente sobre experiencias personales y otros temas.</w:t>
            </w:r>
          </w:p>
          <w:p w14:paraId="057021CF" w14:textId="77777777" w:rsidR="005F2349" w:rsidRPr="00722E01" w:rsidRDefault="005F2349" w:rsidP="005A5978">
            <w:r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 xml:space="preserve">OA19 </w:t>
            </w:r>
            <w:r w:rsidRPr="003B2563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Comprender la función de los artículos, sustantivos y adjetivos en textos orales y escritos, y reemplazarlos o combinarlos de diversas maneras para enriquecer o precisar sus producciones.</w:t>
            </w:r>
          </w:p>
          <w:p w14:paraId="39CDBD05" w14:textId="77777777" w:rsidR="005F2349" w:rsidRDefault="005F2349" w:rsidP="005A59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24D932D9" w14:textId="77777777" w:rsidR="005F2349" w:rsidRDefault="005F2349" w:rsidP="005A59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Planificar la escritura para compartir con sus padres y docente.</w:t>
            </w:r>
          </w:p>
          <w:p w14:paraId="3B8073FE" w14:textId="77777777" w:rsidR="005F2349" w:rsidRDefault="005F2349" w:rsidP="005A59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Comprende la función de las palabras compuestas.</w:t>
            </w:r>
          </w:p>
          <w:p w14:paraId="49EEA3DA" w14:textId="77777777" w:rsidR="005F2349" w:rsidRDefault="005F2349" w:rsidP="005A597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Realiza combinaciones con las palabras compuestas para enriquecer la actividad.</w:t>
            </w:r>
          </w:p>
        </w:tc>
      </w:tr>
    </w:tbl>
    <w:p w14:paraId="11F3CF00" w14:textId="77777777" w:rsidR="005F2349" w:rsidRDefault="005F2349" w:rsidP="005F2349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5F2349" w14:paraId="5AC208BD" w14:textId="77777777" w:rsidTr="005A5978">
        <w:trPr>
          <w:trHeight w:val="1235"/>
          <w:jc w:val="center"/>
        </w:trPr>
        <w:tc>
          <w:tcPr>
            <w:tcW w:w="10159" w:type="dxa"/>
          </w:tcPr>
          <w:p w14:paraId="5158E547" w14:textId="77777777" w:rsidR="005F2349" w:rsidRDefault="005F2349" w:rsidP="005A5978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5A60AA0F" w14:textId="77777777" w:rsidR="005F2349" w:rsidRDefault="005F2349" w:rsidP="005A59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14:paraId="4968F669" w14:textId="77777777" w:rsidR="005F2349" w:rsidRDefault="005F2349" w:rsidP="005A59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14:paraId="1EB280DD" w14:textId="5E6086A3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381A10EE" w14:textId="5B083BA6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65E52A31" w14:textId="2390804E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7996F664" w14:textId="2F77542A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0FE49039" w14:textId="4E7DA0B1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448A72CD" w14:textId="0E630DC6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09141C9B" w14:textId="639A1836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299FA869" w14:textId="6D0C80FC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13BD3045" w14:textId="5BF1901F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5D32D2EC" w14:textId="01D28387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</w:p>
    <w:p w14:paraId="4668CC22" w14:textId="7D2A7F6D" w:rsidR="005F2349" w:rsidRDefault="005F2349" w:rsidP="005F2349">
      <w:pPr>
        <w:tabs>
          <w:tab w:val="left" w:pos="2685"/>
        </w:tabs>
        <w:ind w:firstLine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5B094B2" wp14:editId="09831DF2">
            <wp:extent cx="5612130" cy="647700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7EA5" w14:textId="4CCA3139" w:rsidR="00422CAC" w:rsidRPr="00DC4996" w:rsidRDefault="00422CAC" w:rsidP="005F2349">
      <w:pPr>
        <w:tabs>
          <w:tab w:val="left" w:pos="2685"/>
        </w:tabs>
        <w:ind w:firstLine="720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3CF34C6" wp14:editId="282A621C">
            <wp:extent cx="5915025" cy="7269480"/>
            <wp:effectExtent l="0" t="0" r="9525" b="7620"/>
            <wp:docPr id="60" name="Imagen 60" descr="Fecha:________________________________                                                     piesRecorta y pega el ala que 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cha:________________________________                                                     piesRecorta y pega el ala que f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90" cy="72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CAC" w:rsidRPr="00DC4996">
      <w:headerReference w:type="default" r:id="rId2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5B00C" w14:textId="77777777" w:rsidR="00CF46A2" w:rsidRDefault="00CF46A2">
      <w:pPr>
        <w:spacing w:after="0" w:line="240" w:lineRule="auto"/>
      </w:pPr>
      <w:r>
        <w:separator/>
      </w:r>
    </w:p>
  </w:endnote>
  <w:endnote w:type="continuationSeparator" w:id="0">
    <w:p w14:paraId="563EFF86" w14:textId="77777777" w:rsidR="00CF46A2" w:rsidRDefault="00CF4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E3F07" w14:textId="77777777" w:rsidR="00CF46A2" w:rsidRDefault="00CF46A2">
      <w:pPr>
        <w:spacing w:after="0" w:line="240" w:lineRule="auto"/>
      </w:pPr>
      <w:r>
        <w:separator/>
      </w:r>
    </w:p>
  </w:footnote>
  <w:footnote w:type="continuationSeparator" w:id="0">
    <w:p w14:paraId="137CF1EF" w14:textId="77777777" w:rsidR="00CF46A2" w:rsidRDefault="00CF4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2" w14:textId="77777777" w:rsidR="00055513" w:rsidRDefault="00205D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110B2AF5" wp14:editId="747BB385">
          <wp:extent cx="3964779" cy="916781"/>
          <wp:effectExtent l="0" t="0" r="0" b="0"/>
          <wp:docPr id="8" name="image3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3" w14:textId="77777777" w:rsidR="00055513" w:rsidRDefault="00205D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00000014" w14:textId="77777777" w:rsidR="00055513" w:rsidRDefault="00205D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00000015" w14:textId="292700E1" w:rsidR="00055513" w:rsidRDefault="00205D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</w:t>
    </w:r>
    <w:proofErr w:type="gramStart"/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:  </w:t>
    </w:r>
    <w:r w:rsidR="005F2349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lenguaje</w:t>
    </w:r>
    <w:proofErr w:type="gramEnd"/>
    <w:r w:rsidR="005F2349"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y comunicación</w:t>
    </w:r>
  </w:p>
  <w:p w14:paraId="00000016" w14:textId="61092204" w:rsidR="00055513" w:rsidRDefault="00205D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5F2349">
      <w:rPr>
        <w:rFonts w:ascii="Times New Roman" w:eastAsia="Times New Roman" w:hAnsi="Times New Roman" w:cs="Times New Roman"/>
        <w:color w:val="000000"/>
        <w:sz w:val="18"/>
        <w:szCs w:val="18"/>
      </w:rPr>
      <w:t xml:space="preserve"> María Violeta Rivera</w:t>
    </w:r>
  </w:p>
  <w:p w14:paraId="00000017" w14:textId="77777777" w:rsidR="00055513" w:rsidRDefault="000555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00000018" w14:textId="77777777" w:rsidR="00055513" w:rsidRDefault="00205D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8A2F033" wp14:editId="2DE5AA2C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C069F"/>
    <w:multiLevelType w:val="multilevel"/>
    <w:tmpl w:val="52445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F5C3ABB"/>
    <w:multiLevelType w:val="hybridMultilevel"/>
    <w:tmpl w:val="C1268982"/>
    <w:lvl w:ilvl="0" w:tplc="59940508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13"/>
    <w:rsid w:val="00055513"/>
    <w:rsid w:val="00205D81"/>
    <w:rsid w:val="00374809"/>
    <w:rsid w:val="0038561C"/>
    <w:rsid w:val="00422CAC"/>
    <w:rsid w:val="005F2349"/>
    <w:rsid w:val="008E0236"/>
    <w:rsid w:val="00957F66"/>
    <w:rsid w:val="00C31084"/>
    <w:rsid w:val="00C8392F"/>
    <w:rsid w:val="00CF46A2"/>
    <w:rsid w:val="00DA63DC"/>
    <w:rsid w:val="00DC4996"/>
    <w:rsid w:val="00DD4E18"/>
    <w:rsid w:val="00E8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A489"/>
  <w15:docId w15:val="{73FF2C68-AF00-4E98-A4AD-B4FCC1D6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8E0236"/>
    <w:pPr>
      <w:spacing w:after="0"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http://www.actiludis.com/wp-content/uploads/2012/02/cortau%C3%B1as.png" TargetMode="External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http://www.dibujosmix.com/images/dibujos-picapiedra-colorear-peq.jpg" TargetMode="External"/><Relationship Id="rId14" Type="http://schemas.openxmlformats.org/officeDocument/2006/relationships/image" Target="media/image6.png"/><Relationship Id="rId22" Type="http://schemas.openxmlformats.org/officeDocument/2006/relationships/image" Target="http://juegosdepedropicapiedra.com/dibujos/colorear-3.gif" TargetMode="External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AMUW2mVr8VC8NUR5Fe5nP92zuqDehJ6d9G0wA4H95e89JJIQ1BDYF8Gj/UgV7HXLkwhY5PVpioSSfxcFvWv0bHQpgGrybAwVDTA+5+YLN/9OjbUZV7/uTXQjaSYDifJ60FeYzhN++cjf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dcterms:created xsi:type="dcterms:W3CDTF">2021-09-05T20:43:00Z</dcterms:created>
  <dcterms:modified xsi:type="dcterms:W3CDTF">2021-09-05T20:43:00Z</dcterms:modified>
</cp:coreProperties>
</file>