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94" w:rsidRDefault="00890A9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 w:rsidR="002F4DD8">
        <w:rPr>
          <w:rFonts w:ascii="Times New Roman" w:eastAsia="Times New Roman" w:hAnsi="Times New Roman" w:cs="Times New Roman"/>
          <w:b/>
          <w:smallCaps/>
        </w:rPr>
        <w:t>UÍA</w:t>
      </w:r>
      <w:r w:rsidR="0048060B">
        <w:rPr>
          <w:rFonts w:ascii="Times New Roman" w:eastAsia="Times New Roman" w:hAnsi="Times New Roman" w:cs="Times New Roman"/>
          <w:b/>
          <w:smallCaps/>
        </w:rPr>
        <w:t xml:space="preserve"> N°3 LENGUAJE ARTÍSTICO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625A94">
        <w:trPr>
          <w:trHeight w:val="264"/>
          <w:jc w:val="center"/>
        </w:trPr>
        <w:tc>
          <w:tcPr>
            <w:tcW w:w="1498" w:type="dxa"/>
          </w:tcPr>
          <w:p w:rsidR="00625A94" w:rsidRDefault="00890A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2F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1665" w:type="dxa"/>
          </w:tcPr>
          <w:p w:rsidR="00625A94" w:rsidRDefault="00C14E62" w:rsidP="00480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48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16-09-21</w:t>
            </w:r>
          </w:p>
        </w:tc>
        <w:tc>
          <w:tcPr>
            <w:tcW w:w="2058" w:type="dxa"/>
          </w:tcPr>
          <w:p w:rsidR="00625A94" w:rsidRDefault="00890A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625A94" w:rsidRDefault="00890A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625A94" w:rsidRDefault="00890A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625A94" w:rsidRDefault="00890A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85725</wp:posOffset>
                </wp:positionV>
                <wp:extent cx="6393180" cy="309880"/>
                <wp:effectExtent l="0" t="0" r="26670" b="1397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0A97" w:rsidRDefault="00890A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890A97" w:rsidRDefault="00890A9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40.05pt;margin-top:6.75pt;width:503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890A97" w:rsidRDefault="00890A9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890A97" w:rsidRDefault="00890A9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5A94" w:rsidRDefault="00625A94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625A94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625A94" w:rsidRDefault="00890A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625A94" w:rsidRDefault="00890A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625A94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625A94" w:rsidRDefault="0048060B" w:rsidP="00E0643A">
            <w:pPr>
              <w:tabs>
                <w:tab w:val="left" w:pos="81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Núcleo: Lenguaje artístico</w:t>
            </w:r>
          </w:p>
          <w:p w:rsidR="00E0643A" w:rsidRDefault="0048060B" w:rsidP="000C4F89">
            <w:pPr>
              <w:tabs>
                <w:tab w:val="left" w:pos="81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5: Representar plásticamente emociones, ideas, experiencias e intereses, a través de líneas, formas, colores, texturas, con recursos y soportes en plano y volumen.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E0643A" w:rsidRDefault="004806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Rellenar con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plasticina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copiando colores nacionales, señalados en modelo adjunto.</w:t>
            </w:r>
          </w:p>
        </w:tc>
      </w:tr>
    </w:tbl>
    <w:p w:rsidR="00625A94" w:rsidRDefault="00625A94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625A94">
        <w:trPr>
          <w:trHeight w:val="1235"/>
          <w:jc w:val="center"/>
        </w:trPr>
        <w:tc>
          <w:tcPr>
            <w:tcW w:w="10159" w:type="dxa"/>
          </w:tcPr>
          <w:p w:rsidR="00625A94" w:rsidRDefault="00890A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625A94" w:rsidRDefault="00890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E0643A" w:rsidRPr="0048060B" w:rsidRDefault="00890A97" w:rsidP="004806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  <w:p w:rsidR="0048060B" w:rsidRPr="0048060B" w:rsidRDefault="0048060B" w:rsidP="004806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Rellena amasando la </w:t>
            </w:r>
            <w:proofErr w:type="spellStart"/>
            <w:r>
              <w:rPr>
                <w:rFonts w:eastAsia="Calibri"/>
                <w:color w:val="000000"/>
              </w:rPr>
              <w:t>plasticina</w:t>
            </w:r>
            <w:proofErr w:type="spellEnd"/>
            <w:r>
              <w:rPr>
                <w:rFonts w:eastAsia="Calibri"/>
                <w:color w:val="000000"/>
              </w:rPr>
              <w:t>, de tal manera que sea más fácil ir rellenando cada espacio del dibujo.</w:t>
            </w:r>
            <w:bookmarkStart w:id="1" w:name="_GoBack"/>
            <w:bookmarkEnd w:id="1"/>
          </w:p>
        </w:tc>
      </w:tr>
    </w:tbl>
    <w:p w:rsidR="00625A94" w:rsidRDefault="00625A94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30DA">
        <w:rPr>
          <w:noProof/>
        </w:rPr>
        <w:drawing>
          <wp:inline distT="0" distB="0" distL="0" distR="0" wp14:anchorId="17A1FB02" wp14:editId="3C272EC1">
            <wp:extent cx="5400675" cy="4463898"/>
            <wp:effectExtent l="0" t="0" r="0" b="0"/>
            <wp:docPr id="1" name="Imagen 1" descr="C:\Users\HP\Downloads\75e3da687da7644fb3552ecd60cff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75e3da687da7644fb3552ecd60cffb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060B" w:rsidRDefault="0048060B" w:rsidP="0048060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63E3E666" wp14:editId="390AB7F0">
            <wp:extent cx="1645563" cy="1524000"/>
            <wp:effectExtent l="0" t="0" r="0" b="0"/>
            <wp:docPr id="2" name="Imagen 2" descr="Archivo:Coat of arms of Chile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Coat of arms of Chile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53" cy="15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60B" w:rsidSect="00E0643A">
      <w:headerReference w:type="default" r:id="rId10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6B" w:rsidRDefault="0059756B">
      <w:pPr>
        <w:spacing w:after="0" w:line="240" w:lineRule="auto"/>
      </w:pPr>
      <w:r>
        <w:separator/>
      </w:r>
    </w:p>
  </w:endnote>
  <w:endnote w:type="continuationSeparator" w:id="0">
    <w:p w:rsidR="0059756B" w:rsidRDefault="0059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6B" w:rsidRDefault="0059756B">
      <w:pPr>
        <w:spacing w:after="0" w:line="240" w:lineRule="auto"/>
      </w:pPr>
      <w:r>
        <w:separator/>
      </w:r>
    </w:p>
  </w:footnote>
  <w:footnote w:type="continuationSeparator" w:id="0">
    <w:p w:rsidR="0059756B" w:rsidRDefault="0059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 </w:t>
    </w:r>
    <w:r w:rsidR="0048060B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COMUNICACIÓN</w:t>
    </w:r>
    <w:proofErr w:type="gramEnd"/>
    <w:r w:rsidR="0048060B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INTEGRAL</w:t>
    </w: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:</w:t>
    </w:r>
    <w:r w:rsidR="0048060B">
      <w:rPr>
        <w:rFonts w:ascii="Times New Roman" w:eastAsia="Times New Roman" w:hAnsi="Times New Roman" w:cs="Times New Roman"/>
        <w:color w:val="000000"/>
        <w:sz w:val="18"/>
        <w:szCs w:val="18"/>
      </w:rPr>
      <w:t>ISABEL</w:t>
    </w:r>
    <w:proofErr w:type="spellEnd"/>
    <w:proofErr w:type="gramEnd"/>
    <w:r w:rsidR="0048060B">
      <w:rPr>
        <w:rFonts w:ascii="Times New Roman" w:eastAsia="Times New Roman" w:hAnsi="Times New Roman" w:cs="Times New Roman"/>
        <w:color w:val="000000"/>
        <w:sz w:val="18"/>
        <w:szCs w:val="18"/>
      </w:rPr>
      <w:t xml:space="preserve"> BASTIDAS</w:t>
    </w: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90A97" w:rsidRDefault="00890A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7E3"/>
    <w:multiLevelType w:val="multilevel"/>
    <w:tmpl w:val="C094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4"/>
    <w:rsid w:val="000829FC"/>
    <w:rsid w:val="000C4F89"/>
    <w:rsid w:val="001D2BFF"/>
    <w:rsid w:val="00236C03"/>
    <w:rsid w:val="00287FAE"/>
    <w:rsid w:val="002F4DD8"/>
    <w:rsid w:val="0048060B"/>
    <w:rsid w:val="0059756B"/>
    <w:rsid w:val="00625A94"/>
    <w:rsid w:val="006F4432"/>
    <w:rsid w:val="00890A97"/>
    <w:rsid w:val="008B5FA5"/>
    <w:rsid w:val="009123BD"/>
    <w:rsid w:val="009372E7"/>
    <w:rsid w:val="00977698"/>
    <w:rsid w:val="00C14E62"/>
    <w:rsid w:val="00E0643A"/>
    <w:rsid w:val="00E076BE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57DF-BB6C-475A-8C9D-58B23063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2021-03-18T14:17:00Z</cp:lastPrinted>
  <dcterms:created xsi:type="dcterms:W3CDTF">2021-09-15T19:40:00Z</dcterms:created>
  <dcterms:modified xsi:type="dcterms:W3CDTF">2021-09-15T19:40:00Z</dcterms:modified>
</cp:coreProperties>
</file>