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B7F70" w14:textId="775F9791" w:rsidR="000A025B" w:rsidRDefault="00B71B32" w:rsidP="000A025B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90E28B" wp14:editId="23F70F9F">
                <wp:simplePos x="0" y="0"/>
                <wp:positionH relativeFrom="column">
                  <wp:posOffset>4644389</wp:posOffset>
                </wp:positionH>
                <wp:positionV relativeFrom="paragraph">
                  <wp:posOffset>-4444</wp:posOffset>
                </wp:positionV>
                <wp:extent cx="1678305" cy="1662430"/>
                <wp:effectExtent l="0" t="0" r="17145" b="3302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305" cy="16624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B3FF2" w14:textId="1F8BCC8B" w:rsidR="000A025B" w:rsidRDefault="000A025B" w:rsidP="000A025B">
                            <w:pPr>
                              <w:jc w:val="center"/>
                            </w:pPr>
                            <w:r w:rsidRPr="000A025B">
                              <w:rPr>
                                <w:noProof/>
                              </w:rPr>
                              <w:drawing>
                                <wp:inline distT="0" distB="0" distL="0" distR="0" wp14:anchorId="7CCDE815" wp14:editId="0BA9F347">
                                  <wp:extent cx="1314450" cy="1314450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0E28B" id="Rectángulo: esquinas redondeadas 3" o:spid="_x0000_s1026" style="position:absolute;left:0;text-align:left;margin-left:365.7pt;margin-top:-.35pt;width:132.15pt;height:13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" fillcolor="white [3201]" strokecolor="#4472c4 [3204]" strokeweight="1pt">
                <v:stroke joinstyle="miter"/>
                <v:textbox>
                  <w:txbxContent>
                    <w:p w14:paraId="3FCB3FF2" w14:textId="1F8BCC8B" w:rsidR="000A025B" w:rsidRDefault="000A025B" w:rsidP="000A025B">
                      <w:pPr>
                        <w:jc w:val="center"/>
                      </w:pPr>
                      <w:r w:rsidRPr="000A025B">
                        <w:rPr>
                          <w:noProof/>
                        </w:rPr>
                        <w:drawing>
                          <wp:inline distT="0" distB="0" distL="0" distR="0" wp14:anchorId="7CCDE815" wp14:editId="0BA9F347">
                            <wp:extent cx="1314450" cy="1314450"/>
                            <wp:effectExtent l="0" t="0" r="0" b="0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65472">
        <w:rPr>
          <w:rFonts w:eastAsia="Calibri"/>
          <w:noProof/>
          <w:color w:val="000000"/>
          <w:lang w:val="en-US"/>
        </w:rPr>
        <w:drawing>
          <wp:inline distT="0" distB="0" distL="0" distR="0" wp14:anchorId="0B2543BC" wp14:editId="5D3767E3">
            <wp:extent cx="3973830" cy="914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DD81" w14:textId="77777777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Altos de la Paloma Lote k-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1,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Puerto Montt, Los Lagos  / R.B.D 40316-4</w:t>
      </w:r>
    </w:p>
    <w:p w14:paraId="5F55ABE1" w14:textId="1917285B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  <w:t xml:space="preserve">ASIGNATURA:  </w:t>
      </w:r>
      <w:r w:rsidR="004C6EA6">
        <w:rPr>
          <w:rFonts w:ascii="Times New Roman" w:eastAsia="Times New Roman" w:hAnsi="Times New Roman" w:cs="Times New Roman"/>
          <w:smallCaps/>
          <w:color w:val="000000"/>
          <w:sz w:val="18"/>
          <w:szCs w:val="18"/>
        </w:rPr>
        <w:t>convivencia</w:t>
      </w:r>
    </w:p>
    <w:p w14:paraId="74AFD01F" w14:textId="77777777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Profesor :María Violeta Rivera</w:t>
      </w:r>
    </w:p>
    <w:p w14:paraId="17D018FE" w14:textId="77777777" w:rsidR="000A025B" w:rsidRDefault="000A025B" w:rsidP="000A025B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8"/>
          <w:szCs w:val="18"/>
        </w:rPr>
      </w:pPr>
    </w:p>
    <w:p w14:paraId="255B991F" w14:textId="6855937C" w:rsidR="000A025B" w:rsidRDefault="000A025B" w:rsidP="000A025B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7799C" wp14:editId="52CA74BB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5070475" cy="25400"/>
                <wp:effectExtent l="0" t="0" r="34925" b="317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0475" cy="254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4726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22pt;margin-top:0;width:399.25pt;height: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" strokecolor="#4472c4 [32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smallCaps/>
        </w:rPr>
        <w:t>taller de cocina</w:t>
      </w:r>
      <w:r w:rsidR="00552ACE">
        <w:rPr>
          <w:rFonts w:ascii="Times New Roman" w:eastAsia="Times New Roman" w:hAnsi="Times New Roman" w:cs="Times New Roman"/>
          <w:b/>
          <w:smallCaps/>
        </w:rPr>
        <w:t xml:space="preserve"> julio</w:t>
      </w:r>
    </w:p>
    <w:tbl>
      <w:tblPr>
        <w:tblW w:w="101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7"/>
        <w:gridCol w:w="1900"/>
        <w:gridCol w:w="2268"/>
        <w:gridCol w:w="1977"/>
        <w:gridCol w:w="2468"/>
      </w:tblGrid>
      <w:tr w:rsidR="000A025B" w14:paraId="68D45AB1" w14:textId="77777777" w:rsidTr="005557EE">
        <w:trPr>
          <w:trHeight w:val="264"/>
          <w:jc w:val="center"/>
        </w:trPr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E13BA" w14:textId="77777777" w:rsidR="000A025B" w:rsidRDefault="000A02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 Pre kínder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79BC4" w14:textId="3FE82B52" w:rsidR="000A025B" w:rsidRDefault="000A025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</w:t>
            </w:r>
            <w:r w:rsidR="00552A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02</w:t>
            </w:r>
            <w:r w:rsidR="00B71B3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-0</w:t>
            </w:r>
            <w:r w:rsidR="00552A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 w:rsidR="00B71B3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-2021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F75D6" w14:textId="567643B2" w:rsidR="000A025B" w:rsidRDefault="005557E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Fecha:  </w:t>
            </w:r>
            <w:r w:rsidR="00552A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09</w:t>
            </w:r>
            <w:r w:rsidR="00B71B3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-0</w:t>
            </w:r>
            <w:r w:rsidR="00552A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 w:rsidR="00B71B3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-2021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85F17" w14:textId="08CACBD8" w:rsidR="000A025B" w:rsidRDefault="00B71B32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Fecha:  2</w:t>
            </w:r>
            <w:r w:rsidR="00552A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-0</w:t>
            </w:r>
            <w:r w:rsidR="00552AC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-2021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4F914" w14:textId="4122CF15" w:rsidR="000A025B" w:rsidRDefault="00552AC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Fecha: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-2021</w:t>
            </w:r>
          </w:p>
        </w:tc>
      </w:tr>
    </w:tbl>
    <w:p w14:paraId="35A81DC1" w14:textId="7FE2E155" w:rsidR="000A025B" w:rsidRDefault="000A025B" w:rsidP="000A025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61302F" wp14:editId="19D44835">
                <wp:simplePos x="0" y="0"/>
                <wp:positionH relativeFrom="column">
                  <wp:posOffset>-419100</wp:posOffset>
                </wp:positionH>
                <wp:positionV relativeFrom="paragraph">
                  <wp:posOffset>88900</wp:posOffset>
                </wp:positionV>
                <wp:extent cx="6517005" cy="319405"/>
                <wp:effectExtent l="0" t="0" r="17145" b="23495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00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6D4ABF" w14:textId="77777777" w:rsidR="000A025B" w:rsidRDefault="000A025B" w:rsidP="000A025B">
                            <w:pPr>
                              <w:spacing w:line="273" w:lineRule="auto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3CD952FC" w14:textId="77777777" w:rsidR="000A025B" w:rsidRDefault="000A025B" w:rsidP="000A025B">
                            <w:pPr>
                              <w:spacing w:line="273" w:lineRule="auto"/>
                            </w:pPr>
                          </w:p>
                        </w:txbxContent>
                      </wps:txbx>
                      <wps:bodyPr spcFirstLastPara="1" vertOverflow="clip" horzOverflow="clip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61302F" id="Rectángulo: esquinas redondeadas 4" o:spid="_x0000_s1027" style="position:absolute;margin-left:-33pt;margin-top:7pt;width:513.15pt;height: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56D4ABF" w14:textId="77777777" w:rsidR="000A025B" w:rsidRDefault="000A025B" w:rsidP="000A025B">
                      <w:pPr>
                        <w:spacing w:line="273" w:lineRule="auto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3CD952FC" w14:textId="77777777" w:rsidR="000A025B" w:rsidRDefault="000A025B" w:rsidP="000A025B">
                      <w:pPr>
                        <w:spacing w:line="273" w:lineRule="auto"/>
                      </w:pPr>
                    </w:p>
                  </w:txbxContent>
                </v:textbox>
              </v:roundrect>
            </w:pict>
          </mc:Fallback>
        </mc:AlternateContent>
      </w:r>
    </w:p>
    <w:p w14:paraId="0D8A4CB5" w14:textId="77777777" w:rsidR="000A025B" w:rsidRDefault="000A025B" w:rsidP="000A025B"/>
    <w:tbl>
      <w:tblPr>
        <w:tblW w:w="99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00"/>
        <w:gridCol w:w="5030"/>
      </w:tblGrid>
      <w:tr w:rsidR="000A025B" w14:paraId="47BA0048" w14:textId="77777777" w:rsidTr="000A025B">
        <w:trPr>
          <w:trHeight w:val="280"/>
          <w:jc w:val="center"/>
        </w:trPr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hideMark/>
          </w:tcPr>
          <w:p w14:paraId="0DAD7C32" w14:textId="77777777" w:rsidR="000A025B" w:rsidRDefault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538245BB" w14:textId="77777777" w:rsidR="000A025B" w:rsidRDefault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Indicadores de Evaluación</w:t>
            </w:r>
          </w:p>
        </w:tc>
      </w:tr>
      <w:tr w:rsidR="000A025B" w14:paraId="2541CB8E" w14:textId="77777777" w:rsidTr="000A025B">
        <w:trPr>
          <w:trHeight w:val="2932"/>
          <w:jc w:val="center"/>
        </w:trPr>
        <w:tc>
          <w:tcPr>
            <w:tcW w:w="4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7C0027BA" w14:textId="180DAC31" w:rsidR="000A025B" w:rsidRDefault="000A025B">
            <w:r>
              <w:t>Ámbito: Formación personal y social</w:t>
            </w:r>
          </w:p>
          <w:p w14:paraId="3BEA6B89" w14:textId="18444AF3" w:rsidR="000A025B" w:rsidRDefault="000A025B">
            <w:r>
              <w:t>Núcleo: Convivencia y ciudadanía</w:t>
            </w:r>
          </w:p>
          <w:p w14:paraId="45A9B2D5" w14:textId="4766557D" w:rsidR="000A025B" w:rsidRDefault="000A025B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t>OA 1. Participar en actividades y juegos colaborativos, planificando, acordando estrategias para un propósito común y asumiendo progresivamente responsabilidades en ellos</w:t>
            </w:r>
          </w:p>
        </w:tc>
        <w:tc>
          <w:tcPr>
            <w:tcW w:w="503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1FC3042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Participa del taller de cocina.</w:t>
            </w:r>
          </w:p>
          <w:p w14:paraId="241956ED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Colabora con el aseo personal antes de cocina</w:t>
            </w:r>
          </w:p>
          <w:p w14:paraId="3203F2E3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Sigue instrucciones para realizar la actividad.</w:t>
            </w:r>
          </w:p>
          <w:p w14:paraId="4644E118" w14:textId="77777777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Muestra su actividad a la educadora y pares.</w:t>
            </w:r>
          </w:p>
          <w:p w14:paraId="48955DF1" w14:textId="6D01F074" w:rsidR="000A025B" w:rsidRDefault="000A025B" w:rsidP="000A025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Ordena sus materiales de cocina</w:t>
            </w:r>
          </w:p>
        </w:tc>
      </w:tr>
    </w:tbl>
    <w:p w14:paraId="682ADABA" w14:textId="77777777" w:rsidR="000A025B" w:rsidRDefault="000A025B" w:rsidP="000A025B"/>
    <w:tbl>
      <w:tblPr>
        <w:tblW w:w="101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55"/>
      </w:tblGrid>
      <w:tr w:rsidR="000A025B" w14:paraId="7987F651" w14:textId="77777777" w:rsidTr="000A025B">
        <w:trPr>
          <w:trHeight w:val="1235"/>
          <w:jc w:val="center"/>
        </w:trPr>
        <w:tc>
          <w:tcPr>
            <w:tcW w:w="10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61119" w14:textId="77777777" w:rsidR="000A025B" w:rsidRDefault="000A025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Instrucciones:</w:t>
            </w:r>
          </w:p>
          <w:p w14:paraId="1C9ACBC5" w14:textId="0E920445" w:rsidR="000A025B" w:rsidRDefault="001D1B26" w:rsidP="002B2710">
            <w:pPr>
              <w:numPr>
                <w:ilvl w:val="0"/>
                <w:numId w:val="1"/>
              </w:numPr>
              <w:spacing w:after="200" w:line="276" w:lineRule="auto"/>
              <w:ind w:left="284" w:hanging="28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F1AC3F9" wp14:editId="01FE74AF">
                  <wp:extent cx="2233246" cy="1484249"/>
                  <wp:effectExtent l="0" t="0" r="0" b="1905"/>
                  <wp:docPr id="7" name="Imagen 7" descr="Cómo lavarse las manos con jabón?: Instrucciones #Soyvisu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ómo lavarse las manos con jabón?: Instrucciones #Soyvisu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277" cy="1505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ED4989" wp14:editId="5DCAD2AC">
                  <wp:extent cx="1702970" cy="1488244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606" cy="150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BA7F85" wp14:editId="79852776">
                  <wp:extent cx="1907378" cy="1431760"/>
                  <wp:effectExtent l="0" t="0" r="0" b="0"/>
                  <wp:docPr id="2" name="Imagen 2" descr="10 cosas que los niños pueden hacer en la cocina - Etapa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cosas que los niños pueden hacer en la cocina - Etapa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468" cy="14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7BC5A" w14:textId="3AC71F29" w:rsidR="000A6572" w:rsidRDefault="000A6572"/>
    <w:p w14:paraId="04033AFE" w14:textId="0AFAE69D" w:rsidR="000A025B" w:rsidRPr="000A025B" w:rsidRDefault="000A025B" w:rsidP="000A025B"/>
    <w:p w14:paraId="566DBB53" w14:textId="4AB83206" w:rsidR="000A025B" w:rsidRDefault="000A025B" w:rsidP="000A025B"/>
    <w:p w14:paraId="1763E5FA" w14:textId="66EDA5B4" w:rsidR="000A025B" w:rsidRDefault="000A025B" w:rsidP="000A025B">
      <w:pPr>
        <w:tabs>
          <w:tab w:val="left" w:pos="1108"/>
        </w:tabs>
      </w:pPr>
      <w:r>
        <w:tab/>
      </w:r>
    </w:p>
    <w:p w14:paraId="45FACAD3" w14:textId="4DBD743F" w:rsidR="000A025B" w:rsidRDefault="00B71B32" w:rsidP="000A025B">
      <w:pPr>
        <w:tabs>
          <w:tab w:val="left" w:pos="110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1656E" wp14:editId="42A0CEE8">
                <wp:simplePos x="0" y="0"/>
                <wp:positionH relativeFrom="margin">
                  <wp:align>center</wp:align>
                </wp:positionH>
                <wp:positionV relativeFrom="paragraph">
                  <wp:posOffset>2376805</wp:posOffset>
                </wp:positionV>
                <wp:extent cx="2619912" cy="4009292"/>
                <wp:effectExtent l="0" t="0" r="28575" b="10795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12" cy="400929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57F1ED" w14:textId="5C6B1069" w:rsidR="00B71B32" w:rsidRDefault="00B71B32" w:rsidP="00B71B3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Receta del día de hoy </w:t>
                            </w:r>
                            <w:r w:rsidR="00552ACE">
                              <w:rPr>
                                <w:lang w:val="es-ES"/>
                              </w:rPr>
                              <w:t>02</w:t>
                            </w:r>
                            <w:r>
                              <w:rPr>
                                <w:lang w:val="es-ES"/>
                              </w:rPr>
                              <w:t>-0</w:t>
                            </w:r>
                            <w:r w:rsidR="00552ACE">
                              <w:rPr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lang w:val="es-ES"/>
                              </w:rPr>
                              <w:t>-2021</w:t>
                            </w:r>
                          </w:p>
                          <w:p w14:paraId="7EE8DEF2" w14:textId="1624C256" w:rsidR="00B71B32" w:rsidRPr="005557EE" w:rsidRDefault="00B71B32" w:rsidP="00B71B32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552ACE">
                              <w:rPr>
                                <w:b/>
                                <w:bCs/>
                                <w:lang w:val="es-ES"/>
                              </w:rPr>
                              <w:t>Huevo entretenido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46BDDF8D" w14:textId="77777777" w:rsidR="00B71B32" w:rsidRDefault="00B71B32" w:rsidP="00B71B32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7D3604F4" w14:textId="2518C3C2" w:rsidR="00B71B32" w:rsidRDefault="00552ACE" w:rsidP="00B71B32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 huevos duros</w:t>
                            </w:r>
                          </w:p>
                          <w:p w14:paraId="1C68F197" w14:textId="40D2A5B0" w:rsidR="00B71B32" w:rsidRDefault="00B71B32" w:rsidP="00B71B32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1 </w:t>
                            </w:r>
                            <w:r w:rsidR="00552ACE">
                              <w:rPr>
                                <w:lang w:val="es-ES"/>
                              </w:rPr>
                              <w:t>zanahoria</w:t>
                            </w:r>
                          </w:p>
                          <w:p w14:paraId="0108E588" w14:textId="4E42BF86" w:rsidR="00B71B32" w:rsidRDefault="00552ACE" w:rsidP="00B71B32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Tiritas de ciboulette o similar </w:t>
                            </w:r>
                          </w:p>
                          <w:p w14:paraId="4D5A444F" w14:textId="603C5390" w:rsidR="00B71B32" w:rsidRDefault="00552ACE" w:rsidP="00B71B32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ketchup</w:t>
                            </w:r>
                            <w:proofErr w:type="spellEnd"/>
                          </w:p>
                          <w:p w14:paraId="1AFB637E" w14:textId="77777777" w:rsidR="00B71B32" w:rsidRDefault="00B71B32" w:rsidP="00B71B32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Plato.</w:t>
                            </w:r>
                          </w:p>
                          <w:p w14:paraId="3924A114" w14:textId="77777777" w:rsidR="00B71B32" w:rsidRDefault="00B71B32" w:rsidP="00B71B3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4D4460F8" w14:textId="2A009CC2" w:rsidR="00B71B32" w:rsidRDefault="00552ACE" w:rsidP="00B71B3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8A8009" wp14:editId="0F8B34EB">
                                  <wp:extent cx="2143953" cy="1206393"/>
                                  <wp:effectExtent l="0" t="0" r="0" b="0"/>
                                  <wp:docPr id="10" name="Imagen 10" descr="17 Divertidas Ideas de Arte con Comida para Niños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17 Divertidas Ideas de Arte con Comida para Niños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655" cy="1228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8E8BA" w14:textId="77777777" w:rsidR="00B71B32" w:rsidRDefault="00B71B32" w:rsidP="00B71B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1656E" id="Rectángulo: esquinas redondeadas 15" o:spid="_x0000_s1028" style="position:absolute;margin-left:0;margin-top:187.15pt;width:206.3pt;height:315.7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" fillcolor="window" strokecolor="#70ad47" strokeweight="1pt">
                <v:stroke joinstyle="miter"/>
                <v:textbox>
                  <w:txbxContent>
                    <w:p w14:paraId="2E57F1ED" w14:textId="5C6B1069" w:rsidR="00B71B32" w:rsidRDefault="00B71B32" w:rsidP="00B71B3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Receta del día de hoy </w:t>
                      </w:r>
                      <w:r w:rsidR="00552ACE">
                        <w:rPr>
                          <w:lang w:val="es-ES"/>
                        </w:rPr>
                        <w:t>02</w:t>
                      </w:r>
                      <w:r>
                        <w:rPr>
                          <w:lang w:val="es-ES"/>
                        </w:rPr>
                        <w:t>-0</w:t>
                      </w:r>
                      <w:r w:rsidR="00552ACE">
                        <w:rPr>
                          <w:lang w:val="es-ES"/>
                        </w:rPr>
                        <w:t>7</w:t>
                      </w:r>
                      <w:r>
                        <w:rPr>
                          <w:lang w:val="es-ES"/>
                        </w:rPr>
                        <w:t>-2021</w:t>
                      </w:r>
                    </w:p>
                    <w:p w14:paraId="7EE8DEF2" w14:textId="1624C256" w:rsidR="00B71B32" w:rsidRPr="005557EE" w:rsidRDefault="00B71B32" w:rsidP="00B71B32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552ACE">
                        <w:rPr>
                          <w:b/>
                          <w:bCs/>
                          <w:lang w:val="es-ES"/>
                        </w:rPr>
                        <w:t>Huevo entretenido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46BDDF8D" w14:textId="77777777" w:rsidR="00B71B32" w:rsidRDefault="00B71B32" w:rsidP="00B71B32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7D3604F4" w14:textId="2518C3C2" w:rsidR="00B71B32" w:rsidRDefault="00552ACE" w:rsidP="00B71B32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 huevos duros</w:t>
                      </w:r>
                    </w:p>
                    <w:p w14:paraId="1C68F197" w14:textId="40D2A5B0" w:rsidR="00B71B32" w:rsidRDefault="00B71B32" w:rsidP="00B71B32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1 </w:t>
                      </w:r>
                      <w:r w:rsidR="00552ACE">
                        <w:rPr>
                          <w:lang w:val="es-ES"/>
                        </w:rPr>
                        <w:t>zanahoria</w:t>
                      </w:r>
                    </w:p>
                    <w:p w14:paraId="0108E588" w14:textId="4E42BF86" w:rsidR="00B71B32" w:rsidRDefault="00552ACE" w:rsidP="00B71B32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Tiritas de ciboulette o similar </w:t>
                      </w:r>
                    </w:p>
                    <w:p w14:paraId="4D5A444F" w14:textId="603C5390" w:rsidR="00B71B32" w:rsidRDefault="00552ACE" w:rsidP="00B71B32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ketchup</w:t>
                      </w:r>
                      <w:proofErr w:type="spellEnd"/>
                    </w:p>
                    <w:p w14:paraId="1AFB637E" w14:textId="77777777" w:rsidR="00B71B32" w:rsidRDefault="00B71B32" w:rsidP="00B71B32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Plato.</w:t>
                      </w:r>
                    </w:p>
                    <w:p w14:paraId="3924A114" w14:textId="77777777" w:rsidR="00B71B32" w:rsidRDefault="00B71B32" w:rsidP="00B71B3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4D4460F8" w14:textId="2A009CC2" w:rsidR="00B71B32" w:rsidRDefault="00552ACE" w:rsidP="00B71B3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8A8009" wp14:editId="0F8B34EB">
                            <wp:extent cx="2143953" cy="1206393"/>
                            <wp:effectExtent l="0" t="0" r="0" b="0"/>
                            <wp:docPr id="10" name="Imagen 10" descr="17 Divertidas Ideas de Arte con Comida para Niños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17 Divertidas Ideas de Arte con Comida para Niños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655" cy="1228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8E8BA" w14:textId="77777777" w:rsidR="00B71B32" w:rsidRDefault="00B71B32" w:rsidP="00B71B3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C4F8BA8" wp14:editId="72AD9574">
            <wp:extent cx="5611871" cy="6858000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55" cy="68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19493" w14:textId="403DBA99" w:rsidR="000A025B" w:rsidRDefault="000A025B" w:rsidP="000A025B">
      <w:pPr>
        <w:tabs>
          <w:tab w:val="left" w:pos="1108"/>
        </w:tabs>
      </w:pPr>
    </w:p>
    <w:p w14:paraId="1B2C4857" w14:textId="0CDFF365" w:rsidR="000A025B" w:rsidRDefault="000A025B" w:rsidP="000A025B">
      <w:pPr>
        <w:tabs>
          <w:tab w:val="left" w:pos="1108"/>
        </w:tabs>
      </w:pPr>
    </w:p>
    <w:p w14:paraId="06892F9A" w14:textId="57F3EC7A" w:rsidR="000A025B" w:rsidRDefault="000A025B" w:rsidP="000A025B">
      <w:pPr>
        <w:tabs>
          <w:tab w:val="left" w:pos="1108"/>
        </w:tabs>
      </w:pPr>
    </w:p>
    <w:p w14:paraId="43C3F3BD" w14:textId="4F6A7752" w:rsidR="000A025B" w:rsidRDefault="000A025B" w:rsidP="000A025B">
      <w:pPr>
        <w:tabs>
          <w:tab w:val="left" w:pos="1108"/>
        </w:tabs>
      </w:pPr>
    </w:p>
    <w:p w14:paraId="42706094" w14:textId="09C8A4C8" w:rsidR="000A025B" w:rsidRDefault="00B71B32" w:rsidP="000A025B">
      <w:pPr>
        <w:tabs>
          <w:tab w:val="left" w:pos="110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64021" wp14:editId="3E8533E4">
                <wp:simplePos x="0" y="0"/>
                <wp:positionH relativeFrom="margin">
                  <wp:align>center</wp:align>
                </wp:positionH>
                <wp:positionV relativeFrom="paragraph">
                  <wp:posOffset>2329180</wp:posOffset>
                </wp:positionV>
                <wp:extent cx="2619912" cy="4233903"/>
                <wp:effectExtent l="0" t="0" r="28575" b="1460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12" cy="423390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A0FD6A" w14:textId="7868B253" w:rsidR="00B71B32" w:rsidRDefault="00B71B32" w:rsidP="00B71B3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Receta del día de hoy </w:t>
                            </w:r>
                            <w:r w:rsidR="00552ACE">
                              <w:rPr>
                                <w:lang w:val="es-ES"/>
                              </w:rPr>
                              <w:t>09</w:t>
                            </w:r>
                            <w:r>
                              <w:rPr>
                                <w:lang w:val="es-ES"/>
                              </w:rPr>
                              <w:t>-0</w:t>
                            </w:r>
                            <w:r w:rsidR="00552ACE">
                              <w:rPr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lang w:val="es-ES"/>
                              </w:rPr>
                              <w:t>-2021</w:t>
                            </w:r>
                          </w:p>
                          <w:p w14:paraId="0126CCFD" w14:textId="3184F50D" w:rsidR="00B71B32" w:rsidRPr="005557EE" w:rsidRDefault="00B71B32" w:rsidP="00B71B32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A513E5">
                              <w:rPr>
                                <w:b/>
                                <w:bCs/>
                                <w:lang w:val="es-ES"/>
                              </w:rPr>
                              <w:t>Salchichas</w:t>
                            </w:r>
                            <w:r w:rsidR="00552ACE">
                              <w:rPr>
                                <w:b/>
                                <w:bCs/>
                                <w:lang w:val="es-ES"/>
                              </w:rPr>
                              <w:t xml:space="preserve"> pulpito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4892B497" w14:textId="77777777" w:rsidR="00B71B32" w:rsidRDefault="00B71B32" w:rsidP="00B71B32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011CF1C6" w14:textId="69403C01" w:rsidR="00B71B32" w:rsidRDefault="00552ACE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2 salchichas </w:t>
                            </w:r>
                          </w:p>
                          <w:p w14:paraId="5164B9E5" w14:textId="48ACD406" w:rsidR="00DE6220" w:rsidRDefault="00DE6220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Mayonesa o kétchup</w:t>
                            </w:r>
                          </w:p>
                          <w:p w14:paraId="2E44CF94" w14:textId="2E8D79AA" w:rsidR="00DE6220" w:rsidRDefault="00823C17" w:rsidP="00DE6220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pocillo</w:t>
                            </w:r>
                            <w:r w:rsidR="00DE6220">
                              <w:rPr>
                                <w:lang w:val="es-ES"/>
                              </w:rPr>
                              <w:t xml:space="preserve"> y plato.</w:t>
                            </w:r>
                          </w:p>
                          <w:p w14:paraId="708398DA" w14:textId="2E46FCCC" w:rsidR="00823C17" w:rsidRDefault="00823C17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 palos de brocheta</w:t>
                            </w:r>
                          </w:p>
                          <w:p w14:paraId="5E274BF2" w14:textId="77777777" w:rsidR="00B71B32" w:rsidRDefault="00B71B32" w:rsidP="00B71B3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24997D59" w14:textId="08E094C5" w:rsidR="00B71B32" w:rsidRDefault="00552ACE" w:rsidP="00B71B3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B7ED62" wp14:editId="584700BA">
                                  <wp:extent cx="1406178" cy="1661157"/>
                                  <wp:effectExtent l="0" t="0" r="3810" b="0"/>
                                  <wp:docPr id="11" name="Imagen 11" descr="Pequeñ@s cociner@s: pulposalchichas | Mamá nova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equeñ@s cociner@s: pulposalchichas | Mamá nova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97" cy="1685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6A9188" w14:textId="77777777" w:rsidR="00B71B32" w:rsidRDefault="00B71B32" w:rsidP="00B71B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664021" id="Rectángulo: esquinas redondeadas 17" o:spid="_x0000_s1029" style="position:absolute;margin-left:0;margin-top:183.4pt;width:206.3pt;height:333.4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" fillcolor="window" strokecolor="#70ad47" strokeweight="1pt">
                <v:stroke joinstyle="miter"/>
                <v:textbox>
                  <w:txbxContent>
                    <w:p w14:paraId="7EA0FD6A" w14:textId="7868B253" w:rsidR="00B71B32" w:rsidRDefault="00B71B32" w:rsidP="00B71B3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Receta del día de hoy </w:t>
                      </w:r>
                      <w:r w:rsidR="00552ACE">
                        <w:rPr>
                          <w:lang w:val="es-ES"/>
                        </w:rPr>
                        <w:t>09</w:t>
                      </w:r>
                      <w:r>
                        <w:rPr>
                          <w:lang w:val="es-ES"/>
                        </w:rPr>
                        <w:t>-0</w:t>
                      </w:r>
                      <w:r w:rsidR="00552ACE">
                        <w:rPr>
                          <w:lang w:val="es-ES"/>
                        </w:rPr>
                        <w:t>7</w:t>
                      </w:r>
                      <w:r>
                        <w:rPr>
                          <w:lang w:val="es-ES"/>
                        </w:rPr>
                        <w:t>-2021</w:t>
                      </w:r>
                    </w:p>
                    <w:p w14:paraId="0126CCFD" w14:textId="3184F50D" w:rsidR="00B71B32" w:rsidRPr="005557EE" w:rsidRDefault="00B71B32" w:rsidP="00B71B32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A513E5">
                        <w:rPr>
                          <w:b/>
                          <w:bCs/>
                          <w:lang w:val="es-ES"/>
                        </w:rPr>
                        <w:t>Salchichas</w:t>
                      </w:r>
                      <w:r w:rsidR="00552ACE">
                        <w:rPr>
                          <w:b/>
                          <w:bCs/>
                          <w:lang w:val="es-ES"/>
                        </w:rPr>
                        <w:t xml:space="preserve"> pulpito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4892B497" w14:textId="77777777" w:rsidR="00B71B32" w:rsidRDefault="00B71B32" w:rsidP="00B71B32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011CF1C6" w14:textId="69403C01" w:rsidR="00B71B32" w:rsidRDefault="00552ACE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2 salchichas </w:t>
                      </w:r>
                    </w:p>
                    <w:p w14:paraId="5164B9E5" w14:textId="48ACD406" w:rsidR="00DE6220" w:rsidRDefault="00DE6220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Mayonesa o kétchup</w:t>
                      </w:r>
                    </w:p>
                    <w:p w14:paraId="2E44CF94" w14:textId="2E8D79AA" w:rsidR="00DE6220" w:rsidRDefault="00823C17" w:rsidP="00DE6220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pocillo</w:t>
                      </w:r>
                      <w:r w:rsidR="00DE6220">
                        <w:rPr>
                          <w:lang w:val="es-ES"/>
                        </w:rPr>
                        <w:t xml:space="preserve"> y plato.</w:t>
                      </w:r>
                    </w:p>
                    <w:p w14:paraId="708398DA" w14:textId="2E46FCCC" w:rsidR="00823C17" w:rsidRDefault="00823C17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 palos de brocheta</w:t>
                      </w:r>
                    </w:p>
                    <w:p w14:paraId="5E274BF2" w14:textId="77777777" w:rsidR="00B71B32" w:rsidRDefault="00B71B32" w:rsidP="00B71B3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24997D59" w14:textId="08E094C5" w:rsidR="00B71B32" w:rsidRDefault="00552ACE" w:rsidP="00B71B3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B7ED62" wp14:editId="584700BA">
                            <wp:extent cx="1406178" cy="1661157"/>
                            <wp:effectExtent l="0" t="0" r="3810" b="0"/>
                            <wp:docPr id="11" name="Imagen 11" descr="Pequeñ@s cociner@s: pulposalchichas | Mamá nova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equeñ@s cociner@s: pulposalchichas | Mamá nova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97" cy="1685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6A9188" w14:textId="77777777" w:rsidR="00B71B32" w:rsidRDefault="00B71B32" w:rsidP="00B71B3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7AE942C" wp14:editId="0F7733E1">
            <wp:extent cx="5611871" cy="68580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55" cy="68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FB9FA" w14:textId="3760B0F9" w:rsidR="00B71B32" w:rsidRPr="00B71B32" w:rsidRDefault="00B71B32" w:rsidP="00B71B32"/>
    <w:p w14:paraId="137203F8" w14:textId="180F0DD3" w:rsidR="00B71B32" w:rsidRPr="00B71B32" w:rsidRDefault="00B71B32" w:rsidP="00B71B32"/>
    <w:p w14:paraId="14920B22" w14:textId="41C1C2A9" w:rsidR="00B71B32" w:rsidRPr="00B71B32" w:rsidRDefault="00B71B32" w:rsidP="00B71B32"/>
    <w:p w14:paraId="4155A6C9" w14:textId="0DEC3B40" w:rsidR="00B71B32" w:rsidRPr="00B71B32" w:rsidRDefault="00B71B32" w:rsidP="00B71B32"/>
    <w:p w14:paraId="3AA9ABA4" w14:textId="404BC5BF" w:rsidR="00B71B32" w:rsidRPr="00B71B32" w:rsidRDefault="00823C17" w:rsidP="00B71B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EE0655" wp14:editId="363F97FF">
                <wp:simplePos x="0" y="0"/>
                <wp:positionH relativeFrom="margin">
                  <wp:align>center</wp:align>
                </wp:positionH>
                <wp:positionV relativeFrom="paragraph">
                  <wp:posOffset>2357755</wp:posOffset>
                </wp:positionV>
                <wp:extent cx="2619912" cy="4352925"/>
                <wp:effectExtent l="0" t="0" r="28575" b="28575"/>
                <wp:wrapNone/>
                <wp:docPr id="21" name="Rectángulo: esquinas redondead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12" cy="4352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DB071" w14:textId="466ABFD7" w:rsidR="00823C17" w:rsidRDefault="00823C17" w:rsidP="00823C1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Receta del día de hoy 2</w:t>
                            </w:r>
                            <w:r w:rsidR="00552ACE">
                              <w:rPr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lang w:val="es-ES"/>
                              </w:rPr>
                              <w:t>-0</w:t>
                            </w:r>
                            <w:r w:rsidR="00552ACE">
                              <w:rPr>
                                <w:lang w:val="es-ES"/>
                              </w:rPr>
                              <w:t>7</w:t>
                            </w:r>
                            <w:r>
                              <w:rPr>
                                <w:lang w:val="es-ES"/>
                              </w:rPr>
                              <w:t>-2021</w:t>
                            </w:r>
                          </w:p>
                          <w:p w14:paraId="0A86AB42" w14:textId="1116EE9C" w:rsidR="00823C17" w:rsidRPr="005557EE" w:rsidRDefault="00823C17" w:rsidP="00823C17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 w:rsidR="00DE6220">
                              <w:rPr>
                                <w:b/>
                                <w:bCs/>
                                <w:lang w:val="es-ES"/>
                              </w:rPr>
                              <w:t>tacos entretenidos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6B64AC09" w14:textId="77777777" w:rsidR="00823C17" w:rsidRDefault="00823C17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35CCAA78" w14:textId="5BCFB356" w:rsidR="00823C17" w:rsidRDefault="00DE6220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 a 3 masitas de tacos</w:t>
                            </w:r>
                          </w:p>
                          <w:p w14:paraId="75AE744C" w14:textId="52C796E3" w:rsidR="00823C17" w:rsidRDefault="00DE6220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Pollo cocido cortado en tiritas o cubitos</w:t>
                            </w:r>
                          </w:p>
                          <w:p w14:paraId="1535FBC0" w14:textId="538FACB2" w:rsidR="00823C17" w:rsidRDefault="00DE6220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taza de choclo cocida</w:t>
                            </w:r>
                          </w:p>
                          <w:p w14:paraId="57C7AD0C" w14:textId="6D50AC51" w:rsidR="00823C17" w:rsidRDefault="00823C17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Lechuga lavada </w:t>
                            </w:r>
                            <w:r w:rsidR="00DE6220">
                              <w:rPr>
                                <w:lang w:val="es-ES"/>
                              </w:rPr>
                              <w:t>y cortada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AEF8973" w14:textId="55441F93" w:rsidR="00353AD0" w:rsidRDefault="00353AD0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Opcional tomate en cubitos.</w:t>
                            </w:r>
                          </w:p>
                          <w:p w14:paraId="68C98CAE" w14:textId="317C3879" w:rsidR="00823C17" w:rsidRDefault="00DE6220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Mayonesa opcional</w:t>
                            </w:r>
                            <w:r w:rsidR="00353AD0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D4B5DA3" w14:textId="38623FF6" w:rsidR="00823C17" w:rsidRDefault="00823C17" w:rsidP="00DE6220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plato.</w:t>
                            </w:r>
                          </w:p>
                          <w:p w14:paraId="2C4F9240" w14:textId="7714A025" w:rsidR="00823C17" w:rsidRDefault="00353AD0" w:rsidP="00823C17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</w:t>
                            </w:r>
                            <w:r w:rsidR="00823C17">
                              <w:rPr>
                                <w:lang w:val="es-ES"/>
                              </w:rPr>
                              <w:t>uchillo</w:t>
                            </w:r>
                            <w:r>
                              <w:rPr>
                                <w:lang w:val="es-ES"/>
                              </w:rPr>
                              <w:t xml:space="preserve"> tenedor</w:t>
                            </w:r>
                          </w:p>
                          <w:p w14:paraId="3F53F228" w14:textId="77777777" w:rsidR="00823C17" w:rsidRDefault="00823C17" w:rsidP="00823C1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127DCE5D" w14:textId="004092A6" w:rsidR="00823C17" w:rsidRDefault="00DE6220" w:rsidP="00823C17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68E7F" wp14:editId="2E49F564">
                                  <wp:extent cx="1783655" cy="1187554"/>
                                  <wp:effectExtent l="0" t="0" r="7620" b="0"/>
                                  <wp:docPr id="12" name="Imagen 12" descr="Deliciosos tacos de pescado capeado con cerveza | Gente Nayar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eliciosos tacos de pescado capeado con cerveza | Gente Nayar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453" cy="1190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2737D" w14:textId="77777777" w:rsidR="00823C17" w:rsidRDefault="00823C17" w:rsidP="00823C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E0655" id="Rectángulo: esquinas redondeadas 21" o:spid="_x0000_s1030" style="position:absolute;margin-left:0;margin-top:185.65pt;width:206.3pt;height:342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" fillcolor="window" strokecolor="#70ad47" strokeweight="1pt">
                <v:stroke joinstyle="miter"/>
                <v:textbox>
                  <w:txbxContent>
                    <w:p w14:paraId="269DB071" w14:textId="466ABFD7" w:rsidR="00823C17" w:rsidRDefault="00823C17" w:rsidP="00823C1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Receta del día de hoy 2</w:t>
                      </w:r>
                      <w:r w:rsidR="00552ACE">
                        <w:rPr>
                          <w:lang w:val="es-ES"/>
                        </w:rPr>
                        <w:t>3</w:t>
                      </w:r>
                      <w:r>
                        <w:rPr>
                          <w:lang w:val="es-ES"/>
                        </w:rPr>
                        <w:t>-0</w:t>
                      </w:r>
                      <w:r w:rsidR="00552ACE">
                        <w:rPr>
                          <w:lang w:val="es-ES"/>
                        </w:rPr>
                        <w:t>7</w:t>
                      </w:r>
                      <w:r>
                        <w:rPr>
                          <w:lang w:val="es-ES"/>
                        </w:rPr>
                        <w:t>-2021</w:t>
                      </w:r>
                    </w:p>
                    <w:p w14:paraId="0A86AB42" w14:textId="1116EE9C" w:rsidR="00823C17" w:rsidRPr="005557EE" w:rsidRDefault="00823C17" w:rsidP="00823C17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 w:rsidR="00DE6220">
                        <w:rPr>
                          <w:b/>
                          <w:bCs/>
                          <w:lang w:val="es-ES"/>
                        </w:rPr>
                        <w:t>tacos entretenidos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6B64AC09" w14:textId="77777777" w:rsidR="00823C17" w:rsidRDefault="00823C17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35CCAA78" w14:textId="5BCFB356" w:rsidR="00823C17" w:rsidRDefault="00DE6220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 a 3 masitas de tacos</w:t>
                      </w:r>
                    </w:p>
                    <w:p w14:paraId="75AE744C" w14:textId="52C796E3" w:rsidR="00823C17" w:rsidRDefault="00DE6220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Pollo cocido cortado en tiritas o cubitos</w:t>
                      </w:r>
                    </w:p>
                    <w:p w14:paraId="1535FBC0" w14:textId="538FACB2" w:rsidR="00823C17" w:rsidRDefault="00DE6220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taza de choclo cocida</w:t>
                      </w:r>
                    </w:p>
                    <w:p w14:paraId="57C7AD0C" w14:textId="6D50AC51" w:rsidR="00823C17" w:rsidRDefault="00823C17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Lechuga lavada </w:t>
                      </w:r>
                      <w:r w:rsidR="00DE6220">
                        <w:rPr>
                          <w:lang w:val="es-ES"/>
                        </w:rPr>
                        <w:t>y cortada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14:paraId="4AEF8973" w14:textId="55441F93" w:rsidR="00353AD0" w:rsidRDefault="00353AD0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Opcional tomate en cubitos.</w:t>
                      </w:r>
                    </w:p>
                    <w:p w14:paraId="68C98CAE" w14:textId="317C3879" w:rsidR="00823C17" w:rsidRDefault="00DE6220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Mayonesa opcional</w:t>
                      </w:r>
                      <w:r w:rsidR="00353AD0">
                        <w:rPr>
                          <w:lang w:val="es-ES"/>
                        </w:rPr>
                        <w:t>.</w:t>
                      </w:r>
                    </w:p>
                    <w:p w14:paraId="2D4B5DA3" w14:textId="38623FF6" w:rsidR="00823C17" w:rsidRDefault="00823C17" w:rsidP="00DE6220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plato.</w:t>
                      </w:r>
                    </w:p>
                    <w:p w14:paraId="2C4F9240" w14:textId="7714A025" w:rsidR="00823C17" w:rsidRDefault="00353AD0" w:rsidP="00823C1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</w:t>
                      </w:r>
                      <w:r w:rsidR="00823C17">
                        <w:rPr>
                          <w:lang w:val="es-ES"/>
                        </w:rPr>
                        <w:t>uchillo</w:t>
                      </w:r>
                      <w:r>
                        <w:rPr>
                          <w:lang w:val="es-ES"/>
                        </w:rPr>
                        <w:t xml:space="preserve"> tenedor</w:t>
                      </w:r>
                    </w:p>
                    <w:p w14:paraId="3F53F228" w14:textId="77777777" w:rsidR="00823C17" w:rsidRDefault="00823C17" w:rsidP="00823C1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127DCE5D" w14:textId="004092A6" w:rsidR="00823C17" w:rsidRDefault="00DE6220" w:rsidP="00823C17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468E7F" wp14:editId="2E49F564">
                            <wp:extent cx="1783655" cy="1187554"/>
                            <wp:effectExtent l="0" t="0" r="7620" b="0"/>
                            <wp:docPr id="12" name="Imagen 12" descr="Deliciosos tacos de pescado capeado con cerveza | Gente Nayar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eliciosos tacos de pescado capeado con cerveza | Gente Nayar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8453" cy="1190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62737D" w14:textId="77777777" w:rsidR="00823C17" w:rsidRDefault="00823C17" w:rsidP="00823C1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71B32">
        <w:rPr>
          <w:noProof/>
        </w:rPr>
        <w:drawing>
          <wp:inline distT="0" distB="0" distL="0" distR="0" wp14:anchorId="74EE9A96" wp14:editId="00AD71B8">
            <wp:extent cx="5611871" cy="68580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55" cy="68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5EE77" w14:textId="74DA461C" w:rsidR="00B71B32" w:rsidRPr="00B71B32" w:rsidRDefault="00B71B32" w:rsidP="00B71B32"/>
    <w:p w14:paraId="74C09C2D" w14:textId="1C345BDE" w:rsidR="00B71B32" w:rsidRPr="00B71B32" w:rsidRDefault="00B71B32" w:rsidP="00B71B32"/>
    <w:p w14:paraId="1FB50E52" w14:textId="7FF31BE1" w:rsidR="00B71B32" w:rsidRPr="00B71B32" w:rsidRDefault="00B71B32" w:rsidP="00B71B32"/>
    <w:p w14:paraId="2C817A81" w14:textId="7E4572C3" w:rsidR="00B71B32" w:rsidRPr="00B71B32" w:rsidRDefault="00B71B32" w:rsidP="00B71B32"/>
    <w:p w14:paraId="4950A31E" w14:textId="358E8E8A" w:rsidR="00B71B32" w:rsidRPr="00B71B32" w:rsidRDefault="00B71B32" w:rsidP="00B71B32"/>
    <w:p w14:paraId="38FF1967" w14:textId="2D7E5305" w:rsidR="00B71B32" w:rsidRPr="00B71B32" w:rsidRDefault="00B71B32" w:rsidP="00B71B32"/>
    <w:p w14:paraId="6243AF0C" w14:textId="7D70EC00" w:rsidR="00B71B32" w:rsidRPr="00B71B32" w:rsidRDefault="00A513E5" w:rsidP="00B71B3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1AAA97" wp14:editId="63F5505B">
                <wp:simplePos x="0" y="0"/>
                <wp:positionH relativeFrom="margin">
                  <wp:posOffset>1497695</wp:posOffset>
                </wp:positionH>
                <wp:positionV relativeFrom="paragraph">
                  <wp:posOffset>2346394</wp:posOffset>
                </wp:positionV>
                <wp:extent cx="2619912" cy="4212076"/>
                <wp:effectExtent l="0" t="0" r="28575" b="17145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912" cy="4212076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2E655" w14:textId="601B762B" w:rsidR="00A513E5" w:rsidRDefault="00A513E5" w:rsidP="00A513E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Receta del día de hoy </w:t>
                            </w:r>
                            <w:r>
                              <w:rPr>
                                <w:lang w:val="es-ES"/>
                              </w:rPr>
                              <w:t>30</w:t>
                            </w:r>
                            <w:r>
                              <w:rPr>
                                <w:lang w:val="es-ES"/>
                              </w:rPr>
                              <w:t>-07-2021</w:t>
                            </w:r>
                          </w:p>
                          <w:p w14:paraId="3AEB1D00" w14:textId="4EB0301B" w:rsidR="00A513E5" w:rsidRPr="005557EE" w:rsidRDefault="00A513E5" w:rsidP="00A513E5">
                            <w:pPr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“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Batido de helado de vainilla</w:t>
                            </w:r>
                            <w:r w:rsidRPr="005557EE">
                              <w:rPr>
                                <w:b/>
                                <w:bCs/>
                                <w:lang w:val="es-ES"/>
                              </w:rPr>
                              <w:t>”</w:t>
                            </w:r>
                          </w:p>
                          <w:p w14:paraId="68C465D6" w14:textId="77777777" w:rsidR="00A513E5" w:rsidRDefault="00A513E5" w:rsidP="00A513E5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Ingredientes:</w:t>
                            </w:r>
                          </w:p>
                          <w:p w14:paraId="51839E9B" w14:textId="18742998" w:rsidR="00A513E5" w:rsidRDefault="00A513E5" w:rsidP="00A513E5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 taza Leche entera o descremada</w:t>
                            </w:r>
                          </w:p>
                          <w:p w14:paraId="41686E4F" w14:textId="3EFF5D92" w:rsidR="00A513E5" w:rsidRDefault="00A513E5" w:rsidP="00A513E5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Helado de vainilla</w:t>
                            </w:r>
                          </w:p>
                          <w:p w14:paraId="65B5733E" w14:textId="130F14C2" w:rsidR="00A513E5" w:rsidRDefault="00A513E5" w:rsidP="00A513E5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Crema batida</w:t>
                            </w:r>
                          </w:p>
                          <w:p w14:paraId="5E5CA9E9" w14:textId="4F5E21E6" w:rsidR="00A513E5" w:rsidRDefault="00A513E5" w:rsidP="00A513E5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Galletas a elección para decorar.</w:t>
                            </w:r>
                          </w:p>
                          <w:p w14:paraId="2654E7B7" w14:textId="39C3518C" w:rsidR="00A513E5" w:rsidRDefault="00A513E5" w:rsidP="00A513E5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Mostacilla y bombilla</w:t>
                            </w:r>
                          </w:p>
                          <w:p w14:paraId="217FA6F8" w14:textId="24EFE91F" w:rsidR="00A513E5" w:rsidRDefault="00A513E5" w:rsidP="00A513E5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1 </w:t>
                            </w:r>
                            <w:r>
                              <w:rPr>
                                <w:lang w:val="es-ES"/>
                              </w:rPr>
                              <w:t>vaso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A8732AC" w14:textId="77777777" w:rsidR="00A513E5" w:rsidRDefault="00A513E5" w:rsidP="00A513E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Seguir las instrucciones en conjunto con la educadora.</w:t>
                            </w:r>
                          </w:p>
                          <w:p w14:paraId="3FAFD244" w14:textId="78FCE5C4" w:rsidR="00A513E5" w:rsidRDefault="00A513E5" w:rsidP="00A513E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7810C" wp14:editId="5819DB36">
                                  <wp:extent cx="1458540" cy="1527242"/>
                                  <wp:effectExtent l="0" t="0" r="8890" b="0"/>
                                  <wp:docPr id="24" name="Imagen 24" descr="Batido Unicornio de Chocolate Blanco — La chocolaterap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atido Unicornio de Chocolate Blanco — La chocolaterap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7251" cy="1557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22561D" w14:textId="77777777" w:rsidR="00A513E5" w:rsidRDefault="00A513E5" w:rsidP="00A513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AAA97" id="Rectángulo: esquinas redondeadas 19" o:spid="_x0000_s1031" style="position:absolute;margin-left:117.95pt;margin-top:184.75pt;width:206.3pt;height:331.6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" fillcolor="window" strokecolor="#70ad47" strokeweight="1pt">
                <v:stroke joinstyle="miter"/>
                <v:textbox>
                  <w:txbxContent>
                    <w:p w14:paraId="2922E655" w14:textId="601B762B" w:rsidR="00A513E5" w:rsidRDefault="00A513E5" w:rsidP="00A513E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Receta del día de hoy </w:t>
                      </w:r>
                      <w:r>
                        <w:rPr>
                          <w:lang w:val="es-ES"/>
                        </w:rPr>
                        <w:t>30</w:t>
                      </w:r>
                      <w:r>
                        <w:rPr>
                          <w:lang w:val="es-ES"/>
                        </w:rPr>
                        <w:t>-07-2021</w:t>
                      </w:r>
                    </w:p>
                    <w:p w14:paraId="3AEB1D00" w14:textId="4EB0301B" w:rsidR="00A513E5" w:rsidRPr="005557EE" w:rsidRDefault="00A513E5" w:rsidP="00A513E5">
                      <w:pPr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5557EE">
                        <w:rPr>
                          <w:b/>
                          <w:bCs/>
                          <w:lang w:val="es-ES"/>
                        </w:rPr>
                        <w:t>“</w:t>
                      </w:r>
                      <w:r>
                        <w:rPr>
                          <w:b/>
                          <w:bCs/>
                          <w:lang w:val="es-ES"/>
                        </w:rPr>
                        <w:t>Batido de helado de vainilla</w:t>
                      </w:r>
                      <w:r w:rsidRPr="005557EE">
                        <w:rPr>
                          <w:b/>
                          <w:bCs/>
                          <w:lang w:val="es-ES"/>
                        </w:rPr>
                        <w:t>”</w:t>
                      </w:r>
                    </w:p>
                    <w:p w14:paraId="68C465D6" w14:textId="77777777" w:rsidR="00A513E5" w:rsidRDefault="00A513E5" w:rsidP="00A513E5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Ingredientes:</w:t>
                      </w:r>
                    </w:p>
                    <w:p w14:paraId="51839E9B" w14:textId="18742998" w:rsidR="00A513E5" w:rsidRDefault="00A513E5" w:rsidP="00A513E5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 taza Leche entera o descremada</w:t>
                      </w:r>
                    </w:p>
                    <w:p w14:paraId="41686E4F" w14:textId="3EFF5D92" w:rsidR="00A513E5" w:rsidRDefault="00A513E5" w:rsidP="00A513E5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Helado de vainilla</w:t>
                      </w:r>
                    </w:p>
                    <w:p w14:paraId="65B5733E" w14:textId="130F14C2" w:rsidR="00A513E5" w:rsidRDefault="00A513E5" w:rsidP="00A513E5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Crema batida</w:t>
                      </w:r>
                    </w:p>
                    <w:p w14:paraId="5E5CA9E9" w14:textId="4F5E21E6" w:rsidR="00A513E5" w:rsidRDefault="00A513E5" w:rsidP="00A513E5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Galletas a elección para decorar.</w:t>
                      </w:r>
                    </w:p>
                    <w:p w14:paraId="2654E7B7" w14:textId="39C3518C" w:rsidR="00A513E5" w:rsidRDefault="00A513E5" w:rsidP="00A513E5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Mostacilla y bombilla</w:t>
                      </w:r>
                    </w:p>
                    <w:p w14:paraId="217FA6F8" w14:textId="24EFE91F" w:rsidR="00A513E5" w:rsidRDefault="00A513E5" w:rsidP="00A513E5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1 </w:t>
                      </w:r>
                      <w:r>
                        <w:rPr>
                          <w:lang w:val="es-ES"/>
                        </w:rPr>
                        <w:t>vaso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  <w:p w14:paraId="4A8732AC" w14:textId="77777777" w:rsidR="00A513E5" w:rsidRDefault="00A513E5" w:rsidP="00A513E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Seguir las instrucciones en conjunto con la educadora.</w:t>
                      </w:r>
                    </w:p>
                    <w:p w14:paraId="3FAFD244" w14:textId="78FCE5C4" w:rsidR="00A513E5" w:rsidRDefault="00A513E5" w:rsidP="00A513E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7810C" wp14:editId="5819DB36">
                            <wp:extent cx="1458540" cy="1527242"/>
                            <wp:effectExtent l="0" t="0" r="8890" b="0"/>
                            <wp:docPr id="24" name="Imagen 24" descr="Batido Unicornio de Chocolate Blanco — La chocolaterap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atido Unicornio de Chocolate Blanco — La chocolaterap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7251" cy="155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22561D" w14:textId="77777777" w:rsidR="00A513E5" w:rsidRDefault="00A513E5" w:rsidP="00A513E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DB6B9A7" wp14:editId="05FD0314">
            <wp:extent cx="5611871" cy="6858000"/>
            <wp:effectExtent l="0" t="0" r="825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55" cy="6862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7A479" w14:textId="536D9F3B" w:rsidR="00B71B32" w:rsidRPr="00B71B32" w:rsidRDefault="00B71B32" w:rsidP="00B71B32"/>
    <w:p w14:paraId="2F827C24" w14:textId="3BE14586" w:rsidR="00B71B32" w:rsidRPr="00B71B32" w:rsidRDefault="00B71B32" w:rsidP="00B71B32"/>
    <w:p w14:paraId="6C35EC7B" w14:textId="788043CB" w:rsidR="00B71B32" w:rsidRPr="00B71B32" w:rsidRDefault="00B71B32" w:rsidP="00B71B32">
      <w:pPr>
        <w:tabs>
          <w:tab w:val="left" w:pos="945"/>
        </w:tabs>
      </w:pPr>
    </w:p>
    <w:p w14:paraId="68317770" w14:textId="768D5BAA" w:rsidR="000A025B" w:rsidRDefault="000A025B" w:rsidP="000A025B">
      <w:pPr>
        <w:tabs>
          <w:tab w:val="left" w:pos="1108"/>
        </w:tabs>
      </w:pPr>
    </w:p>
    <w:p w14:paraId="6EBBEA42" w14:textId="77777777" w:rsidR="000A025B" w:rsidRPr="000A025B" w:rsidRDefault="000A025B" w:rsidP="000A025B">
      <w:pPr>
        <w:tabs>
          <w:tab w:val="left" w:pos="1108"/>
        </w:tabs>
      </w:pPr>
    </w:p>
    <w:sectPr w:rsidR="000A025B" w:rsidRPr="000A02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6EFDF" w14:textId="77777777" w:rsidR="00A513E5" w:rsidRDefault="00A513E5" w:rsidP="00A513E5">
      <w:pPr>
        <w:spacing w:after="0" w:line="240" w:lineRule="auto"/>
      </w:pPr>
      <w:r>
        <w:separator/>
      </w:r>
    </w:p>
  </w:endnote>
  <w:endnote w:type="continuationSeparator" w:id="0">
    <w:p w14:paraId="21098349" w14:textId="77777777" w:rsidR="00A513E5" w:rsidRDefault="00A513E5" w:rsidP="00A51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115231" w14:textId="77777777" w:rsidR="00A513E5" w:rsidRDefault="00A513E5" w:rsidP="00A513E5">
      <w:pPr>
        <w:spacing w:after="0" w:line="240" w:lineRule="auto"/>
      </w:pPr>
      <w:r>
        <w:separator/>
      </w:r>
    </w:p>
  </w:footnote>
  <w:footnote w:type="continuationSeparator" w:id="0">
    <w:p w14:paraId="539B3B64" w14:textId="77777777" w:rsidR="00A513E5" w:rsidRDefault="00A513E5" w:rsidP="00A513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E1597"/>
    <w:multiLevelType w:val="multilevel"/>
    <w:tmpl w:val="DF58CC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25B"/>
    <w:rsid w:val="000A025B"/>
    <w:rsid w:val="000A6572"/>
    <w:rsid w:val="001D1B26"/>
    <w:rsid w:val="00353AD0"/>
    <w:rsid w:val="004C6EA6"/>
    <w:rsid w:val="00552ACE"/>
    <w:rsid w:val="005557EE"/>
    <w:rsid w:val="00823C17"/>
    <w:rsid w:val="00A513E5"/>
    <w:rsid w:val="00B65472"/>
    <w:rsid w:val="00B71B32"/>
    <w:rsid w:val="00DE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958AF"/>
  <w15:chartTrackingRefBased/>
  <w15:docId w15:val="{758D359E-F219-4F58-B477-7519E203B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025B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513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13E5"/>
  </w:style>
  <w:style w:type="paragraph" w:styleId="Piedepgina">
    <w:name w:val="footer"/>
    <w:basedOn w:val="Normal"/>
    <w:link w:val="PiedepginaCar"/>
    <w:uiPriority w:val="99"/>
    <w:unhideWhenUsed/>
    <w:rsid w:val="00A513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1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4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6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espinoza</dc:creator>
  <cp:keywords/>
  <dc:description/>
  <cp:lastModifiedBy>violeta espinoza</cp:lastModifiedBy>
  <cp:revision>5</cp:revision>
  <dcterms:created xsi:type="dcterms:W3CDTF">2021-05-13T01:25:00Z</dcterms:created>
  <dcterms:modified xsi:type="dcterms:W3CDTF">2021-06-26T02:06:00Z</dcterms:modified>
</cp:coreProperties>
</file>