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21CA" w14:textId="05B165A9" w:rsidR="00552713" w:rsidRDefault="001A0FC7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mallCaps/>
        </w:rPr>
        <w:t xml:space="preserve">GUÍA DE </w:t>
      </w:r>
      <w:r w:rsidR="00F90292">
        <w:rPr>
          <w:rFonts w:ascii="Times New Roman" w:eastAsia="Times New Roman" w:hAnsi="Times New Roman" w:cs="Times New Roman"/>
          <w:b/>
          <w:smallCaps/>
        </w:rPr>
        <w:t xml:space="preserve">cuadernillo de </w:t>
      </w:r>
      <w:r w:rsidR="00700152">
        <w:rPr>
          <w:rFonts w:ascii="Times New Roman" w:eastAsia="Times New Roman" w:hAnsi="Times New Roman" w:cs="Times New Roman"/>
          <w:b/>
          <w:smallCaps/>
        </w:rPr>
        <w:t>matemáticas</w:t>
      </w: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552713" w14:paraId="6960D885" w14:textId="77777777">
        <w:trPr>
          <w:trHeight w:val="264"/>
          <w:jc w:val="center"/>
        </w:trPr>
        <w:tc>
          <w:tcPr>
            <w:tcW w:w="1498" w:type="dxa"/>
          </w:tcPr>
          <w:p w14:paraId="25AF3AA5" w14:textId="77777777" w:rsidR="00552713" w:rsidRDefault="001A0F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</w:t>
            </w:r>
            <w:r w:rsidR="002C7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pre </w:t>
            </w:r>
            <w:r w:rsidR="00E07D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kínder</w:t>
            </w:r>
          </w:p>
        </w:tc>
        <w:tc>
          <w:tcPr>
            <w:tcW w:w="1665" w:type="dxa"/>
          </w:tcPr>
          <w:p w14:paraId="4E6993DF" w14:textId="77777777" w:rsidR="00552713" w:rsidRDefault="001A0F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</w:p>
        </w:tc>
        <w:tc>
          <w:tcPr>
            <w:tcW w:w="2058" w:type="dxa"/>
          </w:tcPr>
          <w:p w14:paraId="435ABA3D" w14:textId="2387B2D0" w:rsidR="00552713" w:rsidRDefault="00C020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Mes de </w:t>
            </w:r>
            <w:r w:rsidR="00700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</w:t>
            </w:r>
            <w:r w:rsidR="00862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lio</w:t>
            </w:r>
          </w:p>
        </w:tc>
        <w:tc>
          <w:tcPr>
            <w:tcW w:w="2422" w:type="dxa"/>
          </w:tcPr>
          <w:p w14:paraId="0AA7830A" w14:textId="09CB3C15" w:rsidR="00552713" w:rsidRDefault="00F902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 0</w:t>
            </w:r>
            <w:r w:rsidR="00862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020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</w:t>
            </w:r>
            <w:r w:rsidR="00700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</w:t>
            </w:r>
            <w:r w:rsidR="00862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  <w:r w:rsidR="00700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io</w:t>
            </w:r>
          </w:p>
          <w:p w14:paraId="575AD80B" w14:textId="47F2A4FC" w:rsidR="002C7337" w:rsidRDefault="002C73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</w:t>
            </w:r>
            <w:r w:rsidR="00700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30 de ju</w:t>
            </w:r>
            <w:r w:rsidR="00862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  <w:r w:rsidR="00700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io</w:t>
            </w:r>
            <w:r w:rsidR="00C020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69" w:type="dxa"/>
          </w:tcPr>
          <w:p w14:paraId="1443C5CB" w14:textId="77777777" w:rsidR="00552713" w:rsidRDefault="00E07D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Libro de Matemáticas</w:t>
            </w:r>
          </w:p>
          <w:p w14:paraId="531F0DCA" w14:textId="43447E15" w:rsidR="004D1DA7" w:rsidRDefault="004D1D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refuerzo</w:t>
            </w:r>
          </w:p>
        </w:tc>
      </w:tr>
    </w:tbl>
    <w:p w14:paraId="435F53DD" w14:textId="77777777" w:rsidR="00552713" w:rsidRDefault="001A0FC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442BCD4" wp14:editId="6F52F318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25097A" w14:textId="77777777" w:rsidR="00552713" w:rsidRDefault="001A0FC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53E9564D" w14:textId="77777777" w:rsidR="00552713" w:rsidRDefault="00552713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42BCD4" id="Rectángulo redondeado 7" o:spid="_x0000_s1026" style="position:absolute;margin-left:-33pt;margin-top:7pt;width:513.15pt;height:2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5TJVQIAAKIEAAAOAAAAZHJzL2Uyb0RvYy54bWysVNuO0zAQfUfiHyy/06Rlm17UdIVaipBW&#10;ULHwAVPbaYx8w3ab9nP4Fn5sx27Y7QISEiIP7kw9PjnnjCeL25NW5Ch8kNbUdDgoKRGGWS7NvqZf&#10;Pm9eTSkJEQwHZY2o6VkEert8+WLRubkY2dYqLjxBEBPmnatpG6ObF0VgrdAQBtYJg5uN9Roipn5f&#10;cA8domtVjMqyKjrrufOWiRDw3/Vlky4zftMIFj82TRCRqJoit5hXn9ddWovlAuZ7D66VrKcB/8BC&#10;gzT40keoNUQgBy9/g9KSeRtsEwfM6sI2jWQia0A1w/IXNfctOJG1oDnBPdoU/h8s+3DceiJ5TSeU&#10;GNDYok9o2o/vZn9QlnjBreECuCWT5FXnwhyP3Lut77OAYRJ+arxOvyiJnGo6KmejYTWk5FzT19Vo&#10;XFa91+IUCcOCalxOqgneDpYqytl0mguKJyTnQ3wnrCYpqKm3B8MTt+wzHO9CzIbznjbwr5Q0WmH7&#10;jqDIsKqqTBkR+2KMfmKmk8EqyTdSqZz4/W6lPMGjNd3kJ+nFI8/KlCFdTWfj0RiJA97XRkHEUDt0&#10;MJh95vbsRLgGXpXp+RNwIraG0F4IZIRUBvMsO0cttuGt4SSeHXbJ4DjRRCZoSpTA4cMg10WQ6u91&#10;qEwZFJg6eulhiuJpd0KQFO4sP+PVCI5tJJK7gxC34NFdbGqHA4Mv/HYAjyTUe4M3cja8Sa7EnNyM&#10;J6iT+Oud3fUOGNZanEM07xKuYp7KJNnYN4doGxmRSeZ3odInOAi5L/3Qpkm7znPV06dl+QAAAP//&#10;AwBQSwMEFAAGAAgAAAAhAD2CMCngAAAACQEAAA8AAABkcnMvZG93bnJldi54bWxMj8FqwzAQRO+F&#10;/IPYQC8lkdukInEth1IoFHootUvOirWxTayVsRTH+ftuT81pGWaYfZPtJteJEYfQetLwuExAIFXe&#10;tlRr+CnfFxsQIRqypvOEGq4YYJfP7jKTWn+hbxyLWAsuoZAaDU2MfSplqBp0Jix9j8Te0Q/ORJZD&#10;Le1gLlzuOvmUJEo60xJ/aEyPbw1Wp+LsNHx9lMnpc/9gprIsnjfX7ZFwP2p9P59eX0BEnOJ/GP7w&#10;GR1yZjr4M9kgOg0LpXhLZGPNlwNblaxAHDSo9QpknsnbBfkvAAAA//8DAFBLAQItABQABgAIAAAA&#10;IQC2gziS/gAAAOEBAAATAAAAAAAAAAAAAAAAAAAAAABbQ29udGVudF9UeXBlc10ueG1sUEsBAi0A&#10;FAAGAAgAAAAhADj9If/WAAAAlAEAAAsAAAAAAAAAAAAAAAAALwEAAF9yZWxzLy5yZWxzUEsBAi0A&#10;FAAGAAgAAAAhABo3lMlVAgAAogQAAA4AAAAAAAAAAAAAAAAALgIAAGRycy9lMm9Eb2MueG1sUEsB&#10;Ai0AFAAGAAgAAAAhAD2CMCngAAAACQEAAA8AAAAAAAAAAAAAAAAArwQAAGRycy9kb3ducmV2Lnht&#10;bFBLBQYAAAAABAAEAPMAAAC8BQAAAAA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1C25097A" w14:textId="77777777" w:rsidR="00552713" w:rsidRDefault="001A0FC7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53E9564D" w14:textId="77777777" w:rsidR="00552713" w:rsidRDefault="00552713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9A09EAA" w14:textId="77777777" w:rsidR="00552713" w:rsidRDefault="00552713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552713" w14:paraId="08A5BC26" w14:textId="77777777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61F3BFAA" w14:textId="77777777" w:rsidR="00552713" w:rsidRDefault="001A0F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5F0CC9C7" w14:textId="77777777" w:rsidR="00552713" w:rsidRDefault="001A0F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552713" w14:paraId="2B7B4364" w14:textId="77777777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08D2C1CE" w14:textId="17247F9E" w:rsidR="00862EBE" w:rsidRDefault="00862EBE" w:rsidP="00E07D63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OA6 </w:t>
            </w:r>
          </w:p>
          <w:p w14:paraId="6E408A77" w14:textId="277B9A6F" w:rsidR="00862EBE" w:rsidRDefault="00862EBE" w:rsidP="00E07D63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t xml:space="preserve">Emplear los números, para contar, identificar, cuantificar y comparar cantidades hasta el </w:t>
            </w:r>
            <w:r>
              <w:t>1</w:t>
            </w:r>
            <w:r>
              <w:t>0 e indicar orden o posición de algunos elementos en situaciones cotidianas o juegos</w:t>
            </w:r>
          </w:p>
          <w:p w14:paraId="7A8C09D8" w14:textId="6F8CD4F6" w:rsidR="00862EBE" w:rsidRDefault="003D0FA8" w:rsidP="00E07D63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OA 7</w:t>
            </w:r>
          </w:p>
          <w:p w14:paraId="0D7A44B4" w14:textId="77777777" w:rsidR="003D0FA8" w:rsidRPr="00E07D63" w:rsidRDefault="003D0FA8" w:rsidP="00E07D63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t>Representar números y cantidades hasta el 10, en forma concreta, pictórica y simbólica</w:t>
            </w:r>
          </w:p>
          <w:p w14:paraId="26AA54E1" w14:textId="77777777" w:rsidR="00552713" w:rsidRDefault="00552713" w:rsidP="003D0F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2ABE52AD" w14:textId="77777777" w:rsidR="003D0FA8" w:rsidRDefault="003D0FA8" w:rsidP="00E07D63">
            <w:pPr>
              <w:jc w:val="center"/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</w:p>
          <w:p w14:paraId="62766F91" w14:textId="69AA45B8" w:rsidR="003D0FA8" w:rsidRDefault="003D0FA8" w:rsidP="003D0FA8">
            <w:pPr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 xml:space="preserve">Realiza conteo . del </w:t>
            </w:r>
            <w:r w:rsidR="00862EBE">
              <w:rPr>
                <w:rFonts w:asciiTheme="minorHAnsi" w:eastAsiaTheme="minorHAnsi" w:hAnsiTheme="minorHAnsi" w:cstheme="minorBidi"/>
                <w:noProof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 xml:space="preserve"> al </w:t>
            </w:r>
            <w:r w:rsidR="008A1AAA">
              <w:rPr>
                <w:rFonts w:asciiTheme="minorHAnsi" w:eastAsiaTheme="minorHAnsi" w:hAnsiTheme="minorHAnsi" w:cstheme="minorBidi"/>
                <w:noProof/>
                <w:lang w:eastAsia="en-US"/>
              </w:rPr>
              <w:t>10</w:t>
            </w: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 xml:space="preserve"> </w:t>
            </w:r>
          </w:p>
          <w:p w14:paraId="5CB50AE9" w14:textId="77777777" w:rsidR="003D0FA8" w:rsidRDefault="003D0FA8" w:rsidP="003D0FA8">
            <w:pPr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 xml:space="preserve">Leer y escribe numeros del </w:t>
            </w:r>
            <w:r w:rsidR="00862EBE">
              <w:rPr>
                <w:rFonts w:asciiTheme="minorHAnsi" w:eastAsiaTheme="minorHAnsi" w:hAnsiTheme="minorHAnsi" w:cstheme="minorBidi"/>
                <w:noProof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 xml:space="preserve"> al </w:t>
            </w:r>
            <w:r w:rsidR="008A1AAA">
              <w:rPr>
                <w:rFonts w:asciiTheme="minorHAnsi" w:eastAsiaTheme="minorHAnsi" w:hAnsiTheme="minorHAnsi" w:cstheme="minorBidi"/>
                <w:noProof/>
                <w:lang w:eastAsia="en-US"/>
              </w:rPr>
              <w:t>10</w:t>
            </w:r>
          </w:p>
          <w:p w14:paraId="2B859E02" w14:textId="77777777" w:rsidR="00862EBE" w:rsidRDefault="00862EBE" w:rsidP="003D0FA8">
            <w:pPr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>Dibujar elementos hasta el 10</w:t>
            </w:r>
          </w:p>
          <w:p w14:paraId="5E991351" w14:textId="77777777" w:rsidR="00862EBE" w:rsidRDefault="00862EBE" w:rsidP="003D0FA8">
            <w:pPr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>Conjunto de numeros hasta el 10</w:t>
            </w:r>
          </w:p>
          <w:p w14:paraId="74A2FAC5" w14:textId="1AECA58B" w:rsidR="00862EBE" w:rsidRDefault="00862EBE" w:rsidP="003D0F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>Sopa de numeros.</w:t>
            </w:r>
          </w:p>
        </w:tc>
      </w:tr>
    </w:tbl>
    <w:p w14:paraId="32D5157E" w14:textId="77777777" w:rsidR="00552713" w:rsidRDefault="00552713"/>
    <w:tbl>
      <w:tblPr>
        <w:tblStyle w:val="a1"/>
        <w:tblW w:w="10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552713" w14:paraId="79E0A333" w14:textId="77777777">
        <w:trPr>
          <w:trHeight w:val="1235"/>
          <w:jc w:val="center"/>
        </w:trPr>
        <w:tc>
          <w:tcPr>
            <w:tcW w:w="10159" w:type="dxa"/>
          </w:tcPr>
          <w:p w14:paraId="33A64529" w14:textId="77777777" w:rsidR="00552713" w:rsidRDefault="001A0FC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0CB80D30" w14:textId="77777777" w:rsidR="00552713" w:rsidRDefault="001A0F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Escribe tu nombre en el casillero indicado.</w:t>
            </w:r>
          </w:p>
          <w:p w14:paraId="0BDEB55F" w14:textId="77777777" w:rsidR="00552713" w:rsidRDefault="001A0F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Si tienes alguna duda sobre cómo contestar, levanta la mano y pregunta al profesor/a.</w:t>
            </w:r>
          </w:p>
        </w:tc>
      </w:tr>
    </w:tbl>
    <w:tbl>
      <w:tblPr>
        <w:tblW w:w="10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985"/>
        <w:gridCol w:w="1701"/>
        <w:gridCol w:w="4199"/>
        <w:gridCol w:w="1616"/>
      </w:tblGrid>
      <w:tr w:rsidR="00862EBE" w14:paraId="3A50AB53" w14:textId="77777777" w:rsidTr="007A6B54">
        <w:trPr>
          <w:trHeight w:val="6352"/>
          <w:jc w:val="center"/>
        </w:trPr>
        <w:tc>
          <w:tcPr>
            <w:tcW w:w="704" w:type="dxa"/>
          </w:tcPr>
          <w:p w14:paraId="6EC7AC60" w14:textId="77777777" w:rsidR="00862EBE" w:rsidRDefault="00862EBE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OA </w:t>
            </w:r>
            <w:r w:rsidR="007A6B54">
              <w:rPr>
                <w:sz w:val="16"/>
                <w:szCs w:val="16"/>
              </w:rPr>
              <w:t>6</w:t>
            </w:r>
          </w:p>
          <w:p w14:paraId="3B54AC96" w14:textId="77777777" w:rsidR="007A6B54" w:rsidRDefault="007A6B54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14:paraId="1F76FA3B" w14:textId="77777777" w:rsidR="007A6B54" w:rsidRDefault="007A6B54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14:paraId="3558A9DF" w14:textId="77777777" w:rsidR="007A6B54" w:rsidRDefault="007A6B54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14:paraId="434E51B8" w14:textId="77777777" w:rsidR="007A6B54" w:rsidRDefault="007A6B54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14:paraId="10A1F1D6" w14:textId="77777777" w:rsidR="007A6B54" w:rsidRDefault="007A6B54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14:paraId="10199872" w14:textId="77777777" w:rsidR="007A6B54" w:rsidRDefault="007A6B54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14:paraId="52AD74BD" w14:textId="77777777" w:rsidR="007A6B54" w:rsidRDefault="007A6B54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14:paraId="1D902C39" w14:textId="77777777" w:rsidR="007A6B54" w:rsidRDefault="007A6B54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14:paraId="39E1C361" w14:textId="45D79AB9" w:rsidR="007A6B54" w:rsidRDefault="007A6B54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OA7</w:t>
            </w:r>
          </w:p>
        </w:tc>
        <w:tc>
          <w:tcPr>
            <w:tcW w:w="1985" w:type="dxa"/>
          </w:tcPr>
          <w:p w14:paraId="532CBE24" w14:textId="1AFA5F12" w:rsidR="00862EBE" w:rsidRDefault="00862EBE" w:rsidP="003D0FA8">
            <w:pPr>
              <w:spacing w:line="220" w:lineRule="auto"/>
            </w:pPr>
          </w:p>
          <w:p w14:paraId="4BE06DF0" w14:textId="77777777" w:rsidR="00862EBE" w:rsidRDefault="00862EBE" w:rsidP="00862EBE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t>Emplear los números, para contar, identificar, cuantificar y comparar cantidades hasta el 20 e indicar orden o posición de algunos elementos en situaciones cotidianas o juegos</w:t>
            </w:r>
          </w:p>
          <w:p w14:paraId="121E07F7" w14:textId="77777777" w:rsidR="00862EBE" w:rsidRDefault="00862EBE" w:rsidP="003D0FA8">
            <w:pPr>
              <w:spacing w:line="220" w:lineRule="auto"/>
            </w:pPr>
          </w:p>
          <w:p w14:paraId="768755D9" w14:textId="77777777" w:rsidR="00862EBE" w:rsidRDefault="00862EBE" w:rsidP="003D0FA8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0F55FD1" w14:textId="77777777" w:rsidR="00862EBE" w:rsidRPr="00E07D63" w:rsidRDefault="00862EBE" w:rsidP="003D0FA8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t>Representar números y cantidades hasta el 10, en forma concreta, pictórica y simbólica</w:t>
            </w:r>
          </w:p>
          <w:p w14:paraId="2069A3AD" w14:textId="77777777" w:rsidR="00862EBE" w:rsidRDefault="00862EBE" w:rsidP="00FB657C">
            <w:pPr>
              <w:spacing w:line="22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65C40F2" w14:textId="77777777" w:rsidR="00862EBE" w:rsidRDefault="00862EBE" w:rsidP="003D0FA8">
            <w:pPr>
              <w:spacing w:after="0" w:line="220" w:lineRule="auto"/>
              <w:jc w:val="both"/>
              <w:rPr>
                <w:sz w:val="16"/>
                <w:szCs w:val="16"/>
              </w:rPr>
            </w:pPr>
          </w:p>
          <w:p w14:paraId="5C34676B" w14:textId="77777777" w:rsidR="00862EBE" w:rsidRDefault="00862EBE" w:rsidP="003D0FA8">
            <w:pPr>
              <w:spacing w:after="0" w:line="220" w:lineRule="auto"/>
              <w:jc w:val="both"/>
              <w:rPr>
                <w:sz w:val="16"/>
                <w:szCs w:val="16"/>
              </w:rPr>
            </w:pPr>
          </w:p>
          <w:p w14:paraId="6170561A" w14:textId="77777777" w:rsidR="00862EBE" w:rsidRDefault="00862EBE" w:rsidP="003D0FA8">
            <w:pPr>
              <w:spacing w:after="0" w:line="220" w:lineRule="auto"/>
              <w:jc w:val="both"/>
              <w:rPr>
                <w:sz w:val="16"/>
                <w:szCs w:val="16"/>
              </w:rPr>
            </w:pPr>
          </w:p>
          <w:p w14:paraId="2DA4024E" w14:textId="77777777" w:rsidR="00862EBE" w:rsidRDefault="00862EBE" w:rsidP="003D0FA8">
            <w:pPr>
              <w:spacing w:after="0" w:line="220" w:lineRule="auto"/>
              <w:jc w:val="both"/>
              <w:rPr>
                <w:sz w:val="16"/>
                <w:szCs w:val="16"/>
              </w:rPr>
            </w:pPr>
          </w:p>
          <w:p w14:paraId="07F94288" w14:textId="77777777" w:rsidR="00862EBE" w:rsidRDefault="00862EBE" w:rsidP="003D0FA8">
            <w:pPr>
              <w:spacing w:after="0" w:line="220" w:lineRule="auto"/>
              <w:jc w:val="both"/>
              <w:rPr>
                <w:sz w:val="16"/>
                <w:szCs w:val="16"/>
              </w:rPr>
            </w:pPr>
          </w:p>
          <w:p w14:paraId="007A06DE" w14:textId="77777777" w:rsidR="00862EBE" w:rsidRDefault="00862EBE" w:rsidP="003D0FA8">
            <w:pPr>
              <w:spacing w:after="0" w:line="220" w:lineRule="auto"/>
              <w:jc w:val="both"/>
              <w:rPr>
                <w:sz w:val="16"/>
                <w:szCs w:val="16"/>
              </w:rPr>
            </w:pPr>
          </w:p>
          <w:p w14:paraId="6466339C" w14:textId="67F138A2" w:rsidR="00862EBE" w:rsidRDefault="00862EBE" w:rsidP="003D0FA8">
            <w:pPr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 xml:space="preserve">Realiza conteo . del 1 al 10 </w:t>
            </w:r>
          </w:p>
          <w:p w14:paraId="11FCCC21" w14:textId="19816380" w:rsidR="00862EBE" w:rsidRDefault="00862EBE" w:rsidP="003D0FA8">
            <w:pPr>
              <w:spacing w:after="0" w:line="220" w:lineRule="auto"/>
              <w:jc w:val="both"/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>Leer y escribe numeros del 1 al 10</w:t>
            </w:r>
          </w:p>
          <w:p w14:paraId="13D2D9CE" w14:textId="77777777" w:rsidR="00862EBE" w:rsidRDefault="00862EBE" w:rsidP="003D0FA8">
            <w:pPr>
              <w:spacing w:after="0" w:line="220" w:lineRule="auto"/>
              <w:jc w:val="both"/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</w:p>
          <w:p w14:paraId="2A2FD65F" w14:textId="77777777" w:rsidR="00862EBE" w:rsidRDefault="00862EBE" w:rsidP="00862EBE">
            <w:pPr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>Dibujar elementos hasta el 10</w:t>
            </w:r>
          </w:p>
          <w:p w14:paraId="083FBFD3" w14:textId="77777777" w:rsidR="00862EBE" w:rsidRDefault="00862EBE" w:rsidP="00862EBE">
            <w:pPr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>Conjunto de numeros hasta el 10</w:t>
            </w:r>
          </w:p>
          <w:p w14:paraId="3FD6D405" w14:textId="10AEB5CE" w:rsidR="00862EBE" w:rsidRDefault="00862EBE" w:rsidP="00862EBE">
            <w:pPr>
              <w:spacing w:after="0" w:line="220" w:lineRule="auto"/>
              <w:jc w:val="both"/>
              <w:rPr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>Sopa de numeros</w:t>
            </w:r>
          </w:p>
        </w:tc>
        <w:tc>
          <w:tcPr>
            <w:tcW w:w="4199" w:type="dxa"/>
          </w:tcPr>
          <w:p w14:paraId="163D0684" w14:textId="1631FE5A" w:rsidR="00862EBE" w:rsidRDefault="00862EBE" w:rsidP="008A1AA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 w:rsidRPr="00693399">
              <w:rPr>
                <w:rFonts w:asciiTheme="minorHAnsi" w:eastAsiaTheme="minorHAnsi" w:hAnsiTheme="minorHAnsi" w:cstheme="minorBidi"/>
                <w:noProof/>
                <w:lang w:eastAsia="en-US"/>
              </w:rPr>
              <w:t>Hacer uso de material concreto pa</w:t>
            </w: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>ra identificar conceptos de numeros y patrones</w:t>
            </w:r>
            <w:r w:rsidRPr="00693399">
              <w:rPr>
                <w:rFonts w:asciiTheme="minorHAnsi" w:eastAsiaTheme="minorHAnsi" w:hAnsiTheme="minorHAnsi" w:cstheme="minorBidi"/>
                <w:noProof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 xml:space="preserve"> (uso de guias y cuadernillos)</w:t>
            </w:r>
          </w:p>
          <w:p w14:paraId="5DDBDC61" w14:textId="16C9F8E6" w:rsidR="00862EBE" w:rsidRDefault="00862EBE" w:rsidP="00862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>TRABAJO DEL LIBRO 1 ACTIVIDAD DIARIA LIBRO MATEMATICA DE REFUERZO</w:t>
            </w:r>
          </w:p>
          <w:p w14:paraId="3B04C60E" w14:textId="5238B7CE" w:rsidR="00862EBE" w:rsidRDefault="007A6B54" w:rsidP="00527142">
            <w:pPr>
              <w:rPr>
                <w:sz w:val="16"/>
                <w:szCs w:val="16"/>
              </w:rPr>
            </w:pPr>
            <w:r w:rsidRPr="004D1DA7">
              <w:rPr>
                <w:b/>
                <w:bCs/>
                <w:sz w:val="16"/>
                <w:szCs w:val="16"/>
              </w:rPr>
              <w:t>01-07-2021</w:t>
            </w:r>
            <w:r>
              <w:rPr>
                <w:sz w:val="16"/>
                <w:szCs w:val="16"/>
              </w:rPr>
              <w:t xml:space="preserve">   cuadernillo matemática refuerzo </w:t>
            </w:r>
          </w:p>
          <w:p w14:paraId="64F02F07" w14:textId="62E6C860" w:rsidR="007A6B54" w:rsidRDefault="007A6B54" w:rsidP="005271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dibujar 1 elemento, escritura del número 1</w:t>
            </w:r>
          </w:p>
          <w:p w14:paraId="6CFA8446" w14:textId="77777777" w:rsidR="007A6B54" w:rsidRDefault="007A6B54" w:rsidP="00527142">
            <w:pPr>
              <w:rPr>
                <w:sz w:val="16"/>
                <w:szCs w:val="16"/>
              </w:rPr>
            </w:pPr>
          </w:p>
          <w:p w14:paraId="781FF08C" w14:textId="5D60A7C7" w:rsidR="007A6B54" w:rsidRDefault="007A6B54" w:rsidP="00527142">
            <w:pPr>
              <w:rPr>
                <w:sz w:val="16"/>
                <w:szCs w:val="16"/>
              </w:rPr>
            </w:pPr>
            <w:r w:rsidRPr="00D27BBA">
              <w:rPr>
                <w:b/>
                <w:bCs/>
                <w:sz w:val="16"/>
                <w:szCs w:val="16"/>
              </w:rPr>
              <w:t>02-07-2021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cuadernillo matemática refuerzo</w:t>
            </w:r>
          </w:p>
          <w:p w14:paraId="3832BD21" w14:textId="610EC960" w:rsidR="007A6B54" w:rsidRDefault="007A6B54" w:rsidP="005271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dibujar 1 </w:t>
            </w:r>
            <w:r>
              <w:rPr>
                <w:sz w:val="16"/>
                <w:szCs w:val="16"/>
              </w:rPr>
              <w:t>elemento,</w:t>
            </w:r>
            <w:r>
              <w:rPr>
                <w:sz w:val="16"/>
                <w:szCs w:val="16"/>
              </w:rPr>
              <w:t xml:space="preserve"> escritura del número 1</w:t>
            </w:r>
          </w:p>
          <w:p w14:paraId="1C81DBEB" w14:textId="25934D6E" w:rsidR="007A6B54" w:rsidRDefault="007A6B54" w:rsidP="005271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Páginas 2-3</w:t>
            </w:r>
          </w:p>
          <w:p w14:paraId="7BD0AFCA" w14:textId="2CA4B548" w:rsidR="007A6B54" w:rsidRDefault="007A6B54" w:rsidP="00527142">
            <w:pPr>
              <w:rPr>
                <w:sz w:val="16"/>
                <w:szCs w:val="16"/>
              </w:rPr>
            </w:pPr>
            <w:r w:rsidRPr="00D27BBA">
              <w:rPr>
                <w:b/>
                <w:bCs/>
                <w:sz w:val="16"/>
                <w:szCs w:val="16"/>
              </w:rPr>
              <w:t>05-07-2021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cuadernillo matemática refuerzo</w:t>
            </w:r>
          </w:p>
          <w:p w14:paraId="45CB51BD" w14:textId="17687EF6" w:rsidR="007A6B54" w:rsidRDefault="007A6B54" w:rsidP="005271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</w:t>
            </w:r>
            <w:r>
              <w:rPr>
                <w:sz w:val="16"/>
                <w:szCs w:val="16"/>
              </w:rPr>
              <w:t xml:space="preserve"> sopa de letras, buscar el número 1, conjuntos</w:t>
            </w:r>
          </w:p>
          <w:p w14:paraId="6A49B0C2" w14:textId="2C59B5C6" w:rsidR="007A6B54" w:rsidRDefault="007A6B54" w:rsidP="005271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Páginas 4-5</w:t>
            </w:r>
          </w:p>
          <w:p w14:paraId="0FF4D418" w14:textId="6CA7CE30" w:rsidR="007A6B54" w:rsidRDefault="007A6B54" w:rsidP="007A6B54">
            <w:pPr>
              <w:rPr>
                <w:sz w:val="16"/>
                <w:szCs w:val="16"/>
              </w:rPr>
            </w:pPr>
            <w:r w:rsidRPr="00D27BBA">
              <w:rPr>
                <w:b/>
                <w:bCs/>
                <w:sz w:val="16"/>
                <w:szCs w:val="16"/>
              </w:rPr>
              <w:t>0</w:t>
            </w:r>
            <w:r w:rsidRPr="00D27BBA">
              <w:rPr>
                <w:b/>
                <w:bCs/>
                <w:sz w:val="16"/>
                <w:szCs w:val="16"/>
              </w:rPr>
              <w:t>6</w:t>
            </w:r>
            <w:r w:rsidRPr="00D27BBA">
              <w:rPr>
                <w:b/>
                <w:bCs/>
                <w:sz w:val="16"/>
                <w:szCs w:val="16"/>
              </w:rPr>
              <w:t>-07-2021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cuadernillo matemática refuerzo</w:t>
            </w:r>
          </w:p>
          <w:p w14:paraId="7C9DE877" w14:textId="3CFAA1C1" w:rsidR="007A6B54" w:rsidRDefault="007A6B54" w:rsidP="007A6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dibujar 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elemento, escritura del número </w:t>
            </w:r>
            <w:r>
              <w:rPr>
                <w:sz w:val="16"/>
                <w:szCs w:val="16"/>
              </w:rPr>
              <w:t>2</w:t>
            </w:r>
          </w:p>
          <w:p w14:paraId="16F47FDC" w14:textId="54411DD9" w:rsidR="007A6B54" w:rsidRDefault="007A6B54" w:rsidP="007A6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Páginas 6-7</w:t>
            </w:r>
          </w:p>
          <w:p w14:paraId="38632534" w14:textId="5DAE6849" w:rsidR="00D27BBA" w:rsidRDefault="007A6B54" w:rsidP="007A6B54">
            <w:pPr>
              <w:rPr>
                <w:sz w:val="16"/>
                <w:szCs w:val="16"/>
              </w:rPr>
            </w:pPr>
            <w:r w:rsidRPr="00D27BBA">
              <w:rPr>
                <w:b/>
                <w:bCs/>
                <w:sz w:val="16"/>
                <w:szCs w:val="16"/>
              </w:rPr>
              <w:t>0</w:t>
            </w:r>
            <w:r w:rsidRPr="00D27BBA">
              <w:rPr>
                <w:b/>
                <w:bCs/>
                <w:sz w:val="16"/>
                <w:szCs w:val="16"/>
              </w:rPr>
              <w:t>7</w:t>
            </w:r>
            <w:r w:rsidRPr="00D27BBA">
              <w:rPr>
                <w:b/>
                <w:bCs/>
                <w:sz w:val="16"/>
                <w:szCs w:val="16"/>
              </w:rPr>
              <w:t>-07-2021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cuadernillo matemática refuerzo</w:t>
            </w:r>
          </w:p>
          <w:p w14:paraId="49AE7737" w14:textId="05DF2239" w:rsidR="007A6B54" w:rsidRDefault="007A6B54" w:rsidP="007A6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</w:t>
            </w:r>
            <w:r w:rsidR="00D27BBA">
              <w:rPr>
                <w:sz w:val="16"/>
                <w:szCs w:val="16"/>
              </w:rPr>
              <w:t xml:space="preserve"> </w:t>
            </w:r>
            <w:r w:rsidR="00D27BBA">
              <w:rPr>
                <w:sz w:val="16"/>
                <w:szCs w:val="16"/>
              </w:rPr>
              <w:t xml:space="preserve">sopa de letras, buscar el número </w:t>
            </w:r>
            <w:r w:rsidR="00D27BBA">
              <w:rPr>
                <w:sz w:val="16"/>
                <w:szCs w:val="16"/>
              </w:rPr>
              <w:t>2</w:t>
            </w:r>
            <w:r w:rsidR="00D27BBA">
              <w:rPr>
                <w:sz w:val="16"/>
                <w:szCs w:val="16"/>
              </w:rPr>
              <w:t>, conjuntos</w:t>
            </w:r>
          </w:p>
          <w:p w14:paraId="374BD708" w14:textId="295B39BD" w:rsidR="00D27BBA" w:rsidRDefault="00D27BBA" w:rsidP="007A6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Paginas: 8-9</w:t>
            </w:r>
          </w:p>
          <w:p w14:paraId="7CC21EE2" w14:textId="027DE654" w:rsidR="007A6B54" w:rsidRDefault="007A6B54" w:rsidP="007A6B54">
            <w:pPr>
              <w:rPr>
                <w:sz w:val="16"/>
                <w:szCs w:val="16"/>
              </w:rPr>
            </w:pPr>
            <w:r w:rsidRPr="00D27BBA">
              <w:rPr>
                <w:b/>
                <w:bCs/>
                <w:sz w:val="16"/>
                <w:szCs w:val="16"/>
              </w:rPr>
              <w:t>8</w:t>
            </w:r>
            <w:r w:rsidRPr="00D27BBA">
              <w:rPr>
                <w:b/>
                <w:bCs/>
                <w:sz w:val="16"/>
                <w:szCs w:val="16"/>
              </w:rPr>
              <w:t>-07-2021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cuadernillo matemática refuerzo</w:t>
            </w:r>
          </w:p>
          <w:p w14:paraId="6C32759D" w14:textId="3BE4AD00" w:rsidR="00D27BBA" w:rsidRDefault="007A6B54" w:rsidP="007A6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</w:t>
            </w:r>
            <w:r w:rsidR="00D27BBA">
              <w:rPr>
                <w:sz w:val="16"/>
                <w:szCs w:val="16"/>
              </w:rPr>
              <w:t xml:space="preserve"> </w:t>
            </w:r>
            <w:r w:rsidR="00D27BBA">
              <w:rPr>
                <w:sz w:val="16"/>
                <w:szCs w:val="16"/>
              </w:rPr>
              <w:t xml:space="preserve">dibujar </w:t>
            </w:r>
            <w:r w:rsidR="00D27BBA">
              <w:rPr>
                <w:sz w:val="16"/>
                <w:szCs w:val="16"/>
              </w:rPr>
              <w:t>3</w:t>
            </w:r>
            <w:r w:rsidR="00D27BBA">
              <w:rPr>
                <w:sz w:val="16"/>
                <w:szCs w:val="16"/>
              </w:rPr>
              <w:t xml:space="preserve"> elemento, escritura del número </w:t>
            </w:r>
            <w:r w:rsidR="00D27BBA">
              <w:rPr>
                <w:sz w:val="16"/>
                <w:szCs w:val="16"/>
              </w:rPr>
              <w:t>3</w:t>
            </w:r>
          </w:p>
          <w:p w14:paraId="4ECDA5BA" w14:textId="3D8AAB33" w:rsidR="00D27BBA" w:rsidRDefault="00D27BBA" w:rsidP="007A6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Paginas: 10-11</w:t>
            </w:r>
          </w:p>
          <w:p w14:paraId="3E27CC8C" w14:textId="57130ABF" w:rsidR="007A6B54" w:rsidRDefault="007A6B54" w:rsidP="007A6B54">
            <w:pPr>
              <w:rPr>
                <w:sz w:val="16"/>
                <w:szCs w:val="16"/>
              </w:rPr>
            </w:pPr>
            <w:r w:rsidRPr="00D27BBA">
              <w:rPr>
                <w:b/>
                <w:bCs/>
                <w:sz w:val="16"/>
                <w:szCs w:val="16"/>
              </w:rPr>
              <w:t>9</w:t>
            </w:r>
            <w:r w:rsidRPr="00D27BBA">
              <w:rPr>
                <w:b/>
                <w:bCs/>
                <w:sz w:val="16"/>
                <w:szCs w:val="16"/>
              </w:rPr>
              <w:t>-07-2021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cuadernillo matemática refuerzo</w:t>
            </w:r>
          </w:p>
          <w:p w14:paraId="10903501" w14:textId="5B40FB9E" w:rsidR="007A6B54" w:rsidRDefault="007A6B54" w:rsidP="007A6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</w:t>
            </w:r>
            <w:r w:rsidR="00D27BBA">
              <w:rPr>
                <w:sz w:val="16"/>
                <w:szCs w:val="16"/>
              </w:rPr>
              <w:t xml:space="preserve"> </w:t>
            </w:r>
            <w:r w:rsidR="00D27BBA">
              <w:rPr>
                <w:sz w:val="16"/>
                <w:szCs w:val="16"/>
              </w:rPr>
              <w:t xml:space="preserve">sopa de letras, buscar el número </w:t>
            </w:r>
            <w:r w:rsidR="00D27BBA">
              <w:rPr>
                <w:sz w:val="16"/>
                <w:szCs w:val="16"/>
              </w:rPr>
              <w:t>3</w:t>
            </w:r>
            <w:r w:rsidR="00D27BBA">
              <w:rPr>
                <w:sz w:val="16"/>
                <w:szCs w:val="16"/>
              </w:rPr>
              <w:t>, conjuntos</w:t>
            </w:r>
          </w:p>
          <w:p w14:paraId="6701C73E" w14:textId="2301C244" w:rsidR="00D27BBA" w:rsidRDefault="00D27BBA" w:rsidP="007A6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Paginas 12-13</w:t>
            </w:r>
          </w:p>
          <w:p w14:paraId="6144C072" w14:textId="07616BF6" w:rsidR="00D27BBA" w:rsidRDefault="007A6B54" w:rsidP="007A6B54">
            <w:pPr>
              <w:rPr>
                <w:sz w:val="16"/>
                <w:szCs w:val="16"/>
              </w:rPr>
            </w:pPr>
            <w:r w:rsidRPr="00D27BBA">
              <w:rPr>
                <w:b/>
                <w:bCs/>
                <w:sz w:val="16"/>
                <w:szCs w:val="16"/>
              </w:rPr>
              <w:t>12</w:t>
            </w:r>
            <w:r w:rsidRPr="00D27BBA">
              <w:rPr>
                <w:b/>
                <w:bCs/>
                <w:sz w:val="16"/>
                <w:szCs w:val="16"/>
              </w:rPr>
              <w:t>-07-2021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cuadernillo matemática refuerzo</w:t>
            </w:r>
          </w:p>
          <w:p w14:paraId="559CD97C" w14:textId="30A1B13C" w:rsidR="007A6B54" w:rsidRDefault="007A6B54" w:rsidP="007A6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</w:t>
            </w:r>
            <w:r w:rsidR="00D27BBA">
              <w:rPr>
                <w:sz w:val="16"/>
                <w:szCs w:val="16"/>
              </w:rPr>
              <w:t xml:space="preserve"> </w:t>
            </w:r>
            <w:r w:rsidR="00D27BBA">
              <w:rPr>
                <w:sz w:val="16"/>
                <w:szCs w:val="16"/>
              </w:rPr>
              <w:t xml:space="preserve">dibujar </w:t>
            </w:r>
            <w:r w:rsidR="00D27BBA">
              <w:rPr>
                <w:sz w:val="16"/>
                <w:szCs w:val="16"/>
              </w:rPr>
              <w:t>4 ele</w:t>
            </w:r>
            <w:r w:rsidR="00D27BBA">
              <w:rPr>
                <w:sz w:val="16"/>
                <w:szCs w:val="16"/>
              </w:rPr>
              <w:t xml:space="preserve">mento, escritura del número </w:t>
            </w:r>
            <w:r w:rsidR="00D27BBA">
              <w:rPr>
                <w:sz w:val="16"/>
                <w:szCs w:val="16"/>
              </w:rPr>
              <w:t>4</w:t>
            </w:r>
          </w:p>
          <w:p w14:paraId="46191E31" w14:textId="48F5907B" w:rsidR="00D27BBA" w:rsidRDefault="00D27BBA" w:rsidP="007A6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Painas: 14-15</w:t>
            </w:r>
          </w:p>
          <w:p w14:paraId="1E65FD31" w14:textId="4B29D4E1" w:rsidR="00D27BBA" w:rsidRDefault="007A6B54" w:rsidP="007A6B54">
            <w:pPr>
              <w:rPr>
                <w:sz w:val="16"/>
                <w:szCs w:val="16"/>
              </w:rPr>
            </w:pPr>
            <w:r w:rsidRPr="00D27BBA">
              <w:rPr>
                <w:b/>
                <w:bCs/>
                <w:sz w:val="16"/>
                <w:szCs w:val="16"/>
              </w:rPr>
              <w:t>13</w:t>
            </w:r>
            <w:r w:rsidRPr="00D27BBA">
              <w:rPr>
                <w:b/>
                <w:bCs/>
                <w:sz w:val="16"/>
                <w:szCs w:val="16"/>
              </w:rPr>
              <w:t>-07-2021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cuadernillo matemática refuerzo</w:t>
            </w:r>
          </w:p>
          <w:p w14:paraId="21090632" w14:textId="17548C93" w:rsidR="007A6B54" w:rsidRDefault="007A6B54" w:rsidP="007A6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</w:t>
            </w:r>
            <w:r w:rsidR="00D27BBA">
              <w:rPr>
                <w:sz w:val="16"/>
                <w:szCs w:val="16"/>
              </w:rPr>
              <w:t xml:space="preserve"> </w:t>
            </w:r>
            <w:r w:rsidR="00D27BBA">
              <w:rPr>
                <w:sz w:val="16"/>
                <w:szCs w:val="16"/>
              </w:rPr>
              <w:t xml:space="preserve">sopa de letras, buscar el número </w:t>
            </w:r>
            <w:r w:rsidR="00D27BBA">
              <w:rPr>
                <w:sz w:val="16"/>
                <w:szCs w:val="16"/>
              </w:rPr>
              <w:t>4</w:t>
            </w:r>
            <w:r w:rsidR="00D27BBA">
              <w:rPr>
                <w:sz w:val="16"/>
                <w:szCs w:val="16"/>
              </w:rPr>
              <w:t>, conjuntos</w:t>
            </w:r>
          </w:p>
          <w:p w14:paraId="21A1B41A" w14:textId="10A13698" w:rsidR="00D27BBA" w:rsidRDefault="00D27BBA" w:rsidP="007A6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Páginas: 16-17</w:t>
            </w:r>
          </w:p>
          <w:p w14:paraId="140DF05B" w14:textId="2852DB18" w:rsidR="007A6B54" w:rsidRDefault="007A6B54" w:rsidP="007A6B54">
            <w:pPr>
              <w:rPr>
                <w:sz w:val="16"/>
                <w:szCs w:val="16"/>
              </w:rPr>
            </w:pPr>
            <w:r w:rsidRPr="00D27BBA">
              <w:rPr>
                <w:b/>
                <w:bCs/>
                <w:sz w:val="16"/>
                <w:szCs w:val="16"/>
              </w:rPr>
              <w:t>14</w:t>
            </w:r>
            <w:r w:rsidRPr="00D27BBA">
              <w:rPr>
                <w:b/>
                <w:bCs/>
                <w:sz w:val="16"/>
                <w:szCs w:val="16"/>
              </w:rPr>
              <w:t>-07-2021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cuadernillo matemática refuerzo</w:t>
            </w:r>
          </w:p>
          <w:p w14:paraId="0DABDEA5" w14:textId="34EAD495" w:rsidR="00D27BBA" w:rsidRDefault="00D27BBA" w:rsidP="007A6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</w:t>
            </w:r>
            <w:r w:rsidR="009635A0">
              <w:rPr>
                <w:sz w:val="16"/>
                <w:szCs w:val="16"/>
              </w:rPr>
              <w:t xml:space="preserve"> </w:t>
            </w:r>
            <w:r w:rsidR="009635A0">
              <w:rPr>
                <w:sz w:val="16"/>
                <w:szCs w:val="16"/>
              </w:rPr>
              <w:t xml:space="preserve">dibujar </w:t>
            </w:r>
            <w:r w:rsidR="009635A0">
              <w:rPr>
                <w:sz w:val="16"/>
                <w:szCs w:val="16"/>
              </w:rPr>
              <w:t>5</w:t>
            </w:r>
            <w:r w:rsidR="009635A0">
              <w:rPr>
                <w:sz w:val="16"/>
                <w:szCs w:val="16"/>
              </w:rPr>
              <w:t xml:space="preserve"> elemento, escritura del número </w:t>
            </w:r>
            <w:r w:rsidR="009635A0">
              <w:rPr>
                <w:sz w:val="16"/>
                <w:szCs w:val="16"/>
              </w:rPr>
              <w:t>5</w:t>
            </w:r>
          </w:p>
          <w:p w14:paraId="43026B33" w14:textId="233E54C1" w:rsidR="00D27BBA" w:rsidRDefault="00D27BBA" w:rsidP="007A6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Páginas:</w:t>
            </w:r>
            <w:r w:rsidR="009635A0">
              <w:rPr>
                <w:sz w:val="16"/>
                <w:szCs w:val="16"/>
              </w:rPr>
              <w:t xml:space="preserve"> 18-19</w:t>
            </w:r>
          </w:p>
          <w:p w14:paraId="5FFEBA29" w14:textId="77777777" w:rsidR="00D27BBA" w:rsidRDefault="00D27BBA" w:rsidP="007A6B54">
            <w:pPr>
              <w:rPr>
                <w:sz w:val="16"/>
                <w:szCs w:val="16"/>
              </w:rPr>
            </w:pPr>
          </w:p>
          <w:p w14:paraId="75CA875B" w14:textId="33FCF2F8" w:rsidR="007A6B54" w:rsidRDefault="007A6B54" w:rsidP="007A6B54">
            <w:pPr>
              <w:rPr>
                <w:sz w:val="16"/>
                <w:szCs w:val="16"/>
              </w:rPr>
            </w:pPr>
            <w:r w:rsidRPr="00D27BBA">
              <w:rPr>
                <w:b/>
                <w:bCs/>
                <w:sz w:val="16"/>
                <w:szCs w:val="16"/>
              </w:rPr>
              <w:t>15</w:t>
            </w:r>
            <w:r w:rsidRPr="00D27BBA">
              <w:rPr>
                <w:b/>
                <w:bCs/>
                <w:sz w:val="16"/>
                <w:szCs w:val="16"/>
              </w:rPr>
              <w:t>-07-2021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cuadernillo matemática refuerzo</w:t>
            </w:r>
          </w:p>
          <w:p w14:paraId="045CFAAB" w14:textId="49F26F61" w:rsidR="00D27BBA" w:rsidRDefault="00D27BBA" w:rsidP="00D2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</w:t>
            </w:r>
            <w:r w:rsidR="009635A0">
              <w:rPr>
                <w:sz w:val="16"/>
                <w:szCs w:val="16"/>
              </w:rPr>
              <w:t xml:space="preserve"> </w:t>
            </w:r>
            <w:r w:rsidR="009635A0">
              <w:rPr>
                <w:sz w:val="16"/>
                <w:szCs w:val="16"/>
              </w:rPr>
              <w:t xml:space="preserve">sopa de letras, buscar el número </w:t>
            </w:r>
            <w:r w:rsidR="009635A0">
              <w:rPr>
                <w:sz w:val="16"/>
                <w:szCs w:val="16"/>
              </w:rPr>
              <w:t>5</w:t>
            </w:r>
            <w:r w:rsidR="009635A0">
              <w:rPr>
                <w:sz w:val="16"/>
                <w:szCs w:val="16"/>
              </w:rPr>
              <w:t>, conjuntos</w:t>
            </w:r>
          </w:p>
          <w:p w14:paraId="7E0920DF" w14:textId="1FCFA868" w:rsidR="00D27BBA" w:rsidRDefault="00D27BBA" w:rsidP="00D2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Páginas:</w:t>
            </w:r>
            <w:r w:rsidR="009635A0">
              <w:rPr>
                <w:sz w:val="16"/>
                <w:szCs w:val="16"/>
              </w:rPr>
              <w:t xml:space="preserve"> 20-21</w:t>
            </w:r>
          </w:p>
          <w:p w14:paraId="0A01DBE1" w14:textId="77777777" w:rsidR="00D27BBA" w:rsidRDefault="00D27BBA" w:rsidP="007A6B54">
            <w:pPr>
              <w:rPr>
                <w:sz w:val="16"/>
                <w:szCs w:val="16"/>
              </w:rPr>
            </w:pPr>
          </w:p>
          <w:p w14:paraId="2D6EF343" w14:textId="77777777" w:rsidR="007A6B54" w:rsidRDefault="007A6B54" w:rsidP="007A6B54">
            <w:pPr>
              <w:rPr>
                <w:color w:val="FF0000"/>
                <w:sz w:val="16"/>
                <w:szCs w:val="16"/>
              </w:rPr>
            </w:pPr>
            <w:r w:rsidRPr="007A6B54">
              <w:rPr>
                <w:color w:val="FF0000"/>
                <w:sz w:val="16"/>
                <w:szCs w:val="16"/>
              </w:rPr>
              <w:t>16</w:t>
            </w:r>
            <w:r w:rsidRPr="007A6B54">
              <w:rPr>
                <w:color w:val="FF0000"/>
                <w:sz w:val="16"/>
                <w:szCs w:val="16"/>
              </w:rPr>
              <w:t>-07-2021</w:t>
            </w:r>
            <w:r w:rsidRPr="007A6B54">
              <w:rPr>
                <w:color w:val="FF0000"/>
                <w:sz w:val="16"/>
                <w:szCs w:val="16"/>
              </w:rPr>
              <w:t xml:space="preserve"> FERIADO</w:t>
            </w:r>
          </w:p>
          <w:p w14:paraId="14771A66" w14:textId="3F3F1867" w:rsidR="007A6B54" w:rsidRDefault="007A6B54" w:rsidP="007A6B54">
            <w:pPr>
              <w:rPr>
                <w:sz w:val="16"/>
                <w:szCs w:val="16"/>
              </w:rPr>
            </w:pPr>
            <w:r w:rsidRPr="004D1DA7">
              <w:rPr>
                <w:b/>
                <w:bCs/>
                <w:sz w:val="16"/>
                <w:szCs w:val="16"/>
              </w:rPr>
              <w:t>19</w:t>
            </w:r>
            <w:r w:rsidRPr="004D1DA7">
              <w:rPr>
                <w:b/>
                <w:bCs/>
                <w:sz w:val="16"/>
                <w:szCs w:val="16"/>
              </w:rPr>
              <w:t>-07-2021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cuadernillo matemática refuerzo</w:t>
            </w:r>
          </w:p>
          <w:p w14:paraId="4B10A2AF" w14:textId="00C724D9" w:rsidR="00D27BBA" w:rsidRDefault="00D27BBA" w:rsidP="00D2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</w:t>
            </w:r>
            <w:r w:rsidR="009635A0">
              <w:rPr>
                <w:sz w:val="16"/>
                <w:szCs w:val="16"/>
              </w:rPr>
              <w:t xml:space="preserve"> correspondencia de números y dictado de números hasta el 5</w:t>
            </w:r>
          </w:p>
          <w:p w14:paraId="7297F7F7" w14:textId="68629B82" w:rsidR="00D27BBA" w:rsidRDefault="00D27BBA" w:rsidP="007A6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Páginas:</w:t>
            </w:r>
            <w:r w:rsidR="009635A0">
              <w:rPr>
                <w:sz w:val="16"/>
                <w:szCs w:val="16"/>
              </w:rPr>
              <w:t xml:space="preserve"> 22.23</w:t>
            </w:r>
          </w:p>
          <w:p w14:paraId="29F4BD78" w14:textId="471DF88A" w:rsidR="009635A0" w:rsidRDefault="009635A0" w:rsidP="007A6B54">
            <w:pPr>
              <w:rPr>
                <w:sz w:val="16"/>
                <w:szCs w:val="16"/>
              </w:rPr>
            </w:pPr>
          </w:p>
          <w:p w14:paraId="63D4A7C3" w14:textId="7034D7AD" w:rsidR="009635A0" w:rsidRDefault="009635A0" w:rsidP="007A6B54">
            <w:pPr>
              <w:rPr>
                <w:sz w:val="16"/>
                <w:szCs w:val="16"/>
              </w:rPr>
            </w:pPr>
          </w:p>
          <w:p w14:paraId="36430102" w14:textId="438A78A0" w:rsidR="009635A0" w:rsidRDefault="009635A0" w:rsidP="007A6B54">
            <w:pPr>
              <w:rPr>
                <w:sz w:val="16"/>
                <w:szCs w:val="16"/>
              </w:rPr>
            </w:pPr>
          </w:p>
          <w:p w14:paraId="3242763B" w14:textId="77777777" w:rsidR="009635A0" w:rsidRDefault="009635A0" w:rsidP="007A6B54">
            <w:pPr>
              <w:rPr>
                <w:sz w:val="16"/>
                <w:szCs w:val="16"/>
              </w:rPr>
            </w:pPr>
          </w:p>
          <w:p w14:paraId="383C725A" w14:textId="5C95B87C" w:rsidR="007A6B54" w:rsidRDefault="007A6B54" w:rsidP="007A6B54">
            <w:pPr>
              <w:rPr>
                <w:sz w:val="16"/>
                <w:szCs w:val="16"/>
              </w:rPr>
            </w:pPr>
            <w:r w:rsidRPr="009635A0">
              <w:rPr>
                <w:b/>
                <w:bCs/>
                <w:sz w:val="16"/>
                <w:szCs w:val="16"/>
              </w:rPr>
              <w:lastRenderedPageBreak/>
              <w:t>20</w:t>
            </w:r>
            <w:r w:rsidRPr="009635A0">
              <w:rPr>
                <w:b/>
                <w:bCs/>
                <w:sz w:val="16"/>
                <w:szCs w:val="16"/>
              </w:rPr>
              <w:t>-07-2021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cuadernillo matemática refuerzo</w:t>
            </w:r>
          </w:p>
          <w:p w14:paraId="26EDCF1D" w14:textId="0A3E3B35" w:rsidR="00D27BBA" w:rsidRDefault="00D27BBA" w:rsidP="00D2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</w:t>
            </w:r>
            <w:r w:rsidR="009635A0">
              <w:rPr>
                <w:sz w:val="16"/>
                <w:szCs w:val="16"/>
              </w:rPr>
              <w:t xml:space="preserve"> </w:t>
            </w:r>
            <w:r w:rsidR="009635A0">
              <w:rPr>
                <w:sz w:val="16"/>
                <w:szCs w:val="16"/>
              </w:rPr>
              <w:t xml:space="preserve">dibujar </w:t>
            </w:r>
            <w:r w:rsidR="009635A0">
              <w:rPr>
                <w:sz w:val="16"/>
                <w:szCs w:val="16"/>
              </w:rPr>
              <w:t xml:space="preserve">6 </w:t>
            </w:r>
            <w:r w:rsidR="009635A0">
              <w:rPr>
                <w:sz w:val="16"/>
                <w:szCs w:val="16"/>
              </w:rPr>
              <w:t xml:space="preserve">elemento, escritura del número </w:t>
            </w:r>
            <w:r w:rsidR="009635A0">
              <w:rPr>
                <w:sz w:val="16"/>
                <w:szCs w:val="16"/>
              </w:rPr>
              <w:t>6</w:t>
            </w:r>
          </w:p>
          <w:p w14:paraId="0C2F6348" w14:textId="107F0D12" w:rsidR="00D27BBA" w:rsidRDefault="00D27BBA" w:rsidP="00D2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Páginas:</w:t>
            </w:r>
            <w:r w:rsidR="009635A0">
              <w:rPr>
                <w:sz w:val="16"/>
                <w:szCs w:val="16"/>
              </w:rPr>
              <w:t>24-25</w:t>
            </w:r>
          </w:p>
          <w:p w14:paraId="76D3659A" w14:textId="77777777" w:rsidR="00D27BBA" w:rsidRDefault="00D27BBA" w:rsidP="007A6B54">
            <w:pPr>
              <w:rPr>
                <w:sz w:val="16"/>
                <w:szCs w:val="16"/>
              </w:rPr>
            </w:pPr>
          </w:p>
          <w:p w14:paraId="48019E9A" w14:textId="1100692C" w:rsidR="007A6B54" w:rsidRDefault="007A6B54" w:rsidP="007A6B54">
            <w:pPr>
              <w:rPr>
                <w:sz w:val="16"/>
                <w:szCs w:val="16"/>
              </w:rPr>
            </w:pPr>
            <w:r w:rsidRPr="009635A0">
              <w:rPr>
                <w:b/>
                <w:bCs/>
                <w:sz w:val="16"/>
                <w:szCs w:val="16"/>
              </w:rPr>
              <w:t>21</w:t>
            </w:r>
            <w:r w:rsidRPr="009635A0">
              <w:rPr>
                <w:b/>
                <w:bCs/>
                <w:sz w:val="16"/>
                <w:szCs w:val="16"/>
              </w:rPr>
              <w:t>-07-2021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cuadernillo matemática refuerzo</w:t>
            </w:r>
          </w:p>
          <w:p w14:paraId="4C1470CC" w14:textId="06450590" w:rsidR="00D27BBA" w:rsidRDefault="00D27BBA" w:rsidP="00D2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</w:t>
            </w:r>
            <w:r w:rsidR="009635A0">
              <w:rPr>
                <w:sz w:val="16"/>
                <w:szCs w:val="16"/>
              </w:rPr>
              <w:t xml:space="preserve"> </w:t>
            </w:r>
            <w:r w:rsidR="009635A0">
              <w:rPr>
                <w:sz w:val="16"/>
                <w:szCs w:val="16"/>
              </w:rPr>
              <w:t xml:space="preserve">sopa de letras, buscar el número </w:t>
            </w:r>
            <w:r w:rsidR="009635A0">
              <w:rPr>
                <w:sz w:val="16"/>
                <w:szCs w:val="16"/>
              </w:rPr>
              <w:t>6</w:t>
            </w:r>
            <w:r w:rsidR="009635A0">
              <w:rPr>
                <w:sz w:val="16"/>
                <w:szCs w:val="16"/>
              </w:rPr>
              <w:t>, conjuntos</w:t>
            </w:r>
          </w:p>
          <w:p w14:paraId="473823BE" w14:textId="02FDD6AF" w:rsidR="00D27BBA" w:rsidRDefault="00D27BBA" w:rsidP="00D2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Páginas:</w:t>
            </w:r>
            <w:r w:rsidR="009635A0">
              <w:rPr>
                <w:sz w:val="16"/>
                <w:szCs w:val="16"/>
              </w:rPr>
              <w:t xml:space="preserve"> 26-27</w:t>
            </w:r>
          </w:p>
          <w:p w14:paraId="57CF704F" w14:textId="77777777" w:rsidR="00D27BBA" w:rsidRDefault="00D27BBA" w:rsidP="007A6B54">
            <w:pPr>
              <w:rPr>
                <w:sz w:val="16"/>
                <w:szCs w:val="16"/>
              </w:rPr>
            </w:pPr>
          </w:p>
          <w:p w14:paraId="012E428E" w14:textId="4FBFFD80" w:rsidR="007A6B54" w:rsidRDefault="007A6B54" w:rsidP="007A6B54">
            <w:pPr>
              <w:rPr>
                <w:sz w:val="16"/>
                <w:szCs w:val="16"/>
              </w:rPr>
            </w:pPr>
            <w:r w:rsidRPr="009635A0">
              <w:rPr>
                <w:b/>
                <w:bCs/>
                <w:sz w:val="16"/>
                <w:szCs w:val="16"/>
              </w:rPr>
              <w:t>22</w:t>
            </w:r>
            <w:r w:rsidRPr="009635A0">
              <w:rPr>
                <w:b/>
                <w:bCs/>
                <w:sz w:val="16"/>
                <w:szCs w:val="16"/>
              </w:rPr>
              <w:t>-07-2021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cuadernillo matemática refuerzo</w:t>
            </w:r>
          </w:p>
          <w:p w14:paraId="5465346F" w14:textId="3E0C113F" w:rsidR="00D27BBA" w:rsidRDefault="00D27BBA" w:rsidP="00D2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</w:t>
            </w:r>
            <w:r w:rsidR="009635A0">
              <w:rPr>
                <w:sz w:val="16"/>
                <w:szCs w:val="16"/>
              </w:rPr>
              <w:t xml:space="preserve"> </w:t>
            </w:r>
            <w:r w:rsidR="009635A0">
              <w:rPr>
                <w:sz w:val="16"/>
                <w:szCs w:val="16"/>
              </w:rPr>
              <w:t xml:space="preserve">dibujar </w:t>
            </w:r>
            <w:r w:rsidR="009635A0">
              <w:rPr>
                <w:sz w:val="16"/>
                <w:szCs w:val="16"/>
              </w:rPr>
              <w:t xml:space="preserve">7 </w:t>
            </w:r>
            <w:r w:rsidR="009635A0">
              <w:rPr>
                <w:sz w:val="16"/>
                <w:szCs w:val="16"/>
              </w:rPr>
              <w:t xml:space="preserve">elemento, escritura del número </w:t>
            </w:r>
            <w:r w:rsidR="009635A0">
              <w:rPr>
                <w:sz w:val="16"/>
                <w:szCs w:val="16"/>
              </w:rPr>
              <w:t>7</w:t>
            </w:r>
          </w:p>
          <w:p w14:paraId="49996376" w14:textId="07450F48" w:rsidR="00D27BBA" w:rsidRDefault="00D27BBA" w:rsidP="00D2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Páginas:</w:t>
            </w:r>
            <w:r w:rsidR="004D1DA7">
              <w:rPr>
                <w:sz w:val="16"/>
                <w:szCs w:val="16"/>
              </w:rPr>
              <w:t>28-29</w:t>
            </w:r>
          </w:p>
          <w:p w14:paraId="136CEA4C" w14:textId="77777777" w:rsidR="00D27BBA" w:rsidRDefault="00D27BBA" w:rsidP="007A6B54">
            <w:pPr>
              <w:rPr>
                <w:sz w:val="16"/>
                <w:szCs w:val="16"/>
              </w:rPr>
            </w:pPr>
          </w:p>
          <w:p w14:paraId="66BBF56F" w14:textId="1C89773E" w:rsidR="007A6B54" w:rsidRDefault="007A6B54" w:rsidP="007A6B54">
            <w:pPr>
              <w:rPr>
                <w:sz w:val="16"/>
                <w:szCs w:val="16"/>
              </w:rPr>
            </w:pPr>
            <w:r w:rsidRPr="009635A0">
              <w:rPr>
                <w:b/>
                <w:bCs/>
                <w:sz w:val="16"/>
                <w:szCs w:val="16"/>
              </w:rPr>
              <w:t>23</w:t>
            </w:r>
            <w:r w:rsidRPr="009635A0">
              <w:rPr>
                <w:b/>
                <w:bCs/>
                <w:sz w:val="16"/>
                <w:szCs w:val="16"/>
              </w:rPr>
              <w:t>-07-2021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cuadernillo matemática refuerzo</w:t>
            </w:r>
          </w:p>
          <w:p w14:paraId="1B1853C6" w14:textId="33637BF1" w:rsidR="00D27BBA" w:rsidRDefault="00D27BBA" w:rsidP="00D2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</w:t>
            </w:r>
            <w:r w:rsidR="009635A0">
              <w:rPr>
                <w:sz w:val="16"/>
                <w:szCs w:val="16"/>
              </w:rPr>
              <w:t xml:space="preserve"> </w:t>
            </w:r>
            <w:r w:rsidR="009635A0">
              <w:rPr>
                <w:sz w:val="16"/>
                <w:szCs w:val="16"/>
              </w:rPr>
              <w:t xml:space="preserve">sopa de letras, buscar el número </w:t>
            </w:r>
            <w:r w:rsidR="004D1DA7">
              <w:rPr>
                <w:sz w:val="16"/>
                <w:szCs w:val="16"/>
              </w:rPr>
              <w:t>7</w:t>
            </w:r>
            <w:r w:rsidR="009635A0">
              <w:rPr>
                <w:sz w:val="16"/>
                <w:szCs w:val="16"/>
              </w:rPr>
              <w:t>, conjuntos</w:t>
            </w:r>
          </w:p>
          <w:p w14:paraId="0F529326" w14:textId="7691A853" w:rsidR="00D27BBA" w:rsidRDefault="00D27BBA" w:rsidP="00D2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Páginas:</w:t>
            </w:r>
            <w:r w:rsidR="004D1DA7">
              <w:rPr>
                <w:sz w:val="16"/>
                <w:szCs w:val="16"/>
              </w:rPr>
              <w:t xml:space="preserve"> 30-31</w:t>
            </w:r>
          </w:p>
          <w:p w14:paraId="60B0430A" w14:textId="77777777" w:rsidR="00D27BBA" w:rsidRPr="004D1DA7" w:rsidRDefault="00D27BBA" w:rsidP="007A6B54">
            <w:pPr>
              <w:rPr>
                <w:b/>
                <w:bCs/>
                <w:sz w:val="16"/>
                <w:szCs w:val="16"/>
              </w:rPr>
            </w:pPr>
          </w:p>
          <w:p w14:paraId="4D09BAB7" w14:textId="6DE3BF77" w:rsidR="007A6B54" w:rsidRDefault="007A6B54" w:rsidP="007A6B54">
            <w:pPr>
              <w:rPr>
                <w:sz w:val="16"/>
                <w:szCs w:val="16"/>
              </w:rPr>
            </w:pPr>
            <w:r w:rsidRPr="004D1DA7">
              <w:rPr>
                <w:b/>
                <w:bCs/>
                <w:sz w:val="16"/>
                <w:szCs w:val="16"/>
              </w:rPr>
              <w:t>26</w:t>
            </w:r>
            <w:r w:rsidRPr="004D1DA7">
              <w:rPr>
                <w:b/>
                <w:bCs/>
                <w:sz w:val="16"/>
                <w:szCs w:val="16"/>
              </w:rPr>
              <w:t>-07-2021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cuadernillo matemática refuerzo</w:t>
            </w:r>
          </w:p>
          <w:p w14:paraId="74305E2C" w14:textId="341FB549" w:rsidR="00D27BBA" w:rsidRDefault="00D27BBA" w:rsidP="00D2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</w:t>
            </w:r>
            <w:r w:rsidR="004D1DA7">
              <w:rPr>
                <w:sz w:val="16"/>
                <w:szCs w:val="16"/>
              </w:rPr>
              <w:t xml:space="preserve"> </w:t>
            </w:r>
            <w:r w:rsidR="004D1DA7">
              <w:rPr>
                <w:sz w:val="16"/>
                <w:szCs w:val="16"/>
              </w:rPr>
              <w:t xml:space="preserve">dibujar </w:t>
            </w:r>
            <w:r w:rsidR="004D1DA7">
              <w:rPr>
                <w:sz w:val="16"/>
                <w:szCs w:val="16"/>
              </w:rPr>
              <w:t>8</w:t>
            </w:r>
            <w:r w:rsidR="004D1DA7">
              <w:rPr>
                <w:sz w:val="16"/>
                <w:szCs w:val="16"/>
              </w:rPr>
              <w:t xml:space="preserve"> elemento, escritura del número </w:t>
            </w:r>
            <w:r w:rsidR="004D1DA7">
              <w:rPr>
                <w:sz w:val="16"/>
                <w:szCs w:val="16"/>
              </w:rPr>
              <w:t>8</w:t>
            </w:r>
          </w:p>
          <w:p w14:paraId="7E99C633" w14:textId="3CE338BB" w:rsidR="00D27BBA" w:rsidRDefault="00D27BBA" w:rsidP="00D2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Páginas:</w:t>
            </w:r>
            <w:r w:rsidR="004D1DA7">
              <w:rPr>
                <w:sz w:val="16"/>
                <w:szCs w:val="16"/>
              </w:rPr>
              <w:t xml:space="preserve"> 32-33</w:t>
            </w:r>
          </w:p>
          <w:p w14:paraId="55352DF1" w14:textId="77777777" w:rsidR="00D27BBA" w:rsidRDefault="00D27BBA" w:rsidP="007A6B54">
            <w:pPr>
              <w:rPr>
                <w:sz w:val="16"/>
                <w:szCs w:val="16"/>
              </w:rPr>
            </w:pPr>
          </w:p>
          <w:p w14:paraId="094CEE80" w14:textId="6C559B6B" w:rsidR="007A6B54" w:rsidRDefault="007A6B54" w:rsidP="007A6B54">
            <w:pPr>
              <w:rPr>
                <w:sz w:val="16"/>
                <w:szCs w:val="16"/>
              </w:rPr>
            </w:pPr>
            <w:r w:rsidRPr="004D1DA7">
              <w:rPr>
                <w:b/>
                <w:bCs/>
                <w:sz w:val="16"/>
                <w:szCs w:val="16"/>
              </w:rPr>
              <w:t>27</w:t>
            </w:r>
            <w:r w:rsidRPr="004D1DA7">
              <w:rPr>
                <w:b/>
                <w:bCs/>
                <w:sz w:val="16"/>
                <w:szCs w:val="16"/>
              </w:rPr>
              <w:t>-07-2021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cuadernillo matemática refuerzo</w:t>
            </w:r>
          </w:p>
          <w:p w14:paraId="2AC8ABF6" w14:textId="5EBA512C" w:rsidR="00D27BBA" w:rsidRDefault="00D27BBA" w:rsidP="00D2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</w:t>
            </w:r>
            <w:r w:rsidR="004D1DA7">
              <w:rPr>
                <w:sz w:val="16"/>
                <w:szCs w:val="16"/>
              </w:rPr>
              <w:t xml:space="preserve"> </w:t>
            </w:r>
            <w:r w:rsidR="004D1DA7">
              <w:rPr>
                <w:sz w:val="16"/>
                <w:szCs w:val="16"/>
              </w:rPr>
              <w:t xml:space="preserve">sopa de letras, buscar el número </w:t>
            </w:r>
            <w:r w:rsidR="004D1DA7">
              <w:rPr>
                <w:sz w:val="16"/>
                <w:szCs w:val="16"/>
              </w:rPr>
              <w:t>8</w:t>
            </w:r>
            <w:r w:rsidR="004D1DA7">
              <w:rPr>
                <w:sz w:val="16"/>
                <w:szCs w:val="16"/>
              </w:rPr>
              <w:t>, conjuntos</w:t>
            </w:r>
          </w:p>
          <w:p w14:paraId="6F79D288" w14:textId="3CA45A5C" w:rsidR="00D27BBA" w:rsidRDefault="00D27BBA" w:rsidP="00D2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Páginas:</w:t>
            </w:r>
            <w:r w:rsidR="004D1DA7">
              <w:rPr>
                <w:sz w:val="16"/>
                <w:szCs w:val="16"/>
              </w:rPr>
              <w:t>34-35</w:t>
            </w:r>
          </w:p>
          <w:p w14:paraId="2B3852AE" w14:textId="77777777" w:rsidR="00D27BBA" w:rsidRDefault="00D27BBA" w:rsidP="007A6B54">
            <w:pPr>
              <w:rPr>
                <w:sz w:val="16"/>
                <w:szCs w:val="16"/>
              </w:rPr>
            </w:pPr>
          </w:p>
          <w:p w14:paraId="67666D2E" w14:textId="2F8EA744" w:rsidR="007A6B54" w:rsidRDefault="007A6B54" w:rsidP="007A6B54">
            <w:pPr>
              <w:rPr>
                <w:sz w:val="16"/>
                <w:szCs w:val="16"/>
              </w:rPr>
            </w:pPr>
            <w:r w:rsidRPr="004D1DA7">
              <w:rPr>
                <w:b/>
                <w:bCs/>
                <w:sz w:val="16"/>
                <w:szCs w:val="16"/>
              </w:rPr>
              <w:lastRenderedPageBreak/>
              <w:t>28</w:t>
            </w:r>
            <w:r w:rsidRPr="004D1DA7">
              <w:rPr>
                <w:b/>
                <w:bCs/>
                <w:sz w:val="16"/>
                <w:szCs w:val="16"/>
              </w:rPr>
              <w:t>-07-2021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cuadernillo matemática refuerzo</w:t>
            </w:r>
          </w:p>
          <w:p w14:paraId="1AFE5893" w14:textId="5C109A4B" w:rsidR="00D27BBA" w:rsidRDefault="00D27BBA" w:rsidP="00D2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</w:t>
            </w:r>
            <w:r w:rsidR="004D1DA7">
              <w:rPr>
                <w:sz w:val="16"/>
                <w:szCs w:val="16"/>
              </w:rPr>
              <w:t xml:space="preserve"> </w:t>
            </w:r>
            <w:r w:rsidR="004D1DA7">
              <w:rPr>
                <w:sz w:val="16"/>
                <w:szCs w:val="16"/>
              </w:rPr>
              <w:t xml:space="preserve">dibujar </w:t>
            </w:r>
            <w:r w:rsidR="004D1DA7">
              <w:rPr>
                <w:sz w:val="16"/>
                <w:szCs w:val="16"/>
              </w:rPr>
              <w:t>9</w:t>
            </w:r>
            <w:r w:rsidR="004D1DA7">
              <w:rPr>
                <w:sz w:val="16"/>
                <w:szCs w:val="16"/>
              </w:rPr>
              <w:t xml:space="preserve"> elemento, escritura del número </w:t>
            </w:r>
            <w:r w:rsidR="004D1DA7">
              <w:rPr>
                <w:sz w:val="16"/>
                <w:szCs w:val="16"/>
              </w:rPr>
              <w:t>9</w:t>
            </w:r>
          </w:p>
          <w:p w14:paraId="2A98B3C7" w14:textId="1F69784B" w:rsidR="00D27BBA" w:rsidRDefault="00D27BBA" w:rsidP="00D2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Páginas:</w:t>
            </w:r>
            <w:r w:rsidR="004D1DA7">
              <w:rPr>
                <w:sz w:val="16"/>
                <w:szCs w:val="16"/>
              </w:rPr>
              <w:t>36-37</w:t>
            </w:r>
          </w:p>
          <w:p w14:paraId="0EB398EC" w14:textId="77777777" w:rsidR="00D27BBA" w:rsidRDefault="00D27BBA" w:rsidP="007A6B54">
            <w:pPr>
              <w:rPr>
                <w:sz w:val="16"/>
                <w:szCs w:val="16"/>
              </w:rPr>
            </w:pPr>
          </w:p>
          <w:p w14:paraId="710B7C3A" w14:textId="3F35B1DC" w:rsidR="007A6B54" w:rsidRDefault="007A6B54" w:rsidP="007A6B54">
            <w:pPr>
              <w:rPr>
                <w:sz w:val="16"/>
                <w:szCs w:val="16"/>
              </w:rPr>
            </w:pPr>
            <w:r w:rsidRPr="004D1DA7">
              <w:rPr>
                <w:b/>
                <w:bCs/>
                <w:sz w:val="16"/>
                <w:szCs w:val="16"/>
              </w:rPr>
              <w:t>29</w:t>
            </w:r>
            <w:r w:rsidRPr="004D1DA7">
              <w:rPr>
                <w:b/>
                <w:bCs/>
                <w:sz w:val="16"/>
                <w:szCs w:val="16"/>
              </w:rPr>
              <w:t>-07-2021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cuadernillo matemática refuerzo</w:t>
            </w:r>
          </w:p>
          <w:p w14:paraId="19EF446E" w14:textId="28065F76" w:rsidR="00D27BBA" w:rsidRDefault="00D27BBA" w:rsidP="00D2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</w:t>
            </w:r>
            <w:r w:rsidR="004D1DA7">
              <w:rPr>
                <w:sz w:val="16"/>
                <w:szCs w:val="16"/>
              </w:rPr>
              <w:t xml:space="preserve"> </w:t>
            </w:r>
            <w:r w:rsidR="004D1DA7">
              <w:rPr>
                <w:sz w:val="16"/>
                <w:szCs w:val="16"/>
              </w:rPr>
              <w:t xml:space="preserve">sopa de letras, buscar el número </w:t>
            </w:r>
            <w:r w:rsidR="004D1DA7">
              <w:rPr>
                <w:sz w:val="16"/>
                <w:szCs w:val="16"/>
              </w:rPr>
              <w:t>9</w:t>
            </w:r>
            <w:r w:rsidR="004D1DA7">
              <w:rPr>
                <w:sz w:val="16"/>
                <w:szCs w:val="16"/>
              </w:rPr>
              <w:t>, conjuntos</w:t>
            </w:r>
          </w:p>
          <w:p w14:paraId="0B20F7D2" w14:textId="2EBB073D" w:rsidR="00D27BBA" w:rsidRDefault="00D27BBA" w:rsidP="00D2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Páginas:</w:t>
            </w:r>
            <w:r w:rsidR="004D1DA7">
              <w:rPr>
                <w:sz w:val="16"/>
                <w:szCs w:val="16"/>
              </w:rPr>
              <w:t>38-39</w:t>
            </w:r>
          </w:p>
          <w:p w14:paraId="09F5133A" w14:textId="77777777" w:rsidR="00D27BBA" w:rsidRDefault="00D27BBA" w:rsidP="007A6B54">
            <w:pPr>
              <w:rPr>
                <w:sz w:val="16"/>
                <w:szCs w:val="16"/>
              </w:rPr>
            </w:pPr>
          </w:p>
          <w:p w14:paraId="65F15212" w14:textId="77777777" w:rsidR="007A6B54" w:rsidRDefault="007A6B54" w:rsidP="007A6B54">
            <w:pPr>
              <w:rPr>
                <w:sz w:val="16"/>
                <w:szCs w:val="16"/>
              </w:rPr>
            </w:pPr>
            <w:r w:rsidRPr="004D1DA7">
              <w:rPr>
                <w:b/>
                <w:bCs/>
                <w:sz w:val="16"/>
                <w:szCs w:val="16"/>
              </w:rPr>
              <w:t>30-07-2021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cuadernillo matemática refuerzo</w:t>
            </w:r>
          </w:p>
          <w:p w14:paraId="75E663F0" w14:textId="21312C5B" w:rsidR="00D27BBA" w:rsidRDefault="00D27BBA" w:rsidP="00D2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</w:t>
            </w:r>
            <w:r w:rsidR="004D1DA7">
              <w:rPr>
                <w:sz w:val="16"/>
                <w:szCs w:val="16"/>
              </w:rPr>
              <w:t xml:space="preserve"> </w:t>
            </w:r>
            <w:r w:rsidR="004D1DA7">
              <w:rPr>
                <w:sz w:val="16"/>
                <w:szCs w:val="16"/>
              </w:rPr>
              <w:t xml:space="preserve">dibujar </w:t>
            </w:r>
            <w:r w:rsidR="004D1DA7">
              <w:rPr>
                <w:sz w:val="16"/>
                <w:szCs w:val="16"/>
              </w:rPr>
              <w:t xml:space="preserve">10 </w:t>
            </w:r>
            <w:r w:rsidR="004D1DA7">
              <w:rPr>
                <w:sz w:val="16"/>
                <w:szCs w:val="16"/>
              </w:rPr>
              <w:t xml:space="preserve">elemento, escritura del número </w:t>
            </w:r>
            <w:r w:rsidR="004D1DA7">
              <w:rPr>
                <w:sz w:val="16"/>
                <w:szCs w:val="16"/>
              </w:rPr>
              <w:t>10</w:t>
            </w:r>
          </w:p>
          <w:p w14:paraId="2294E181" w14:textId="3513D7B3" w:rsidR="00D27BBA" w:rsidRDefault="00D27BBA" w:rsidP="00D27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Páginas:</w:t>
            </w:r>
            <w:r w:rsidR="004D1DA7">
              <w:rPr>
                <w:sz w:val="16"/>
                <w:szCs w:val="16"/>
              </w:rPr>
              <w:t xml:space="preserve"> 40-41</w:t>
            </w:r>
          </w:p>
          <w:p w14:paraId="271E632F" w14:textId="0ACFEE30" w:rsidR="00D27BBA" w:rsidRPr="00D27BBA" w:rsidRDefault="00D27BBA" w:rsidP="00D27BBA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</w:tcPr>
          <w:p w14:paraId="53CFC356" w14:textId="77777777" w:rsidR="00862EBE" w:rsidRDefault="00862EBE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Sala de clases </w:t>
            </w:r>
          </w:p>
          <w:p w14:paraId="64859C19" w14:textId="77777777" w:rsidR="00862EBE" w:rsidRDefault="00862EBE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Aula virtual.</w:t>
            </w:r>
          </w:p>
          <w:p w14:paraId="74C24D76" w14:textId="77777777" w:rsidR="00862EBE" w:rsidRDefault="00862EBE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Laminas.</w:t>
            </w:r>
          </w:p>
          <w:p w14:paraId="5D2294A9" w14:textId="77777777" w:rsidR="00862EBE" w:rsidRDefault="00862EBE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PPT</w:t>
            </w:r>
          </w:p>
          <w:p w14:paraId="4EB4850B" w14:textId="2F727ED7" w:rsidR="00862EBE" w:rsidRDefault="00862EBE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Materiales extras cuadernillo de Matemáticas refuerzo</w:t>
            </w:r>
          </w:p>
          <w:p w14:paraId="12AE0DB6" w14:textId="66AB24ED" w:rsidR="00862EBE" w:rsidRDefault="00862EBE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estuche.</w:t>
            </w:r>
          </w:p>
        </w:tc>
      </w:tr>
    </w:tbl>
    <w:p w14:paraId="43C96F6F" w14:textId="77777777" w:rsidR="00552713" w:rsidRDefault="00552713" w:rsidP="002C7337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5527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1BA1" w14:textId="77777777" w:rsidR="00CD436E" w:rsidRDefault="00CD436E">
      <w:pPr>
        <w:spacing w:after="0" w:line="240" w:lineRule="auto"/>
      </w:pPr>
      <w:r>
        <w:separator/>
      </w:r>
    </w:p>
  </w:endnote>
  <w:endnote w:type="continuationSeparator" w:id="0">
    <w:p w14:paraId="13BF76B1" w14:textId="77777777" w:rsidR="00CD436E" w:rsidRDefault="00CD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E0FB" w14:textId="77777777" w:rsidR="00012E59" w:rsidRDefault="00012E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45DD" w14:textId="77777777" w:rsidR="00012E59" w:rsidRDefault="00012E5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0250" w14:textId="77777777" w:rsidR="00012E59" w:rsidRDefault="00012E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0F650" w14:textId="77777777" w:rsidR="00CD436E" w:rsidRDefault="00CD436E">
      <w:pPr>
        <w:spacing w:after="0" w:line="240" w:lineRule="auto"/>
      </w:pPr>
      <w:r>
        <w:separator/>
      </w:r>
    </w:p>
  </w:footnote>
  <w:footnote w:type="continuationSeparator" w:id="0">
    <w:p w14:paraId="31663CB7" w14:textId="77777777" w:rsidR="00CD436E" w:rsidRDefault="00CD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1F85" w14:textId="77777777" w:rsidR="00012E59" w:rsidRDefault="00012E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7088" w14:textId="77777777" w:rsidR="00552713" w:rsidRDefault="001A0F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  <w:lang w:val="en-US" w:eastAsia="en-US"/>
      </w:rPr>
      <w:drawing>
        <wp:inline distT="0" distB="0" distL="0" distR="0" wp14:anchorId="5C44D701" wp14:editId="57F921CB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D0AE998" w14:textId="77777777" w:rsidR="00552713" w:rsidRDefault="001A0F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Puerto Montt, Los Lagos  / R.B.D 40316-4</w:t>
    </w:r>
  </w:p>
  <w:p w14:paraId="56B06467" w14:textId="77777777" w:rsidR="00552713" w:rsidRDefault="001A0F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0F8B275F" w14:textId="25F6F1F7" w:rsidR="00552713" w:rsidRDefault="001A0F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  <w:r w:rsidR="002C7337">
      <w:rPr>
        <w:rFonts w:ascii="Times New Roman" w:eastAsia="Times New Roman" w:hAnsi="Times New Roman" w:cs="Times New Roman"/>
        <w:color w:val="000000"/>
        <w:sz w:val="18"/>
        <w:szCs w:val="18"/>
      </w:rPr>
      <w:t xml:space="preserve"> María Violeta Rivera</w:t>
    </w:r>
  </w:p>
  <w:p w14:paraId="0DAD481B" w14:textId="29365378" w:rsidR="00207C71" w:rsidRDefault="00207C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Ámbito: Interacción y comprensión del entorno.</w:t>
    </w:r>
  </w:p>
  <w:p w14:paraId="0E28DC04" w14:textId="440B1AEB" w:rsidR="00207C71" w:rsidRDefault="00207C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Núcleo: Pensamiento matemático</w:t>
    </w:r>
  </w:p>
  <w:p w14:paraId="21681266" w14:textId="77777777" w:rsidR="00012E59" w:rsidRDefault="00012E59" w:rsidP="00012E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Correo: prekinderpumanque2021@gmail.com</w:t>
    </w:r>
  </w:p>
  <w:p w14:paraId="791478B8" w14:textId="77777777" w:rsidR="00012E59" w:rsidRDefault="00012E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68723403" w14:textId="77777777" w:rsidR="00552713" w:rsidRDefault="0055271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00424264" w14:textId="77777777" w:rsidR="00552713" w:rsidRDefault="001A0F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B92602F" wp14:editId="0980B315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10E9" w14:textId="77777777" w:rsidR="00012E59" w:rsidRDefault="00012E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E23BD"/>
    <w:multiLevelType w:val="hybridMultilevel"/>
    <w:tmpl w:val="116A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44F6"/>
    <w:multiLevelType w:val="multilevel"/>
    <w:tmpl w:val="B6382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139A31F2"/>
    <w:multiLevelType w:val="multilevel"/>
    <w:tmpl w:val="91D2A3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3DBE62C6"/>
    <w:multiLevelType w:val="multilevel"/>
    <w:tmpl w:val="645A3C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408E44A4"/>
    <w:multiLevelType w:val="multilevel"/>
    <w:tmpl w:val="251E32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5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45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95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95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240" w:hanging="1080"/>
      </w:pPr>
      <w:rPr>
        <w:rFonts w:hint="default"/>
      </w:rPr>
    </w:lvl>
  </w:abstractNum>
  <w:abstractNum w:abstractNumId="5" w15:restartNumberingAfterBreak="0">
    <w:nsid w:val="640D0CFD"/>
    <w:multiLevelType w:val="multilevel"/>
    <w:tmpl w:val="09601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C6D36A1"/>
    <w:multiLevelType w:val="multilevel"/>
    <w:tmpl w:val="12A0C502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45" w:hanging="64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713"/>
    <w:rsid w:val="00012E59"/>
    <w:rsid w:val="000C34AB"/>
    <w:rsid w:val="001A0FC7"/>
    <w:rsid w:val="00207C71"/>
    <w:rsid w:val="00244832"/>
    <w:rsid w:val="002C7337"/>
    <w:rsid w:val="003D0FA8"/>
    <w:rsid w:val="0046071E"/>
    <w:rsid w:val="004D1DA7"/>
    <w:rsid w:val="00527142"/>
    <w:rsid w:val="0055188C"/>
    <w:rsid w:val="00552713"/>
    <w:rsid w:val="00700152"/>
    <w:rsid w:val="007A6B54"/>
    <w:rsid w:val="00862EBE"/>
    <w:rsid w:val="008A1AAA"/>
    <w:rsid w:val="009635A0"/>
    <w:rsid w:val="00B243D9"/>
    <w:rsid w:val="00C020A8"/>
    <w:rsid w:val="00CD436E"/>
    <w:rsid w:val="00D27BBA"/>
    <w:rsid w:val="00E07D63"/>
    <w:rsid w:val="00F9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1488"/>
  <w15:docId w15:val="{37AE6A79-7BBF-4840-9F2C-972494B0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AMUW2mWbutXFZPos97v9mZHWQHWSr8D8+dO+AJmZknhL3eS03PwXY+QP6wUvFu59cyEZMcXZJKRrS/6J4G7G6ttNECKkkfM4EC8/Od9tAyIDUsoBzHNdI+ecCwSQ8ZKuoWx2zspQjyh4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violeta espinoza</cp:lastModifiedBy>
  <cp:revision>13</cp:revision>
  <dcterms:created xsi:type="dcterms:W3CDTF">2021-03-24T00:40:00Z</dcterms:created>
  <dcterms:modified xsi:type="dcterms:W3CDTF">2021-06-25T22:00:00Z</dcterms:modified>
</cp:coreProperties>
</file>