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21B5" w14:textId="77777777" w:rsidR="001C2907" w:rsidRDefault="001C2907" w:rsidP="007B2404">
      <w:pPr>
        <w:jc w:val="center"/>
      </w:pPr>
    </w:p>
    <w:p w14:paraId="507BC982" w14:textId="0FACE79D" w:rsidR="00E7716C" w:rsidRDefault="007B2404" w:rsidP="007B2404">
      <w:pPr>
        <w:jc w:val="center"/>
      </w:pPr>
      <w:r>
        <w:rPr>
          <w:rFonts w:eastAsia="Calibri"/>
          <w:noProof/>
          <w:color w:val="000000"/>
          <w:lang w:eastAsia="es-CL"/>
        </w:rPr>
        <w:drawing>
          <wp:inline distT="0" distB="0" distL="0" distR="0" wp14:anchorId="4F304962" wp14:editId="0A7C08D3">
            <wp:extent cx="3964779" cy="916781"/>
            <wp:effectExtent l="0" t="0" r="0" b="0"/>
            <wp:docPr id="2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AAE57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D9F1D0A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6C29F5E0" w14:textId="69D081C4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20CA8C23" w14:textId="7F5A4F37" w:rsidR="007B2404" w:rsidRDefault="005A6739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B2404">
        <w:rPr>
          <w:rFonts w:ascii="Times New Roman" w:eastAsia="Times New Roman" w:hAnsi="Times New Roman" w:cs="Times New Roman"/>
          <w:color w:val="000000"/>
          <w:sz w:val="18"/>
          <w:szCs w:val="18"/>
        </w:rPr>
        <w:t>María Violeta Rivera</w:t>
      </w:r>
    </w:p>
    <w:p w14:paraId="156ED4A3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7E03459" w14:textId="20B9B50C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041975" wp14:editId="4E515B8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E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2pt;margin-top:0;width:399.2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6N7g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FDwTo3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766C4DE2" w14:textId="77777777" w:rsidTr="00273B2F">
        <w:trPr>
          <w:trHeight w:val="264"/>
          <w:jc w:val="center"/>
        </w:trPr>
        <w:tc>
          <w:tcPr>
            <w:tcW w:w="1498" w:type="dxa"/>
          </w:tcPr>
          <w:p w14:paraId="4F4530F1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C737BFF" w14:textId="6B171DB3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568B56F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7D054E52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F9A8850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F4DBBA" w14:textId="77777777" w:rsidR="007B2404" w:rsidRDefault="007B2404" w:rsidP="007B24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31CC9F" wp14:editId="6B83C387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2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2F37B7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B79339B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31CC9F" id="Rectángulo redondeado 4" o:spid="_x0000_s1026" style="position:absolute;margin-left:-33pt;margin-top:7pt;width:513.15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12F37B7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B79339B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9E3587" w14:textId="77777777" w:rsidR="007B2404" w:rsidRDefault="007B2404" w:rsidP="007B2404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B2404" w14:paraId="7C42BAA0" w14:textId="77777777" w:rsidTr="00273B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7785667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E97AFDE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7860804B" w14:textId="77777777" w:rsidTr="00273B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6FE8A4E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E0CA7AF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168993C8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36F723C4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4223F450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26B848" w14:textId="77777777" w:rsidR="007B2404" w:rsidRDefault="007B2404" w:rsidP="007B240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B2404" w14:paraId="6A3572A9" w14:textId="77777777" w:rsidTr="00273B2F">
        <w:trPr>
          <w:trHeight w:val="1235"/>
          <w:jc w:val="center"/>
        </w:trPr>
        <w:tc>
          <w:tcPr>
            <w:tcW w:w="10159" w:type="dxa"/>
          </w:tcPr>
          <w:p w14:paraId="4D785F86" w14:textId="612E7C7D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F6AA286" w14:textId="3852E036" w:rsidR="00CD24A4" w:rsidRDefault="00CD24A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Colorear con tempera la bandera chilena </w:t>
            </w:r>
            <w:r w:rsidR="0001153A">
              <w:rPr>
                <w:rFonts w:ascii="Times New Roman" w:eastAsia="Times New Roman" w:hAnsi="Times New Roman" w:cs="Times New Roman"/>
                <w:b/>
              </w:rPr>
              <w:t>(rojo</w:t>
            </w:r>
            <w:r>
              <w:rPr>
                <w:rFonts w:ascii="Times New Roman" w:eastAsia="Times New Roman" w:hAnsi="Times New Roman" w:cs="Times New Roman"/>
                <w:b/>
              </w:rPr>
              <w:t>, azul, blanco) pincel,  vaso con agua, pañito para secar el pincel.</w:t>
            </w:r>
          </w:p>
          <w:p w14:paraId="6AB4FCA2" w14:textId="469DF0CF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C4CD288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7CB3A2" w14:textId="77777777" w:rsidR="007B2404" w:rsidRDefault="007B2404" w:rsidP="007B2404">
      <w:pPr>
        <w:tabs>
          <w:tab w:val="left" w:pos="3309"/>
        </w:tabs>
      </w:pPr>
    </w:p>
    <w:p w14:paraId="54934ACC" w14:textId="6D46830D" w:rsidR="007B2404" w:rsidRDefault="007B2404" w:rsidP="007B2404">
      <w:pPr>
        <w:jc w:val="center"/>
      </w:pPr>
    </w:p>
    <w:p w14:paraId="4C03DB3B" w14:textId="3D57EFC8" w:rsidR="007B2404" w:rsidRPr="007B2404" w:rsidRDefault="00CD24A4" w:rsidP="007B2404">
      <w:r>
        <w:rPr>
          <w:noProof/>
          <w:lang w:eastAsia="es-CL"/>
        </w:rPr>
        <w:lastRenderedPageBreak/>
        <w:drawing>
          <wp:inline distT="0" distB="0" distL="0" distR="0" wp14:anchorId="0B98022A" wp14:editId="3C248C7D">
            <wp:extent cx="6370955" cy="7422204"/>
            <wp:effectExtent l="0" t="0" r="0" b="7620"/>
            <wp:docPr id="29" name="Imagen 29" descr="Imágenes de la Independencia de Chile dibujos para colorear | Colorear 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la Independencia de Chile dibujos para colorear | Colorear  imáge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98" cy="74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8092" w14:textId="2BC837BC" w:rsidR="007B2404" w:rsidRDefault="007B2404" w:rsidP="00CD24A4"/>
    <w:p w14:paraId="2804017B" w14:textId="64761217" w:rsidR="007B2404" w:rsidRDefault="007B2404" w:rsidP="007B2404">
      <w:pPr>
        <w:jc w:val="center"/>
      </w:pPr>
      <w:r>
        <w:rPr>
          <w:rFonts w:eastAsia="Calibri"/>
          <w:noProof/>
          <w:color w:val="000000"/>
          <w:lang w:eastAsia="es-CL"/>
        </w:rPr>
        <w:lastRenderedPageBreak/>
        <w:drawing>
          <wp:inline distT="0" distB="0" distL="0" distR="0" wp14:anchorId="361EB93C" wp14:editId="53B511BB">
            <wp:extent cx="3964779" cy="916781"/>
            <wp:effectExtent l="0" t="0" r="0" b="0"/>
            <wp:docPr id="1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E4A1D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11E1340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39D55A7D" w14:textId="257FDB16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48FD37E3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3555EE6F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CA8F28A" w14:textId="2E505786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49A9AAC" wp14:editId="6A2CB025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14F86" id="Conector recto de flecha 4" o:spid="_x0000_s1026" type="#_x0000_t32" style="position:absolute;margin-left:22pt;margin-top:0;width:399.25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0C4E8F1F" w14:textId="77777777" w:rsidTr="00273B2F">
        <w:trPr>
          <w:trHeight w:val="264"/>
          <w:jc w:val="center"/>
        </w:trPr>
        <w:tc>
          <w:tcPr>
            <w:tcW w:w="1498" w:type="dxa"/>
          </w:tcPr>
          <w:p w14:paraId="386D6649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57F9C34D" w14:textId="6088F6C6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23C65770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0B151DD6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4264C6B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D56178" w14:textId="77777777" w:rsidR="007B2404" w:rsidRDefault="007B2404" w:rsidP="007B24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6E586D" wp14:editId="57433765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183550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9C20A7E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6E586D" id="_x0000_s1027" style="position:absolute;margin-left:-33pt;margin-top:7pt;width:513.1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DezAa0WQIAAKk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6183550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9C20A7E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08FDD3" w14:textId="77777777" w:rsidR="007B2404" w:rsidRDefault="007B2404" w:rsidP="007B2404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B2404" w14:paraId="2C442802" w14:textId="77777777" w:rsidTr="00273B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0FE8190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EBD3918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42669623" w14:textId="77777777" w:rsidTr="00273B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4DBFA9D8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CE3AA7F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55109A9C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79082FA8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4A1929D4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5A728C" w14:textId="6FE94930" w:rsidR="007B2404" w:rsidRDefault="007B2404" w:rsidP="007B2404">
      <w:pPr>
        <w:jc w:val="center"/>
      </w:pPr>
    </w:p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B2404" w14:paraId="3D08F248" w14:textId="77777777" w:rsidTr="00273B2F">
        <w:trPr>
          <w:trHeight w:val="1235"/>
          <w:jc w:val="center"/>
        </w:trPr>
        <w:tc>
          <w:tcPr>
            <w:tcW w:w="10159" w:type="dxa"/>
          </w:tcPr>
          <w:p w14:paraId="2C29A8F3" w14:textId="569210F1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3CA0C00C" w14:textId="189D4C11" w:rsidR="006A7D7D" w:rsidRDefault="006A7D7D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Tener para este día papel lustre de color rojo, verde y café, cortaditos en cuadraditos, pegamento y tijeras</w:t>
            </w:r>
            <w:r w:rsidR="005A673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29521709" w14:textId="78705D9A" w:rsidR="006A7D7D" w:rsidRDefault="006A7D7D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Para la </w:t>
            </w:r>
            <w:r w:rsidR="0001153A">
              <w:rPr>
                <w:rFonts w:ascii="Times New Roman" w:eastAsia="Times New Roman" w:hAnsi="Times New Roman" w:cs="Times New Roman"/>
                <w:b/>
              </w:rPr>
              <w:t>lámina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del copihue.</w:t>
            </w:r>
          </w:p>
          <w:p w14:paraId="397A98C2" w14:textId="657BEC49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F431EFF" w14:textId="77777777" w:rsidR="007B2404" w:rsidRDefault="007B2404" w:rsidP="0027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457340" w14:textId="1B437F3D" w:rsidR="007B2404" w:rsidRDefault="007B2404" w:rsidP="007B2404">
      <w:pPr>
        <w:jc w:val="center"/>
      </w:pPr>
    </w:p>
    <w:p w14:paraId="0774FACA" w14:textId="724E10EC" w:rsidR="007B2404" w:rsidRDefault="006A7D7D" w:rsidP="007B2404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37EC1583" wp14:editId="55B68827">
            <wp:extent cx="6187044" cy="7854950"/>
            <wp:effectExtent l="0" t="0" r="4445" b="0"/>
            <wp:docPr id="30" name="Imagen 30" descr="Colorear: dibujo Copihue símbolo patrio de Chile - Colorear dibujos 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: dibujo Copihue símbolo patrio de Chile - Colorear dibujos  infanti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59" cy="786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B5A44" w14:textId="55D2B2A7" w:rsidR="007B2404" w:rsidRDefault="007B2404" w:rsidP="006A7D7D"/>
    <w:p w14:paraId="30AA160A" w14:textId="72B362C3" w:rsidR="007B2404" w:rsidRDefault="007B2404" w:rsidP="007B2404">
      <w:pPr>
        <w:jc w:val="center"/>
      </w:pPr>
      <w:r>
        <w:rPr>
          <w:rFonts w:eastAsia="Calibri"/>
          <w:noProof/>
          <w:color w:val="000000"/>
          <w:lang w:eastAsia="es-CL"/>
        </w:rPr>
        <w:lastRenderedPageBreak/>
        <w:drawing>
          <wp:inline distT="0" distB="0" distL="0" distR="0" wp14:anchorId="40D91FB3" wp14:editId="64A1F64F">
            <wp:extent cx="3964779" cy="916781"/>
            <wp:effectExtent l="0" t="0" r="0" b="0"/>
            <wp:docPr id="2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79175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434433D5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2A8555CF" w14:textId="0C2AB423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5839C176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3ABFAED9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6A392A5" w14:textId="1B819719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18280B" wp14:editId="65C4F15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11B31" id="Conector recto de flecha 6" o:spid="_x0000_s1026" type="#_x0000_t32" style="position:absolute;margin-left:22pt;margin-top:0;width:399.2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6CC408DF" w14:textId="77777777" w:rsidTr="00273B2F">
        <w:trPr>
          <w:trHeight w:val="264"/>
          <w:jc w:val="center"/>
        </w:trPr>
        <w:tc>
          <w:tcPr>
            <w:tcW w:w="1498" w:type="dxa"/>
          </w:tcPr>
          <w:p w14:paraId="2C3DBFA6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57EE18DF" w14:textId="1BA0CC1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643D0D7C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53B2C29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1A19D9C5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7953698" w14:textId="77777777" w:rsidR="007B2404" w:rsidRDefault="007B2404" w:rsidP="007B24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F6C1536" wp14:editId="00769AB4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E2153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28148F1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6C1536" id="_x0000_s1028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BmJyU4WQIAAKk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8EE2153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228148F1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5C2821" w14:textId="77777777" w:rsidR="007B2404" w:rsidRDefault="007B2404" w:rsidP="007B240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  <w:gridCol w:w="223"/>
      </w:tblGrid>
      <w:tr w:rsidR="007B2404" w14:paraId="5F6350D8" w14:textId="77777777" w:rsidTr="007B2404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47C5BB2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1D6901C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7A940887" w14:textId="77777777" w:rsidTr="007B2404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0216409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C076086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620EB172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68BA568D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4F974DE4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04" w14:paraId="4D50A140" w14:textId="77777777" w:rsidTr="007B2404">
        <w:trPr>
          <w:trHeight w:val="1235"/>
          <w:jc w:val="center"/>
        </w:trPr>
        <w:tc>
          <w:tcPr>
            <w:tcW w:w="10159" w:type="dxa"/>
            <w:gridSpan w:val="3"/>
          </w:tcPr>
          <w:p w14:paraId="6AD88063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FCCA8D0" w14:textId="50058AE0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Trabajo del lib</w:t>
            </w:r>
            <w:r w:rsidR="005A6739">
              <w:rPr>
                <w:rFonts w:ascii="Times New Roman" w:eastAsia="Times New Roman" w:hAnsi="Times New Roman" w:cs="Times New Roman"/>
                <w:b/>
              </w:rPr>
              <w:t xml:space="preserve">ro conozco y aprendo </w:t>
            </w:r>
            <w:proofErr w:type="spellStart"/>
            <w:r w:rsidR="005A6739">
              <w:rPr>
                <w:rFonts w:ascii="Times New Roman" w:eastAsia="Times New Roman" w:hAnsi="Times New Roman" w:cs="Times New Roman"/>
                <w:b/>
              </w:rPr>
              <w:t>astoreca</w:t>
            </w:r>
            <w:proofErr w:type="spellEnd"/>
            <w:r w:rsidR="005A6739">
              <w:rPr>
                <w:rFonts w:ascii="Times New Roman" w:eastAsia="Times New Roman" w:hAnsi="Times New Roman" w:cs="Times New Roman"/>
                <w:b/>
              </w:rPr>
              <w:t xml:space="preserve"> pá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gina </w:t>
            </w:r>
            <w:r w:rsidR="006A7D7D">
              <w:rPr>
                <w:rFonts w:ascii="Times New Roman" w:eastAsia="Times New Roman" w:hAnsi="Times New Roman" w:cs="Times New Roman"/>
                <w:b/>
              </w:rPr>
              <w:t>36 y 37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¿</w:t>
            </w:r>
            <w:r w:rsidR="006A7D7D">
              <w:rPr>
                <w:rFonts w:ascii="Times New Roman" w:eastAsia="Times New Roman" w:hAnsi="Times New Roman" w:cs="Times New Roman"/>
                <w:b/>
              </w:rPr>
              <w:t>polilla rima con</w:t>
            </w:r>
            <w:r>
              <w:rPr>
                <w:rFonts w:ascii="Times New Roman" w:eastAsia="Times New Roman" w:hAnsi="Times New Roman" w:cs="Times New Roman"/>
                <w:b/>
              </w:rPr>
              <w:t>?, ¿</w:t>
            </w:r>
            <w:r w:rsidR="006A7D7D">
              <w:rPr>
                <w:rFonts w:ascii="Times New Roman" w:eastAsia="Times New Roman" w:hAnsi="Times New Roman" w:cs="Times New Roman"/>
                <w:b/>
              </w:rPr>
              <w:t xml:space="preserve">Los sentidos como lo </w:t>
            </w:r>
            <w:proofErr w:type="spellStart"/>
            <w:r w:rsidR="006A7D7D">
              <w:rPr>
                <w:rFonts w:ascii="Times New Roman" w:eastAsia="Times New Roman" w:hAnsi="Times New Roman" w:cs="Times New Roman"/>
                <w:b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14:paraId="3539BFCA" w14:textId="19DB158E" w:rsidR="006A7D7D" w:rsidRDefault="006A7D7D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Canción de la chinita margarita.</w:t>
            </w:r>
          </w:p>
          <w:p w14:paraId="79751F9B" w14:textId="7FAD96F3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D4A7AAB" w14:textId="77777777" w:rsidR="007B2404" w:rsidRDefault="007B2404" w:rsidP="0027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6E0CE95" w14:textId="77777777" w:rsidR="007B2404" w:rsidRDefault="007B2404" w:rsidP="007B2404">
      <w:pPr>
        <w:jc w:val="center"/>
      </w:pPr>
    </w:p>
    <w:p w14:paraId="3F5A5AC7" w14:textId="71D66235" w:rsidR="007B2404" w:rsidRDefault="007B2404" w:rsidP="007B2404">
      <w:pPr>
        <w:jc w:val="center"/>
      </w:pPr>
    </w:p>
    <w:p w14:paraId="48827401" w14:textId="4FA921CE" w:rsidR="007B2404" w:rsidRDefault="007B2404" w:rsidP="007B2404">
      <w:pPr>
        <w:jc w:val="center"/>
      </w:pPr>
    </w:p>
    <w:p w14:paraId="2682B4B4" w14:textId="7F5B2132" w:rsidR="007B2404" w:rsidRDefault="007B2404" w:rsidP="007B2404">
      <w:pPr>
        <w:jc w:val="center"/>
      </w:pPr>
    </w:p>
    <w:p w14:paraId="66158A20" w14:textId="6360DD57" w:rsidR="007B2404" w:rsidRDefault="007B2404" w:rsidP="007B2404">
      <w:pPr>
        <w:jc w:val="center"/>
      </w:pPr>
    </w:p>
    <w:p w14:paraId="16184C24" w14:textId="3D2DCC62" w:rsidR="007B2404" w:rsidRDefault="007B2404" w:rsidP="007B2404">
      <w:pPr>
        <w:jc w:val="center"/>
      </w:pPr>
    </w:p>
    <w:p w14:paraId="21069422" w14:textId="146DAF9A" w:rsidR="007B2404" w:rsidRDefault="007B2404" w:rsidP="007B2404">
      <w:pPr>
        <w:jc w:val="center"/>
      </w:pPr>
    </w:p>
    <w:p w14:paraId="1AF27238" w14:textId="62147C16" w:rsidR="007B2404" w:rsidRDefault="007B2404" w:rsidP="007B2404"/>
    <w:p w14:paraId="61C66D41" w14:textId="29395101" w:rsidR="007B2404" w:rsidRDefault="007B2404" w:rsidP="007B2404">
      <w:pPr>
        <w:jc w:val="center"/>
        <w:rPr>
          <w:rFonts w:eastAsia="Calibri"/>
          <w:noProof/>
          <w:color w:val="000000"/>
          <w:lang w:val="en-US"/>
        </w:rPr>
      </w:pPr>
      <w:r>
        <w:rPr>
          <w:rFonts w:eastAsia="Calibri"/>
          <w:noProof/>
          <w:color w:val="000000"/>
          <w:lang w:eastAsia="es-CL"/>
        </w:rPr>
        <w:lastRenderedPageBreak/>
        <w:drawing>
          <wp:inline distT="0" distB="0" distL="0" distR="0" wp14:anchorId="643815D8" wp14:editId="56AAE824">
            <wp:extent cx="3964779" cy="916781"/>
            <wp:effectExtent l="0" t="0" r="0" b="0"/>
            <wp:docPr id="3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22698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773F6D2E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574C875A" w14:textId="7D5A6BAA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2DF17B76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241A29B2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ABE649D" w14:textId="06F2AB47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E912282" wp14:editId="00E5AB66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F9BFD" id="Conector recto de flecha 8" o:spid="_x0000_s1026" type="#_x0000_t32" style="position:absolute;margin-left:22pt;margin-top:0;width:399.25pt;height: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6A5449C8" w14:textId="77777777" w:rsidTr="00273B2F">
        <w:trPr>
          <w:trHeight w:val="264"/>
          <w:jc w:val="center"/>
        </w:trPr>
        <w:tc>
          <w:tcPr>
            <w:tcW w:w="1498" w:type="dxa"/>
          </w:tcPr>
          <w:p w14:paraId="15269170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03A62439" w14:textId="5DA6AEEA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17C84A78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79DD9410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4862C0A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9F68CE" w14:textId="77777777" w:rsidR="007B2404" w:rsidRDefault="007B2404" w:rsidP="007B24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5ED1730" wp14:editId="739F4994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0F08D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908FB2F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ED1730" id="_x0000_s1029" style="position:absolute;margin-left:-33pt;margin-top:7pt;width:513.15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DZfkN1YAgAAqQ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2B0F08D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908FB2F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8476F0" w14:textId="77777777" w:rsidR="007B2404" w:rsidRDefault="007B2404" w:rsidP="007B240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  <w:gridCol w:w="223"/>
      </w:tblGrid>
      <w:tr w:rsidR="007B2404" w14:paraId="6F212C9E" w14:textId="77777777" w:rsidTr="007B2404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8D38F54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172E87EC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6E6CC2A8" w14:textId="77777777" w:rsidTr="007B2404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6B998F7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92E2766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7AAA74EE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7854B87B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653647C8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04" w14:paraId="701D473B" w14:textId="77777777" w:rsidTr="007B2404">
        <w:trPr>
          <w:trHeight w:val="1235"/>
          <w:jc w:val="center"/>
        </w:trPr>
        <w:tc>
          <w:tcPr>
            <w:tcW w:w="10159" w:type="dxa"/>
            <w:gridSpan w:val="3"/>
          </w:tcPr>
          <w:p w14:paraId="5108FB3A" w14:textId="2A63FD18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  <w:r w:rsidR="006A7D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F14514" w14:textId="78E31791" w:rsidR="006A7D7D" w:rsidRPr="005A6739" w:rsidRDefault="005A6739" w:rsidP="00273B2F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</w:rPr>
              <w:t>Lá</w:t>
            </w:r>
            <w:r w:rsidR="006A7D7D" w:rsidRPr="005A6739">
              <w:rPr>
                <w:rFonts w:ascii="Times New Roman" w:eastAsia="Times New Roman" w:hAnsi="Times New Roman" w:cs="Times New Roman"/>
              </w:rPr>
              <w:t>mina del escudo nacional</w:t>
            </w:r>
            <w:r w:rsidRPr="005A6739">
              <w:rPr>
                <w:rFonts w:ascii="Times New Roman" w:eastAsia="Times New Roman" w:hAnsi="Times New Roman" w:cs="Times New Roman"/>
              </w:rPr>
              <w:t>.</w:t>
            </w:r>
          </w:p>
          <w:p w14:paraId="0C330ECE" w14:textId="3B0C0EC3" w:rsidR="006A7D7D" w:rsidRPr="005A6739" w:rsidRDefault="006A7D7D" w:rsidP="00273B2F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</w:rPr>
              <w:t>Lápices de colores</w:t>
            </w:r>
            <w:r w:rsidR="005A6739" w:rsidRPr="005A6739">
              <w:rPr>
                <w:rFonts w:ascii="Times New Roman" w:eastAsia="Times New Roman" w:hAnsi="Times New Roman" w:cs="Times New Roman"/>
              </w:rPr>
              <w:t>.</w:t>
            </w:r>
          </w:p>
          <w:p w14:paraId="2DA0F160" w14:textId="589F16B2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258B4D0" w14:textId="77777777" w:rsidR="007B2404" w:rsidRDefault="007B2404" w:rsidP="0027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E55275" w14:textId="2E42A110" w:rsidR="007B2404" w:rsidRDefault="007B2404" w:rsidP="007B2404">
      <w:pPr>
        <w:tabs>
          <w:tab w:val="left" w:pos="3240"/>
        </w:tabs>
      </w:pPr>
    </w:p>
    <w:p w14:paraId="7CCEE7E1" w14:textId="15A31799" w:rsidR="007B2404" w:rsidRDefault="006A7D7D" w:rsidP="007B2404">
      <w:pPr>
        <w:tabs>
          <w:tab w:val="left" w:pos="3240"/>
        </w:tabs>
      </w:pPr>
      <w:r>
        <w:rPr>
          <w:noProof/>
          <w:lang w:eastAsia="es-CL"/>
        </w:rPr>
        <w:lastRenderedPageBreak/>
        <w:drawing>
          <wp:inline distT="0" distB="0" distL="0" distR="0" wp14:anchorId="2CCD06D9" wp14:editId="7312751B">
            <wp:extent cx="6376670" cy="6270171"/>
            <wp:effectExtent l="0" t="0" r="5080" b="0"/>
            <wp:docPr id="31" name="Imagen 31" descr="Escudo Nacional de Chile para colorear | Chile para niños, Bandera para  colorear, Simbolos pat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Nacional de Chile para colorear | Chile para niños, Bandera para  colorear, Simbolos pat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14" cy="62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B3A9" w14:textId="667719C8" w:rsidR="007B2404" w:rsidRDefault="007B2404" w:rsidP="007B2404">
      <w:pPr>
        <w:tabs>
          <w:tab w:val="left" w:pos="3240"/>
        </w:tabs>
      </w:pPr>
    </w:p>
    <w:p w14:paraId="02250120" w14:textId="198E1A66" w:rsidR="007B2404" w:rsidRDefault="007B2404" w:rsidP="007B2404">
      <w:pPr>
        <w:tabs>
          <w:tab w:val="left" w:pos="3240"/>
        </w:tabs>
      </w:pPr>
    </w:p>
    <w:p w14:paraId="01E7E805" w14:textId="0143D7FF" w:rsidR="007B2404" w:rsidRDefault="007B2404" w:rsidP="007B2404">
      <w:pPr>
        <w:tabs>
          <w:tab w:val="left" w:pos="3240"/>
        </w:tabs>
      </w:pPr>
    </w:p>
    <w:p w14:paraId="22C20EDB" w14:textId="09C0AA66" w:rsidR="007B2404" w:rsidRDefault="007B2404" w:rsidP="007B2404">
      <w:pPr>
        <w:tabs>
          <w:tab w:val="left" w:pos="3240"/>
        </w:tabs>
      </w:pPr>
    </w:p>
    <w:p w14:paraId="7F8C62D7" w14:textId="47B8CA71" w:rsidR="007B2404" w:rsidRDefault="007B2404" w:rsidP="007B2404">
      <w:pPr>
        <w:tabs>
          <w:tab w:val="left" w:pos="3240"/>
        </w:tabs>
      </w:pPr>
    </w:p>
    <w:p w14:paraId="173B201A" w14:textId="524B511F" w:rsidR="007B2404" w:rsidRDefault="007B2404" w:rsidP="007B2404">
      <w:pPr>
        <w:tabs>
          <w:tab w:val="left" w:pos="3240"/>
        </w:tabs>
      </w:pPr>
    </w:p>
    <w:p w14:paraId="2E73FDA3" w14:textId="0DAB2AF1" w:rsidR="007B2404" w:rsidRDefault="007B2404" w:rsidP="007B2404">
      <w:pPr>
        <w:tabs>
          <w:tab w:val="left" w:pos="3240"/>
        </w:tabs>
        <w:jc w:val="center"/>
      </w:pPr>
      <w:r>
        <w:rPr>
          <w:rFonts w:eastAsia="Calibri"/>
          <w:noProof/>
          <w:color w:val="000000"/>
          <w:lang w:eastAsia="es-CL"/>
        </w:rPr>
        <w:lastRenderedPageBreak/>
        <w:drawing>
          <wp:inline distT="0" distB="0" distL="0" distR="0" wp14:anchorId="741C3D77" wp14:editId="7A6EF49D">
            <wp:extent cx="3964779" cy="916781"/>
            <wp:effectExtent l="0" t="0" r="0" b="0"/>
            <wp:docPr id="10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3CFF9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74AE5BDF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600760BD" w14:textId="2F808E2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16170DB3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0D755A1B" w14:textId="77777777" w:rsidR="007B2404" w:rsidRDefault="007B2404" w:rsidP="007B24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A0E7B9F" w14:textId="61272FAE" w:rsidR="007B2404" w:rsidRDefault="007B2404" w:rsidP="007B240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8976309" wp14:editId="12BF3F8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8DE9F" id="Conector recto de flecha 32" o:spid="_x0000_s1026" type="#_x0000_t32" style="position:absolute;margin-left:22pt;margin-top:0;width:399.25pt;height: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B2404" w14:paraId="2363FDB1" w14:textId="77777777" w:rsidTr="00273B2F">
        <w:trPr>
          <w:trHeight w:val="264"/>
          <w:jc w:val="center"/>
        </w:trPr>
        <w:tc>
          <w:tcPr>
            <w:tcW w:w="1498" w:type="dxa"/>
          </w:tcPr>
          <w:p w14:paraId="48A97D58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293A791A" w14:textId="53696FE6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4344B602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E074338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7AA82AD" w14:textId="77777777" w:rsidR="007B2404" w:rsidRDefault="007B2404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0836C8" w14:textId="77777777" w:rsidR="007B2404" w:rsidRDefault="007B2404" w:rsidP="007B24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DF560DB" wp14:editId="59919596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3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04188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E7EE9A1" w14:textId="77777777" w:rsidR="007B2404" w:rsidRDefault="007B2404" w:rsidP="007B24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F560DB" id="_x0000_s1030" style="position:absolute;margin-left:-33pt;margin-top:7pt;width:513.15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eD7vD1cCAACq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6204188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E7EE9A1" w14:textId="77777777" w:rsidR="007B2404" w:rsidRDefault="007B2404" w:rsidP="007B240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2A7B70" w14:textId="77777777" w:rsidR="007B2404" w:rsidRDefault="007B2404" w:rsidP="007B2404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7B2404" w14:paraId="691763C2" w14:textId="77777777" w:rsidTr="00273B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4CE36ED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61E07A1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B2404" w14:paraId="5BC70867" w14:textId="77777777" w:rsidTr="00273B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415AF320" w14:textId="77777777" w:rsidR="007B2404" w:rsidRDefault="007B2404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92DF0CF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527C1B67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7E340EF6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2E2EFDB0" w14:textId="77777777" w:rsidR="007B2404" w:rsidRDefault="007B2404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9A2B7C" w14:textId="77777777" w:rsidR="007B2404" w:rsidRDefault="007B2404" w:rsidP="007B2404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7B2404" w14:paraId="5AAE3796" w14:textId="77777777" w:rsidTr="00273B2F">
        <w:trPr>
          <w:trHeight w:val="1235"/>
          <w:jc w:val="center"/>
        </w:trPr>
        <w:tc>
          <w:tcPr>
            <w:tcW w:w="10159" w:type="dxa"/>
          </w:tcPr>
          <w:p w14:paraId="29531A31" w14:textId="6BFF6755" w:rsidR="007B2404" w:rsidRDefault="007B2404" w:rsidP="007B2404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lk77189093"/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02C0AA2" w14:textId="6A368BEB" w:rsidR="00462456" w:rsidRPr="005A6739" w:rsidRDefault="00462456" w:rsidP="007B2404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</w:rPr>
              <w:t xml:space="preserve">Trabajo del libro conozco y aprendo </w:t>
            </w:r>
            <w:proofErr w:type="spellStart"/>
            <w:r w:rsidRPr="005A6739">
              <w:rPr>
                <w:rFonts w:ascii="Times New Roman" w:eastAsia="Times New Roman" w:hAnsi="Times New Roman" w:cs="Times New Roman"/>
              </w:rPr>
              <w:t>astoreca</w:t>
            </w:r>
            <w:proofErr w:type="spellEnd"/>
            <w:r w:rsidRPr="005A6739">
              <w:rPr>
                <w:rFonts w:ascii="Times New Roman" w:eastAsia="Times New Roman" w:hAnsi="Times New Roman" w:cs="Times New Roman"/>
              </w:rPr>
              <w:t xml:space="preserve"> página</w:t>
            </w:r>
            <w:r w:rsidR="00344F92" w:rsidRPr="005A6739">
              <w:rPr>
                <w:rFonts w:ascii="Times New Roman" w:eastAsia="Times New Roman" w:hAnsi="Times New Roman" w:cs="Times New Roman"/>
              </w:rPr>
              <w:t xml:space="preserve"> </w:t>
            </w:r>
            <w:r w:rsidR="006A7D7D" w:rsidRPr="005A6739">
              <w:rPr>
                <w:rFonts w:ascii="Times New Roman" w:eastAsia="Times New Roman" w:hAnsi="Times New Roman" w:cs="Times New Roman"/>
              </w:rPr>
              <w:t xml:space="preserve">38 y 39 </w:t>
            </w:r>
            <w:r w:rsidR="001C2907" w:rsidRPr="005A6739">
              <w:rPr>
                <w:rFonts w:ascii="Times New Roman" w:eastAsia="Times New Roman" w:hAnsi="Times New Roman" w:cs="Times New Roman"/>
              </w:rPr>
              <w:t xml:space="preserve"> </w:t>
            </w:r>
            <w:r w:rsidR="006A7D7D" w:rsidRPr="005A6739">
              <w:rPr>
                <w:rFonts w:ascii="Times New Roman" w:eastAsia="Times New Roman" w:hAnsi="Times New Roman" w:cs="Times New Roman"/>
              </w:rPr>
              <w:t>Ayer, hoy y mañana</w:t>
            </w:r>
            <w:r w:rsidR="005A6739">
              <w:rPr>
                <w:rFonts w:ascii="Times New Roman" w:eastAsia="Times New Roman" w:hAnsi="Times New Roman" w:cs="Times New Roman"/>
              </w:rPr>
              <w:t>.</w:t>
            </w:r>
          </w:p>
          <w:p w14:paraId="0DC2A03D" w14:textId="49A2ADBB" w:rsidR="006A7D7D" w:rsidRPr="005A6739" w:rsidRDefault="0066008D" w:rsidP="007B2404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</w:rPr>
              <w:t>Ordenando frutas</w:t>
            </w:r>
            <w:r w:rsidR="005A6739">
              <w:rPr>
                <w:rFonts w:ascii="Times New Roman" w:eastAsia="Times New Roman" w:hAnsi="Times New Roman" w:cs="Times New Roman"/>
              </w:rPr>
              <w:t>.</w:t>
            </w:r>
          </w:p>
          <w:p w14:paraId="391485DA" w14:textId="77777777" w:rsidR="00462456" w:rsidRDefault="00462456" w:rsidP="007B240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208225" w14:textId="00EFC657" w:rsidR="007B2404" w:rsidRDefault="007B2404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E2DB610" w14:textId="77777777" w:rsidR="007B2404" w:rsidRDefault="007B2404" w:rsidP="0027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14:paraId="7A9B156C" w14:textId="5A9E6800" w:rsidR="007B2404" w:rsidRDefault="007B2404" w:rsidP="007B2404">
      <w:pPr>
        <w:tabs>
          <w:tab w:val="left" w:pos="3240"/>
        </w:tabs>
        <w:jc w:val="center"/>
      </w:pPr>
    </w:p>
    <w:p w14:paraId="0A08B3E6" w14:textId="0AEA479D" w:rsidR="007B2404" w:rsidRDefault="007B2404" w:rsidP="007B2404">
      <w:pPr>
        <w:tabs>
          <w:tab w:val="left" w:pos="3240"/>
        </w:tabs>
        <w:jc w:val="center"/>
      </w:pPr>
    </w:p>
    <w:p w14:paraId="58CA0955" w14:textId="59D4DDAA" w:rsidR="007B2404" w:rsidRDefault="007B2404" w:rsidP="007B2404">
      <w:pPr>
        <w:tabs>
          <w:tab w:val="left" w:pos="3240"/>
        </w:tabs>
        <w:jc w:val="center"/>
      </w:pPr>
    </w:p>
    <w:p w14:paraId="5648B027" w14:textId="3D9AA980" w:rsidR="007B2404" w:rsidRDefault="007B2404" w:rsidP="007B2404">
      <w:pPr>
        <w:tabs>
          <w:tab w:val="left" w:pos="3240"/>
        </w:tabs>
        <w:jc w:val="center"/>
      </w:pPr>
    </w:p>
    <w:p w14:paraId="71656B77" w14:textId="5AD89782" w:rsidR="007B2404" w:rsidRDefault="007B2404" w:rsidP="007B2404">
      <w:pPr>
        <w:tabs>
          <w:tab w:val="left" w:pos="3240"/>
        </w:tabs>
        <w:jc w:val="center"/>
      </w:pPr>
    </w:p>
    <w:p w14:paraId="423949FE" w14:textId="2AD8611A" w:rsidR="007B2404" w:rsidRDefault="007B2404" w:rsidP="007B2404">
      <w:pPr>
        <w:tabs>
          <w:tab w:val="left" w:pos="3240"/>
        </w:tabs>
        <w:jc w:val="center"/>
      </w:pPr>
    </w:p>
    <w:p w14:paraId="4A11F564" w14:textId="2DFFDA17" w:rsidR="007B2404" w:rsidRDefault="007B2404" w:rsidP="007B2404">
      <w:pPr>
        <w:tabs>
          <w:tab w:val="left" w:pos="3240"/>
        </w:tabs>
        <w:jc w:val="center"/>
      </w:pPr>
    </w:p>
    <w:p w14:paraId="7638C0C4" w14:textId="7A481AFB" w:rsidR="007B2404" w:rsidRDefault="007B2404" w:rsidP="00462456">
      <w:pPr>
        <w:tabs>
          <w:tab w:val="left" w:pos="3240"/>
        </w:tabs>
      </w:pPr>
    </w:p>
    <w:p w14:paraId="3B401215" w14:textId="2402960F" w:rsidR="007B2404" w:rsidRDefault="007B2404" w:rsidP="007B2404">
      <w:pPr>
        <w:tabs>
          <w:tab w:val="left" w:pos="3240"/>
        </w:tabs>
        <w:jc w:val="center"/>
      </w:pPr>
    </w:p>
    <w:p w14:paraId="7B554161" w14:textId="75A74E07" w:rsidR="007B2404" w:rsidRDefault="007B2404" w:rsidP="007B2404">
      <w:pPr>
        <w:tabs>
          <w:tab w:val="left" w:pos="3240"/>
        </w:tabs>
        <w:jc w:val="center"/>
      </w:pPr>
      <w:r>
        <w:rPr>
          <w:rFonts w:eastAsia="Calibri"/>
          <w:noProof/>
          <w:color w:val="000000"/>
          <w:lang w:eastAsia="es-CL"/>
        </w:rPr>
        <w:drawing>
          <wp:inline distT="0" distB="0" distL="0" distR="0" wp14:anchorId="4CDAF768" wp14:editId="075226CD">
            <wp:extent cx="3964779" cy="916781"/>
            <wp:effectExtent l="0" t="0" r="0" b="0"/>
            <wp:docPr id="11" name="image1.png" descr="C:\Users\NANCY\Desktop\EDUCA\Nueva carpeta\logo COLEGIO PUMA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NCY\Desktop\EDUCA\Nueva carpeta\logo COLEGIO PUMANQU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779" cy="91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84135" w14:textId="77777777" w:rsidR="00462456" w:rsidRDefault="00462456" w:rsidP="004624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Altos de la Paloma Lote k-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Puerto Montt, Los Lagos  / R.B.D 40316-4</w:t>
      </w:r>
    </w:p>
    <w:p w14:paraId="247A6B8B" w14:textId="77777777" w:rsidR="00462456" w:rsidRDefault="00462456" w:rsidP="004624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</w:t>
      </w:r>
    </w:p>
    <w:p w14:paraId="077C6C72" w14:textId="77777777" w:rsidR="00462456" w:rsidRDefault="00462456" w:rsidP="004624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artístico</w:t>
      </w:r>
    </w:p>
    <w:p w14:paraId="4B5906B0" w14:textId="77777777" w:rsidR="00462456" w:rsidRDefault="00462456" w:rsidP="004624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 :María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Violeta Rivera</w:t>
      </w:r>
    </w:p>
    <w:p w14:paraId="31626D66" w14:textId="77777777" w:rsidR="00462456" w:rsidRDefault="00462456" w:rsidP="004624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80BA544" w14:textId="443EE9D0" w:rsidR="00462456" w:rsidRDefault="00462456" w:rsidP="00462456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B68D958" wp14:editId="6066F1B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070475" cy="254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0763" y="3780000"/>
                          <a:ext cx="5070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83B88" id="Conector recto de flecha 14" o:spid="_x0000_s1026" type="#_x0000_t32" style="position:absolute;margin-left:22pt;margin-top:0;width:399.25pt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" strokecolor="#4472c4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</w:rPr>
        <w:t xml:space="preserve">taller artístico </w:t>
      </w:r>
      <w:r w:rsidR="00CD24A4">
        <w:rPr>
          <w:rFonts w:ascii="Times New Roman" w:eastAsia="Times New Roman" w:hAnsi="Times New Roman" w:cs="Times New Roman"/>
          <w:b/>
          <w:smallCaps/>
        </w:rPr>
        <w:t>septiembre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462456" w14:paraId="08933B43" w14:textId="77777777" w:rsidTr="00273B2F">
        <w:trPr>
          <w:trHeight w:val="264"/>
          <w:jc w:val="center"/>
        </w:trPr>
        <w:tc>
          <w:tcPr>
            <w:tcW w:w="1498" w:type="dxa"/>
          </w:tcPr>
          <w:p w14:paraId="61CFF8EB" w14:textId="77777777" w:rsidR="00462456" w:rsidRDefault="00462456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Pre kínder</w:t>
            </w:r>
          </w:p>
        </w:tc>
        <w:tc>
          <w:tcPr>
            <w:tcW w:w="1665" w:type="dxa"/>
          </w:tcPr>
          <w:p w14:paraId="028D39B3" w14:textId="79ADD1A0" w:rsidR="00462456" w:rsidRDefault="00462456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CD2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058" w:type="dxa"/>
          </w:tcPr>
          <w:p w14:paraId="7EEB31D5" w14:textId="77777777" w:rsidR="00462456" w:rsidRDefault="00462456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FE3C639" w14:textId="77777777" w:rsidR="00462456" w:rsidRDefault="00462456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0383D45" w14:textId="77777777" w:rsidR="00462456" w:rsidRDefault="00462456" w:rsidP="00273B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553FDA" w14:textId="77777777" w:rsidR="00462456" w:rsidRDefault="00462456" w:rsidP="0046245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852DC47" wp14:editId="4DD98CD9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1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33810" w14:textId="77777777" w:rsidR="00462456" w:rsidRDefault="00462456" w:rsidP="0046245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C3AAA03" w14:textId="77777777" w:rsidR="00462456" w:rsidRDefault="00462456" w:rsidP="0046245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52DC47" id="_x0000_s1031" style="position:absolute;margin-left:-33pt;margin-top:7pt;width:513.1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D88X4PWQIAAKo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1733810" w14:textId="77777777" w:rsidR="00462456" w:rsidRDefault="00462456" w:rsidP="0046245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C3AAA03" w14:textId="77777777" w:rsidR="00462456" w:rsidRDefault="00462456" w:rsidP="0046245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7F4D20" w14:textId="77777777" w:rsidR="00462456" w:rsidRDefault="00462456" w:rsidP="00462456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462456" w14:paraId="12B5A643" w14:textId="77777777" w:rsidTr="00273B2F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6BEA565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ADBF0E6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462456" w14:paraId="70B5B3E5" w14:textId="77777777" w:rsidTr="00273B2F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DB811CF" w14:textId="77777777" w:rsidR="00462456" w:rsidRDefault="00462456" w:rsidP="00273B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79901840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expresa a través del dibujo o pintado.</w:t>
            </w:r>
          </w:p>
          <w:p w14:paraId="27FF383A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Incorpora detalles a sus trabajos artísticos.</w:t>
            </w:r>
          </w:p>
          <w:p w14:paraId="051CCEFB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 con agrado en la actividad online.</w:t>
            </w:r>
          </w:p>
          <w:p w14:paraId="3D3D38B8" w14:textId="77777777" w:rsidR="00462456" w:rsidRDefault="00462456" w:rsidP="00273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C35C38" w14:textId="77777777" w:rsidR="00462456" w:rsidRDefault="00462456" w:rsidP="00462456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462456" w14:paraId="7D23A473" w14:textId="77777777" w:rsidTr="00273B2F">
        <w:trPr>
          <w:trHeight w:val="1235"/>
          <w:jc w:val="center"/>
        </w:trPr>
        <w:tc>
          <w:tcPr>
            <w:tcW w:w="10159" w:type="dxa"/>
          </w:tcPr>
          <w:p w14:paraId="32B585EB" w14:textId="27553AFA" w:rsidR="00462456" w:rsidRDefault="00462456" w:rsidP="00273B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A0D2DB1" w14:textId="09989E32" w:rsidR="0066008D" w:rsidRPr="005A6739" w:rsidRDefault="0066008D" w:rsidP="00273B2F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</w:rPr>
              <w:t>“Remolino de papel lustre”</w:t>
            </w:r>
            <w:r w:rsidR="005A6739">
              <w:rPr>
                <w:rFonts w:ascii="Times New Roman" w:eastAsia="Times New Roman" w:hAnsi="Times New Roman" w:cs="Times New Roman"/>
              </w:rPr>
              <w:t>.</w:t>
            </w:r>
          </w:p>
          <w:p w14:paraId="4C3F70F8" w14:textId="0B5D47AC" w:rsidR="0066008D" w:rsidRPr="005A6739" w:rsidRDefault="005A6739" w:rsidP="00273B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lustre varios colores</w:t>
            </w:r>
            <w:r w:rsidR="0066008D" w:rsidRPr="005A6739">
              <w:rPr>
                <w:rFonts w:ascii="Times New Roman" w:eastAsia="Times New Roman" w:hAnsi="Times New Roman" w:cs="Times New Roman"/>
              </w:rPr>
              <w:t>, pincho o alfiler,  palos de helado, tijeras</w:t>
            </w:r>
            <w:r w:rsidR="0001153A" w:rsidRPr="005A6739">
              <w:rPr>
                <w:rFonts w:ascii="Times New Roman" w:eastAsia="Times New Roman" w:hAnsi="Times New Roman" w:cs="Times New Roman"/>
              </w:rPr>
              <w:t>, una moneda de 100 pesos.</w:t>
            </w:r>
          </w:p>
          <w:p w14:paraId="78DF5D56" w14:textId="14935453" w:rsidR="00462456" w:rsidRPr="005A6739" w:rsidRDefault="00462456" w:rsidP="00273B2F">
            <w:pPr>
              <w:rPr>
                <w:rFonts w:ascii="Times New Roman" w:eastAsia="Times New Roman" w:hAnsi="Times New Roman" w:cs="Times New Roman"/>
              </w:rPr>
            </w:pPr>
            <w:r w:rsidRPr="005A6739">
              <w:rPr>
                <w:rFonts w:ascii="Times New Roman" w:eastAsia="Times New Roman" w:hAnsi="Times New Roman" w:cs="Times New Roman"/>
                <w:color w:val="000000"/>
              </w:rPr>
              <w:t>Exponer a tus compañeros</w:t>
            </w:r>
            <w:r w:rsidR="005A673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1" w:name="_GoBack"/>
            <w:bookmarkEnd w:id="1"/>
          </w:p>
          <w:p w14:paraId="2C0CABB2" w14:textId="77777777" w:rsidR="00462456" w:rsidRDefault="00462456" w:rsidP="0027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E694E4B" w14:textId="7F8BBA4C" w:rsidR="007B2404" w:rsidRDefault="007B2404" w:rsidP="007B2404">
      <w:pPr>
        <w:tabs>
          <w:tab w:val="left" w:pos="3240"/>
        </w:tabs>
        <w:jc w:val="center"/>
      </w:pPr>
    </w:p>
    <w:p w14:paraId="2E76F91C" w14:textId="7C5F1718" w:rsidR="007B2404" w:rsidRDefault="0066008D" w:rsidP="0066008D">
      <w:pPr>
        <w:tabs>
          <w:tab w:val="left" w:pos="3240"/>
        </w:tabs>
      </w:pPr>
      <w:r>
        <w:rPr>
          <w:noProof/>
          <w:lang w:eastAsia="es-CL"/>
        </w:rPr>
        <w:lastRenderedPageBreak/>
        <w:drawing>
          <wp:inline distT="0" distB="0" distL="0" distR="0" wp14:anchorId="6705F8B7" wp14:editId="3A5F4102">
            <wp:extent cx="5735320" cy="6590805"/>
            <wp:effectExtent l="0" t="0" r="0" b="635"/>
            <wp:docPr id="41" name="Imagen 41" descr="13 ideas de Como hacer remolinos de papel | remolinos, decoración de unas, 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 ideas de Como hacer remolinos de papel | remolinos, decoración de unas,  manual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85" cy="6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3040" w14:textId="085EBB7B" w:rsidR="007B2404" w:rsidRDefault="007B2404" w:rsidP="007B2404">
      <w:pPr>
        <w:tabs>
          <w:tab w:val="left" w:pos="3240"/>
        </w:tabs>
        <w:jc w:val="center"/>
      </w:pPr>
    </w:p>
    <w:p w14:paraId="125A6FAB" w14:textId="3C9CAC6D" w:rsidR="007B2404" w:rsidRDefault="007B2404" w:rsidP="00462456">
      <w:pPr>
        <w:tabs>
          <w:tab w:val="left" w:pos="3240"/>
        </w:tabs>
        <w:jc w:val="center"/>
      </w:pPr>
    </w:p>
    <w:p w14:paraId="273EE2C8" w14:textId="328ED126" w:rsidR="007B2404" w:rsidRDefault="007B2404" w:rsidP="007B2404">
      <w:pPr>
        <w:tabs>
          <w:tab w:val="left" w:pos="3240"/>
        </w:tabs>
        <w:jc w:val="center"/>
      </w:pPr>
    </w:p>
    <w:sectPr w:rsidR="007B2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04"/>
    <w:rsid w:val="0001153A"/>
    <w:rsid w:val="00114A8A"/>
    <w:rsid w:val="001623CE"/>
    <w:rsid w:val="001C2907"/>
    <w:rsid w:val="00344F92"/>
    <w:rsid w:val="00462456"/>
    <w:rsid w:val="005A6739"/>
    <w:rsid w:val="0066008D"/>
    <w:rsid w:val="006A7D7D"/>
    <w:rsid w:val="007B2404"/>
    <w:rsid w:val="0089138E"/>
    <w:rsid w:val="00CB7F6E"/>
    <w:rsid w:val="00CD24A4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10F0"/>
  <w15:chartTrackingRefBased/>
  <w15:docId w15:val="{91511E73-D2B5-49B4-8004-0C3D105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espinoza</dc:creator>
  <cp:keywords/>
  <dc:description/>
  <cp:lastModifiedBy>HP</cp:lastModifiedBy>
  <cp:revision>2</cp:revision>
  <cp:lastPrinted>2021-08-18T21:12:00Z</cp:lastPrinted>
  <dcterms:created xsi:type="dcterms:W3CDTF">2021-08-27T19:26:00Z</dcterms:created>
  <dcterms:modified xsi:type="dcterms:W3CDTF">2021-08-27T19:26:00Z</dcterms:modified>
</cp:coreProperties>
</file>