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04EA" w14:textId="33CF3658" w:rsidR="00112603" w:rsidRDefault="004228AB" w:rsidP="004228AB">
      <w:pPr>
        <w:jc w:val="center"/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48D82" wp14:editId="6F09E532">
                <wp:simplePos x="0" y="0"/>
                <wp:positionH relativeFrom="column">
                  <wp:posOffset>4532244</wp:posOffset>
                </wp:positionH>
                <wp:positionV relativeFrom="paragraph">
                  <wp:posOffset>-218771</wp:posOffset>
                </wp:positionV>
                <wp:extent cx="1678305" cy="1662430"/>
                <wp:effectExtent l="0" t="0" r="17145" b="3302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166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28752" w14:textId="77777777" w:rsidR="004228AB" w:rsidRDefault="004228AB" w:rsidP="004228AB">
                            <w:pPr>
                              <w:jc w:val="center"/>
                            </w:pPr>
                            <w:r w:rsidRPr="000A025B">
                              <w:rPr>
                                <w:noProof/>
                              </w:rPr>
                              <w:drawing>
                                <wp:inline distT="0" distB="0" distL="0" distR="0" wp14:anchorId="51AC6B31" wp14:editId="5E99228C">
                                  <wp:extent cx="1314450" cy="13144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48D82" id="Rectángulo: esquinas redondeadas 3" o:spid="_x0000_s1026" style="position:absolute;left:0;text-align:left;margin-left:356.85pt;margin-top:-17.25pt;width:132.15pt;height:1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" fillcolor="window" strokecolor="#4472c4" strokeweight="1pt">
                <v:stroke joinstyle="miter"/>
                <v:textbox>
                  <w:txbxContent>
                    <w:p w14:paraId="7B428752" w14:textId="77777777" w:rsidR="004228AB" w:rsidRDefault="004228AB" w:rsidP="004228AB">
                      <w:pPr>
                        <w:jc w:val="center"/>
                      </w:pPr>
                      <w:r w:rsidRPr="000A025B">
                        <w:rPr>
                          <w:noProof/>
                        </w:rPr>
                        <w:drawing>
                          <wp:inline distT="0" distB="0" distL="0" distR="0" wp14:anchorId="51AC6B31" wp14:editId="5E99228C">
                            <wp:extent cx="1314450" cy="13144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  <w:noProof/>
          <w:color w:val="000000"/>
          <w:lang w:val="en-US"/>
        </w:rPr>
        <w:drawing>
          <wp:inline distT="0" distB="0" distL="0" distR="0" wp14:anchorId="6C8A25B0" wp14:editId="0AD4B126">
            <wp:extent cx="3973830" cy="91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0333" w14:textId="77777777" w:rsidR="004228AB" w:rsidRPr="004228AB" w:rsidRDefault="004228AB" w:rsidP="004228A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4228AB">
        <w:rPr>
          <w:rFonts w:ascii="Times New Roman" w:eastAsia="Times New Roman" w:hAnsi="Times New Roman" w:cs="Times New Roman"/>
          <w:color w:val="000000"/>
          <w:sz w:val="16"/>
          <w:szCs w:val="16"/>
        </w:rPr>
        <w:t>Altos de la Paloma Lote k-</w:t>
      </w:r>
      <w:r w:rsidRPr="004228AB">
        <w:rPr>
          <w:rFonts w:ascii="Times New Roman" w:eastAsia="Times New Roman" w:hAnsi="Times New Roman" w:cs="Times New Roman"/>
          <w:sz w:val="16"/>
          <w:szCs w:val="16"/>
        </w:rPr>
        <w:t xml:space="preserve">1, </w:t>
      </w:r>
      <w:r w:rsidRPr="004228AB">
        <w:rPr>
          <w:rFonts w:ascii="Times New Roman" w:eastAsia="Times New Roman" w:hAnsi="Times New Roman" w:cs="Times New Roman"/>
          <w:color w:val="000000"/>
          <w:sz w:val="16"/>
          <w:szCs w:val="16"/>
        </w:rPr>
        <w:t>Puerto Montt, Los Lagos  / R.B.D 40316-4</w:t>
      </w:r>
    </w:p>
    <w:p w14:paraId="3CE96065" w14:textId="77777777" w:rsidR="004228AB" w:rsidRPr="004228AB" w:rsidRDefault="004228AB" w:rsidP="004228A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</w:pPr>
      <w:r w:rsidRPr="004228AB"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  <w:t>ASIGNATURA:  convivencia</w:t>
      </w:r>
    </w:p>
    <w:p w14:paraId="6023C441" w14:textId="77777777" w:rsidR="004228AB" w:rsidRPr="004228AB" w:rsidRDefault="004228AB" w:rsidP="004228A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228AB">
        <w:rPr>
          <w:rFonts w:ascii="Times New Roman" w:eastAsia="Times New Roman" w:hAnsi="Times New Roman" w:cs="Times New Roman"/>
          <w:color w:val="000000"/>
          <w:sz w:val="18"/>
          <w:szCs w:val="18"/>
        </w:rPr>
        <w:t>Profesor :María Violeta Rivera</w:t>
      </w:r>
    </w:p>
    <w:p w14:paraId="3931D650" w14:textId="1A212509" w:rsidR="004228AB" w:rsidRPr="004228AB" w:rsidRDefault="004228AB" w:rsidP="004228A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92F81" wp14:editId="50305E53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070475" cy="25400"/>
                <wp:effectExtent l="0" t="0" r="34925" b="317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0475" cy="25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3B9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2pt;margin-top:0;width:399.25pt;height: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" strokecolor="#4472c4" strokeweight="2pt"/>
            </w:pict>
          </mc:Fallback>
        </mc:AlternateContent>
      </w:r>
      <w:r w:rsidRPr="004228AB">
        <w:rPr>
          <w:rFonts w:ascii="Times New Roman" w:eastAsia="Times New Roman" w:hAnsi="Times New Roman" w:cs="Times New Roman"/>
          <w:b/>
          <w:smallCaps/>
        </w:rPr>
        <w:t xml:space="preserve">taller de cocina </w:t>
      </w:r>
      <w:r w:rsidR="00111DD4">
        <w:rPr>
          <w:rFonts w:ascii="Times New Roman" w:eastAsia="Times New Roman" w:hAnsi="Times New Roman" w:cs="Times New Roman"/>
          <w:b/>
          <w:smallCaps/>
        </w:rPr>
        <w:t>septiembre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1617"/>
        <w:gridCol w:w="1559"/>
        <w:gridCol w:w="1701"/>
        <w:gridCol w:w="1701"/>
        <w:gridCol w:w="1701"/>
      </w:tblGrid>
      <w:tr w:rsidR="00C61EC3" w:rsidRPr="004228AB" w14:paraId="24837496" w14:textId="314C4B5F" w:rsidTr="00C61EC3">
        <w:trPr>
          <w:trHeight w:val="264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78504" w14:textId="77777777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Pre kínder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6CF01" w14:textId="2A728E7D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1-10-2021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8710A" w14:textId="3660E83E" w:rsidR="00C61EC3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8-10-2021</w:t>
            </w:r>
          </w:p>
          <w:p w14:paraId="6930506C" w14:textId="4C681DC4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3132" w14:textId="5F737D4E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Fecha: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15-10-2021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55EF" w14:textId="4ED9276A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Fecha: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-10-2021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5533" w14:textId="397214E4" w:rsidR="00C61EC3" w:rsidRPr="004228AB" w:rsidRDefault="00C61EC3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Fecha: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-10-2021</w:t>
            </w:r>
          </w:p>
        </w:tc>
      </w:tr>
    </w:tbl>
    <w:p w14:paraId="621C7243" w14:textId="77777777" w:rsidR="004228AB" w:rsidRPr="004228AB" w:rsidRDefault="004228AB" w:rsidP="004228AB">
      <w:pPr>
        <w:spacing w:line="256" w:lineRule="auto"/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F76A8" wp14:editId="02980970">
                <wp:simplePos x="0" y="0"/>
                <wp:positionH relativeFrom="column">
                  <wp:posOffset>-419100</wp:posOffset>
                </wp:positionH>
                <wp:positionV relativeFrom="paragraph">
                  <wp:posOffset>88900</wp:posOffset>
                </wp:positionV>
                <wp:extent cx="6517005" cy="319405"/>
                <wp:effectExtent l="0" t="0" r="17145" b="2349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D602E1" w14:textId="77777777" w:rsidR="004228AB" w:rsidRDefault="004228AB" w:rsidP="004228AB">
                            <w:pPr>
                              <w:spacing w:line="273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5D395BAF" w14:textId="77777777" w:rsidR="004228AB" w:rsidRDefault="004228AB" w:rsidP="004228AB">
                            <w:pPr>
                              <w:spacing w:line="273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F76A8" id="Rectángulo: esquinas redondeadas 4" o:spid="_x0000_s1027" style="position:absolute;margin-left:-33pt;margin-top:7pt;width:513.15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0D602E1" w14:textId="77777777" w:rsidR="004228AB" w:rsidRDefault="004228AB" w:rsidP="004228AB">
                      <w:pPr>
                        <w:spacing w:line="273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5D395BAF" w14:textId="77777777" w:rsidR="004228AB" w:rsidRDefault="004228AB" w:rsidP="004228AB">
                      <w:pPr>
                        <w:spacing w:line="273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585106" w14:textId="77777777" w:rsidR="004228AB" w:rsidRPr="004228AB" w:rsidRDefault="004228AB" w:rsidP="004228AB">
      <w:pPr>
        <w:spacing w:line="256" w:lineRule="auto"/>
      </w:pPr>
    </w:p>
    <w:tbl>
      <w:tblPr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0"/>
        <w:gridCol w:w="5030"/>
      </w:tblGrid>
      <w:tr w:rsidR="004228AB" w:rsidRPr="004228AB" w14:paraId="42389A47" w14:textId="77777777" w:rsidTr="00FE50C4">
        <w:trPr>
          <w:trHeight w:val="280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hideMark/>
          </w:tcPr>
          <w:p w14:paraId="6F294777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DA79CD7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4228AB" w:rsidRPr="004228AB" w14:paraId="08D091A0" w14:textId="77777777" w:rsidTr="00FE50C4">
        <w:trPr>
          <w:trHeight w:val="2932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0837C26" w14:textId="77777777" w:rsidR="004228AB" w:rsidRPr="004228AB" w:rsidRDefault="004228AB" w:rsidP="004228AB">
            <w:pPr>
              <w:spacing w:line="256" w:lineRule="auto"/>
            </w:pPr>
            <w:r w:rsidRPr="004228AB">
              <w:t>Ámbito: Formación personal y social</w:t>
            </w:r>
          </w:p>
          <w:p w14:paraId="1F3E75EE" w14:textId="77777777" w:rsidR="004228AB" w:rsidRPr="004228AB" w:rsidRDefault="004228AB" w:rsidP="004228AB">
            <w:pPr>
              <w:spacing w:line="256" w:lineRule="auto"/>
            </w:pPr>
            <w:r w:rsidRPr="004228AB">
              <w:t>Núcleo: Convivencia y ciudadanía</w:t>
            </w:r>
          </w:p>
          <w:p w14:paraId="3A3EE0D0" w14:textId="77777777" w:rsidR="004228AB" w:rsidRPr="004228AB" w:rsidRDefault="004228AB" w:rsidP="004228AB">
            <w:pPr>
              <w:spacing w:line="256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228AB">
              <w:t>OA 1. Participar en actividades y juegos colaborativos, planificando, acordando estrategias para un propósito común y asumiendo progresivamente responsabilidades en ellos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434BA1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Participa del taller de cocina.</w:t>
            </w:r>
          </w:p>
          <w:p w14:paraId="45B91E94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Colabora con el aseo personal antes de cocina</w:t>
            </w:r>
          </w:p>
          <w:p w14:paraId="69D6EB5B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Sigue instrucciones para realizar la actividad.</w:t>
            </w:r>
          </w:p>
          <w:p w14:paraId="750FE8DB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Muestra su actividad a la educadora y pares.</w:t>
            </w:r>
          </w:p>
          <w:p w14:paraId="7E6521DA" w14:textId="77777777" w:rsidR="004228AB" w:rsidRPr="004228AB" w:rsidRDefault="004228AB" w:rsidP="004228AB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28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Ordena sus materiales de cocina</w:t>
            </w:r>
          </w:p>
        </w:tc>
      </w:tr>
    </w:tbl>
    <w:p w14:paraId="446F4A1E" w14:textId="77777777" w:rsidR="004228AB" w:rsidRPr="004228AB" w:rsidRDefault="004228AB" w:rsidP="004228AB">
      <w:pPr>
        <w:spacing w:line="256" w:lineRule="auto"/>
      </w:pPr>
    </w:p>
    <w:tbl>
      <w:tblPr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5"/>
      </w:tblGrid>
      <w:tr w:rsidR="004228AB" w:rsidRPr="004228AB" w14:paraId="3A7B6413" w14:textId="77777777" w:rsidTr="00FE50C4">
        <w:trPr>
          <w:trHeight w:val="1235"/>
          <w:jc w:val="center"/>
        </w:trPr>
        <w:tc>
          <w:tcPr>
            <w:tcW w:w="10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B3411" w14:textId="77777777" w:rsidR="004228AB" w:rsidRPr="004228AB" w:rsidRDefault="004228AB" w:rsidP="004228AB">
            <w:pPr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 w:rsidRPr="004228AB"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1D8961D8" w14:textId="77777777" w:rsidR="004228AB" w:rsidRPr="004228AB" w:rsidRDefault="004228AB" w:rsidP="004228AB">
            <w:pPr>
              <w:numPr>
                <w:ilvl w:val="0"/>
                <w:numId w:val="1"/>
              </w:numP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4228AB">
              <w:rPr>
                <w:noProof/>
              </w:rPr>
              <w:drawing>
                <wp:inline distT="0" distB="0" distL="0" distR="0" wp14:anchorId="1DAED193" wp14:editId="56AABD9C">
                  <wp:extent cx="2233246" cy="1484249"/>
                  <wp:effectExtent l="0" t="0" r="0" b="1905"/>
                  <wp:docPr id="7" name="Imagen 7" descr="Cómo lavarse las manos con jabón?: Instrucciones #Soyvis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lavarse las manos con jabón?: Instrucciones #Soyvis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77" cy="150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8AB">
              <w:rPr>
                <w:noProof/>
              </w:rPr>
              <w:drawing>
                <wp:inline distT="0" distB="0" distL="0" distR="0" wp14:anchorId="6F38E5E8" wp14:editId="74D8E61F">
                  <wp:extent cx="1702970" cy="148824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06" cy="150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8AB">
              <w:rPr>
                <w:noProof/>
              </w:rPr>
              <w:drawing>
                <wp:inline distT="0" distB="0" distL="0" distR="0" wp14:anchorId="40012261" wp14:editId="0690CB78">
                  <wp:extent cx="1907378" cy="1431760"/>
                  <wp:effectExtent l="0" t="0" r="0" b="0"/>
                  <wp:docPr id="2" name="Imagen 2" descr="10 cosas que los niños pueden hacer en la cocina - Etap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cosas que los niños pueden hacer en la cocina - Etapa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68" cy="1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B071E" w14:textId="77777777" w:rsidR="004228AB" w:rsidRPr="004228AB" w:rsidRDefault="004228AB" w:rsidP="004228AB">
      <w:pPr>
        <w:spacing w:line="256" w:lineRule="auto"/>
      </w:pPr>
    </w:p>
    <w:p w14:paraId="640CD80C" w14:textId="77777777" w:rsidR="004228AB" w:rsidRPr="004228AB" w:rsidRDefault="004228AB" w:rsidP="004228AB">
      <w:pPr>
        <w:spacing w:line="256" w:lineRule="auto"/>
      </w:pPr>
    </w:p>
    <w:p w14:paraId="43BDB6D4" w14:textId="776B010A" w:rsidR="004228AB" w:rsidRDefault="004228AB" w:rsidP="004228AB">
      <w:pPr>
        <w:jc w:val="center"/>
      </w:pPr>
    </w:p>
    <w:p w14:paraId="5F13E094" w14:textId="189B8907" w:rsidR="004228AB" w:rsidRDefault="004228AB" w:rsidP="004228AB">
      <w:pPr>
        <w:jc w:val="center"/>
      </w:pPr>
    </w:p>
    <w:p w14:paraId="21DC1410" w14:textId="15E99922" w:rsidR="004228AB" w:rsidRDefault="004228AB" w:rsidP="00C61EC3">
      <w:r w:rsidRPr="004228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45BF5" wp14:editId="6E89F51A">
                <wp:simplePos x="0" y="0"/>
                <wp:positionH relativeFrom="margin">
                  <wp:posOffset>1484935</wp:posOffset>
                </wp:positionH>
                <wp:positionV relativeFrom="paragraph">
                  <wp:posOffset>2734054</wp:posOffset>
                </wp:positionV>
                <wp:extent cx="2619912" cy="4940135"/>
                <wp:effectExtent l="0" t="0" r="28575" b="1333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940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C4F1B" w14:textId="5B6EA983" w:rsidR="004228AB" w:rsidRDefault="004228AB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</w:t>
                            </w:r>
                            <w:r w:rsidR="00C61EC3">
                              <w:rPr>
                                <w:lang w:val="es-ES"/>
                              </w:rPr>
                              <w:t xml:space="preserve"> 01-10</w:t>
                            </w:r>
                            <w:r>
                              <w:rPr>
                                <w:lang w:val="es-ES"/>
                              </w:rPr>
                              <w:t>-2021</w:t>
                            </w:r>
                          </w:p>
                          <w:p w14:paraId="79039A11" w14:textId="6B409E2A" w:rsidR="004228AB" w:rsidRPr="005557EE" w:rsidRDefault="00A85BAB" w:rsidP="004228AB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C61EC3">
                              <w:rPr>
                                <w:b/>
                                <w:bCs/>
                                <w:lang w:val="es-ES"/>
                              </w:rPr>
                              <w:t>Erizo entretenido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1A3A8786" w14:textId="20FEC6A8" w:rsidR="004228AB" w:rsidRDefault="004228AB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39CB408A" w14:textId="77777777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pera</w:t>
                            </w:r>
                          </w:p>
                          <w:p w14:paraId="48DA09F6" w14:textId="74D666A4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Paquete de mondadientes (pequeño).</w:t>
                            </w:r>
                          </w:p>
                          <w:p w14:paraId="602C88E7" w14:textId="0975E763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Racimo de uvas.</w:t>
                            </w:r>
                          </w:p>
                          <w:p w14:paraId="0B3A7C3D" w14:textId="4E64C906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arándano</w:t>
                            </w:r>
                          </w:p>
                          <w:p w14:paraId="07C9A324" w14:textId="15A7582F" w:rsidR="004228AB" w:rsidRDefault="004228AB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plato</w:t>
                            </w:r>
                            <w:r w:rsidR="00C61EC3">
                              <w:rPr>
                                <w:lang w:val="es-ES"/>
                              </w:rPr>
                              <w:t xml:space="preserve">, </w:t>
                            </w:r>
                          </w:p>
                          <w:p w14:paraId="5D8447AF" w14:textId="5D7BAC4C" w:rsidR="004228AB" w:rsidRDefault="004228AB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Cuchillo</w:t>
                            </w:r>
                            <w:r w:rsidR="008E0ECA">
                              <w:rPr>
                                <w:lang w:val="es-ES"/>
                              </w:rPr>
                              <w:t xml:space="preserve"> ,</w:t>
                            </w:r>
                            <w:r w:rsidR="00F96B42">
                              <w:rPr>
                                <w:lang w:val="es-ES"/>
                              </w:rPr>
                              <w:t xml:space="preserve"> un jugo</w:t>
                            </w:r>
                            <w:r w:rsidR="008E0ECA">
                              <w:rPr>
                                <w:lang w:val="es-ES"/>
                              </w:rPr>
                              <w:t>, servilleta</w:t>
                            </w:r>
                          </w:p>
                          <w:p w14:paraId="36BEF9D6" w14:textId="77777777" w:rsidR="004228AB" w:rsidRDefault="004228AB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57836AD8" w14:textId="72741FF3" w:rsidR="004228AB" w:rsidRDefault="00C61EC3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AA89B" wp14:editId="6715B46C">
                                  <wp:extent cx="2168064" cy="1924493"/>
                                  <wp:effectExtent l="0" t="0" r="3810" b="0"/>
                                  <wp:docPr id="10" name="Imagen 10" descr="23 ideas para cortar frutas, verduras o galletas, y hacer bocadillos  creativ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3 ideas para cortar frutas, verduras o galletas, y hacer bocadillos  creativ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193" cy="1929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6D415" w14:textId="77777777" w:rsidR="004228AB" w:rsidRDefault="004228AB" w:rsidP="00422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45BF5" id="Rectángulo: esquinas redondeadas 21" o:spid="_x0000_s1028" style="position:absolute;margin-left:116.9pt;margin-top:215.3pt;width:206.3pt;height:38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" fillcolor="window" strokecolor="#70ad47" strokeweight="1pt">
                <v:stroke joinstyle="miter"/>
                <v:textbox>
                  <w:txbxContent>
                    <w:p w14:paraId="40CC4F1B" w14:textId="5B6EA983" w:rsidR="004228AB" w:rsidRDefault="004228AB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</w:t>
                      </w:r>
                      <w:r w:rsidR="00C61EC3">
                        <w:rPr>
                          <w:lang w:val="es-ES"/>
                        </w:rPr>
                        <w:t xml:space="preserve"> 01-10</w:t>
                      </w:r>
                      <w:r>
                        <w:rPr>
                          <w:lang w:val="es-ES"/>
                        </w:rPr>
                        <w:t>-2021</w:t>
                      </w:r>
                    </w:p>
                    <w:p w14:paraId="79039A11" w14:textId="6B409E2A" w:rsidR="004228AB" w:rsidRPr="005557EE" w:rsidRDefault="00A85BAB" w:rsidP="004228AB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C61EC3">
                        <w:rPr>
                          <w:b/>
                          <w:bCs/>
                          <w:lang w:val="es-ES"/>
                        </w:rPr>
                        <w:t>Erizo entretenido</w:t>
                      </w:r>
                      <w:r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1A3A8786" w14:textId="20FEC6A8" w:rsidR="004228AB" w:rsidRDefault="004228AB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39CB408A" w14:textId="77777777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pera</w:t>
                      </w:r>
                    </w:p>
                    <w:p w14:paraId="48DA09F6" w14:textId="74D666A4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Paquete de mondadientes (pequeño).</w:t>
                      </w:r>
                    </w:p>
                    <w:p w14:paraId="602C88E7" w14:textId="0975E763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Racimo de uvas.</w:t>
                      </w:r>
                    </w:p>
                    <w:p w14:paraId="0B3A7C3D" w14:textId="4E64C906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arándano</w:t>
                      </w:r>
                    </w:p>
                    <w:p w14:paraId="07C9A324" w14:textId="15A7582F" w:rsidR="004228AB" w:rsidRDefault="004228AB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plato</w:t>
                      </w:r>
                      <w:r w:rsidR="00C61EC3">
                        <w:rPr>
                          <w:lang w:val="es-ES"/>
                        </w:rPr>
                        <w:t xml:space="preserve">, </w:t>
                      </w:r>
                    </w:p>
                    <w:p w14:paraId="5D8447AF" w14:textId="5D7BAC4C" w:rsidR="004228AB" w:rsidRDefault="004228AB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Cuchillo</w:t>
                      </w:r>
                      <w:r w:rsidR="008E0ECA">
                        <w:rPr>
                          <w:lang w:val="es-ES"/>
                        </w:rPr>
                        <w:t xml:space="preserve"> ,</w:t>
                      </w:r>
                      <w:r w:rsidR="00F96B42">
                        <w:rPr>
                          <w:lang w:val="es-ES"/>
                        </w:rPr>
                        <w:t xml:space="preserve"> un jugo</w:t>
                      </w:r>
                      <w:r w:rsidR="008E0ECA">
                        <w:rPr>
                          <w:lang w:val="es-ES"/>
                        </w:rPr>
                        <w:t>, servilleta</w:t>
                      </w:r>
                    </w:p>
                    <w:p w14:paraId="36BEF9D6" w14:textId="77777777" w:rsidR="004228AB" w:rsidRDefault="004228AB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57836AD8" w14:textId="72741FF3" w:rsidR="004228AB" w:rsidRDefault="00C61EC3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FAA89B" wp14:editId="6715B46C">
                            <wp:extent cx="2168064" cy="1924493"/>
                            <wp:effectExtent l="0" t="0" r="3810" b="0"/>
                            <wp:docPr id="10" name="Imagen 10" descr="23 ideas para cortar frutas, verduras o galletas, y hacer bocadillos  creativ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3 ideas para cortar frutas, verduras o galletas, y hacer bocadillos  creativ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193" cy="1929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6D415" w14:textId="77777777" w:rsidR="004228AB" w:rsidRDefault="004228AB" w:rsidP="004228A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F0C940" wp14:editId="085AA38F">
            <wp:extent cx="5611495" cy="7992093"/>
            <wp:effectExtent l="0" t="0" r="825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61" cy="79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C241" w14:textId="4A34F162" w:rsidR="004228AB" w:rsidRDefault="004228AB" w:rsidP="00A85BAB"/>
    <w:p w14:paraId="0DDF1C29" w14:textId="682D29AA" w:rsidR="004228AB" w:rsidRDefault="004228AB" w:rsidP="004228AB">
      <w:pPr>
        <w:jc w:val="center"/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45812" wp14:editId="5C8EA6F4">
                <wp:simplePos x="0" y="0"/>
                <wp:positionH relativeFrom="margin">
                  <wp:posOffset>1508686</wp:posOffset>
                </wp:positionH>
                <wp:positionV relativeFrom="paragraph">
                  <wp:posOffset>2615300</wp:posOffset>
                </wp:positionV>
                <wp:extent cx="2755075" cy="4619501"/>
                <wp:effectExtent l="0" t="0" r="26670" b="1016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46195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D898A" w14:textId="59B5AEB4" w:rsidR="004228AB" w:rsidRDefault="004228AB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</w:t>
                            </w:r>
                            <w:r w:rsidR="00C61EC3">
                              <w:rPr>
                                <w:lang w:val="es-ES"/>
                              </w:rPr>
                              <w:t>08-10</w:t>
                            </w:r>
                            <w:r>
                              <w:rPr>
                                <w:lang w:val="es-ES"/>
                              </w:rPr>
                              <w:t xml:space="preserve"> -2021</w:t>
                            </w:r>
                          </w:p>
                          <w:p w14:paraId="1FD2590A" w14:textId="62F57ABB" w:rsidR="004228AB" w:rsidRPr="005557EE" w:rsidRDefault="004228AB" w:rsidP="004228AB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C61EC3">
                              <w:rPr>
                                <w:b/>
                                <w:bCs/>
                                <w:lang w:val="es-ES"/>
                              </w:rPr>
                              <w:t>automóvil entretenido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63AE894E" w14:textId="7A4D1BE5" w:rsidR="004228AB" w:rsidRDefault="004228AB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02F59898" w14:textId="77777777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banana</w:t>
                            </w:r>
                          </w:p>
                          <w:p w14:paraId="702F942E" w14:textId="77777777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kiwi</w:t>
                            </w:r>
                          </w:p>
                          <w:p w14:paraId="7FBE7091" w14:textId="3DECC33D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Frutillas.</w:t>
                            </w:r>
                          </w:p>
                          <w:p w14:paraId="3F0AC890" w14:textId="35A8D737" w:rsidR="00C61EC3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Molda dientes pequeños</w:t>
                            </w:r>
                          </w:p>
                          <w:p w14:paraId="6E4D1573" w14:textId="6302DBFD" w:rsidR="004228AB" w:rsidRDefault="004228AB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vaso.</w:t>
                            </w:r>
                          </w:p>
                          <w:p w14:paraId="5AE45D4D" w14:textId="0D16C769" w:rsidR="008E0ECA" w:rsidRDefault="00C61EC3" w:rsidP="004228AB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Cuchillo , tenedor, plato</w:t>
                            </w:r>
                            <w:r w:rsidR="008E0ECA">
                              <w:rPr>
                                <w:lang w:val="es-ES"/>
                              </w:rPr>
                              <w:t xml:space="preserve"> y servilleta</w:t>
                            </w:r>
                          </w:p>
                          <w:p w14:paraId="1E3CCA8D" w14:textId="77777777" w:rsidR="004228AB" w:rsidRDefault="004228AB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1D333ABF" w14:textId="027DCD39" w:rsidR="004228AB" w:rsidRDefault="00C61EC3" w:rsidP="004228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6B40A" wp14:editId="3C8492C5">
                                  <wp:extent cx="2289810" cy="1646812"/>
                                  <wp:effectExtent l="0" t="0" r="0" b="0"/>
                                  <wp:docPr id="11" name="Imagen 11" descr="Frutas decoradas de animales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utas decoradas de animales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10" cy="1646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17BB7" w14:textId="77777777" w:rsidR="004228AB" w:rsidRDefault="004228AB" w:rsidP="00422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45812" id="Rectángulo: esquinas redondeadas 19" o:spid="_x0000_s1029" style="position:absolute;left:0;text-align:left;margin-left:118.8pt;margin-top:205.95pt;width:216.95pt;height:3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" fillcolor="window" strokecolor="#70ad47" strokeweight="1pt">
                <v:stroke joinstyle="miter"/>
                <v:textbox>
                  <w:txbxContent>
                    <w:p w14:paraId="3C3D898A" w14:textId="59B5AEB4" w:rsidR="004228AB" w:rsidRDefault="004228AB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</w:t>
                      </w:r>
                      <w:r w:rsidR="00C61EC3">
                        <w:rPr>
                          <w:lang w:val="es-ES"/>
                        </w:rPr>
                        <w:t>08-10</w:t>
                      </w:r>
                      <w:r>
                        <w:rPr>
                          <w:lang w:val="es-ES"/>
                        </w:rPr>
                        <w:t xml:space="preserve"> -2021</w:t>
                      </w:r>
                    </w:p>
                    <w:p w14:paraId="1FD2590A" w14:textId="62F57ABB" w:rsidR="004228AB" w:rsidRPr="005557EE" w:rsidRDefault="004228AB" w:rsidP="004228AB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C61EC3">
                        <w:rPr>
                          <w:b/>
                          <w:bCs/>
                          <w:lang w:val="es-ES"/>
                        </w:rPr>
                        <w:t>automóvil entretenido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63AE894E" w14:textId="7A4D1BE5" w:rsidR="004228AB" w:rsidRDefault="004228AB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02F59898" w14:textId="77777777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banana</w:t>
                      </w:r>
                    </w:p>
                    <w:p w14:paraId="702F942E" w14:textId="77777777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kiwi</w:t>
                      </w:r>
                    </w:p>
                    <w:p w14:paraId="7FBE7091" w14:textId="3DECC33D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Frutillas.</w:t>
                      </w:r>
                    </w:p>
                    <w:p w14:paraId="3F0AC890" w14:textId="35A8D737" w:rsidR="00C61EC3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Molda dientes pequeños</w:t>
                      </w:r>
                    </w:p>
                    <w:p w14:paraId="6E4D1573" w14:textId="6302DBFD" w:rsidR="004228AB" w:rsidRDefault="004228AB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vaso.</w:t>
                      </w:r>
                    </w:p>
                    <w:p w14:paraId="5AE45D4D" w14:textId="0D16C769" w:rsidR="008E0ECA" w:rsidRDefault="00C61EC3" w:rsidP="004228AB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Cuchillo , tenedor, plato</w:t>
                      </w:r>
                      <w:r w:rsidR="008E0ECA">
                        <w:rPr>
                          <w:lang w:val="es-ES"/>
                        </w:rPr>
                        <w:t xml:space="preserve"> y servilleta</w:t>
                      </w:r>
                    </w:p>
                    <w:p w14:paraId="1E3CCA8D" w14:textId="77777777" w:rsidR="004228AB" w:rsidRDefault="004228AB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1D333ABF" w14:textId="027DCD39" w:rsidR="004228AB" w:rsidRDefault="00C61EC3" w:rsidP="004228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36B40A" wp14:editId="3C8492C5">
                            <wp:extent cx="2289810" cy="1646812"/>
                            <wp:effectExtent l="0" t="0" r="0" b="0"/>
                            <wp:docPr id="11" name="Imagen 11" descr="Frutas decoradas de animales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utas decoradas de animales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810" cy="1646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17BB7" w14:textId="77777777" w:rsidR="004228AB" w:rsidRDefault="004228AB" w:rsidP="004228A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D74DB54" wp14:editId="28AEE11A">
            <wp:extent cx="5611495" cy="7802088"/>
            <wp:effectExtent l="0" t="0" r="825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4" cy="78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AFD1" w14:textId="13483F75" w:rsidR="004228AB" w:rsidRDefault="004228AB" w:rsidP="004228AB">
      <w:pPr>
        <w:jc w:val="center"/>
      </w:pPr>
    </w:p>
    <w:p w14:paraId="55B73442" w14:textId="71FD2BD8" w:rsidR="004228AB" w:rsidRDefault="00A746D1" w:rsidP="004228AB">
      <w:pPr>
        <w:jc w:val="center"/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87F2F6" wp14:editId="2BBAAD87">
                <wp:simplePos x="0" y="0"/>
                <wp:positionH relativeFrom="margin">
                  <wp:align>center</wp:align>
                </wp:positionH>
                <wp:positionV relativeFrom="paragraph">
                  <wp:posOffset>2684957</wp:posOffset>
                </wp:positionV>
                <wp:extent cx="2755075" cy="4619501"/>
                <wp:effectExtent l="0" t="0" r="26670" b="1016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46195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000607" w14:textId="355619BF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</w:t>
                            </w:r>
                            <w:r>
                              <w:rPr>
                                <w:lang w:val="es-ES"/>
                              </w:rPr>
                              <w:t xml:space="preserve"> 15</w:t>
                            </w:r>
                            <w:r>
                              <w:rPr>
                                <w:lang w:val="es-ES"/>
                              </w:rPr>
                              <w:t>-10 -2021</w:t>
                            </w:r>
                          </w:p>
                          <w:p w14:paraId="20F4295D" w14:textId="14D86E47" w:rsidR="00A746D1" w:rsidRPr="005557EE" w:rsidRDefault="00A746D1" w:rsidP="00A746D1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postre entretenido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51E3A110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24A6B935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banana</w:t>
                            </w:r>
                          </w:p>
                          <w:p w14:paraId="2B1BEA4A" w14:textId="79361776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</w:t>
                            </w:r>
                            <w:r>
                              <w:rPr>
                                <w:lang w:val="es-ES"/>
                              </w:rPr>
                              <w:t>manzana</w:t>
                            </w:r>
                          </w:p>
                          <w:p w14:paraId="354912E5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Mostacillas de colores </w:t>
                            </w:r>
                          </w:p>
                          <w:p w14:paraId="68F7F006" w14:textId="6C1A10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Chip de chocolate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ABFF98A" w14:textId="3A2E429D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Palitos de brocheta</w:t>
                            </w:r>
                          </w:p>
                          <w:p w14:paraId="1BBE4D51" w14:textId="5587A083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Chocolate derretido</w:t>
                            </w:r>
                          </w:p>
                          <w:p w14:paraId="4F25986E" w14:textId="1E4FA4B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Coco rallado</w:t>
                            </w:r>
                          </w:p>
                          <w:p w14:paraId="01D4D111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vaso.</w:t>
                            </w:r>
                          </w:p>
                          <w:p w14:paraId="5C6539EA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Cuchillo , tenedor, plato y servilleta</w:t>
                            </w:r>
                          </w:p>
                          <w:p w14:paraId="326B9D74" w14:textId="77777777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658434A5" w14:textId="6AAF4916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3C295" wp14:editId="507C8F05">
                                  <wp:extent cx="2289810" cy="1522296"/>
                                  <wp:effectExtent l="0" t="0" r="0" b="1905"/>
                                  <wp:docPr id="17" name="Imagen 17" descr="5 postres fáciles para niños ¡con fruta! | Pequeocio | Postres fáciles para  niños, Recetas con manzana, Sn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 postres fáciles para niños ¡con fruta! | Pequeocio | Postres fáciles para  niños, Recetas con manzana, Sn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10" cy="1522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E47F0D" w14:textId="77777777" w:rsidR="00A746D1" w:rsidRDefault="00A746D1" w:rsidP="00A74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7F2F6" id="Rectángulo: esquinas redondeadas 15" o:spid="_x0000_s1030" style="position:absolute;left:0;text-align:left;margin-left:0;margin-top:211.4pt;width:216.95pt;height:363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" fillcolor="window" strokecolor="#70ad47" strokeweight="1pt">
                <v:stroke joinstyle="miter"/>
                <v:textbox>
                  <w:txbxContent>
                    <w:p w14:paraId="49000607" w14:textId="355619BF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</w:t>
                      </w:r>
                      <w:r>
                        <w:rPr>
                          <w:lang w:val="es-ES"/>
                        </w:rPr>
                        <w:t xml:space="preserve"> 15</w:t>
                      </w:r>
                      <w:r>
                        <w:rPr>
                          <w:lang w:val="es-ES"/>
                        </w:rPr>
                        <w:t>-10 -2021</w:t>
                      </w:r>
                    </w:p>
                    <w:p w14:paraId="20F4295D" w14:textId="14D86E47" w:rsidR="00A746D1" w:rsidRPr="005557EE" w:rsidRDefault="00A746D1" w:rsidP="00A746D1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>
                        <w:rPr>
                          <w:b/>
                          <w:bCs/>
                          <w:lang w:val="es-ES"/>
                        </w:rPr>
                        <w:t>postre entretenido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51E3A110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24A6B935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banana</w:t>
                      </w:r>
                    </w:p>
                    <w:p w14:paraId="2B1BEA4A" w14:textId="79361776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</w:t>
                      </w:r>
                      <w:r>
                        <w:rPr>
                          <w:lang w:val="es-ES"/>
                        </w:rPr>
                        <w:t>manzana</w:t>
                      </w:r>
                    </w:p>
                    <w:p w14:paraId="354912E5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Mostacillas de colores </w:t>
                      </w:r>
                    </w:p>
                    <w:p w14:paraId="68F7F006" w14:textId="6C1A10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Chip de chocolate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14:paraId="0ABFF98A" w14:textId="3A2E429D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Palitos de brocheta</w:t>
                      </w:r>
                    </w:p>
                    <w:p w14:paraId="1BBE4D51" w14:textId="5587A083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Chocolate derretido</w:t>
                      </w:r>
                    </w:p>
                    <w:p w14:paraId="4F25986E" w14:textId="1E4FA4B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Coco rallado</w:t>
                      </w:r>
                    </w:p>
                    <w:p w14:paraId="01D4D111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vaso.</w:t>
                      </w:r>
                    </w:p>
                    <w:p w14:paraId="5C6539EA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Cuchillo , tenedor, plato y servilleta</w:t>
                      </w:r>
                    </w:p>
                    <w:p w14:paraId="326B9D74" w14:textId="77777777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658434A5" w14:textId="6AAF4916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3C295" wp14:editId="507C8F05">
                            <wp:extent cx="2289810" cy="1522296"/>
                            <wp:effectExtent l="0" t="0" r="0" b="1905"/>
                            <wp:docPr id="17" name="Imagen 17" descr="5 postres fáciles para niños ¡con fruta! | Pequeocio | Postres fáciles para  niños, Recetas con manzana, Sn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 postres fáciles para niños ¡con fruta! | Pequeocio | Postres fáciles para  niños, Recetas con manzana, Sn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810" cy="1522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E47F0D" w14:textId="77777777" w:rsidR="00A746D1" w:rsidRDefault="00A746D1" w:rsidP="00A746D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A9964E5" wp14:editId="69C0A1CC">
            <wp:extent cx="5611495" cy="7802088"/>
            <wp:effectExtent l="0" t="0" r="825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4" cy="78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A7E6" w14:textId="087EE82B" w:rsidR="004228AB" w:rsidRDefault="004228AB" w:rsidP="004228AB">
      <w:pPr>
        <w:jc w:val="center"/>
      </w:pPr>
    </w:p>
    <w:p w14:paraId="079D6349" w14:textId="3B33EA54" w:rsidR="004228AB" w:rsidRDefault="00A746D1" w:rsidP="004228AB">
      <w:pPr>
        <w:jc w:val="center"/>
      </w:pPr>
      <w:r w:rsidRPr="004228A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176A0" wp14:editId="4A798186">
                <wp:simplePos x="0" y="0"/>
                <wp:positionH relativeFrom="margin">
                  <wp:align>center</wp:align>
                </wp:positionH>
                <wp:positionV relativeFrom="paragraph">
                  <wp:posOffset>2674324</wp:posOffset>
                </wp:positionV>
                <wp:extent cx="2755075" cy="4619501"/>
                <wp:effectExtent l="0" t="0" r="26670" b="1016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46195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69068" w14:textId="3E62FCD4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Receta del día de hoy </w:t>
                            </w:r>
                            <w:r>
                              <w:rPr>
                                <w:lang w:val="es-ES"/>
                              </w:rPr>
                              <w:t>22</w:t>
                            </w:r>
                            <w:r>
                              <w:rPr>
                                <w:lang w:val="es-ES"/>
                              </w:rPr>
                              <w:t>-10 -2021</w:t>
                            </w:r>
                          </w:p>
                          <w:p w14:paraId="5E0E92D0" w14:textId="39BA8656" w:rsidR="00A746D1" w:rsidRPr="005557EE" w:rsidRDefault="00A746D1" w:rsidP="00A746D1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4B3AD8">
                              <w:rPr>
                                <w:b/>
                                <w:bCs/>
                                <w:lang w:val="es-ES"/>
                              </w:rPr>
                              <w:t>postre entretenido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702315C5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0D07091A" w14:textId="4C68CA67" w:rsidR="00A746D1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Frutillas </w:t>
                            </w:r>
                          </w:p>
                          <w:p w14:paraId="6B29C1A9" w14:textId="724D80F4" w:rsidR="004B3AD8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Arándanos o frambuesas,</w:t>
                            </w:r>
                          </w:p>
                          <w:p w14:paraId="3A97B821" w14:textId="0A78EE5A" w:rsidR="004B3AD8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Galletas de maravillas</w:t>
                            </w:r>
                          </w:p>
                          <w:p w14:paraId="61F4D886" w14:textId="2C210858" w:rsidR="00A746D1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Crema chantilly</w:t>
                            </w:r>
                          </w:p>
                          <w:p w14:paraId="092381B9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Mostacillas de colores </w:t>
                            </w:r>
                          </w:p>
                          <w:p w14:paraId="6ED2692B" w14:textId="77777777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vaso.</w:t>
                            </w:r>
                          </w:p>
                          <w:p w14:paraId="1919934E" w14:textId="31B4DBA8" w:rsidR="00A746D1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Cuchillo,</w:t>
                            </w:r>
                            <w:r w:rsidR="00A746D1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cuchara</w:t>
                            </w:r>
                            <w:r w:rsidR="00A746D1">
                              <w:rPr>
                                <w:lang w:val="es-ES"/>
                              </w:rPr>
                              <w:t>, plato y servilleta</w:t>
                            </w:r>
                          </w:p>
                          <w:p w14:paraId="0534D468" w14:textId="77777777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6A684C30" w14:textId="0EB36D93" w:rsidR="00A746D1" w:rsidRDefault="00A746D1" w:rsidP="00A746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F547B" wp14:editId="2BE2BC9E">
                                  <wp:extent cx="2289810" cy="1525192"/>
                                  <wp:effectExtent l="0" t="0" r="0" b="0"/>
                                  <wp:docPr id="26" name="Imagen 26" descr="Parfaits estilo PHILADELPHIA Cheesecake con moras fres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rfaits estilo PHILADELPHIA Cheesecake con moras fres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810" cy="1525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176A0" id="Rectángulo: esquinas redondeadas 18" o:spid="_x0000_s1031" style="position:absolute;left:0;text-align:left;margin-left:0;margin-top:210.6pt;width:216.95pt;height:363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" fillcolor="window" strokecolor="#70ad47" strokeweight="1pt">
                <v:stroke joinstyle="miter"/>
                <v:textbox>
                  <w:txbxContent>
                    <w:p w14:paraId="10F69068" w14:textId="3E62FCD4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Receta del día de hoy </w:t>
                      </w:r>
                      <w:r>
                        <w:rPr>
                          <w:lang w:val="es-ES"/>
                        </w:rPr>
                        <w:t>22</w:t>
                      </w:r>
                      <w:r>
                        <w:rPr>
                          <w:lang w:val="es-ES"/>
                        </w:rPr>
                        <w:t>-10 -2021</w:t>
                      </w:r>
                    </w:p>
                    <w:p w14:paraId="5E0E92D0" w14:textId="39BA8656" w:rsidR="00A746D1" w:rsidRPr="005557EE" w:rsidRDefault="00A746D1" w:rsidP="00A746D1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4B3AD8">
                        <w:rPr>
                          <w:b/>
                          <w:bCs/>
                          <w:lang w:val="es-ES"/>
                        </w:rPr>
                        <w:t>postre entretenido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702315C5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0D07091A" w14:textId="4C68CA67" w:rsidR="00A746D1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Frutillas </w:t>
                      </w:r>
                    </w:p>
                    <w:p w14:paraId="6B29C1A9" w14:textId="724D80F4" w:rsidR="004B3AD8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Arándanos o frambuesas,</w:t>
                      </w:r>
                    </w:p>
                    <w:p w14:paraId="3A97B821" w14:textId="0A78EE5A" w:rsidR="004B3AD8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Galletas de maravillas</w:t>
                      </w:r>
                    </w:p>
                    <w:p w14:paraId="61F4D886" w14:textId="2C210858" w:rsidR="00A746D1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Crema chantilly</w:t>
                      </w:r>
                    </w:p>
                    <w:p w14:paraId="092381B9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Mostacillas de colores </w:t>
                      </w:r>
                    </w:p>
                    <w:p w14:paraId="6ED2692B" w14:textId="77777777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vaso.</w:t>
                      </w:r>
                    </w:p>
                    <w:p w14:paraId="1919934E" w14:textId="31B4DBA8" w:rsidR="00A746D1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Cuchillo,</w:t>
                      </w:r>
                      <w:r w:rsidR="00A746D1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cuchara</w:t>
                      </w:r>
                      <w:r w:rsidR="00A746D1">
                        <w:rPr>
                          <w:lang w:val="es-ES"/>
                        </w:rPr>
                        <w:t>, plato y servilleta</w:t>
                      </w:r>
                    </w:p>
                    <w:p w14:paraId="0534D468" w14:textId="77777777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6A684C30" w14:textId="0EB36D93" w:rsidR="00A746D1" w:rsidRDefault="00A746D1" w:rsidP="00A746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F547B" wp14:editId="2BE2BC9E">
                            <wp:extent cx="2289810" cy="1525192"/>
                            <wp:effectExtent l="0" t="0" r="0" b="0"/>
                            <wp:docPr id="26" name="Imagen 26" descr="Parfaits estilo PHILADELPHIA Cheesecake con moras fres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rfaits estilo PHILADELPHIA Cheesecake con moras fres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810" cy="1525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6AE7A6" wp14:editId="41458B5E">
            <wp:extent cx="5611495" cy="7802088"/>
            <wp:effectExtent l="0" t="0" r="825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4" cy="78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7AD3" w14:textId="2FD5C1E8" w:rsidR="004228AB" w:rsidRDefault="00A746D1" w:rsidP="004228AB">
      <w:pPr>
        <w:jc w:val="center"/>
      </w:pPr>
      <w:r w:rsidRPr="004228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7CB9C6" wp14:editId="63EEF567">
                <wp:simplePos x="0" y="0"/>
                <wp:positionH relativeFrom="margin">
                  <wp:align>center</wp:align>
                </wp:positionH>
                <wp:positionV relativeFrom="paragraph">
                  <wp:posOffset>2715112</wp:posOffset>
                </wp:positionV>
                <wp:extent cx="2755075" cy="4619501"/>
                <wp:effectExtent l="0" t="0" r="26670" b="1016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46195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E97D8" w14:textId="551427BE" w:rsidR="00A746D1" w:rsidRDefault="00A746D1" w:rsidP="004B3AD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 2</w:t>
                            </w:r>
                            <w:r>
                              <w:rPr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lang w:val="es-ES"/>
                              </w:rPr>
                              <w:t>-10 -2021</w:t>
                            </w:r>
                          </w:p>
                          <w:p w14:paraId="2269828C" w14:textId="02B177FD" w:rsidR="004B3AD8" w:rsidRPr="005557EE" w:rsidRDefault="00A746D1" w:rsidP="004B3AD8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4B3AD8">
                              <w:rPr>
                                <w:b/>
                                <w:bCs/>
                                <w:lang w:val="es-ES"/>
                              </w:rPr>
                              <w:t>sándwich caracol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3F2C7DDC" w14:textId="6D54CAD2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68F5D70B" w14:textId="61363185" w:rsidR="004B3AD8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Pan de molde blanco</w:t>
                            </w:r>
                          </w:p>
                          <w:p w14:paraId="7716A8DC" w14:textId="2C09038E" w:rsidR="004B3AD8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 láminas de Queso o jamón</w:t>
                            </w:r>
                          </w:p>
                          <w:p w14:paraId="33AB9896" w14:textId="706A5352" w:rsidR="004B3AD8" w:rsidRDefault="004B3AD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 salchichas cocida</w:t>
                            </w:r>
                          </w:p>
                          <w:p w14:paraId="3A0B59B0" w14:textId="22AB8AFE" w:rsidR="00BF1F38" w:rsidRDefault="00BF1F3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Tiritas de zanahoria. </w:t>
                            </w:r>
                          </w:p>
                          <w:p w14:paraId="29FFF99B" w14:textId="1F89A70C" w:rsidR="00BF1F38" w:rsidRDefault="00BF1F38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Semillas </w:t>
                            </w:r>
                          </w:p>
                          <w:p w14:paraId="159C1094" w14:textId="417AEF8C" w:rsidR="00A746D1" w:rsidRDefault="00BF1F38" w:rsidP="00BF1F38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Lechuga lavada.</w:t>
                            </w:r>
                          </w:p>
                          <w:p w14:paraId="2444AB99" w14:textId="464B30F6" w:rsidR="00BF1F38" w:rsidRDefault="00BF1F38" w:rsidP="00BF1F38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uslero</w:t>
                            </w:r>
                          </w:p>
                          <w:p w14:paraId="1F34B271" w14:textId="4DA2239C" w:rsidR="00A746D1" w:rsidRDefault="00A746D1" w:rsidP="00A746D1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Cuchillo, tenedor, plato y servilleta</w:t>
                            </w:r>
                          </w:p>
                          <w:p w14:paraId="43AE6720" w14:textId="2DDE97C3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4F70E31D" w14:textId="205E72A8" w:rsidR="004B3AD8" w:rsidRDefault="004B3AD8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3AD8">
                              <w:drawing>
                                <wp:inline distT="0" distB="0" distL="0" distR="0" wp14:anchorId="6261476F" wp14:editId="6B14289B">
                                  <wp:extent cx="2289810" cy="130175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9810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71ACF" w14:textId="77777777" w:rsidR="00A746D1" w:rsidRDefault="00A746D1" w:rsidP="00A746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F8C250E" w14:textId="77777777" w:rsidR="00A746D1" w:rsidRDefault="00A746D1" w:rsidP="00A74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CB9C6" id="Rectángulo: esquinas redondeadas 25" o:spid="_x0000_s1032" style="position:absolute;left:0;text-align:left;margin-left:0;margin-top:213.8pt;width:216.95pt;height:363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" fillcolor="window" strokecolor="#70ad47" strokeweight="1pt">
                <v:stroke joinstyle="miter"/>
                <v:textbox>
                  <w:txbxContent>
                    <w:p w14:paraId="6BEE97D8" w14:textId="551427BE" w:rsidR="00A746D1" w:rsidRDefault="00A746D1" w:rsidP="004B3AD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 2</w:t>
                      </w:r>
                      <w:r>
                        <w:rPr>
                          <w:lang w:val="es-ES"/>
                        </w:rPr>
                        <w:t>9</w:t>
                      </w:r>
                      <w:r>
                        <w:rPr>
                          <w:lang w:val="es-ES"/>
                        </w:rPr>
                        <w:t>-10 -2021</w:t>
                      </w:r>
                    </w:p>
                    <w:p w14:paraId="2269828C" w14:textId="02B177FD" w:rsidR="004B3AD8" w:rsidRPr="005557EE" w:rsidRDefault="00A746D1" w:rsidP="004B3AD8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4B3AD8">
                        <w:rPr>
                          <w:b/>
                          <w:bCs/>
                          <w:lang w:val="es-ES"/>
                        </w:rPr>
                        <w:t>sándwich caracol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3F2C7DDC" w14:textId="6D54CAD2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68F5D70B" w14:textId="61363185" w:rsidR="004B3AD8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Pan de molde blanco</w:t>
                      </w:r>
                    </w:p>
                    <w:p w14:paraId="7716A8DC" w14:textId="2C09038E" w:rsidR="004B3AD8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 láminas de Queso o jamón</w:t>
                      </w:r>
                    </w:p>
                    <w:p w14:paraId="33AB9896" w14:textId="706A5352" w:rsidR="004B3AD8" w:rsidRDefault="004B3AD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 salchichas cocida</w:t>
                      </w:r>
                    </w:p>
                    <w:p w14:paraId="3A0B59B0" w14:textId="22AB8AFE" w:rsidR="00BF1F38" w:rsidRDefault="00BF1F3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Tiritas de zanahoria. </w:t>
                      </w:r>
                    </w:p>
                    <w:p w14:paraId="29FFF99B" w14:textId="1F89A70C" w:rsidR="00BF1F38" w:rsidRDefault="00BF1F38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Semillas </w:t>
                      </w:r>
                    </w:p>
                    <w:p w14:paraId="159C1094" w14:textId="417AEF8C" w:rsidR="00A746D1" w:rsidRDefault="00BF1F38" w:rsidP="00BF1F38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Lechuga lavada.</w:t>
                      </w:r>
                    </w:p>
                    <w:p w14:paraId="2444AB99" w14:textId="464B30F6" w:rsidR="00BF1F38" w:rsidRDefault="00BF1F38" w:rsidP="00BF1F38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uslero</w:t>
                      </w:r>
                    </w:p>
                    <w:p w14:paraId="1F34B271" w14:textId="4DA2239C" w:rsidR="00A746D1" w:rsidRDefault="00A746D1" w:rsidP="00A746D1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Cuchillo, tenedor, plato y servilleta</w:t>
                      </w:r>
                    </w:p>
                    <w:p w14:paraId="43AE6720" w14:textId="2DDE97C3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4F70E31D" w14:textId="205E72A8" w:rsidR="004B3AD8" w:rsidRDefault="004B3AD8" w:rsidP="00A746D1">
                      <w:pPr>
                        <w:jc w:val="center"/>
                        <w:rPr>
                          <w:lang w:val="es-ES"/>
                        </w:rPr>
                      </w:pPr>
                      <w:r w:rsidRPr="004B3AD8">
                        <w:drawing>
                          <wp:inline distT="0" distB="0" distL="0" distR="0" wp14:anchorId="6261476F" wp14:editId="6B14289B">
                            <wp:extent cx="2289810" cy="130175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9810" cy="130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B71ACF" w14:textId="77777777" w:rsidR="00A746D1" w:rsidRDefault="00A746D1" w:rsidP="00A746D1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F8C250E" w14:textId="77777777" w:rsidR="00A746D1" w:rsidRDefault="00A746D1" w:rsidP="00A746D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423EF15" wp14:editId="3197DFE2">
            <wp:extent cx="5611495" cy="7802088"/>
            <wp:effectExtent l="0" t="0" r="8255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4" cy="78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AACF" w14:textId="0F340AB2" w:rsidR="004228AB" w:rsidRDefault="004228AB" w:rsidP="004228AB">
      <w:pPr>
        <w:jc w:val="center"/>
      </w:pPr>
    </w:p>
    <w:p w14:paraId="5A8B1AB7" w14:textId="258CC655" w:rsidR="004228AB" w:rsidRDefault="004228AB" w:rsidP="004228AB">
      <w:pPr>
        <w:jc w:val="center"/>
      </w:pPr>
    </w:p>
    <w:p w14:paraId="24A17B47" w14:textId="620328CF" w:rsidR="004228AB" w:rsidRDefault="004228AB" w:rsidP="004228AB">
      <w:pPr>
        <w:jc w:val="center"/>
      </w:pPr>
    </w:p>
    <w:p w14:paraId="2E417B1F" w14:textId="211D19A6" w:rsidR="004228AB" w:rsidRDefault="004228AB" w:rsidP="004228AB">
      <w:pPr>
        <w:jc w:val="center"/>
      </w:pPr>
    </w:p>
    <w:p w14:paraId="746DB06C" w14:textId="14003B94" w:rsidR="004228AB" w:rsidRDefault="004228AB" w:rsidP="004228AB">
      <w:pPr>
        <w:jc w:val="center"/>
      </w:pPr>
    </w:p>
    <w:p w14:paraId="2DD343C6" w14:textId="77777777" w:rsidR="004228AB" w:rsidRDefault="004228AB" w:rsidP="004228AB">
      <w:pPr>
        <w:jc w:val="center"/>
      </w:pPr>
    </w:p>
    <w:sectPr w:rsidR="004228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3B67C" w14:textId="77777777" w:rsidR="00BE0BB8" w:rsidRDefault="00BE0BB8" w:rsidP="00A85BAB">
      <w:pPr>
        <w:spacing w:after="0" w:line="240" w:lineRule="auto"/>
      </w:pPr>
      <w:r>
        <w:separator/>
      </w:r>
    </w:p>
  </w:endnote>
  <w:endnote w:type="continuationSeparator" w:id="0">
    <w:p w14:paraId="04D2FDC8" w14:textId="77777777" w:rsidR="00BE0BB8" w:rsidRDefault="00BE0BB8" w:rsidP="00A85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49409" w14:textId="77777777" w:rsidR="00BE0BB8" w:rsidRDefault="00BE0BB8" w:rsidP="00A85BAB">
      <w:pPr>
        <w:spacing w:after="0" w:line="240" w:lineRule="auto"/>
      </w:pPr>
      <w:r>
        <w:separator/>
      </w:r>
    </w:p>
  </w:footnote>
  <w:footnote w:type="continuationSeparator" w:id="0">
    <w:p w14:paraId="436565C1" w14:textId="77777777" w:rsidR="00BE0BB8" w:rsidRDefault="00BE0BB8" w:rsidP="00A85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E1597"/>
    <w:multiLevelType w:val="multilevel"/>
    <w:tmpl w:val="DF58C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AB"/>
    <w:rsid w:val="00111DD4"/>
    <w:rsid w:val="00112603"/>
    <w:rsid w:val="004228AB"/>
    <w:rsid w:val="004B3AD8"/>
    <w:rsid w:val="007650F8"/>
    <w:rsid w:val="008E0ECA"/>
    <w:rsid w:val="00A746D1"/>
    <w:rsid w:val="00A85BAB"/>
    <w:rsid w:val="00BE0BB8"/>
    <w:rsid w:val="00BF1F38"/>
    <w:rsid w:val="00C61EC3"/>
    <w:rsid w:val="00F9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24E"/>
  <w15:chartTrackingRefBased/>
  <w15:docId w15:val="{1A6AD237-A199-46E7-A030-B5DF949A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5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BAB"/>
  </w:style>
  <w:style w:type="paragraph" w:styleId="Piedepgina">
    <w:name w:val="footer"/>
    <w:basedOn w:val="Normal"/>
    <w:link w:val="PiedepginaCar"/>
    <w:uiPriority w:val="99"/>
    <w:unhideWhenUsed/>
    <w:rsid w:val="00A85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espinoza</dc:creator>
  <cp:keywords/>
  <dc:description/>
  <cp:lastModifiedBy>violeta espinoza</cp:lastModifiedBy>
  <cp:revision>5</cp:revision>
  <dcterms:created xsi:type="dcterms:W3CDTF">2021-07-15T00:25:00Z</dcterms:created>
  <dcterms:modified xsi:type="dcterms:W3CDTF">2021-09-22T15:58:00Z</dcterms:modified>
</cp:coreProperties>
</file>