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9DA55" w14:textId="77777777" w:rsidR="00792BB8" w:rsidRDefault="002337ED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bookmarkStart w:id="0" w:name="_Hlk75333710"/>
      <w:r>
        <w:rPr>
          <w:rFonts w:ascii="Times New Roman" w:hAnsi="Times New Roman" w:cs="Times New Roman"/>
          <w:b/>
          <w:caps/>
        </w:rPr>
        <w:t xml:space="preserve">Guía </w:t>
      </w:r>
      <w:r w:rsidR="00792BB8">
        <w:rPr>
          <w:rFonts w:ascii="Times New Roman" w:hAnsi="Times New Roman" w:cs="Times New Roman"/>
          <w:b/>
          <w:caps/>
        </w:rPr>
        <w:t>N° 1</w:t>
      </w:r>
    </w:p>
    <w:p w14:paraId="48D60E1F" w14:textId="7549C46D" w:rsidR="002337ED" w:rsidRDefault="00424294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Unidad uso de los puntos seguido, aparte y final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7EAC8A90" w14:textId="77777777" w:rsidTr="00751288">
        <w:trPr>
          <w:trHeight w:val="264"/>
          <w:jc w:val="center"/>
        </w:trPr>
        <w:tc>
          <w:tcPr>
            <w:tcW w:w="1498" w:type="dxa"/>
          </w:tcPr>
          <w:p w14:paraId="56E89181" w14:textId="477BA892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77185280"/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304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2° básico</w:t>
            </w:r>
          </w:p>
        </w:tc>
        <w:tc>
          <w:tcPr>
            <w:tcW w:w="1665" w:type="dxa"/>
          </w:tcPr>
          <w:p w14:paraId="566728BD" w14:textId="5DBE37E1"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="00792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5E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92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° semana de </w:t>
            </w:r>
            <w:r w:rsidR="00645E7E"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  <w:p w14:paraId="3322DE53" w14:textId="41177405" w:rsidR="00792BB8" w:rsidRPr="00F54BEF" w:rsidRDefault="00792BB8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B7F589" w14:textId="7E1AB882" w:rsidR="002337ED" w:rsidRPr="00F54BEF" w:rsidRDefault="00645E7E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de Agosto</w:t>
            </w:r>
          </w:p>
        </w:tc>
        <w:tc>
          <w:tcPr>
            <w:tcW w:w="2422" w:type="dxa"/>
          </w:tcPr>
          <w:p w14:paraId="3B536B60" w14:textId="7B25B446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0A4B1D37" w14:textId="50851413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1"/>
    <w:p w14:paraId="3C4CB05F" w14:textId="77777777" w:rsidR="002337ED" w:rsidRDefault="002337ED" w:rsidP="00233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27AE" wp14:editId="486F3D84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DADCF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0DA17F19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3027AE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001DADCF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0DA17F19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17024D" w14:textId="77777777"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0EABC069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EC0435A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0E4A570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14:paraId="2B2A12A0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18635121" w14:textId="77777777" w:rsidR="00792BB8" w:rsidRPr="0076323E" w:rsidRDefault="00792BB8" w:rsidP="00792BB8">
            <w:pPr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7FE9E55E" w14:textId="77777777" w:rsidR="002337ED" w:rsidRPr="0076323E" w:rsidRDefault="00792BB8" w:rsidP="00792BB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6323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76323E">
              <w:rPr>
                <w:rFonts w:ascii="Arial" w:hAnsi="Arial"/>
                <w:sz w:val="18"/>
                <w:szCs w:val="18"/>
              </w:rPr>
              <w:t xml:space="preserve"> </w:t>
            </w:r>
            <w:r w:rsidRPr="0076323E">
              <w:rPr>
                <w:sz w:val="18"/>
                <w:szCs w:val="18"/>
              </w:rPr>
              <w:t>variado</w:t>
            </w:r>
            <w:r w:rsidR="00424294" w:rsidRPr="0076323E">
              <w:rPr>
                <w:sz w:val="18"/>
                <w:szCs w:val="18"/>
              </w:rPr>
              <w:t>.</w:t>
            </w:r>
          </w:p>
          <w:p w14:paraId="4B113EBC" w14:textId="77777777" w:rsidR="00424294" w:rsidRPr="0076323E" w:rsidRDefault="00424294" w:rsidP="00424294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76323E">
              <w:rPr>
                <w:rFonts w:cstheme="minorHAnsi"/>
                <w:sz w:val="18"/>
                <w:szCs w:val="18"/>
                <w:lang w:val="es-ES"/>
              </w:rPr>
              <w:t xml:space="preserve">OA 21 </w:t>
            </w:r>
            <w:r w:rsidRPr="0076323E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Escribir correctamente para facilitar la comprensión por parte del lector, usando de manera apropiada:</w:t>
            </w:r>
            <w:r w:rsidRPr="0076323E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76323E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punto seguido, aparte y final al dar termino a una oración.</w:t>
            </w:r>
          </w:p>
          <w:p w14:paraId="6E014665" w14:textId="420CCB8E" w:rsidR="00424294" w:rsidRPr="00F54BEF" w:rsidRDefault="00424294" w:rsidP="00792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13DAE0B0" w14:textId="2A01812F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proofErr w:type="gramStart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(seguidos, aparte y final</w:t>
            </w:r>
            <w:proofErr w:type="gramEnd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), en oraciones y textos escritos.</w:t>
            </w:r>
          </w:p>
          <w:p w14:paraId="4EEA6B05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adecuadamente 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según su color indicado en las instrucciones.</w:t>
            </w:r>
          </w:p>
          <w:p w14:paraId="41F6911E" w14:textId="121889AB" w:rsidR="002337ED" w:rsidRPr="00F54BEF" w:rsidRDefault="000A4F24" w:rsidP="000A4F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Realiza lectura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comprensiva haciendo uso de los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signos de puntuación al texto leído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08195F17" w14:textId="3209CB51"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37A504E3" w14:textId="77777777" w:rsidTr="002337ED">
        <w:trPr>
          <w:trHeight w:val="1235"/>
          <w:jc w:val="center"/>
        </w:trPr>
        <w:tc>
          <w:tcPr>
            <w:tcW w:w="10159" w:type="dxa"/>
          </w:tcPr>
          <w:p w14:paraId="5061BC76" w14:textId="77777777"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5087E32B" w14:textId="77777777" w:rsidR="002337ED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0822BC78" w14:textId="77777777" w:rsidR="002337ED" w:rsidRPr="00A54B30" w:rsidRDefault="002337ED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bookmarkEnd w:id="0"/>
    <w:p w14:paraId="50B94245" w14:textId="3BAEA62D" w:rsidR="00A82FD6" w:rsidRDefault="00424294" w:rsidP="00424294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2C2D2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3CFBB28" wp14:editId="634BD12F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273175" cy="1961515"/>
            <wp:effectExtent l="0" t="0" r="3175" b="635"/>
            <wp:wrapThrough wrapText="bothSides">
              <wp:wrapPolygon edited="0">
                <wp:start x="0" y="0"/>
                <wp:lineTo x="0" y="21397"/>
                <wp:lineTo x="21331" y="21397"/>
                <wp:lineTo x="21331" y="0"/>
                <wp:lineTo x="0" y="0"/>
              </wp:wrapPolygon>
            </wp:wrapThrough>
            <wp:docPr id="89" name="Imagen 89" descr="u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D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22FE8" wp14:editId="04EB4A20">
                <wp:simplePos x="0" y="0"/>
                <wp:positionH relativeFrom="column">
                  <wp:posOffset>1527770</wp:posOffset>
                </wp:positionH>
                <wp:positionV relativeFrom="paragraph">
                  <wp:posOffset>86563</wp:posOffset>
                </wp:positionV>
                <wp:extent cx="4533900" cy="2105025"/>
                <wp:effectExtent l="9525" t="9525" r="9525" b="9525"/>
                <wp:wrapNone/>
                <wp:docPr id="88" name="Bise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105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9B6" w14:textId="77777777" w:rsidR="00424294" w:rsidRPr="00A85AEA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5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Punto seguido</w:t>
                            </w:r>
                            <w:r w:rsidRPr="00A85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Se usa  punto seguido para separar oraciones   que expresan ideas relacionadas con el mismo tema.</w:t>
                            </w:r>
                          </w:p>
                          <w:p w14:paraId="4473F628" w14:textId="67E68AA0" w:rsidR="00424294" w:rsidRPr="00A85AEA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5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Punto aparte</w:t>
                            </w:r>
                            <w:r w:rsidR="007632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Se usa punto  a</w:t>
                            </w:r>
                            <w:r w:rsidRPr="00A85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parte para separar oraciones que expresan ideas distintas sobre un tema.</w:t>
                            </w:r>
                          </w:p>
                          <w:p w14:paraId="2FB72A9C" w14:textId="77777777" w:rsidR="00424294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5A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Punto final:</w:t>
                            </w:r>
                            <w:r w:rsidRPr="00A85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 usa punto final  al finalizar un texto.</w:t>
                            </w:r>
                          </w:p>
                          <w:p w14:paraId="20EA607D" w14:textId="77777777" w:rsidR="00424294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846FA1" w14:textId="77777777" w:rsidR="00424294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BB53A0" w14:textId="77777777" w:rsidR="00424294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E83D654" w14:textId="77777777" w:rsidR="00424294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C206A5" w14:textId="77777777" w:rsidR="00424294" w:rsidRPr="00A85AEA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85AF46" w14:textId="77777777" w:rsidR="00424294" w:rsidRDefault="00424294" w:rsidP="00424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2FE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88" o:spid="_x0000_s1027" type="#_x0000_t84" style="position:absolute;margin-left:120.3pt;margin-top:6.8pt;width:357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kpPAIAAHoEAAAOAAAAZHJzL2Uyb0RvYy54bWysVG2P0zAM/o7Ef4jynbXdbXCr1p2OHUNI&#10;B5x08APcJF0DeSPJ1u1+PW7ajfEiPiD6IbJj+4ntx+7y5qAV2QsfpDUVLSY5JcIwy6XZVvTzp82L&#10;a0pCBMNBWSMqehSB3qyeP1t2rhRT21rFhScIYkLZuYq2MboyywJrhYYwsU4YNDbWa4io+m3GPXSI&#10;rlU2zfOXWWc9d94yEQLe3g1Gukr4TSNY/Ng0QUSiKoq5xXT6dNb9ma2WUG49uFayMQ34hyw0SIOP&#10;nqHuIALZefkblJbM22CbOGFWZ7ZpJBOpBqymyH+p5rEFJ1It2Jzgzm0K/w+Wfdg/eCJ5Ra+RKQMa&#10;OXotg1AEdWxO50KJPo/uwfflBXdv2ddAjF23YLbi1nvbtQI4plT0/tlPAb0SMJTU3XvLERp20aY+&#10;HRqve0DsADkkOo5nOsQhEoaXs/nV1SJH1hjapkU+z6fz9AaUp3DnQ3wrrCa9UNFa7IVK+LC/DzER&#10;wseqgH+hpNEK6d2DIsV0jtB9xlCOziid8FKtVkm+kUolxW/rtfIEQyu6Sd8YHC7dlCFdRRdzTPTv&#10;EHn6/gShZcSNUFIjJWcnKPsmvzE8zWsEqQYZU1Zm7Hrf6IGweKgPidNESU9CbfkRafB2WABcWBRa&#10;658o6XD4Kxq+7cALStQ7g1Quitms35akzOavpqj4S0t9aQHDEKqikZJBXMdhw3bOy22LLxWpG8be&#10;Iv2NjKc5GbIa08cBT2SMy9hv0KWevH78MlbfAQAA//8DAFBLAwQUAAYACAAAACEABuwKp94AAAAK&#10;AQAADwAAAGRycy9kb3ducmV2LnhtbEyPQU/DMAyF70j8h8hI3FjarS1Qmk4IhMRtoiDOXhLaQuNU&#10;TdaV/XrMCU629Z6ev1dtFzeI2U6h96QgXSUgLGlvemoVvL0+Xd2ACBHJ4ODJKvi2Abb1+VmFpfFH&#10;erFzE1vBIRRKVNDFOJZSBt1Zh2HlR0usffjJYeRzaqWZ8MjhbpDrJCmkw574Q4ejfeis/moOTkGv&#10;p3anpS+uP/GUnx6bOX1+3yl1ebHc34GIdol/ZvjFZ3SomWnvD2SCGBSss6RgKwsbnmy4zTNe9go2&#10;WZ6CrCv5v0L9AwAA//8DAFBLAQItABQABgAIAAAAIQC2gziS/gAAAOEBAAATAAAAAAAAAAAAAAAA&#10;AAAAAABbQ29udGVudF9UeXBlc10ueG1sUEsBAi0AFAAGAAgAAAAhADj9If/WAAAAlAEAAAsAAAAA&#10;AAAAAAAAAAAALwEAAF9yZWxzLy5yZWxzUEsBAi0AFAAGAAgAAAAhAPIqaSk8AgAAegQAAA4AAAAA&#10;AAAAAAAAAAAALgIAAGRycy9lMm9Eb2MueG1sUEsBAi0AFAAGAAgAAAAhAAbsCqfeAAAACgEAAA8A&#10;AAAAAAAAAAAAAAAAlgQAAGRycy9kb3ducmV2LnhtbFBLBQYAAAAABAAEAPMAAAChBQAAAAA=&#10;">
                <v:textbox>
                  <w:txbxContent>
                    <w:p w14:paraId="3173D9B6" w14:textId="77777777" w:rsidR="00424294" w:rsidRPr="00A85AEA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5AE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Punto seguido</w:t>
                      </w:r>
                      <w:r w:rsidRPr="00A85AEA">
                        <w:rPr>
                          <w:rFonts w:ascii="Comic Sans MS" w:hAnsi="Comic Sans MS"/>
                          <w:sz w:val="20"/>
                          <w:szCs w:val="20"/>
                        </w:rPr>
                        <w:t>: Se usa  punto seguido para separar oraciones   que expresan ideas relacionadas con el mismo tema.</w:t>
                      </w:r>
                    </w:p>
                    <w:p w14:paraId="4473F628" w14:textId="67E68AA0" w:rsidR="00424294" w:rsidRPr="00A85AEA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5AE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Punto aparte</w:t>
                      </w:r>
                      <w:r w:rsidR="0076323E">
                        <w:rPr>
                          <w:rFonts w:ascii="Comic Sans MS" w:hAnsi="Comic Sans MS"/>
                          <w:sz w:val="20"/>
                          <w:szCs w:val="20"/>
                        </w:rPr>
                        <w:t>: Se usa punto  a</w:t>
                      </w:r>
                      <w:r w:rsidRPr="00A85AEA">
                        <w:rPr>
                          <w:rFonts w:ascii="Comic Sans MS" w:hAnsi="Comic Sans MS"/>
                          <w:sz w:val="20"/>
                          <w:szCs w:val="20"/>
                        </w:rPr>
                        <w:t>parte para separar oraciones que expresan ideas distintas sobre un tema.</w:t>
                      </w:r>
                    </w:p>
                    <w:p w14:paraId="2FB72A9C" w14:textId="77777777" w:rsidR="00424294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5AE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Punto final:</w:t>
                      </w:r>
                      <w:r w:rsidRPr="00A85A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 usa punto final  al finalizar un texto.</w:t>
                      </w:r>
                    </w:p>
                    <w:p w14:paraId="20EA607D" w14:textId="77777777" w:rsidR="00424294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846FA1" w14:textId="77777777" w:rsidR="00424294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BB53A0" w14:textId="77777777" w:rsidR="00424294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E83D654" w14:textId="77777777" w:rsidR="00424294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C206A5" w14:textId="77777777" w:rsidR="00424294" w:rsidRPr="00A85AEA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85AF46" w14:textId="77777777" w:rsidR="00424294" w:rsidRDefault="00424294" w:rsidP="00424294"/>
                  </w:txbxContent>
                </v:textbox>
              </v:shape>
            </w:pict>
          </mc:Fallback>
        </mc:AlternateContent>
      </w:r>
    </w:p>
    <w:p w14:paraId="3629E0CB" w14:textId="7FA19A6B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5ADF06E" w14:textId="2CEDAC04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4ECD944" w14:textId="7D57C7F0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B9E31E8" w14:textId="6EED6486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4366151" w14:textId="554024FC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8D7B91B" w14:textId="26E50751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B568558" w14:textId="01464F6C" w:rsidR="00424294" w:rsidRDefault="00424294" w:rsidP="0042429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1619C88" w14:textId="18BECD06" w:rsidR="00424294" w:rsidRDefault="00424294" w:rsidP="00424294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6ACC2652" w14:textId="34E6FFC1" w:rsidR="00424294" w:rsidRDefault="00424294" w:rsidP="00424294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F0ED886" w14:textId="49C4D027" w:rsidR="00424294" w:rsidRDefault="00424294" w:rsidP="00424294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B996C" wp14:editId="2979AB38">
                <wp:simplePos x="0" y="0"/>
                <wp:positionH relativeFrom="column">
                  <wp:posOffset>2159176</wp:posOffset>
                </wp:positionH>
                <wp:positionV relativeFrom="paragraph">
                  <wp:posOffset>527334</wp:posOffset>
                </wp:positionV>
                <wp:extent cx="3228975" cy="3375052"/>
                <wp:effectExtent l="0" t="0" r="28575" b="1587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375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F2A3" w14:textId="789F40C2" w:rsidR="00424294" w:rsidRPr="00424294" w:rsidRDefault="00424294" w:rsidP="004242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94">
                              <w:rPr>
                                <w:rFonts w:ascii="Comic Sans MS" w:hAnsi="Comic Sans MS"/>
                              </w:rPr>
                              <w:t>Un día, un león y un oso encontraron al mismo tiempo una canasta llena de frutas sabrosas</w:t>
                            </w:r>
                            <w:r w:rsidRPr="0042429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. </w:t>
                            </w:r>
                            <w:r w:rsidRPr="00424294">
                              <w:rPr>
                                <w:rFonts w:ascii="Comic Sans MS" w:hAnsi="Comic Sans MS"/>
                              </w:rPr>
                              <w:t>Para decidir quién se quedaba con la canasta</w:t>
                            </w:r>
                            <w:r w:rsidRPr="00424294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</w:p>
                          <w:p w14:paraId="483E492F" w14:textId="77777777" w:rsidR="00424294" w:rsidRPr="00424294" w:rsidRDefault="00424294" w:rsidP="004242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94">
                              <w:rPr>
                                <w:rFonts w:ascii="Comic Sans MS" w:hAnsi="Comic Sans MS"/>
                              </w:rPr>
                              <w:t>Comenzaron a pelearse</w:t>
                            </w:r>
                            <w:r w:rsidRPr="00424294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</w:p>
                          <w:p w14:paraId="188A651F" w14:textId="77777777" w:rsidR="00424294" w:rsidRPr="00424294" w:rsidRDefault="00424294" w:rsidP="004242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24294">
                              <w:rPr>
                                <w:rFonts w:ascii="Comic Sans MS" w:hAnsi="Comic Sans MS"/>
                              </w:rPr>
                              <w:t>Una zorra los vio tan entretenidos que tomó la canasta y se fue corriendo</w:t>
                            </w:r>
                            <w:r w:rsidRPr="00424294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  <w:r w:rsidRPr="004242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0560FF6" w14:textId="77777777" w:rsidR="00424294" w:rsidRPr="00424294" w:rsidRDefault="00424294" w:rsidP="004242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24294">
                              <w:rPr>
                                <w:rFonts w:ascii="Comic Sans MS" w:hAnsi="Comic Sans MS"/>
                              </w:rPr>
                              <w:t>Cuando el león y el oso se dieron cuenta de lo que les había pasado, se dijeron:</w:t>
                            </w:r>
                          </w:p>
                          <w:p w14:paraId="50AEFE99" w14:textId="77777777" w:rsidR="00424294" w:rsidRPr="00424294" w:rsidRDefault="00424294" w:rsidP="004242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24294">
                              <w:rPr>
                                <w:rFonts w:ascii="Comic Sans MS" w:hAnsi="Comic Sans MS"/>
                              </w:rPr>
                              <w:t>-Si en lugar de competir hubiéramos repartido las frutas, los dos hubiéramos ganado.</w:t>
                            </w:r>
                          </w:p>
                          <w:p w14:paraId="646A1031" w14:textId="77777777" w:rsidR="00424294" w:rsidRPr="00424294" w:rsidRDefault="00424294" w:rsidP="004242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24294">
                              <w:rPr>
                                <w:rFonts w:ascii="Comic Sans MS" w:hAnsi="Comic Sans MS"/>
                              </w:rPr>
                              <w:t>Ahora los dos perdimos</w:t>
                            </w:r>
                            <w:r w:rsidRPr="00424294">
                              <w:rPr>
                                <w:rFonts w:ascii="Comic Sans MS" w:hAnsi="Comic Sans MS"/>
                                <w:color w:val="FF0000"/>
                              </w:rPr>
                              <w:t>.</w:t>
                            </w:r>
                          </w:p>
                          <w:p w14:paraId="53FC151F" w14:textId="77777777" w:rsidR="00424294" w:rsidRDefault="00424294" w:rsidP="0042429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8C320A1" w14:textId="77777777" w:rsidR="00424294" w:rsidRPr="005A473F" w:rsidRDefault="00424294" w:rsidP="004242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C77636" w14:textId="77777777" w:rsidR="00424294" w:rsidRPr="005A473F" w:rsidRDefault="00424294" w:rsidP="004242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B996C" id="Rectángulo 85" o:spid="_x0000_s1028" style="position:absolute;left:0;text-align:left;margin-left:170pt;margin-top:41.5pt;width:254.25pt;height:2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RsMgIAAFMEAAAOAAAAZHJzL2Uyb0RvYy54bWysVFGO0zAQ/UfiDpb/adq0Yduo6WrVpQhp&#10;gRULB3AdJ7FwPGbsNi234SxcjInT7XaBL0Q+LI9n/PzmzUyW14fWsL1Cr8EWfDIac6ashFLbuuBf&#10;Pm9ezTnzQdhSGLCq4Efl+fXq5Ytl53KVQgOmVMgIxPq8cwVvQnB5knjZqFb4EThlyVkBtiKQiXVS&#10;ougIvTVJOh6/TjrA0iFI5T2d3g5Ovor4VaVk+FhVXgVmCk7cQlwxrtt+TVZLkdcoXKPliYb4Bxat&#10;0JYePUPdiiDYDvUfUK2WCB6qMJLQJlBVWqqYA2UzGf+WzUMjnIq5kDjenWXy/w9WftjfI9NlwecZ&#10;Z1a0VKNPpNrPH7beGWB0ShJ1zucU+eDusU/SuzuQXz2zsG6ErdUNInSNEiURm/TxybMLveHpKtt2&#10;76GkB8QuQFTrUGHbA5IO7BCLcjwXRR0Ck3Q4TdP54orISfJNp1fZOEvjGyJ/vO7Qh7cKWtZvCo7E&#10;P8KL/Z0PPR2RP4ZE+mB0udHGRAPr7dog2wvqkE38Tuj+MsxY1hV8kaVZRH7m85cQ4/j9DaLVgVrd&#10;6Ja0PgeJvNftjS1jIwahzbAnysaehOy1G2oQDttDLFZUoNd1C+WRlEUYOpsmkTYN4HfOOurqgvtv&#10;O4GKM/POUnUWk9msH4NozLKrlAy89GwvPcJKgip44GzYrsMwOjuHum7opUlUw8INVbTSUesnVif6&#10;1LmxBKcp60fj0o5RT/+C1S8AAAD//wMAUEsDBBQABgAIAAAAIQB1uMgS4AAAAAoBAAAPAAAAZHJz&#10;L2Rvd25yZXYueG1sTI9BT4NAEIXvJv6HzZh4s0sLbZAyNEZTE48tvXhb2Cmg7C5hlxb99Y4nPb1M&#10;3sub7+W72fTiQqPvnEVYLiIQZGunO9sgnMr9QwrCB2W16p0lhC/ysCtub3KVaXe1B7ocQyO4xPpM&#10;IbQhDJmUvm7JKL9wA1n2zm40KvA5NlKP6srlpperKNpIozrLH1o10HNL9edxMghVtzqp70P5GpnH&#10;fRze5vJjen9BvL+bn7YgAs3hLwy/+IwOBTNVbrLaix4hTiLeEhDSmJUDaZKuQVQIm2WyBlnk8v+E&#10;4gcAAP//AwBQSwECLQAUAAYACAAAACEAtoM4kv4AAADhAQAAEwAAAAAAAAAAAAAAAAAAAAAAW0Nv&#10;bnRlbnRfVHlwZXNdLnhtbFBLAQItABQABgAIAAAAIQA4/SH/1gAAAJQBAAALAAAAAAAAAAAAAAAA&#10;AC8BAABfcmVscy8ucmVsc1BLAQItABQABgAIAAAAIQDPPMRsMgIAAFMEAAAOAAAAAAAAAAAAAAAA&#10;AC4CAABkcnMvZTJvRG9jLnhtbFBLAQItABQABgAIAAAAIQB1uMgS4AAAAAoBAAAPAAAAAAAAAAAA&#10;AAAAAIwEAABkcnMvZG93bnJldi54bWxQSwUGAAAAAAQABADzAAAAmQUAAAAA&#10;">
                <v:textbox>
                  <w:txbxContent>
                    <w:p w14:paraId="54D9F2A3" w14:textId="789F40C2" w:rsidR="00424294" w:rsidRPr="00424294" w:rsidRDefault="00424294" w:rsidP="00424294">
                      <w:pPr>
                        <w:rPr>
                          <w:rFonts w:ascii="Comic Sans MS" w:hAnsi="Comic Sans MS"/>
                        </w:rPr>
                      </w:pPr>
                      <w:r w:rsidRPr="00424294">
                        <w:rPr>
                          <w:rFonts w:ascii="Comic Sans MS" w:hAnsi="Comic Sans MS"/>
                        </w:rPr>
                        <w:t>Un día, un león y un oso encontraron al mismo tiempo una canasta llena de frutas sabrosas</w:t>
                      </w:r>
                      <w:r w:rsidRPr="00424294">
                        <w:rPr>
                          <w:rFonts w:ascii="Comic Sans MS" w:hAnsi="Comic Sans MS"/>
                          <w:color w:val="FF0000"/>
                        </w:rPr>
                        <w:t xml:space="preserve">. </w:t>
                      </w:r>
                      <w:r w:rsidRPr="00424294">
                        <w:rPr>
                          <w:rFonts w:ascii="Comic Sans MS" w:hAnsi="Comic Sans MS"/>
                        </w:rPr>
                        <w:t>Para decidir quién se quedaba con la canasta</w:t>
                      </w:r>
                      <w:r w:rsidRPr="00424294">
                        <w:rPr>
                          <w:rFonts w:ascii="Comic Sans MS" w:hAnsi="Comic Sans MS"/>
                          <w:color w:val="FF0000"/>
                        </w:rPr>
                        <w:t>.</w:t>
                      </w:r>
                    </w:p>
                    <w:p w14:paraId="483E492F" w14:textId="77777777" w:rsidR="00424294" w:rsidRPr="00424294" w:rsidRDefault="00424294" w:rsidP="00424294">
                      <w:pPr>
                        <w:rPr>
                          <w:rFonts w:ascii="Comic Sans MS" w:hAnsi="Comic Sans MS"/>
                        </w:rPr>
                      </w:pPr>
                      <w:r w:rsidRPr="00424294">
                        <w:rPr>
                          <w:rFonts w:ascii="Comic Sans MS" w:hAnsi="Comic Sans MS"/>
                        </w:rPr>
                        <w:t>Comenzaron a pelearse</w:t>
                      </w:r>
                      <w:r w:rsidRPr="00424294">
                        <w:rPr>
                          <w:rFonts w:ascii="Comic Sans MS" w:hAnsi="Comic Sans MS"/>
                          <w:color w:val="FF0000"/>
                        </w:rPr>
                        <w:t>.</w:t>
                      </w:r>
                    </w:p>
                    <w:p w14:paraId="188A651F" w14:textId="77777777" w:rsidR="00424294" w:rsidRPr="00424294" w:rsidRDefault="00424294" w:rsidP="00424294">
                      <w:pPr>
                        <w:rPr>
                          <w:rFonts w:ascii="Comic Sans MS" w:hAnsi="Comic Sans MS"/>
                        </w:rPr>
                      </w:pPr>
                      <w:r w:rsidRPr="00424294">
                        <w:rPr>
                          <w:rFonts w:ascii="Comic Sans MS" w:hAnsi="Comic Sans MS"/>
                        </w:rPr>
                        <w:t>Una zorra los vio tan entretenidos que tomó la canasta y se fue corriendo</w:t>
                      </w:r>
                      <w:r w:rsidRPr="00424294">
                        <w:rPr>
                          <w:rFonts w:ascii="Comic Sans MS" w:hAnsi="Comic Sans MS"/>
                          <w:color w:val="FF0000"/>
                        </w:rPr>
                        <w:t>.</w:t>
                      </w:r>
                      <w:r w:rsidRPr="004242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0560FF6" w14:textId="77777777" w:rsidR="00424294" w:rsidRPr="00424294" w:rsidRDefault="00424294" w:rsidP="004242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24294">
                        <w:rPr>
                          <w:rFonts w:ascii="Comic Sans MS" w:hAnsi="Comic Sans MS"/>
                        </w:rPr>
                        <w:t>Cuando el león y el oso se dieron cuenta de lo que les había pasado, se dijeron:</w:t>
                      </w:r>
                    </w:p>
                    <w:p w14:paraId="50AEFE99" w14:textId="77777777" w:rsidR="00424294" w:rsidRPr="00424294" w:rsidRDefault="00424294" w:rsidP="004242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24294">
                        <w:rPr>
                          <w:rFonts w:ascii="Comic Sans MS" w:hAnsi="Comic Sans MS"/>
                        </w:rPr>
                        <w:t>-Si en lugar de competir hubiéramos repartido las frutas, los dos hubiéramos ganado.</w:t>
                      </w:r>
                    </w:p>
                    <w:p w14:paraId="646A1031" w14:textId="77777777" w:rsidR="00424294" w:rsidRPr="00424294" w:rsidRDefault="00424294" w:rsidP="004242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24294">
                        <w:rPr>
                          <w:rFonts w:ascii="Comic Sans MS" w:hAnsi="Comic Sans MS"/>
                        </w:rPr>
                        <w:t>Ahora los dos perdimos</w:t>
                      </w:r>
                      <w:r w:rsidRPr="00424294">
                        <w:rPr>
                          <w:rFonts w:ascii="Comic Sans MS" w:hAnsi="Comic Sans MS"/>
                          <w:color w:val="FF0000"/>
                        </w:rPr>
                        <w:t>.</w:t>
                      </w:r>
                    </w:p>
                    <w:p w14:paraId="53FC151F" w14:textId="77777777" w:rsidR="00424294" w:rsidRDefault="00424294" w:rsidP="0042429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8C320A1" w14:textId="77777777" w:rsidR="00424294" w:rsidRPr="005A473F" w:rsidRDefault="00424294" w:rsidP="004242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C77636" w14:textId="77777777" w:rsidR="00424294" w:rsidRPr="005A473F" w:rsidRDefault="00424294" w:rsidP="004242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55D87" wp14:editId="7EA3F643">
                <wp:simplePos x="0" y="0"/>
                <wp:positionH relativeFrom="column">
                  <wp:posOffset>-68458</wp:posOffset>
                </wp:positionH>
                <wp:positionV relativeFrom="paragraph">
                  <wp:posOffset>498151</wp:posOffset>
                </wp:positionV>
                <wp:extent cx="5905500" cy="3472774"/>
                <wp:effectExtent l="0" t="0" r="19050" b="13970"/>
                <wp:wrapNone/>
                <wp:docPr id="87" name="Pla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472774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175E" w14:textId="77777777" w:rsidR="00424294" w:rsidRPr="005A473F" w:rsidRDefault="00424294" w:rsidP="0042429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53758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FA97279" wp14:editId="02997995">
                                  <wp:extent cx="1790700" cy="2143125"/>
                                  <wp:effectExtent l="0" t="0" r="0" b="9525"/>
                                  <wp:docPr id="86" name="Imagen 86" descr="zzzzz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zzzz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955D8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87" o:spid="_x0000_s1029" type="#_x0000_t21" style="position:absolute;left:0;text-align:left;margin-left:-5.4pt;margin-top:39.2pt;width:465pt;height:2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0QAIAAHsEAAAOAAAAZHJzL2Uyb0RvYy54bWysVNuO0zAQfUfiHyy/06TdXrZR09WqSxHS&#10;ApUWPmBqO4nBt7XdpsvX78RpSws8IfJgzXjGxzPneLK4O2hF9sIHaU1Jh4OcEmGY5dLUJf32df3u&#10;lpIQwXBQ1oiSvohA75Zv3yxaV4iRbaziwhMEMaFoXUmbGF2RZYE1QkMYWCcMBivrNUR0fZ1xDy2i&#10;a5WN8nyatdZz5y0TIeDuQx+ky4RfVYLFL1UVRCSqpFhbTKtP67Zbs+UCitqDayQ7lgH/UIUGafDS&#10;M9QDRCA7L/+A0pJ5G2wVB8zqzFaVZCL1gN0M89+6eWrAidQLkhPcmabw/2DZ5/3GE8lLejujxIBG&#10;jTYKGBD0kZzWhQJzntzGd+0F92jZj0CMXTVganHvvW0bARxLGnb52dWBzgl4lGzbT5YjNOyiTTwd&#10;Kq87QGSAHJIcL2c5xCEShpuTeT6Z5Kgaw9jNeDaazcbpDihOx50P8YOwmnRGSZ2C513HGBSwfwwx&#10;KcKPbQH/TkmlFeq7B0WG0+k0tZidk9E6AaZmrZJ8LZVKjq+3K+UJHi3pOn3HWsJlmjKkLel8Mpqk&#10;Kq5i4RIiT9/fILSMOBJKatTknARFx/J7w9ODjSBVb2PJyhxp75juFYuH7SGJetNd0KmwtfwFdfC2&#10;nwCcWDQa639S0uLrL2l43oEXlKiPBrWcD8fjblySM57MRuj4y8j2MgKGIVRJIyW9uYr9iO2cl3WD&#10;Nw0TG8beo/6VjKeH0ld1LB9fOFpXI3Tpp6xf/4zlKwAAAP//AwBQSwMEFAAGAAgAAAAhAAcDbGjh&#10;AAAACgEAAA8AAABkcnMvZG93bnJldi54bWxMj81OwzAQhO9IvIO1SNxaO2noT4hTESRAFQKpLQ/g&#10;xksSYa+j2E3D22NOcBzNaOabYjtZw0YcfOdIQjIXwJBqpztqJHwcn2ZrYD4o0so4Qgnf6GFbXl8V&#10;KtfuQnscD6FhsYR8riS0IfQ5575u0So/dz1S9D7dYFWIcmi4HtQlllvDUyGW3KqO4kKrenxssf46&#10;nK0EfE1X1WJ8EyGz77sXU1f6OaukvL2ZHu6BBZzCXxh+8SM6lJHp5M6kPTMSZomI6EHCap0Bi4FN&#10;skmBnSQs07sF8LLg/y+UPwAAAP//AwBQSwECLQAUAAYACAAAACEAtoM4kv4AAADhAQAAEwAAAAAA&#10;AAAAAAAAAAAAAAAAW0NvbnRlbnRfVHlwZXNdLnhtbFBLAQItABQABgAIAAAAIQA4/SH/1gAAAJQB&#10;AAALAAAAAAAAAAAAAAAAAC8BAABfcmVscy8ucmVsc1BLAQItABQABgAIAAAAIQArL0O0QAIAAHsE&#10;AAAOAAAAAAAAAAAAAAAAAC4CAABkcnMvZTJvRG9jLnhtbFBLAQItABQABgAIAAAAIQAHA2xo4QAA&#10;AAoBAAAPAAAAAAAAAAAAAAAAAJoEAABkcnMvZG93bnJldi54bWxQSwUGAAAAAAQABADzAAAAqAUA&#10;AAAA&#10;">
                <v:textbox>
                  <w:txbxContent>
                    <w:p w14:paraId="7BCC175E" w14:textId="77777777" w:rsidR="00424294" w:rsidRPr="005A473F" w:rsidRDefault="00424294" w:rsidP="00424294">
                      <w:pPr>
                        <w:rPr>
                          <w:rFonts w:ascii="Comic Sans MS" w:hAnsi="Comic Sans MS"/>
                        </w:rPr>
                      </w:pPr>
                      <w:r w:rsidRPr="00653758">
                        <w:rPr>
                          <w:rFonts w:ascii="Comic Sans MS" w:hAnsi="Comic Sans MS"/>
                          <w:noProof/>
                          <w:lang w:val="en-US"/>
                        </w:rPr>
                        <w:drawing>
                          <wp:inline distT="0" distB="0" distL="0" distR="0" wp14:anchorId="5FA97279" wp14:editId="02997995">
                            <wp:extent cx="1790700" cy="2143125"/>
                            <wp:effectExtent l="0" t="0" r="0" b="9525"/>
                            <wp:docPr id="86" name="Imagen 86" descr="zzzzz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zzzz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Escucha la lectura de esta fábula </w:t>
      </w:r>
      <w:r w:rsidRPr="004D4945">
        <w:rPr>
          <w:rFonts w:ascii="Comic Sans MS" w:hAnsi="Comic Sans MS"/>
        </w:rPr>
        <w:t xml:space="preserve">que leerá tu profesora y luego lee </w:t>
      </w:r>
      <w:r>
        <w:rPr>
          <w:rFonts w:ascii="Comic Sans MS" w:hAnsi="Comic Sans MS"/>
        </w:rPr>
        <w:t xml:space="preserve">tú </w:t>
      </w:r>
      <w:r w:rsidRPr="004D4945">
        <w:rPr>
          <w:rFonts w:ascii="Comic Sans MS" w:hAnsi="Comic Sans MS"/>
        </w:rPr>
        <w:t>imitando la lectura respetando la</w:t>
      </w:r>
      <w:r>
        <w:rPr>
          <w:rFonts w:ascii="Comic Sans MS" w:hAnsi="Comic Sans MS"/>
        </w:rPr>
        <w:t>s</w:t>
      </w:r>
      <w:r w:rsidRPr="004D4945">
        <w:rPr>
          <w:rFonts w:ascii="Comic Sans MS" w:hAnsi="Comic Sans MS"/>
        </w:rPr>
        <w:t xml:space="preserve"> pausa</w:t>
      </w:r>
      <w:r>
        <w:rPr>
          <w:rFonts w:ascii="Comic Sans MS" w:hAnsi="Comic Sans MS"/>
        </w:rPr>
        <w:t>s</w:t>
      </w:r>
      <w:r w:rsidRPr="004D4945">
        <w:rPr>
          <w:rFonts w:ascii="Comic Sans MS" w:hAnsi="Comic Sans MS"/>
        </w:rPr>
        <w:t xml:space="preserve"> después de los puntos. </w:t>
      </w:r>
    </w:p>
    <w:p w14:paraId="1CEE56D2" w14:textId="7E85899B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3FCFEE9" w14:textId="65A4C455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D0CF02E" w14:textId="746705DA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F5860D3" w14:textId="6C875664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F0A2F12" w14:textId="64BC7903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D7B6020" w14:textId="71238503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AB2B8AD" w14:textId="3563B6F7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D6EEDC8" w14:textId="33A4F982" w:rsidR="00424294" w:rsidRP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B04C0A0" w14:textId="140A5B6C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C61FAB3" w14:textId="05DB9546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3FA55CD" w14:textId="45BA7C3A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E3CA659" w14:textId="77777777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395FC63" w14:textId="76A57348" w:rsidR="00424294" w:rsidRPr="00424294" w:rsidRDefault="00424294" w:rsidP="00424294">
      <w:pPr>
        <w:numPr>
          <w:ilvl w:val="0"/>
          <w:numId w:val="9"/>
        </w:numPr>
        <w:rPr>
          <w:rFonts w:ascii="Comic Sans MS" w:hAnsi="Comic Sans MS"/>
        </w:rPr>
      </w:pPr>
      <w:r w:rsidRPr="00424294">
        <w:rPr>
          <w:rFonts w:ascii="Comic Sans MS" w:hAnsi="Comic Sans MS"/>
        </w:rPr>
        <w:t>Copia en estas líneas un trozo del primer párrafo de la fábula anterior.</w:t>
      </w:r>
    </w:p>
    <w:p w14:paraId="7C001D14" w14:textId="77777777" w:rsidR="00424294" w:rsidRDefault="00424294" w:rsidP="0042429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2B689488" w14:textId="77777777" w:rsidR="00424294" w:rsidRDefault="00424294" w:rsidP="0042429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66170071" w14:textId="77777777" w:rsidR="00424294" w:rsidRDefault="00424294" w:rsidP="0042429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26CCA300" w14:textId="1084463E" w:rsidR="00424294" w:rsidRDefault="00424294" w:rsidP="0042429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14:paraId="3D87846D" w14:textId="56E6C0E3" w:rsidR="00424294" w:rsidRDefault="00424294" w:rsidP="00424294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____________________________________________________________________________________</w:t>
      </w:r>
    </w:p>
    <w:p w14:paraId="6D82B647" w14:textId="4BEBBE07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DE5E903" w14:textId="6828E317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39CE2BE" w14:textId="34B35064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D81FB05" w14:textId="2D8B3837" w:rsidR="00CA3F3D" w:rsidRDefault="00CA3F3D" w:rsidP="00CA3F3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Guía N° 2</w:t>
      </w:r>
    </w:p>
    <w:p w14:paraId="3E87B6F9" w14:textId="77777777" w:rsidR="00CA3F3D" w:rsidRDefault="00CA3F3D" w:rsidP="00CA3F3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Unidad uso de los puntos seguido, aparte y final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A3F3D" w:rsidRPr="00F54BEF" w14:paraId="309DE523" w14:textId="77777777" w:rsidTr="00F22523">
        <w:trPr>
          <w:trHeight w:val="264"/>
          <w:jc w:val="center"/>
        </w:trPr>
        <w:tc>
          <w:tcPr>
            <w:tcW w:w="1498" w:type="dxa"/>
          </w:tcPr>
          <w:p w14:paraId="77834539" w14:textId="5D813A74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304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2° básico</w:t>
            </w:r>
          </w:p>
        </w:tc>
        <w:tc>
          <w:tcPr>
            <w:tcW w:w="1665" w:type="dxa"/>
          </w:tcPr>
          <w:p w14:paraId="4AB134AE" w14:textId="77777777" w:rsidR="00645E7E" w:rsidRPr="00645E7E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>Fecha: 1° semana de agosto</w:t>
            </w:r>
          </w:p>
          <w:p w14:paraId="5BB5771A" w14:textId="28006963" w:rsidR="00CA3F3D" w:rsidRPr="00F54BEF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2058" w:type="dxa"/>
          </w:tcPr>
          <w:p w14:paraId="5BA70CA5" w14:textId="1C5FEEA7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329CEB83" w14:textId="275336AA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903C4B3" w14:textId="3E64E1DD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6C4EF3" w14:textId="77777777" w:rsidR="00CA3F3D" w:rsidRDefault="00CA3F3D" w:rsidP="00CA3F3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F81B" wp14:editId="5178D82F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C56914" w14:textId="77777777" w:rsidR="00CA3F3D" w:rsidRPr="00AC3FB1" w:rsidRDefault="00CA3F3D" w:rsidP="00CA3F3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395CF078" w14:textId="77777777" w:rsidR="00CA3F3D" w:rsidRPr="00075648" w:rsidRDefault="00CA3F3D" w:rsidP="00CA3F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6F81B" id="_x0000_s1030" style="position:absolute;margin-left:-33.6pt;margin-top:8.25pt;width:512.4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POOwIAAHMEAAAOAAAAZHJzL2Uyb0RvYy54bWysVFFv0zAQfkfiP1h+Z0lLm27R0mnqGEIa&#10;MDH4Aa7tNAbHZ85u0/HrOTtd6YAnRB6sO5/v8933nXN5te8t22kMBlzDJ2clZ9pJUMZtGv7l8+2r&#10;c85CFE4JC043/FEHfrV8+eJy8LWeQgdWaWQE4kI9+IZ3Mfq6KILsdC/CGXjtKNgC9iKSi5tCoRgI&#10;vbfFtCyrYgBUHkHqEGj3ZgzyZcZvWy3jx7YNOjLbcKot5hXzuk5rsbwU9QaF74w8lCH+oYpeGEeX&#10;HqFuRBRsi+YPqN5IhABtPJPQF9C2RurcA3UzKX/r5qETXudeiJzgjzSF/wcrP+zukRnV8OmMMyd6&#10;0uh6GyFfzarEz+BDTcce/D2mDoO/A/ktMAerTriNvkaEodNCUVWTdL54lpCcQKlsPbwHReiC0DNV&#10;+xb7BEgksH1W5PGoiN5HJmmzmpeLakEzJCn2urw4P8+SFaJ+yvYY4lsNPUtGwxG2Tn0i2fMVYncX&#10;YpZFHXoT6itnbW9J5J2wbFJV1SIXLerDYcJ+wsztgjXq1libHdysVxYZpTb8Nn+H5HB6zDo2NPxi&#10;Pp3nKp7FwinEqkzf3yByH3k4E7VvnMp2FMaONlVp3YHrRO8oU9yv91nMWcJM1K9BPRL5COPk00sl&#10;owP8wdlAU9/w8H0rUHNm3zkS8GIym6Vnkp3ZfDElB08j69OIcJKgGh45G81VHJ/W1qPZdHTTJBPg&#10;II1Ua+LTdIxVHcqnySbr2dM59fOpX/+K5U8AAAD//wMAUEsDBBQABgAIAAAAIQBCaU6P3gAAAAkB&#10;AAAPAAAAZHJzL2Rvd25yZXYueG1sTI9BTsMwEEX3SNzBGiQ2VetQFIeGOFVVCakrKIUDuPE0ibDH&#10;Uey24fYMK1iO/tP/b6r15J244Bj7QBoeFhkIpCbYnloNnx8v8ycQMRmyxgVCDd8YYV3f3lSmtOFK&#10;73g5pFZwCcXSaOhSGkopY9OhN3ERBiTOTmH0JvE5ttKO5srl3slllinpTU+80JkBtx02X4ez11Bs&#10;HeLUq/2s2DX55nWX3oaZ1fr+bto8g0g4pT8YfvVZHWp2OoYz2SichrkqloxyoHIQDKzyQoE4alD5&#10;I8i6kv8/qH8AAAD//wMAUEsBAi0AFAAGAAgAAAAhALaDOJL+AAAA4QEAABMAAAAAAAAAAAAAAAAA&#10;AAAAAFtDb250ZW50X1R5cGVzXS54bWxQSwECLQAUAAYACAAAACEAOP0h/9YAAACUAQAACwAAAAAA&#10;AAAAAAAAAAAvAQAAX3JlbHMvLnJlbHNQSwECLQAUAAYACAAAACEAumZDzjsCAABzBAAADgAAAAAA&#10;AAAAAAAAAAAuAgAAZHJzL2Uyb0RvYy54bWxQSwECLQAUAAYACAAAACEAQmlOj94AAAAJAQAADwAA&#10;AAAAAAAAAAAAAACVBAAAZHJzL2Rvd25yZXYueG1sUEsFBgAAAAAEAAQA8wAAAKAFAAAAAA==&#10;" strokecolor="#c00000">
                <v:textbox>
                  <w:txbxContent>
                    <w:p w14:paraId="1DC56914" w14:textId="77777777" w:rsidR="00CA3F3D" w:rsidRPr="00AC3FB1" w:rsidRDefault="00CA3F3D" w:rsidP="00CA3F3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395CF078" w14:textId="77777777" w:rsidR="00CA3F3D" w:rsidRPr="00075648" w:rsidRDefault="00CA3F3D" w:rsidP="00CA3F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1D94F2" w14:textId="77777777" w:rsidR="00CA3F3D" w:rsidRDefault="00CA3F3D" w:rsidP="00CA3F3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CA3F3D" w:rsidRPr="00F54BEF" w14:paraId="24511032" w14:textId="77777777" w:rsidTr="00F2252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BE7EB7F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B4229F9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CA3F3D" w:rsidRPr="00F54BEF" w14:paraId="5BA04885" w14:textId="77777777" w:rsidTr="00F2252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54E726BA" w14:textId="77777777" w:rsidR="00CA3F3D" w:rsidRPr="005B661E" w:rsidRDefault="00CA3F3D" w:rsidP="00F22523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42C5A23C" w14:textId="77777777" w:rsidR="00CA3F3D" w:rsidRDefault="00CA3F3D" w:rsidP="00F2252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  <w:r>
              <w:rPr>
                <w:sz w:val="18"/>
                <w:szCs w:val="18"/>
              </w:rPr>
              <w:t>.</w:t>
            </w:r>
          </w:p>
          <w:p w14:paraId="32EDAA85" w14:textId="77777777" w:rsidR="00CA3F3D" w:rsidRPr="00424294" w:rsidRDefault="00CA3F3D" w:rsidP="00F22523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424294">
              <w:rPr>
                <w:rFonts w:cstheme="minorHAnsi"/>
                <w:sz w:val="18"/>
                <w:szCs w:val="18"/>
                <w:lang w:val="es-ES"/>
              </w:rPr>
              <w:t xml:space="preserve">OA 21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Escribir correctamente para facilitar la comprensión por parte del lector, usando de manera apropiada:</w:t>
            </w:r>
            <w:r w:rsidRPr="00424294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punto seguido, aparte y final al dar termino a una oración.</w:t>
            </w:r>
          </w:p>
          <w:p w14:paraId="62B3782C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56E61ED2" w14:textId="10C27B68" w:rsidR="00CA3F3D" w:rsidRPr="00A42AB3" w:rsidRDefault="00304E64" w:rsidP="00A42AB3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proofErr w:type="gramStart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los signos de puntuación </w:t>
            </w:r>
            <w:r w:rsidR="00A42AB3"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(seguidos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, aparte y final</w:t>
            </w:r>
            <w:proofErr w:type="gramEnd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), en oraciones y textos escritos.</w:t>
            </w:r>
          </w:p>
          <w:p w14:paraId="37F397E3" w14:textId="1FB40FD1" w:rsidR="00304E64" w:rsidRPr="00A42AB3" w:rsidRDefault="00304E64" w:rsidP="00A42AB3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Usa </w:t>
            </w:r>
            <w:r w:rsid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adecuadamente </w:t>
            </w:r>
            <w:r w:rsidR="00A42AB3"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signos de puntuación según su color indicado en las instrucciones.</w:t>
            </w:r>
          </w:p>
          <w:p w14:paraId="1A16113E" w14:textId="2FFB5CB7" w:rsidR="00304E64" w:rsidRPr="00A42AB3" w:rsidRDefault="00A42AB3" w:rsidP="00A42AB3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Realiza lectura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comprensiva </w:t>
            </w:r>
            <w:r w:rsidR="000A4F24">
              <w:rPr>
                <w:rFonts w:ascii="Times New Roman" w:hAnsi="Times New Roman" w:cs="Times New Roman"/>
                <w:b/>
                <w:sz w:val="20"/>
                <w:szCs w:val="20"/>
              </w:rPr>
              <w:t>haciendo uso de los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signos de puntuación al texto leído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2F0AFDB8" w14:textId="77777777" w:rsidR="00CA3F3D" w:rsidRDefault="00CA3F3D" w:rsidP="00CA3F3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CA3F3D" w:rsidRPr="00F54BEF" w14:paraId="779ABD24" w14:textId="77777777" w:rsidTr="00F22523">
        <w:trPr>
          <w:trHeight w:val="1235"/>
          <w:jc w:val="center"/>
        </w:trPr>
        <w:tc>
          <w:tcPr>
            <w:tcW w:w="10159" w:type="dxa"/>
          </w:tcPr>
          <w:p w14:paraId="53B448CB" w14:textId="77777777" w:rsidR="00CA3F3D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4659827D" w14:textId="77777777" w:rsidR="00CA3F3D" w:rsidRDefault="00CA3F3D" w:rsidP="00F22523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72EFE114" w14:textId="77777777" w:rsidR="00CA3F3D" w:rsidRPr="00A54B30" w:rsidRDefault="00CA3F3D" w:rsidP="00F22523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295F6BF6" w14:textId="77777777" w:rsidR="00CA3F3D" w:rsidRDefault="00CA3F3D" w:rsidP="00CA3F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 las oraciones con las siguientes palabras dada a continuación según lo que leíste en la guía N°1:</w:t>
      </w:r>
    </w:p>
    <w:p w14:paraId="4CBD9203" w14:textId="77777777" w:rsidR="00CA3F3D" w:rsidRPr="00371CDB" w:rsidRDefault="00CA3F3D" w:rsidP="00CA3F3D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A82DC" wp14:editId="4F6B0A56">
                <wp:simplePos x="0" y="0"/>
                <wp:positionH relativeFrom="column">
                  <wp:posOffset>2110740</wp:posOffset>
                </wp:positionH>
                <wp:positionV relativeFrom="paragraph">
                  <wp:posOffset>12065</wp:posOffset>
                </wp:positionV>
                <wp:extent cx="2171700" cy="361950"/>
                <wp:effectExtent l="0" t="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87C25" w14:textId="77777777" w:rsidR="00CA3F3D" w:rsidRDefault="00CA3F3D" w:rsidP="00CA3F3D">
                            <w:pPr>
                              <w:jc w:val="center"/>
                            </w:pPr>
                            <w:r w:rsidRPr="00371CD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Distintas, finalizar,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AA82DC" id="Rectángulo redondeado 12" o:spid="_x0000_s1031" style="position:absolute;left:0;text-align:left;margin-left:166.2pt;margin-top:.95pt;width:171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KUfwIAADgFAAAOAAAAZHJzL2Uyb0RvYy54bWysVF9P2zAQf5+072D5faQpBUZFiqoipkkI&#10;EDDx7Dp2G83xeWe3Sfdt9ln4Yjs7aWCsT9NeHF/ufvf3d764bGvDtgp9Bbbg+dGIM2UllJVdFfzb&#10;0/Wnz5z5IGwpDFhV8J3y/HL28cNF46ZqDGswpUJGTqyfNq7g6xDcNMu8XKta+CNwypJSA9YikIir&#10;rETRkPfaZOPR6DRrAEuHIJX39PeqU/JZ8q+1kuFOa68CMwWn3EI6MZ3LeGazCzFdoXDrSvZpiH/I&#10;ohaVpaCDqysRBNtg9ZerupIIHnQ4klBnoHUlVaqBqslH76p5XAunUi3UHO+GNvn/51bebu+RVSXN&#10;bsyZFTXN6IG69vLLrjYGGKoSbKlECYwMqFuN81MCPbp77CVP11h6q7GOXyqKtanDu6HDqg1M0s9x&#10;fpafjWgQknTHp/n5SRpB9op26MMXBTWLl4IjbGwZE0rdFdsbHygs2e/tSIgpdUmkW9gZFfMw9kFp&#10;Ki2GTehEKrUwyLaC6CCkVDYcx6LIX7KOMF0ZMwDzQ0AT8h7U20aYSmQbgKNDwD8jDogUFWwYwHVl&#10;AQ85KL8PkTv7ffVdzbH80C7bNM+T/bSWUO5oxggd+b2T1xX19kb4cC+Q2E7joA0Od3RoA03Bob9x&#10;tgb8eeh/tCcSkpazhran4P7HRqDizHy1RM/zfDKJ65aEycnZmAR8q1m+1dhNvQCaSE5vhZPpGu2D&#10;2V81Qv1Miz6PUUklrKTYBZcB98IidFtNT4VU83kyoxVzItzYRyej89jnSJun9lmg6wkWiJq3sN80&#10;MX1Hsc42Ii3MNwF0lfgXO931tZ8ArWeiUf+UxP1/Kyer1wdv9hsAAP//AwBQSwMEFAAGAAgAAAAh&#10;ALCo6hreAAAACAEAAA8AAABkcnMvZG93bnJldi54bWxMj8tOwzAQRfdI/IM1SOyoQxv6CHGqUsGC&#10;BUhtWbB07SGJsMdR7DaBr2dYwfLqXN05U65H78QZ+9gGUnA7yUAgmWBbqhW8HZ5uliBi0mS1C4QK&#10;vjDCurq8KHVhw0A7PO9TLXiEYqEVNCl1hZTRNOh1nIQOidlH6L1OHPta2l4PPO6dnGbZXHrdEl9o&#10;dIfbBs3n/uQVJDPEw+vLd46bR7N7XrgHu30flbq+Gjf3IBKO6a8Mv/qsDhU7HcOJbBROwWw2zbnK&#10;YAWC+XyRcz4quFuuQFal/P9A9QMAAP//AwBQSwECLQAUAAYACAAAACEAtoM4kv4AAADhAQAAEwAA&#10;AAAAAAAAAAAAAAAAAAAAW0NvbnRlbnRfVHlwZXNdLnhtbFBLAQItABQABgAIAAAAIQA4/SH/1gAA&#10;AJQBAAALAAAAAAAAAAAAAAAAAC8BAABfcmVscy8ucmVsc1BLAQItABQABgAIAAAAIQCi0qKUfwIA&#10;ADgFAAAOAAAAAAAAAAAAAAAAAC4CAABkcnMvZTJvRG9jLnhtbFBLAQItABQABgAIAAAAIQCwqOoa&#10;3gAAAAgBAAAPAAAAAAAAAAAAAAAAANkEAABkcnMvZG93bnJldi54bWxQSwUGAAAAAAQABADzAAAA&#10;5AUAAAAA&#10;" fillcolor="white [3201]" strokecolor="#9bbb59 [3206]" strokeweight="2pt">
                <v:textbox>
                  <w:txbxContent>
                    <w:p w14:paraId="3F187C25" w14:textId="77777777" w:rsidR="00CA3F3D" w:rsidRDefault="00CA3F3D" w:rsidP="00CA3F3D">
                      <w:pPr>
                        <w:jc w:val="center"/>
                      </w:pPr>
                      <w:r w:rsidRPr="00371CD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Distintas, finalizar,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tema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97482C" w14:textId="77777777" w:rsidR="00CA3F3D" w:rsidRPr="009B63A4" w:rsidRDefault="00CA3F3D" w:rsidP="00CA3F3D">
      <w:pPr>
        <w:spacing w:after="0"/>
        <w:rPr>
          <w:rFonts w:ascii="Comic Sans MS" w:hAnsi="Comic Sans MS"/>
          <w:sz w:val="24"/>
          <w:szCs w:val="24"/>
        </w:rPr>
      </w:pPr>
    </w:p>
    <w:p w14:paraId="04380749" w14:textId="5960592B" w:rsidR="00CA3F3D" w:rsidRPr="009B63A4" w:rsidRDefault="00CA3F3D" w:rsidP="00CA3F3D">
      <w:pPr>
        <w:spacing w:after="0"/>
        <w:rPr>
          <w:rFonts w:ascii="Comic Sans MS" w:hAnsi="Comic Sans MS"/>
          <w:sz w:val="24"/>
          <w:szCs w:val="24"/>
        </w:rPr>
      </w:pPr>
      <w:r w:rsidRPr="009B63A4">
        <w:rPr>
          <w:rFonts w:ascii="Comic Sans MS" w:hAnsi="Comic Sans MS"/>
          <w:sz w:val="24"/>
          <w:szCs w:val="24"/>
        </w:rPr>
        <w:t>a)</w:t>
      </w:r>
      <w:r w:rsidRPr="009B63A4">
        <w:rPr>
          <w:rFonts w:ascii="Comic Sans MS" w:hAnsi="Comic Sans MS"/>
          <w:sz w:val="24"/>
          <w:szCs w:val="24"/>
        </w:rPr>
        <w:tab/>
        <w:t xml:space="preserve">Se usa punto seguido para separar oraciones   que expresan </w:t>
      </w:r>
      <w:r>
        <w:rPr>
          <w:rFonts w:ascii="Comic Sans MS" w:hAnsi="Comic Sans MS"/>
          <w:sz w:val="24"/>
          <w:szCs w:val="24"/>
        </w:rPr>
        <w:t>ideas relacionadas con el mismo</w:t>
      </w:r>
      <w:r w:rsidRPr="009B63A4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>_________________.</w:t>
      </w:r>
    </w:p>
    <w:p w14:paraId="747C264D" w14:textId="77777777" w:rsidR="00CA3F3D" w:rsidRDefault="00CA3F3D" w:rsidP="00CA3F3D">
      <w:pPr>
        <w:spacing w:after="0"/>
        <w:rPr>
          <w:rFonts w:ascii="Comic Sans MS" w:hAnsi="Comic Sans MS"/>
          <w:sz w:val="24"/>
          <w:szCs w:val="24"/>
        </w:rPr>
      </w:pPr>
      <w:r w:rsidRPr="009B63A4">
        <w:rPr>
          <w:rFonts w:ascii="Comic Sans MS" w:hAnsi="Comic Sans MS"/>
          <w:sz w:val="24"/>
          <w:szCs w:val="24"/>
        </w:rPr>
        <w:t>b)</w:t>
      </w:r>
      <w:r w:rsidRPr="009B63A4">
        <w:rPr>
          <w:rFonts w:ascii="Comic Sans MS" w:hAnsi="Comic Sans MS"/>
          <w:sz w:val="24"/>
          <w:szCs w:val="24"/>
        </w:rPr>
        <w:tab/>
        <w:t>Se usa punto aparte para separar oraciones que expresan ideas ______________________</w:t>
      </w:r>
      <w:r>
        <w:rPr>
          <w:rFonts w:ascii="Comic Sans MS" w:hAnsi="Comic Sans MS"/>
          <w:sz w:val="24"/>
          <w:szCs w:val="24"/>
        </w:rPr>
        <w:t>_____</w:t>
      </w:r>
      <w:r w:rsidRPr="009B63A4">
        <w:rPr>
          <w:rFonts w:ascii="Comic Sans MS" w:hAnsi="Comic Sans MS"/>
          <w:sz w:val="24"/>
          <w:szCs w:val="24"/>
        </w:rPr>
        <w:t xml:space="preserve">  sobre un tema.</w:t>
      </w:r>
    </w:p>
    <w:p w14:paraId="33076E1F" w14:textId="22E464EB" w:rsidR="00CA3F3D" w:rsidRDefault="00CA3F3D" w:rsidP="00CA3F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Se usa punto final para ___________________un texto.</w:t>
      </w:r>
    </w:p>
    <w:p w14:paraId="37C858E2" w14:textId="77777777" w:rsidR="00CA3F3D" w:rsidRDefault="00CA3F3D" w:rsidP="00CA3F3D">
      <w:pPr>
        <w:spacing w:after="0"/>
        <w:rPr>
          <w:rFonts w:ascii="Comic Sans MS" w:hAnsi="Comic Sans MS"/>
          <w:b/>
          <w:sz w:val="28"/>
          <w:szCs w:val="28"/>
        </w:rPr>
      </w:pPr>
      <w:r w:rsidRPr="009B63A4">
        <w:rPr>
          <w:rFonts w:ascii="Comic Sans MS" w:hAnsi="Comic Sans MS"/>
          <w:b/>
          <w:sz w:val="28"/>
          <w:szCs w:val="28"/>
        </w:rPr>
        <w:lastRenderedPageBreak/>
        <w:t xml:space="preserve">Recuerda que al inicio de cada oración y después del punto seguido y </w:t>
      </w:r>
      <w:r>
        <w:rPr>
          <w:rFonts w:ascii="Comic Sans MS" w:hAnsi="Comic Sans MS"/>
          <w:b/>
          <w:sz w:val="28"/>
          <w:szCs w:val="28"/>
        </w:rPr>
        <w:t>aparte se escribe con mayúscula.</w:t>
      </w:r>
    </w:p>
    <w:p w14:paraId="1C06AF32" w14:textId="77777777" w:rsidR="00CA3F3D" w:rsidRDefault="00CA3F3D" w:rsidP="00CA3F3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continuación, vamos a ensayar los signos de puntuación.</w:t>
      </w:r>
    </w:p>
    <w:p w14:paraId="477BC384" w14:textId="101505C5" w:rsidR="00CA3F3D" w:rsidRDefault="00CA3F3D" w:rsidP="00CA3F3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Ocupa tu lápiz de color rojo para colocar los puntos seguidos, punto aparte, punto final.</w:t>
      </w:r>
    </w:p>
    <w:p w14:paraId="1CA2E9F7" w14:textId="77777777" w:rsidR="00CA3F3D" w:rsidRPr="00E66CC9" w:rsidRDefault="00CA3F3D" w:rsidP="00CA3F3D">
      <w:pPr>
        <w:spacing w:after="12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F97EE2F" wp14:editId="3299670E">
            <wp:simplePos x="0" y="0"/>
            <wp:positionH relativeFrom="column">
              <wp:posOffset>148590</wp:posOffset>
            </wp:positionH>
            <wp:positionV relativeFrom="paragraph">
              <wp:posOffset>333375</wp:posOffset>
            </wp:positionV>
            <wp:extent cx="1071245" cy="1576705"/>
            <wp:effectExtent l="0" t="0" r="0" b="4445"/>
            <wp:wrapThrough wrapText="bothSides">
              <wp:wrapPolygon edited="0">
                <wp:start x="0" y="0"/>
                <wp:lineTo x="0" y="21400"/>
                <wp:lineTo x="21126" y="21400"/>
                <wp:lineTo x="21126" y="0"/>
                <wp:lineTo x="0" y="0"/>
              </wp:wrapPolygon>
            </wp:wrapThrough>
            <wp:docPr id="62" name="Imagen 62" descr="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CC9">
        <w:rPr>
          <w:rFonts w:ascii="Comic Sans MS" w:hAnsi="Comic Sans MS"/>
          <w:sz w:val="28"/>
          <w:szCs w:val="28"/>
        </w:rPr>
        <w:t xml:space="preserve">¡Amigos, ocurrió algo muy grave! </w:t>
      </w:r>
    </w:p>
    <w:p w14:paraId="30F6704A" w14:textId="77777777" w:rsidR="00CA3F3D" w:rsidRDefault="00CA3F3D" w:rsidP="00CA3F3D">
      <w:pPr>
        <w:spacing w:after="0"/>
        <w:rPr>
          <w:rFonts w:ascii="Comic Sans MS" w:hAnsi="Comic Sans MS"/>
          <w:sz w:val="28"/>
          <w:szCs w:val="28"/>
        </w:rPr>
      </w:pPr>
      <w:r w:rsidRPr="00E66CC9">
        <w:rPr>
          <w:rFonts w:ascii="Comic Sans MS" w:hAnsi="Comic Sans MS"/>
          <w:sz w:val="28"/>
          <w:szCs w:val="28"/>
        </w:rPr>
        <w:t xml:space="preserve">Alguien hizo desparecer los </w:t>
      </w:r>
      <w:r>
        <w:rPr>
          <w:rFonts w:ascii="Comic Sans MS" w:hAnsi="Comic Sans MS"/>
          <w:sz w:val="28"/>
          <w:szCs w:val="28"/>
        </w:rPr>
        <w:t>puntos de la siguiente lectura</w:t>
      </w:r>
    </w:p>
    <w:p w14:paraId="793E8C43" w14:textId="77777777" w:rsidR="00CA3F3D" w:rsidRPr="00E66CC9" w:rsidRDefault="00CA3F3D" w:rsidP="00CA3F3D">
      <w:pPr>
        <w:spacing w:after="0"/>
        <w:rPr>
          <w:rFonts w:ascii="Comic Sans MS" w:hAnsi="Comic Sans MS"/>
          <w:sz w:val="28"/>
          <w:szCs w:val="28"/>
        </w:rPr>
      </w:pPr>
      <w:r w:rsidRPr="00E66CC9">
        <w:rPr>
          <w:rFonts w:ascii="Comic Sans MS" w:hAnsi="Comic Sans MS"/>
          <w:sz w:val="28"/>
          <w:szCs w:val="28"/>
        </w:rPr>
        <w:t xml:space="preserve">Ayuden a buscarlos </w:t>
      </w:r>
      <w:r>
        <w:rPr>
          <w:rFonts w:ascii="Comic Sans MS" w:hAnsi="Comic Sans MS"/>
          <w:sz w:val="28"/>
          <w:szCs w:val="28"/>
        </w:rPr>
        <w:t>y colocarlos donde corresponden</w:t>
      </w:r>
      <w:r w:rsidRPr="00E66CC9">
        <w:rPr>
          <w:rFonts w:ascii="Comic Sans MS" w:hAnsi="Comic Sans MS"/>
          <w:sz w:val="28"/>
          <w:szCs w:val="28"/>
        </w:rPr>
        <w:t xml:space="preserve"> </w:t>
      </w:r>
    </w:p>
    <w:p w14:paraId="118B009B" w14:textId="040B4EEC" w:rsidR="00CA3F3D" w:rsidRDefault="00CA3F3D" w:rsidP="00CA3F3D">
      <w:pPr>
        <w:spacing w:after="0"/>
        <w:rPr>
          <w:rFonts w:ascii="Comic Sans MS" w:hAnsi="Comic Sans MS"/>
          <w:b/>
          <w:sz w:val="28"/>
          <w:szCs w:val="28"/>
        </w:rPr>
      </w:pPr>
    </w:p>
    <w:p w14:paraId="40DF5680" w14:textId="53065121" w:rsidR="00CA3F3D" w:rsidRDefault="00CA3F3D" w:rsidP="00CA3F3D">
      <w:pPr>
        <w:spacing w:after="0"/>
        <w:rPr>
          <w:rFonts w:ascii="Comic Sans MS" w:hAnsi="Comic Sans MS"/>
          <w:b/>
          <w:sz w:val="28"/>
          <w:szCs w:val="28"/>
        </w:rPr>
      </w:pPr>
    </w:p>
    <w:p w14:paraId="346336A8" w14:textId="5D349270" w:rsidR="00CA3F3D" w:rsidRPr="009B63A4" w:rsidRDefault="00CA3F3D" w:rsidP="00CA3F3D">
      <w:pPr>
        <w:spacing w:after="0"/>
        <w:rPr>
          <w:rFonts w:ascii="Comic Sans MS" w:hAnsi="Comic Sans MS"/>
          <w:b/>
          <w:sz w:val="28"/>
          <w:szCs w:val="28"/>
        </w:rPr>
      </w:pPr>
      <w:r w:rsidRPr="00D2260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E2B07F" wp14:editId="715EBE9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798185" cy="3514725"/>
                <wp:effectExtent l="0" t="76200" r="88265" b="28575"/>
                <wp:wrapNone/>
                <wp:docPr id="51" name="Rectángulo redondead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3514725"/>
                        </a:xfrm>
                        <a:prstGeom prst="roundRect">
                          <a:avLst>
                            <a:gd name="adj" fmla="val 834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41AB8C" w14:textId="1FBF7587" w:rsidR="00CA3F3D" w:rsidRDefault="00CA3F3D" w:rsidP="00CA3F3D">
                            <w:pPr>
                              <w:jc w:val="center"/>
                            </w:pPr>
                            <w:r w:rsidRPr="00CA3F3D">
                              <w:rPr>
                                <w:noProof/>
                              </w:rPr>
                              <w:drawing>
                                <wp:inline distT="0" distB="0" distL="0" distR="0" wp14:anchorId="5AC35753" wp14:editId="047BE2FB">
                                  <wp:extent cx="5274945" cy="3232785"/>
                                  <wp:effectExtent l="0" t="0" r="1905" b="5715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945" cy="323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E2B07F" id="Rectángulo redondeado 51" o:spid="_x0000_s1032" style="position:absolute;margin-left:0;margin-top:5.95pt;width:456.55pt;height:27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TplQIAACsFAAAOAAAAZHJzL2Uyb0RvYy54bWysVNtu1DAQfUfiHyy/0yTbTfeiZquqpQip&#10;QEVBPHtjJzE4nmB7N7v8Dd/CjzGepNst5QmRSJEn4zk+Z3zs84tda9hWOa/BFjw7STlTtgSpbV3w&#10;z59uXs0580FYKQxYVfC98vxi9fLFed8t1QQaMFI5hiDWL/uu4E0I3TJJfNmoVvgT6JTFZAWuFQFD&#10;VyfSiR7RW5NM0vQs6cHJzkGpvMe/10OSrwi/qlQZPlSVV4GZgiO3QF9H33X8Jqtzsayd6BpdjjTE&#10;P7Bohba46AHqWgTBNk4/g2p16cBDFU5KaBOoKl0q0oBqsvQPNfeN6BRpweb47tAm//9gy/fbO8e0&#10;LHiecWZFi3v0Ebv266etNwaYUxKsVEICwwnYrb7zSyy67+5c1Ou7Wyi/eWbhqhG2VpfOQd/gfORI&#10;85MnBTHwWMrW/TuQuJbYBKDG7SrXRkBsCdvR/uwP+6N2gZX4M58t5tk856zE3GmeTWeTPHJKxPKh&#10;vHM+vFHQsjgouIONlVEPrSG2tz7QLslRqpBfOatag3u+FYbNT6ezEXCci9APkCQXjJY32hgKXL2+&#10;Mo5hZcFv6BmL/fE0Y1mPzVikeUosniT9MUZKz98wSAd5Nfb2tZU0DkKbYYw0jY2cFHl+lAmboNx9&#10;I3smdexGls5mZ6ccIzwB2XwxLMeEqfHslsFx5iB80aEh48X2P5M5T+M7dNN0jRjE5xHpgfegiHbl&#10;QICiI27kimiEwVBht96RCc8iSDTJGuQebYJ8yAt4w+CgAfeDsx5Pa8H9941wijPz1qLVFtl0Go83&#10;BdN8NsHAHWfWxxlhS4QqeOBsGF6F4UrYdE7XTewUKbRwifasdIgee2Q1BngiSdZ4e8QjfxzTrMc7&#10;bvUbAAD//wMAUEsDBBQABgAIAAAAIQD9024F3QAAAAcBAAAPAAAAZHJzL2Rvd25yZXYueG1sTI/B&#10;TsMwEETvSPyDtUjcqBMgFU3jVBVSTnBpKUK9beNtEhHbke2k4e9ZTvS4M6OZt8VmNr2YyIfOWQXp&#10;IgFBtna6s42Cw0f18AIiRLQae2dJwQ8F2JS3NwXm2l3sjqZ9bASX2JCjgjbGIZcy1C0ZDAs3kGXv&#10;7LzByKdvpPZ44XLTy8ckWUqDneWFFgd6ban+3o9GweDH0Hyl03l7rNxh2r19YvZeKXV/N2/XICLN&#10;8T8Mf/iMDiUzndxodRC9An4kspquQLC7Sp9SECcF2TJ7BlkW8pq//AUAAP//AwBQSwECLQAUAAYA&#10;CAAAACEAtoM4kv4AAADhAQAAEwAAAAAAAAAAAAAAAAAAAAAAW0NvbnRlbnRfVHlwZXNdLnhtbFBL&#10;AQItABQABgAIAAAAIQA4/SH/1gAAAJQBAAALAAAAAAAAAAAAAAAAAC8BAABfcmVscy8ucmVsc1BL&#10;AQItABQABgAIAAAAIQBt0WTplQIAACsFAAAOAAAAAAAAAAAAAAAAAC4CAABkcnMvZTJvRG9jLnht&#10;bFBLAQItABQABgAIAAAAIQD9024F3QAAAAcBAAAPAAAAAAAAAAAAAAAAAO8EAABkcnMvZG93bnJl&#10;di54bWxQSwUGAAAAAAQABADzAAAA+QUAAAAA&#10;" strokeweight="1.5pt">
                <v:shadow on="t" opacity=".5" offset="6pt,-6pt"/>
                <v:textbox>
                  <w:txbxContent>
                    <w:p w14:paraId="0B41AB8C" w14:textId="1FBF7587" w:rsidR="00CA3F3D" w:rsidRDefault="00CA3F3D" w:rsidP="00CA3F3D">
                      <w:pPr>
                        <w:jc w:val="center"/>
                      </w:pPr>
                      <w:r w:rsidRPr="00CA3F3D">
                        <w:rPr>
                          <w:noProof/>
                        </w:rPr>
                        <w:drawing>
                          <wp:inline distT="0" distB="0" distL="0" distR="0" wp14:anchorId="5AC35753" wp14:editId="047BE2FB">
                            <wp:extent cx="5274945" cy="3232785"/>
                            <wp:effectExtent l="0" t="0" r="1905" b="5715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945" cy="323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F0040F2" w14:textId="77777777" w:rsidR="00CA3F3D" w:rsidRPr="00CA3F3D" w:rsidRDefault="00CA3F3D" w:rsidP="00CA3F3D">
      <w:pPr>
        <w:spacing w:after="0"/>
        <w:rPr>
          <w:rFonts w:ascii="Comic Sans MS" w:hAnsi="Comic Sans MS"/>
          <w:sz w:val="24"/>
          <w:szCs w:val="24"/>
        </w:rPr>
      </w:pPr>
    </w:p>
    <w:p w14:paraId="0ED4B928" w14:textId="673BF435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br w:type="textWrapping" w:clear="all"/>
      </w:r>
    </w:p>
    <w:p w14:paraId="021482E1" w14:textId="67ED9B3F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169B1DB" w14:textId="6ED8F39A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4063B02" w14:textId="4E126A1B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37D785C" w14:textId="6F7F2022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B00B9D3" w14:textId="65E5CF0F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C455295" w14:textId="4A7DF9B1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DE0D3CA" w14:textId="1529DA15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1A0081D" w14:textId="7363E1A7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9D4A872" w14:textId="4E4F0EA1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9F121EF" w14:textId="42AFB9CC" w:rsidR="00CA3F3D" w:rsidRDefault="00CA3F3D" w:rsidP="00424294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C7D2DC9" w14:textId="19FB2AC7" w:rsidR="00CA3F3D" w:rsidRDefault="00CA3F3D" w:rsidP="00CA3F3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Guía N° </w:t>
      </w:r>
      <w:r w:rsidR="00EA5DFF">
        <w:rPr>
          <w:rFonts w:ascii="Times New Roman" w:hAnsi="Times New Roman" w:cs="Times New Roman"/>
          <w:b/>
          <w:caps/>
        </w:rPr>
        <w:t>3</w:t>
      </w:r>
    </w:p>
    <w:p w14:paraId="295244BF" w14:textId="77777777" w:rsidR="00CA3F3D" w:rsidRDefault="00CA3F3D" w:rsidP="00CA3F3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Unidad uso de los puntos seguido, aparte y final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A3F3D" w:rsidRPr="00F54BEF" w14:paraId="7F3C92E8" w14:textId="77777777" w:rsidTr="00F22523">
        <w:trPr>
          <w:trHeight w:val="264"/>
          <w:jc w:val="center"/>
        </w:trPr>
        <w:tc>
          <w:tcPr>
            <w:tcW w:w="1498" w:type="dxa"/>
          </w:tcPr>
          <w:p w14:paraId="54242D3A" w14:textId="7AD7D199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304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2° básico</w:t>
            </w:r>
          </w:p>
        </w:tc>
        <w:tc>
          <w:tcPr>
            <w:tcW w:w="1665" w:type="dxa"/>
          </w:tcPr>
          <w:p w14:paraId="092CB786" w14:textId="77777777" w:rsidR="00645E7E" w:rsidRPr="00645E7E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>Fecha: 1° semana de agosto</w:t>
            </w:r>
          </w:p>
          <w:p w14:paraId="7BE5E169" w14:textId="6B283B18" w:rsidR="00CA3F3D" w:rsidRPr="00F54BEF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2058" w:type="dxa"/>
          </w:tcPr>
          <w:p w14:paraId="3D056DBC" w14:textId="4490D11E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44F910D" w14:textId="02B35387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4B7C6BB3" w14:textId="34981D89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DCC92A" w14:textId="77777777" w:rsidR="00CA3F3D" w:rsidRDefault="00CA3F3D" w:rsidP="00CA3F3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4B09B" wp14:editId="0CB80ABF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DCCE5" w14:textId="77777777" w:rsidR="00CA3F3D" w:rsidRPr="00AC3FB1" w:rsidRDefault="00CA3F3D" w:rsidP="00CA3F3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25DA22FE" w14:textId="77777777" w:rsidR="00CA3F3D" w:rsidRPr="00075648" w:rsidRDefault="00CA3F3D" w:rsidP="00CA3F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C4B09B" id="_x0000_s1033" style="position:absolute;margin-left:-33.6pt;margin-top:8.25pt;width:512.4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mdOQIAAHMEAAAOAAAAZHJzL2Uyb0RvYy54bWysVFFv0zAQfkfiP1h+Z0lLm27R0mnqGEIa&#10;MDH4Aa7tNAbHZ85u0/HrOTtd6YAnRB6sO5/v8933nXN5te8t22kMBlzDJ2clZ9pJUMZtGv7l8+2r&#10;c85CFE4JC043/FEHfrV8+eJy8LWeQgdWaWQE4kI9+IZ3Mfq6KILsdC/CGXjtKNgC9iKSi5tCoRgI&#10;vbfFtCyrYgBUHkHqEGj3ZgzyZcZvWy3jx7YNOjLbcKot5hXzuk5rsbwU9QaF74w8lCH+oYpeGEeX&#10;HqFuRBRsi+YPqN5IhABtPJPQF9C2RurcA3UzKX/r5qETXudeiJzgjzSF/wcrP+zukRnV8Bkp5URP&#10;Gl1vI+SrWZX4GXyo6diDv8fUYfB3IL8F5mDVCbfR14gwdFooqmqSzhfPEpITKJWth/egCF0QeqZq&#10;32KfAIkEts+KPB4V0fvIJG1W83JRLagySbHX5cX5eZasEPVTtscQ32roWTIajrB16hPJnq8Qu7sQ&#10;syzq0JtQXzlre0si74Rlk6qqFrloUR8OE/YTZm4XrFG3xtrs4Ga9ssgoteG3+Tskh9Nj1rGh4Rfz&#10;6TxX8SwWTiFWZfr+BpH7yMOZqH3jVLajMHa0qUrrDlwnekeZ4n69z2LmnhL1a1CPRD7COPn0Usno&#10;AH9wNtDUNzx83wrUnNl3jgS8mMxm6ZlkZzZfTMnB08j6NCKcJKiGR85GcxXHp7X1aDYd3TTJBDhI&#10;I9Wa+DQdY1WH8mmyyXr2dE79fOrXv2L5EwAA//8DAFBLAwQUAAYACAAAACEAQmlOj94AAAAJAQAA&#10;DwAAAGRycy9kb3ducmV2LnhtbEyPQU7DMBBF90jcwRokNlXrUBSHhjhVVQmpKyiFA7jxNImwx1Hs&#10;tuH2DCtYjv7T/2+q9eSduOAY+0AaHhYZCKQm2J5aDZ8fL/MnEDEZssYFQg3fGGFd395UprThSu94&#10;OaRWcAnF0mjoUhpKKWPToTdxEQYkzk5h9CbxObbSjubK5d7JZZYp6U1PvNCZAbcdNl+Hs9dQbB3i&#10;1Kv9rNg1+eZ1l96GmdX6/m7aPINIOKU/GH71WR1qdjqGM9konIa5KpaMcqByEAys8kKBOGpQ+SPI&#10;upL/P6h/AAAA//8DAFBLAQItABQABgAIAAAAIQC2gziS/gAAAOEBAAATAAAAAAAAAAAAAAAAAAAA&#10;AABbQ29udGVudF9UeXBlc10ueG1sUEsBAi0AFAAGAAgAAAAhADj9If/WAAAAlAEAAAsAAAAAAAAA&#10;AAAAAAAALwEAAF9yZWxzLy5yZWxzUEsBAi0AFAAGAAgAAAAhAA/nyZ05AgAAcwQAAA4AAAAAAAAA&#10;AAAAAAAALgIAAGRycy9lMm9Eb2MueG1sUEsBAi0AFAAGAAgAAAAhAEJpTo/eAAAACQEAAA8AAAAA&#10;AAAAAAAAAAAAkwQAAGRycy9kb3ducmV2LnhtbFBLBQYAAAAABAAEAPMAAACeBQAAAAA=&#10;" strokecolor="#c00000">
                <v:textbox>
                  <w:txbxContent>
                    <w:p w14:paraId="08EDCCE5" w14:textId="77777777" w:rsidR="00CA3F3D" w:rsidRPr="00AC3FB1" w:rsidRDefault="00CA3F3D" w:rsidP="00CA3F3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25DA22FE" w14:textId="77777777" w:rsidR="00CA3F3D" w:rsidRPr="00075648" w:rsidRDefault="00CA3F3D" w:rsidP="00CA3F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1E25E7" w14:textId="77777777" w:rsidR="00CA3F3D" w:rsidRDefault="00CA3F3D" w:rsidP="00CA3F3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CA3F3D" w:rsidRPr="00F54BEF" w14:paraId="23910ABC" w14:textId="77777777" w:rsidTr="00F2252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5A0DA00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6D7E5A1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CA3F3D" w:rsidRPr="00F54BEF" w14:paraId="66960042" w14:textId="77777777" w:rsidTr="00F2252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0E559F73" w14:textId="77777777" w:rsidR="00CA3F3D" w:rsidRPr="005B661E" w:rsidRDefault="00CA3F3D" w:rsidP="00F22523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05D2A764" w14:textId="77777777" w:rsidR="00CA3F3D" w:rsidRDefault="00CA3F3D" w:rsidP="00F2252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  <w:r>
              <w:rPr>
                <w:sz w:val="18"/>
                <w:szCs w:val="18"/>
              </w:rPr>
              <w:t>.</w:t>
            </w:r>
          </w:p>
          <w:p w14:paraId="7D6C6C09" w14:textId="77777777" w:rsidR="00CA3F3D" w:rsidRPr="00424294" w:rsidRDefault="00CA3F3D" w:rsidP="00F22523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424294">
              <w:rPr>
                <w:rFonts w:cstheme="minorHAnsi"/>
                <w:sz w:val="18"/>
                <w:szCs w:val="18"/>
                <w:lang w:val="es-ES"/>
              </w:rPr>
              <w:t xml:space="preserve">OA 21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Escribir correctamente para facilitar la comprensión por parte del lector, usando de manera apropiada:</w:t>
            </w:r>
            <w:r w:rsidRPr="00424294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punto seguido, aparte y final al dar termino a una oración.</w:t>
            </w:r>
          </w:p>
          <w:p w14:paraId="437984C3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52661958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proofErr w:type="gramStart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(seguidos, aparte y final</w:t>
            </w:r>
            <w:proofErr w:type="gramEnd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), en oraciones y textos escritos.</w:t>
            </w:r>
          </w:p>
          <w:p w14:paraId="31E735F6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adecuadamente 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según su color indicado en las instrucciones.</w:t>
            </w:r>
          </w:p>
          <w:p w14:paraId="27E71178" w14:textId="0E0DF4EA" w:rsidR="00CA3F3D" w:rsidRPr="00F54BEF" w:rsidRDefault="000A4F24" w:rsidP="000A4F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Realiza lectura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comprensiva haciendo uso de los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signos de puntuación al texto leído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2394D1C0" w14:textId="77777777" w:rsidR="00CA3F3D" w:rsidRDefault="00CA3F3D" w:rsidP="00CA3F3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CA3F3D" w:rsidRPr="00F54BEF" w14:paraId="22E2257B" w14:textId="77777777" w:rsidTr="00F22523">
        <w:trPr>
          <w:trHeight w:val="1235"/>
          <w:jc w:val="center"/>
        </w:trPr>
        <w:tc>
          <w:tcPr>
            <w:tcW w:w="10159" w:type="dxa"/>
          </w:tcPr>
          <w:p w14:paraId="1F3F6A33" w14:textId="77777777" w:rsidR="00CA3F3D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5ED9E9E3" w14:textId="77777777" w:rsidR="00CA3F3D" w:rsidRDefault="00CA3F3D" w:rsidP="00F22523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68EE8E9E" w14:textId="77777777" w:rsidR="00CA3F3D" w:rsidRPr="00A54B30" w:rsidRDefault="00CA3F3D" w:rsidP="00F22523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49300D69" w14:textId="77777777" w:rsidR="00CA3F3D" w:rsidRDefault="00CA3F3D" w:rsidP="00CA3F3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</w:r>
    </w:p>
    <w:p w14:paraId="537F4385" w14:textId="77777777" w:rsidR="00CA3F3D" w:rsidRPr="00FA7FE2" w:rsidRDefault="00CA3F3D" w:rsidP="00CA3F3D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FA7FE2">
        <w:rPr>
          <w:rFonts w:ascii="Arial" w:hAnsi="Arial" w:cs="Arial"/>
          <w:sz w:val="28"/>
          <w:szCs w:val="28"/>
        </w:rPr>
        <w:t>1.-  Lee el siguiente texto y colorea cada punto con diferente color:</w:t>
      </w:r>
    </w:p>
    <w:p w14:paraId="544E1F01" w14:textId="77777777" w:rsidR="00CA3F3D" w:rsidRPr="00FA7FE2" w:rsidRDefault="00CA3F3D" w:rsidP="00CA3F3D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0B84">
        <w:rPr>
          <w:rFonts w:ascii="Arial" w:hAnsi="Arial" w:cs="Arial"/>
          <w:b/>
          <w:sz w:val="24"/>
          <w:szCs w:val="24"/>
        </w:rPr>
        <w:t>Verde</w:t>
      </w:r>
      <w:r w:rsidRPr="00FA7FE2">
        <w:rPr>
          <w:rFonts w:ascii="Arial" w:hAnsi="Arial" w:cs="Arial"/>
          <w:sz w:val="24"/>
          <w:szCs w:val="24"/>
        </w:rPr>
        <w:t>: punto seguido.</w:t>
      </w:r>
    </w:p>
    <w:p w14:paraId="54085376" w14:textId="77777777" w:rsidR="00CA3F3D" w:rsidRPr="00FA7FE2" w:rsidRDefault="00CA3F3D" w:rsidP="00CA3F3D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0B84">
        <w:rPr>
          <w:rFonts w:ascii="Arial" w:hAnsi="Arial" w:cs="Arial"/>
          <w:b/>
          <w:sz w:val="24"/>
          <w:szCs w:val="24"/>
        </w:rPr>
        <w:t>Azul</w:t>
      </w:r>
      <w:r w:rsidRPr="00FA7FE2">
        <w:rPr>
          <w:rFonts w:ascii="Arial" w:hAnsi="Arial" w:cs="Arial"/>
          <w:sz w:val="24"/>
          <w:szCs w:val="24"/>
        </w:rPr>
        <w:t>: punto aparte.</w:t>
      </w:r>
    </w:p>
    <w:p w14:paraId="5E76B77F" w14:textId="77777777" w:rsidR="00CA3F3D" w:rsidRPr="00FA7FE2" w:rsidRDefault="00CA3F3D" w:rsidP="00CA3F3D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0B84">
        <w:rPr>
          <w:rFonts w:ascii="Arial" w:hAnsi="Arial" w:cs="Arial"/>
          <w:b/>
          <w:sz w:val="24"/>
          <w:szCs w:val="24"/>
        </w:rPr>
        <w:t>Rojo</w:t>
      </w:r>
      <w:r w:rsidRPr="00FA7FE2">
        <w:rPr>
          <w:rFonts w:ascii="Arial" w:hAnsi="Arial" w:cs="Arial"/>
          <w:sz w:val="24"/>
          <w:szCs w:val="24"/>
        </w:rPr>
        <w:t xml:space="preserve">: punto final. </w:t>
      </w:r>
    </w:p>
    <w:p w14:paraId="0B6A76FB" w14:textId="77777777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F61958">
        <w:rPr>
          <w:rFonts w:ascii="Arial" w:hAnsi="Arial" w:cs="Arial"/>
          <w:sz w:val="24"/>
          <w:szCs w:val="24"/>
        </w:rPr>
        <w:t>Luego cuenta</w:t>
      </w:r>
      <w:r w:rsidRPr="00FA7FE2">
        <w:rPr>
          <w:rFonts w:ascii="Arial" w:hAnsi="Arial" w:cs="Arial"/>
          <w:sz w:val="24"/>
          <w:szCs w:val="24"/>
        </w:rPr>
        <w:t xml:space="preserve"> los  puntos y escriben el número.</w:t>
      </w:r>
    </w:p>
    <w:p w14:paraId="0E63279F" w14:textId="232CF5FC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0EE5849D" w14:textId="161D3A21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7A4BB537" w14:textId="4573E5C8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0A430B97" w14:textId="492062D7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7A7CBAC7" w14:textId="1E165AFB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5AAD1E3B" w14:textId="3E6DAF7A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10F1A055" w14:textId="20A09B85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4C7B1176" w14:textId="2859B509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1482D398" w14:textId="77777777" w:rsidR="00CA3F3D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0CF3A73A" w14:textId="77777777" w:rsidR="00CA3F3D" w:rsidRPr="00FA7FE2" w:rsidRDefault="00CA3F3D" w:rsidP="00CA3F3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14:paraId="7A6312D7" w14:textId="77777777" w:rsidR="00CA3F3D" w:rsidRPr="00FA7FE2" w:rsidRDefault="00CA3F3D" w:rsidP="00CA3F3D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FA7FE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9A45122" wp14:editId="1D4487C4">
                <wp:simplePos x="0" y="0"/>
                <wp:positionH relativeFrom="column">
                  <wp:posOffset>-88900</wp:posOffset>
                </wp:positionH>
                <wp:positionV relativeFrom="paragraph">
                  <wp:posOffset>93980</wp:posOffset>
                </wp:positionV>
                <wp:extent cx="5761990" cy="2013585"/>
                <wp:effectExtent l="0" t="0" r="10160" b="2476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3515" w14:textId="356F2C0D" w:rsidR="00CA3F3D" w:rsidRDefault="00CA3F3D" w:rsidP="00CA3F3D">
                            <w:pPr>
                              <w:jc w:val="center"/>
                            </w:pPr>
                            <w:r w:rsidRPr="00CA3F3D">
                              <w:rPr>
                                <w:noProof/>
                              </w:rPr>
                              <w:drawing>
                                <wp:inline distT="0" distB="0" distL="0" distR="0" wp14:anchorId="69192C23" wp14:editId="38B04A64">
                                  <wp:extent cx="5560060" cy="1845945"/>
                                  <wp:effectExtent l="0" t="0" r="2540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006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45122" id="Rectángulo 59" o:spid="_x0000_s1034" style="position:absolute;margin-left:-7pt;margin-top:7.4pt;width:453.7pt;height:158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PiQAIAAG4EAAAOAAAAZHJzL2Uyb0RvYy54bWysVFGO0zAQ/UfiDpb/adKl3W2jTVerliKk&#10;BVYsHGDqOImF4zG227TchrNwMcZOt9sFvhD5sDye8ZuZ9zy5vtl3mu2k8wpNycejnDNpBFbKNCX/&#10;8nn9asaZD2Aq0GhkyQ/S85vFyxfXvS3kBbaoK+kYgRhf9LbkbQi2yDIvWtmBH6GVhpw1ug4Cma7J&#10;Kgc9oXc6u8jzy6xHV1mHQnpPp6vByRcJv66lCB/r2svAdMmptpBWl9ZNXLPFNRSNA9sqcSwD/qGK&#10;DpShpCeoFQRgW6f+gOqUcOixDiOBXYZ1rYRMPVA34/y3bh5asDL1QuR4e6LJ/z9Y8WF375iqSj6d&#10;c2agI40+EWs/f5hmq5HRKVHUW19Q5IO9d7FJb+9QfPXM4LIF08hb57BvJVRU2DjGZ88uRMPTVbbp&#10;32NFCWAbMLG1r10XAYkHtk+iHE6iyH1ggg6nV5fj+Zy0E+Qjkl5PZ9OUA4rH69b58FZix+Km5I7q&#10;T/Cwu/MhlgPFY0gqH7Wq1krrZLhms9SO7YBeyDp9R3R/HqYN66m5eT7NE/Qzpz/HyNP3N4xYwwp8&#10;O+TyB7/CEOOg6FSgKdCqK/nsdB2KSOkbU6WQAEoPe+pGmyPHkdZBnrDf7JOOswgZKd9gdSDSHQ6P&#10;noaUNi2675z19OBL7r9twUnO9DtDws3Hk0mckGRMplcXZLhzz+bcA0YQVMkDZ8N2GYap2lqnmpYy&#10;jRNPBm9J7FolGZ6qOpZPjzqpcxzAODXndop6+k0sfgEAAP//AwBQSwMEFAAGAAgAAAAhALJHPNDg&#10;AAAACgEAAA8AAABkcnMvZG93bnJldi54bWxMj0FPg0AQhe8m/ofNmHhrFwS1IEuDGg/G1KRV71t2&#10;Cig7S9ilxX/veNLj5L28+b5iPdteHHH0nSMF8TICgVQ701Gj4P3tabEC4YMmo3tHqOAbPazL87NC&#10;58adaIvHXWgEj5DPtYI2hCGX0tctWu2XbkDi7OBGqwOfYyPNqE88bnt5FUU30uqO+EOrB3xosf7a&#10;TVbBY/V8O33Eh22Nm/vr6iXZfHavmVKXF3N1ByLgHP7K8IvP6FAy095NZLzoFSzilF0CBykrcGGV&#10;JSmIvYIkiTOQZSH/K5Q/AAAA//8DAFBLAQItABQABgAIAAAAIQC2gziS/gAAAOEBAAATAAAAAAAA&#10;AAAAAAAAAAAAAABbQ29udGVudF9UeXBlc10ueG1sUEsBAi0AFAAGAAgAAAAhADj9If/WAAAAlAEA&#10;AAsAAAAAAAAAAAAAAAAALwEAAF9yZWxzLy5yZWxzUEsBAi0AFAAGAAgAAAAhAKdXM+JAAgAAbgQA&#10;AA4AAAAAAAAAAAAAAAAALgIAAGRycy9lMm9Eb2MueG1sUEsBAi0AFAAGAAgAAAAhALJHPNDgAAAA&#10;CgEAAA8AAAAAAAAAAAAAAAAAmgQAAGRycy9kb3ducmV2LnhtbFBLBQYAAAAABAAEAPMAAACnBQAA&#10;AAA=&#10;" strokeweight="1.5pt">
                <v:stroke dashstyle="1 1"/>
                <v:textbox>
                  <w:txbxContent>
                    <w:p w14:paraId="736F3515" w14:textId="356F2C0D" w:rsidR="00CA3F3D" w:rsidRDefault="00CA3F3D" w:rsidP="00CA3F3D">
                      <w:pPr>
                        <w:jc w:val="center"/>
                      </w:pPr>
                      <w:r w:rsidRPr="00CA3F3D">
                        <w:rPr>
                          <w:noProof/>
                        </w:rPr>
                        <w:drawing>
                          <wp:inline distT="0" distB="0" distL="0" distR="0" wp14:anchorId="69192C23" wp14:editId="38B04A64">
                            <wp:extent cx="5560060" cy="1845945"/>
                            <wp:effectExtent l="0" t="0" r="2540" b="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0060" cy="184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779721" w14:textId="394DDAE9" w:rsidR="00CA3F3D" w:rsidRDefault="00CA3F3D" w:rsidP="00CA3F3D">
      <w:pPr>
        <w:tabs>
          <w:tab w:val="left" w:pos="919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7AD3F296" w14:textId="219B6139" w:rsidR="00CA3F3D" w:rsidRP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0ED8286" w14:textId="12B53F13" w:rsidR="00CA3F3D" w:rsidRP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E418110" w14:textId="42010F64" w:rsidR="00CA3F3D" w:rsidRP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DB83B3B" w14:textId="5FC52059" w:rsidR="00CA3F3D" w:rsidRP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876CEF9" w14:textId="70EEFBB9" w:rsidR="00CA3F3D" w:rsidRP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B3BDD2C" w14:textId="62A0A94A" w:rsidR="00CA3F3D" w:rsidRP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88B6096" w14:textId="26053921" w:rsidR="00CA3F3D" w:rsidRDefault="00CA3F3D" w:rsidP="00CA3F3D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16D6A46" w14:textId="164CB63D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</w:r>
    </w:p>
    <w:p w14:paraId="17F812B6" w14:textId="22F28DB6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4E333E6E" w14:textId="1EEEEE76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4F3ED8F1" w14:textId="3915789B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07C0B119" w14:textId="0656B6F2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47B5117E" w14:textId="086CF5BB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571BAA13" w14:textId="5B587C02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6C9A4226" w14:textId="74E89B72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1AA05722" w14:textId="143B6A6D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466E9E7B" w14:textId="1CC2A815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72B6E779" w14:textId="6DDAEF7C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032262DC" w14:textId="59373A4F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36C4BEDF" w14:textId="34DB3725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58DF60E1" w14:textId="0C947ACC" w:rsidR="00CA3F3D" w:rsidRDefault="00CA3F3D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00C61BCA" w14:textId="7773357D" w:rsidR="00CA3F3D" w:rsidRDefault="00CA3F3D" w:rsidP="00CA3F3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Guía N° </w:t>
      </w:r>
      <w:r w:rsidR="00EA5DFF">
        <w:rPr>
          <w:rFonts w:ascii="Times New Roman" w:hAnsi="Times New Roman" w:cs="Times New Roman"/>
          <w:b/>
          <w:caps/>
        </w:rPr>
        <w:t>4</w:t>
      </w:r>
    </w:p>
    <w:p w14:paraId="4B24C097" w14:textId="77777777" w:rsidR="00CA3F3D" w:rsidRDefault="00CA3F3D" w:rsidP="00CA3F3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Unidad uso de los puntos seguido, aparte y final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A3F3D" w:rsidRPr="00F54BEF" w14:paraId="5BCEED99" w14:textId="77777777" w:rsidTr="00F22523">
        <w:trPr>
          <w:trHeight w:val="264"/>
          <w:jc w:val="center"/>
        </w:trPr>
        <w:tc>
          <w:tcPr>
            <w:tcW w:w="1498" w:type="dxa"/>
          </w:tcPr>
          <w:p w14:paraId="5BFD4123" w14:textId="2357B19E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304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2° básico</w:t>
            </w:r>
          </w:p>
        </w:tc>
        <w:tc>
          <w:tcPr>
            <w:tcW w:w="1665" w:type="dxa"/>
          </w:tcPr>
          <w:p w14:paraId="23CBDDBA" w14:textId="77777777" w:rsidR="00645E7E" w:rsidRPr="00645E7E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>Fecha: 1° semana de agosto</w:t>
            </w:r>
          </w:p>
          <w:p w14:paraId="562A6B71" w14:textId="60817B06" w:rsidR="00CA3F3D" w:rsidRPr="00F54BEF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2058" w:type="dxa"/>
          </w:tcPr>
          <w:p w14:paraId="3468ABC9" w14:textId="4AB1F327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2E9320C7" w14:textId="27C9FC9B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D5D3534" w14:textId="0AEC8D32" w:rsidR="00CA3F3D" w:rsidRPr="00F54BEF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7DDB07" w14:textId="77777777" w:rsidR="00CA3F3D" w:rsidRDefault="00CA3F3D" w:rsidP="00CA3F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290D7" wp14:editId="364B7DD2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364EB" w14:textId="77777777" w:rsidR="00CA3F3D" w:rsidRPr="00AC3FB1" w:rsidRDefault="00CA3F3D" w:rsidP="00CA3F3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9E351CD" w14:textId="77777777" w:rsidR="00CA3F3D" w:rsidRPr="00075648" w:rsidRDefault="00CA3F3D" w:rsidP="00CA3F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1290D7" id="_x0000_s1035" style="position:absolute;margin-left:-33.6pt;margin-top:8.25pt;width:512.4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OeOgIAAHMEAAAOAAAAZHJzL2Uyb0RvYy54bWysVFFv0zAQfkfiP1h+Z0nLmq7R0mnqGEIa&#10;MDH4Aa7tNAbHZ85u0/HrOTtd6YAnRB6sO5/v8933nXN5te8t22kMBlzDJ2clZ9pJUMZtGv7l8+2r&#10;C85CFE4JC043/FEHfrV8+eJy8LWeQgdWaWQE4kI9+IZ3Mfq6KILsdC/CGXjtKNgC9iKSi5tCoRgI&#10;vbfFtCyrYgBUHkHqEGj3ZgzyZcZvWy3jx7YNOjLbcKot5hXzuk5rsbwU9QaF74w8lCH+oYpeGEeX&#10;HqFuRBRsi+YPqN5IhABtPJPQF9C2RurcA3UzKX/r5qETXudeiJzgjzSF/wcrP+zukRnV8BnR40RP&#10;Gl1vI+SrWZX4GXyo6diDv8fUYfB3IL8F5mDVCbfR14gwdFooqmqSzhfPEpITKJWth/egCF0QeqZq&#10;32KfAIkEts+KPB4V0fvIJG1Ws3JezWmGJMVel4uLiyxZIeqnbI8hvtXQs2Q0HGHr1CeSPV8hdnch&#10;ZlnUoTehvnLW9pZE3gnLJlVVzXPRoj4cJuwnzNwuWKNujbXZwc16ZZFRasNv83dIDqfHrGNDwxez&#10;6SxX8SwWTiFWZfr+BpH7yMOZqH3jVLajMHa0qUrrDlwnekeZ4n69z2IuEmaifg3qkchHGCefXioZ&#10;HeAPzgaa+oaH71uBmjP7zpGAi8n5eXom2Tmfzafk4GlkfRoRThJUwyNno7mK49PaejSbjm6aZAIc&#10;pJFqTXyajrGqQ/k02WQ9ezqnfj7161+x/AkAAP//AwBQSwMEFAAGAAgAAAAhAEJpTo/eAAAACQEA&#10;AA8AAABkcnMvZG93bnJldi54bWxMj0FOwzAQRfdI3MEaJDZV61AUh4Y4VVUJqSsohQO48TSJsMdR&#10;7Lbh9gwrWI7+0/9vqvXknbjgGPtAGh4WGQikJtieWg2fHy/zJxAxGbLGBUIN3xhhXd/eVKa04Urv&#10;eDmkVnAJxdJo6FIaSilj06E3cREGJM5OYfQm8Tm20o7myuXeyWWWKelNT7zQmQG3HTZfh7PXUGwd&#10;4tSr/azYNfnmdZfehpnV+v5u2jyDSDilPxh+9VkdanY6hjPZKJyGuSqWjHKgchAMrPJCgThqUPkj&#10;yLqS/z+ofwAAAP//AwBQSwECLQAUAAYACAAAACEAtoM4kv4AAADhAQAAEwAAAAAAAAAAAAAAAAAA&#10;AAAAW0NvbnRlbnRfVHlwZXNdLnhtbFBLAQItABQABgAIAAAAIQA4/SH/1gAAAJQBAAALAAAAAAAA&#10;AAAAAAAAAC8BAABfcmVscy8ucmVsc1BLAQItABQABgAIAAAAIQBe6aOeOgIAAHMEAAAOAAAAAAAA&#10;AAAAAAAAAC4CAABkcnMvZTJvRG9jLnhtbFBLAQItABQABgAIAAAAIQBCaU6P3gAAAAkBAAAPAAAA&#10;AAAAAAAAAAAAAJQEAABkcnMvZG93bnJldi54bWxQSwUGAAAAAAQABADzAAAAnwUAAAAA&#10;" strokecolor="#c00000">
                <v:textbox>
                  <w:txbxContent>
                    <w:p w14:paraId="252364EB" w14:textId="77777777" w:rsidR="00CA3F3D" w:rsidRPr="00AC3FB1" w:rsidRDefault="00CA3F3D" w:rsidP="00CA3F3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9E351CD" w14:textId="77777777" w:rsidR="00CA3F3D" w:rsidRPr="00075648" w:rsidRDefault="00CA3F3D" w:rsidP="00CA3F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486A37" w14:textId="77777777" w:rsidR="00CA3F3D" w:rsidRDefault="00CA3F3D" w:rsidP="00CA3F3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CA3F3D" w:rsidRPr="00F54BEF" w14:paraId="1EAA482D" w14:textId="77777777" w:rsidTr="00F2252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C1FB58B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7846F30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CA3F3D" w:rsidRPr="00F54BEF" w14:paraId="51097F9D" w14:textId="77777777" w:rsidTr="00F2252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059FA19F" w14:textId="77777777" w:rsidR="00CA3F3D" w:rsidRPr="005B661E" w:rsidRDefault="00CA3F3D" w:rsidP="00F22523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5807F7E0" w14:textId="77777777" w:rsidR="00CA3F3D" w:rsidRDefault="00CA3F3D" w:rsidP="00F2252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  <w:r>
              <w:rPr>
                <w:sz w:val="18"/>
                <w:szCs w:val="18"/>
              </w:rPr>
              <w:t>.</w:t>
            </w:r>
          </w:p>
          <w:p w14:paraId="44BD1F2C" w14:textId="77777777" w:rsidR="00CA3F3D" w:rsidRPr="00424294" w:rsidRDefault="00CA3F3D" w:rsidP="00F22523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424294">
              <w:rPr>
                <w:rFonts w:cstheme="minorHAnsi"/>
                <w:sz w:val="18"/>
                <w:szCs w:val="18"/>
                <w:lang w:val="es-ES"/>
              </w:rPr>
              <w:t xml:space="preserve">OA 21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Escribir correctamente para facilitar la comprensión por parte del lector, usando de manera apropiada:</w:t>
            </w:r>
            <w:r w:rsidRPr="00424294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punto seguido, aparte y final al dar termino a una oración.</w:t>
            </w:r>
          </w:p>
          <w:p w14:paraId="2661A9D0" w14:textId="77777777" w:rsidR="00CA3F3D" w:rsidRPr="00F54BEF" w:rsidRDefault="00CA3F3D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4879609E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proofErr w:type="gramStart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(seguidos, aparte y final</w:t>
            </w:r>
            <w:proofErr w:type="gramEnd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), en oraciones y textos escritos.</w:t>
            </w:r>
          </w:p>
          <w:p w14:paraId="737C5C4C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adecuadamente 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según su color indicado en las instrucciones.</w:t>
            </w:r>
          </w:p>
          <w:p w14:paraId="0BBC4757" w14:textId="04EDB3B8" w:rsidR="00CA3F3D" w:rsidRPr="00F54BEF" w:rsidRDefault="000A4F24" w:rsidP="000A4F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Realiza lectura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comprensiva haciendo uso de los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signos de puntuación al texto leído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74718DE9" w14:textId="77777777" w:rsidR="00CA3F3D" w:rsidRDefault="00CA3F3D" w:rsidP="00CA3F3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CA3F3D" w:rsidRPr="00F54BEF" w14:paraId="4140D405" w14:textId="77777777" w:rsidTr="00F22523">
        <w:trPr>
          <w:trHeight w:val="1235"/>
          <w:jc w:val="center"/>
        </w:trPr>
        <w:tc>
          <w:tcPr>
            <w:tcW w:w="10159" w:type="dxa"/>
          </w:tcPr>
          <w:p w14:paraId="435E28B8" w14:textId="77777777" w:rsidR="00CA3F3D" w:rsidRDefault="00CA3F3D" w:rsidP="00F2252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0E4CE51A" w14:textId="77777777" w:rsidR="00CA3F3D" w:rsidRDefault="00CA3F3D" w:rsidP="00F22523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36FDCA26" w14:textId="77777777" w:rsidR="00CA3F3D" w:rsidRPr="00A54B30" w:rsidRDefault="00CA3F3D" w:rsidP="00F22523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6CAF7CF9" w14:textId="77777777" w:rsidR="00EA5DFF" w:rsidRDefault="00EA5DFF" w:rsidP="00CA3F3D">
      <w:pPr>
        <w:tabs>
          <w:tab w:val="left" w:pos="1210"/>
        </w:tabs>
        <w:rPr>
          <w:sz w:val="28"/>
          <w:szCs w:val="28"/>
        </w:rPr>
      </w:pPr>
    </w:p>
    <w:p w14:paraId="5C4B5505" w14:textId="77777777" w:rsidR="00EA5DFF" w:rsidRDefault="00EA5DFF" w:rsidP="00CA3F3D">
      <w:pPr>
        <w:tabs>
          <w:tab w:val="left" w:pos="1210"/>
        </w:tabs>
        <w:rPr>
          <w:sz w:val="28"/>
          <w:szCs w:val="28"/>
        </w:rPr>
      </w:pPr>
    </w:p>
    <w:p w14:paraId="75F516B5" w14:textId="77777777" w:rsidR="00EA5DFF" w:rsidRDefault="00EA5DFF" w:rsidP="00CA3F3D">
      <w:pPr>
        <w:tabs>
          <w:tab w:val="left" w:pos="1210"/>
        </w:tabs>
        <w:rPr>
          <w:sz w:val="28"/>
          <w:szCs w:val="28"/>
        </w:rPr>
      </w:pPr>
    </w:p>
    <w:p w14:paraId="6292D9C9" w14:textId="77777777" w:rsidR="00EA5DFF" w:rsidRDefault="00EA5DFF" w:rsidP="00CA3F3D">
      <w:pPr>
        <w:tabs>
          <w:tab w:val="left" w:pos="1210"/>
        </w:tabs>
        <w:rPr>
          <w:sz w:val="28"/>
          <w:szCs w:val="28"/>
        </w:rPr>
      </w:pPr>
    </w:p>
    <w:p w14:paraId="143D3E84" w14:textId="77777777" w:rsidR="00EA5DFF" w:rsidRDefault="00EA5DFF" w:rsidP="00CA3F3D">
      <w:pPr>
        <w:tabs>
          <w:tab w:val="left" w:pos="1210"/>
        </w:tabs>
        <w:rPr>
          <w:sz w:val="28"/>
          <w:szCs w:val="28"/>
        </w:rPr>
      </w:pPr>
    </w:p>
    <w:p w14:paraId="25218979" w14:textId="77777777" w:rsidR="00EA5DFF" w:rsidRDefault="00EA5DFF" w:rsidP="00CA3F3D">
      <w:pPr>
        <w:tabs>
          <w:tab w:val="left" w:pos="1210"/>
        </w:tabs>
        <w:rPr>
          <w:sz w:val="28"/>
          <w:szCs w:val="28"/>
        </w:rPr>
      </w:pPr>
    </w:p>
    <w:p w14:paraId="37379C88" w14:textId="0C94021B" w:rsidR="00CA3F3D" w:rsidRDefault="00EA5DFF" w:rsidP="00CA3F3D">
      <w:pPr>
        <w:tabs>
          <w:tab w:val="left" w:pos="12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1.- </w:t>
      </w:r>
      <w:r w:rsidRPr="006E7EE1">
        <w:rPr>
          <w:sz w:val="28"/>
          <w:szCs w:val="28"/>
        </w:rPr>
        <w:t>Lee el texto y dibuja los</w:t>
      </w:r>
      <w:r>
        <w:rPr>
          <w:sz w:val="28"/>
          <w:szCs w:val="28"/>
        </w:rPr>
        <w:t xml:space="preserve"> puntos que faltan con lápiz rojo:</w:t>
      </w:r>
    </w:p>
    <w:tbl>
      <w:tblPr>
        <w:tblW w:w="8984" w:type="dxa"/>
        <w:jc w:val="center"/>
        <w:tblCellSpacing w:w="37" w:type="dxa"/>
        <w:tblBorders>
          <w:top w:val="outset" w:sz="12" w:space="0" w:color="BCFF61"/>
          <w:left w:val="outset" w:sz="12" w:space="0" w:color="BCFF61"/>
          <w:bottom w:val="outset" w:sz="12" w:space="0" w:color="BCFF61"/>
          <w:right w:val="outset" w:sz="12" w:space="0" w:color="BCFF6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84"/>
      </w:tblGrid>
      <w:tr w:rsidR="00EA5DFF" w:rsidRPr="006E7EE1" w14:paraId="40B6B004" w14:textId="77777777" w:rsidTr="00F22523">
        <w:trPr>
          <w:trHeight w:val="3486"/>
          <w:tblCellSpacing w:w="37" w:type="dxa"/>
          <w:jc w:val="center"/>
        </w:trPr>
        <w:tc>
          <w:tcPr>
            <w:tcW w:w="8836" w:type="dxa"/>
            <w:tcBorders>
              <w:top w:val="outset" w:sz="6" w:space="0" w:color="BCFF61"/>
              <w:left w:val="outset" w:sz="6" w:space="0" w:color="BCFF61"/>
              <w:bottom w:val="outset" w:sz="6" w:space="0" w:color="BCFF61"/>
              <w:right w:val="outset" w:sz="6" w:space="0" w:color="BCFF61"/>
            </w:tcBorders>
            <w:vAlign w:val="center"/>
            <w:hideMark/>
          </w:tcPr>
          <w:p w14:paraId="1E6FC3C9" w14:textId="77777777" w:rsidR="00EA5DFF" w:rsidRPr="00F76CE8" w:rsidRDefault="00EA5DFF" w:rsidP="00F22523">
            <w:pPr>
              <w:spacing w:after="0" w:line="468" w:lineRule="atLeas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F76CE8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Había  un joven que andaba con  su ganado, y de repente gritó desde la cima de un  cerro : “¡Auxilio! que viene el lobo”   Los pobladores  abandonando sus labores, acuden prontamente, y hallan que es una broma solamente   Vuelve a clamar, y temen la desgracia; segunda vez la burla  </w:t>
            </w:r>
          </w:p>
        </w:tc>
      </w:tr>
      <w:tr w:rsidR="00EA5DFF" w:rsidRPr="006E7EE1" w14:paraId="6B116113" w14:textId="77777777" w:rsidTr="00F22523">
        <w:trPr>
          <w:trHeight w:val="2621"/>
          <w:tblCellSpacing w:w="37" w:type="dxa"/>
          <w:jc w:val="center"/>
        </w:trPr>
        <w:tc>
          <w:tcPr>
            <w:tcW w:w="8836" w:type="dxa"/>
            <w:tcBorders>
              <w:top w:val="outset" w:sz="6" w:space="0" w:color="BCFF61"/>
              <w:left w:val="outset" w:sz="6" w:space="0" w:color="BCFF61"/>
              <w:bottom w:val="outset" w:sz="6" w:space="0" w:color="BCFF61"/>
              <w:right w:val="outset" w:sz="6" w:space="0" w:color="BCFF61"/>
            </w:tcBorders>
            <w:vAlign w:val="center"/>
            <w:hideMark/>
          </w:tcPr>
          <w:p w14:paraId="3B8B538F" w14:textId="77777777" w:rsidR="00EA5DFF" w:rsidRPr="00F76CE8" w:rsidRDefault="00EA5DFF" w:rsidP="00F22523">
            <w:pPr>
              <w:spacing w:after="0" w:line="468" w:lineRule="atLeast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F76CE8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Pero ¿qué sucedió la vez tercera?, que vino en realidad la hambrienta fiera   Entonces  la gente no le cree, y por más que patea, llora y grita, no se mueven para ayudarlo; y el lobo se devora su  manada</w:t>
            </w:r>
          </w:p>
        </w:tc>
      </w:tr>
    </w:tbl>
    <w:p w14:paraId="3C1CFC32" w14:textId="12A39B43" w:rsidR="00EA5DFF" w:rsidRDefault="00EA5DFF" w:rsidP="00CA3F3D">
      <w:pPr>
        <w:tabs>
          <w:tab w:val="left" w:pos="1210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29880493" w14:textId="3A827B7D" w:rsidR="00EA5DFF" w:rsidRDefault="004758F3" w:rsidP="00EA5DFF">
      <w:pPr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i</w:t>
      </w:r>
      <w:proofErr w:type="gramEnd"/>
    </w:p>
    <w:p w14:paraId="25CA6A00" w14:textId="61514D60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71251BE" w14:textId="64D68EC8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63087AB" w14:textId="5ED16C02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3296E1B" w14:textId="0771D26F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4A2B0E2" w14:textId="6068AFA8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B27ACE7" w14:textId="2C20F0D6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  <w:bookmarkStart w:id="2" w:name="_GoBack"/>
      <w:bookmarkEnd w:id="2"/>
    </w:p>
    <w:p w14:paraId="5327E641" w14:textId="3486B38A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C24CEA7" w14:textId="37F4B473" w:rsidR="00EA5DFF" w:rsidRDefault="00EA5DFF" w:rsidP="00EA5DFF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Guía N° 5</w:t>
      </w:r>
    </w:p>
    <w:p w14:paraId="6B18B980" w14:textId="77777777" w:rsidR="00EA5DFF" w:rsidRDefault="00EA5DFF" w:rsidP="00EA5DFF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Unidad uso de los puntos seguido, aparte y final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EA5DFF" w:rsidRPr="00F54BEF" w14:paraId="2188CECF" w14:textId="77777777" w:rsidTr="00F22523">
        <w:trPr>
          <w:trHeight w:val="264"/>
          <w:jc w:val="center"/>
        </w:trPr>
        <w:tc>
          <w:tcPr>
            <w:tcW w:w="1498" w:type="dxa"/>
          </w:tcPr>
          <w:p w14:paraId="2E9165BA" w14:textId="39B37B69" w:rsidR="00EA5DFF" w:rsidRPr="00F54BEF" w:rsidRDefault="00EA5DFF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304E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2° básico</w:t>
            </w:r>
          </w:p>
        </w:tc>
        <w:tc>
          <w:tcPr>
            <w:tcW w:w="1665" w:type="dxa"/>
          </w:tcPr>
          <w:p w14:paraId="580AEE06" w14:textId="77777777" w:rsidR="00645E7E" w:rsidRPr="00645E7E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>Fecha: 1° semana de agosto</w:t>
            </w:r>
          </w:p>
          <w:p w14:paraId="4556A3FE" w14:textId="1A5692C8" w:rsidR="00EA5DFF" w:rsidRPr="00F54BEF" w:rsidRDefault="00645E7E" w:rsidP="00645E7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645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agosto</w:t>
            </w:r>
          </w:p>
        </w:tc>
        <w:tc>
          <w:tcPr>
            <w:tcW w:w="2058" w:type="dxa"/>
          </w:tcPr>
          <w:p w14:paraId="27DE1760" w14:textId="7645BE0E" w:rsidR="00EA5DFF" w:rsidRPr="00F54BEF" w:rsidRDefault="00EA5DFF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0E337806" w14:textId="05F87980" w:rsidR="00EA5DFF" w:rsidRPr="00F54BEF" w:rsidRDefault="00EA5DFF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67902FDB" w14:textId="3A61A355" w:rsidR="00EA5DFF" w:rsidRPr="00F54BEF" w:rsidRDefault="00EA5DFF" w:rsidP="00F2252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72A468" w14:textId="77777777" w:rsidR="00EA5DFF" w:rsidRDefault="00EA5DFF" w:rsidP="00EA5D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A1382" wp14:editId="2BBB24B1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D4C1F" w14:textId="77777777" w:rsidR="00EA5DFF" w:rsidRPr="00AC3FB1" w:rsidRDefault="00EA5DFF" w:rsidP="00EA5DFF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C7E1627" w14:textId="77777777" w:rsidR="00EA5DFF" w:rsidRPr="00075648" w:rsidRDefault="00EA5DFF" w:rsidP="00EA5DF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AA1382" id="_x0000_s1036" style="position:absolute;margin-left:-33.6pt;margin-top:8.25pt;width:512.4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KXOwIAAHQEAAAOAAAAZHJzL2Uyb0RvYy54bWysVFFv0zAQfkfiP1h+Z0nKmm7R0mnqGEIa&#10;MDH4Aa7tNAbHZ85u0/HrOTvd6IAnRB6sO5/v8933nXNxuR8s22kMBlzLq5OSM+0kKOM2Lf/y+ebV&#10;GWchCqeEBadb/qADv1y+fHEx+kbPoAerNDICcaEZfcv7GH1TFEH2ehDhBLx2FOwABxHJxU2hUIyE&#10;PthiVpZ1MQIqjyB1CLR7PQX5MuN3nZbxY9cFHZltOdUW84p5Xae1WF6IZoPC90YeyhD/UMUgjKNL&#10;n6CuRRRsi+YPqMFIhABdPJEwFNB1RurcA3VTlb91c98Lr3MvRE7wTzSF/wcrP+zukBnV8vmMMycG&#10;0uhqGyFfzerEz+hDQ8fu/R2mDoO/BfktMAerXriNvkKEsddCUVVVOl88S0hOoFS2Ht+DInRB6Jmq&#10;fYdDAiQS2D4r8vCkiN5HJmmznpeLekEzJCn2ujw/O8uSFaJ5zPYY4lsNA0tGyxG2Tn0i2fMVYncb&#10;YpZFHXoT6itn3WBJ5J2wrKrrepGLFs3hMGE/YuZ2wRp1Y6zNDm7WK4uMUlt+k79Dcjg+Zh0bW34+&#10;n81zFc9i4RhiVabvbxC5jzycido3TmU7CmMnm6q07sB1oneSKe7X+yxmlUET92tQD8Q+wjT69FTJ&#10;6AF/cDbS2Lc8fN8K1JzZd44UPK9OT9M7yc7pfDEjB48j6+OIcJKgWh45m8xVnN7W1qPZ9HRTlRlw&#10;kGaqM/FxPKaqDvXTaJP17O0c+/nUr5/F8icAAAD//wMAUEsDBBQABgAIAAAAIQBCaU6P3gAAAAkB&#10;AAAPAAAAZHJzL2Rvd25yZXYueG1sTI9BTsMwEEX3SNzBGiQ2VetQFIeGOFVVCakrKIUDuPE0ibDH&#10;Uey24fYMK1iO/tP/b6r15J244Bj7QBoeFhkIpCbYnloNnx8v8ycQMRmyxgVCDd8YYV3f3lSmtOFK&#10;73g5pFZwCcXSaOhSGkopY9OhN3ERBiTOTmH0JvE5ttKO5srl3slllinpTU+80JkBtx02X4ez11Bs&#10;HeLUq/2s2DX55nWX3oaZ1fr+bto8g0g4pT8YfvVZHWp2OoYz2SichrkqloxyoHIQDKzyQoE4alD5&#10;I8i6kv8/qH8AAAD//wMAUEsBAi0AFAAGAAgAAAAhALaDOJL+AAAA4QEAABMAAAAAAAAAAAAAAAAA&#10;AAAAAFtDb250ZW50X1R5cGVzXS54bWxQSwECLQAUAAYACAAAACEAOP0h/9YAAACUAQAACwAAAAAA&#10;AAAAAAAAAAAvAQAAX3JlbHMvLnJlbHNQSwECLQAUAAYACAAAACEA/ePClzsCAAB0BAAADgAAAAAA&#10;AAAAAAAAAAAuAgAAZHJzL2Uyb0RvYy54bWxQSwECLQAUAAYACAAAACEAQmlOj94AAAAJAQAADwAA&#10;AAAAAAAAAAAAAACVBAAAZHJzL2Rvd25yZXYueG1sUEsFBgAAAAAEAAQA8wAAAKAFAAAAAA==&#10;" strokecolor="#c00000">
                <v:textbox>
                  <w:txbxContent>
                    <w:p w14:paraId="4B9D4C1F" w14:textId="77777777" w:rsidR="00EA5DFF" w:rsidRPr="00AC3FB1" w:rsidRDefault="00EA5DFF" w:rsidP="00EA5DFF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6C7E1627" w14:textId="77777777" w:rsidR="00EA5DFF" w:rsidRPr="00075648" w:rsidRDefault="00EA5DFF" w:rsidP="00EA5DF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19EF05" w14:textId="77777777" w:rsidR="00EA5DFF" w:rsidRDefault="00EA5DFF" w:rsidP="00EA5DFF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EA5DFF" w:rsidRPr="00F54BEF" w14:paraId="13966969" w14:textId="77777777" w:rsidTr="00F22523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AF33FFF" w14:textId="77777777" w:rsidR="00EA5DFF" w:rsidRPr="00F54BEF" w:rsidRDefault="00EA5DFF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0EB07C8" w14:textId="77777777" w:rsidR="00EA5DFF" w:rsidRPr="00F54BEF" w:rsidRDefault="00EA5DFF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EA5DFF" w:rsidRPr="00F54BEF" w14:paraId="689E1C18" w14:textId="77777777" w:rsidTr="00F22523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0C56AE40" w14:textId="77777777" w:rsidR="00EA5DFF" w:rsidRPr="005B661E" w:rsidRDefault="00EA5DFF" w:rsidP="00F22523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74677D34" w14:textId="77777777" w:rsidR="00EA5DFF" w:rsidRDefault="00EA5DFF" w:rsidP="00F2252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  <w:r>
              <w:rPr>
                <w:sz w:val="18"/>
                <w:szCs w:val="18"/>
              </w:rPr>
              <w:t>.</w:t>
            </w:r>
          </w:p>
          <w:p w14:paraId="413B1752" w14:textId="77777777" w:rsidR="00EA5DFF" w:rsidRPr="00424294" w:rsidRDefault="00EA5DFF" w:rsidP="00F22523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424294">
              <w:rPr>
                <w:rFonts w:cstheme="minorHAnsi"/>
                <w:sz w:val="18"/>
                <w:szCs w:val="18"/>
                <w:lang w:val="es-ES"/>
              </w:rPr>
              <w:t xml:space="preserve">OA 21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Escribir correctamente para facilitar la comprensión por parte del lector, usando de manera apropiada:</w:t>
            </w:r>
            <w:r w:rsidRPr="00424294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424294">
              <w:rPr>
                <w:rFonts w:cstheme="minorHAnsi"/>
                <w:color w:val="4D4D4D"/>
                <w:sz w:val="18"/>
                <w:szCs w:val="18"/>
                <w:shd w:val="clear" w:color="auto" w:fill="FFFFFF"/>
              </w:rPr>
              <w:t>punto seguido, aparte y final al dar termino a una oración.</w:t>
            </w:r>
          </w:p>
          <w:p w14:paraId="12FA8021" w14:textId="77777777" w:rsidR="00EA5DFF" w:rsidRPr="00F54BEF" w:rsidRDefault="00EA5DFF" w:rsidP="00F225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2E1440BC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proofErr w:type="gramStart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(seguidos, aparte y final</w:t>
            </w:r>
            <w:proofErr w:type="gramEnd"/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), en oraciones y textos escritos.</w:t>
            </w:r>
          </w:p>
          <w:p w14:paraId="5A042A30" w14:textId="77777777" w:rsidR="000A4F24" w:rsidRPr="00A42AB3" w:rsidRDefault="000A4F24" w:rsidP="000A4F24">
            <w:pPr>
              <w:pStyle w:val="Prrafodelista"/>
              <w:numPr>
                <w:ilvl w:val="0"/>
                <w:numId w:val="1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adecuadamente 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>los signos de puntuación según su color indicado en las instrucciones.</w:t>
            </w:r>
          </w:p>
          <w:p w14:paraId="2F123593" w14:textId="6CD34E9F" w:rsidR="00EA5DFF" w:rsidRPr="00F54BEF" w:rsidRDefault="000A4F24" w:rsidP="000A4F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Realiza lectura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comprensiva haciendo uso de los</w:t>
            </w:r>
            <w:r w:rsidRPr="00A42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signos de puntuación al texto leído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14A8C0CE" w14:textId="77777777" w:rsidR="00EA5DFF" w:rsidRDefault="00EA5DFF" w:rsidP="00EA5DFF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EA5DFF" w:rsidRPr="00F54BEF" w14:paraId="2C49C227" w14:textId="77777777" w:rsidTr="00F22523">
        <w:trPr>
          <w:trHeight w:val="1235"/>
          <w:jc w:val="center"/>
        </w:trPr>
        <w:tc>
          <w:tcPr>
            <w:tcW w:w="10159" w:type="dxa"/>
          </w:tcPr>
          <w:p w14:paraId="28F94A85" w14:textId="77777777" w:rsidR="00EA5DFF" w:rsidRDefault="00EA5DFF" w:rsidP="00F2252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7EACA62E" w14:textId="77777777" w:rsidR="00EA5DFF" w:rsidRDefault="00EA5DFF" w:rsidP="00F22523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4070390F" w14:textId="77777777" w:rsidR="00EA5DFF" w:rsidRPr="00A54B30" w:rsidRDefault="00EA5DFF" w:rsidP="00F22523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3A89FD6D" w14:textId="77777777" w:rsidR="00EA5DFF" w:rsidRDefault="00EA5DFF" w:rsidP="00EA5DFF">
      <w:pPr>
        <w:spacing w:after="0"/>
        <w:rPr>
          <w:sz w:val="24"/>
          <w:szCs w:val="24"/>
        </w:rPr>
      </w:pPr>
    </w:p>
    <w:p w14:paraId="60F527D3" w14:textId="77777777" w:rsidR="00EA5DFF" w:rsidRDefault="00EA5DFF" w:rsidP="00EA5DFF">
      <w:pPr>
        <w:spacing w:after="0"/>
        <w:rPr>
          <w:sz w:val="24"/>
          <w:szCs w:val="24"/>
        </w:rPr>
      </w:pPr>
    </w:p>
    <w:p w14:paraId="50153421" w14:textId="77777777" w:rsidR="00EA5DFF" w:rsidRDefault="00EA5DFF" w:rsidP="00EA5DFF">
      <w:pPr>
        <w:spacing w:after="0"/>
        <w:rPr>
          <w:sz w:val="24"/>
          <w:szCs w:val="24"/>
        </w:rPr>
      </w:pPr>
    </w:p>
    <w:p w14:paraId="68117239" w14:textId="77777777" w:rsidR="00EA5DFF" w:rsidRDefault="00EA5DFF" w:rsidP="00EA5DFF">
      <w:pPr>
        <w:spacing w:after="0"/>
        <w:rPr>
          <w:sz w:val="24"/>
          <w:szCs w:val="24"/>
        </w:rPr>
      </w:pPr>
    </w:p>
    <w:p w14:paraId="440E9D5C" w14:textId="77777777" w:rsidR="00EA5DFF" w:rsidRDefault="00EA5DFF" w:rsidP="00EA5DFF">
      <w:pPr>
        <w:spacing w:after="0"/>
        <w:rPr>
          <w:sz w:val="24"/>
          <w:szCs w:val="24"/>
        </w:rPr>
      </w:pPr>
    </w:p>
    <w:p w14:paraId="42923AD5" w14:textId="77777777" w:rsidR="00EA5DFF" w:rsidRDefault="00EA5DFF" w:rsidP="00EA5DFF">
      <w:pPr>
        <w:spacing w:after="0"/>
        <w:rPr>
          <w:sz w:val="24"/>
          <w:szCs w:val="24"/>
        </w:rPr>
      </w:pPr>
    </w:p>
    <w:p w14:paraId="1E46DBE2" w14:textId="77777777" w:rsidR="00EA5DFF" w:rsidRDefault="00EA5DFF" w:rsidP="00EA5DFF">
      <w:pPr>
        <w:spacing w:after="0"/>
        <w:rPr>
          <w:sz w:val="24"/>
          <w:szCs w:val="24"/>
        </w:rPr>
      </w:pPr>
    </w:p>
    <w:p w14:paraId="5EFB9E67" w14:textId="77777777" w:rsidR="00EA5DFF" w:rsidRDefault="00EA5DFF" w:rsidP="00EA5DFF">
      <w:pPr>
        <w:spacing w:after="0"/>
        <w:rPr>
          <w:sz w:val="24"/>
          <w:szCs w:val="24"/>
        </w:rPr>
      </w:pPr>
    </w:p>
    <w:p w14:paraId="6126001C" w14:textId="77777777" w:rsidR="00EA5DFF" w:rsidRDefault="00EA5DFF" w:rsidP="00EA5DFF">
      <w:pPr>
        <w:spacing w:after="0"/>
        <w:rPr>
          <w:sz w:val="24"/>
          <w:szCs w:val="24"/>
        </w:rPr>
      </w:pPr>
    </w:p>
    <w:p w14:paraId="5206E545" w14:textId="77777777" w:rsidR="00EA5DFF" w:rsidRDefault="00EA5DFF" w:rsidP="00EA5DFF">
      <w:pPr>
        <w:spacing w:after="0"/>
        <w:rPr>
          <w:sz w:val="24"/>
          <w:szCs w:val="24"/>
        </w:rPr>
      </w:pPr>
    </w:p>
    <w:p w14:paraId="4083ECEE" w14:textId="77777777" w:rsidR="00EA5DFF" w:rsidRDefault="00EA5DFF" w:rsidP="00EA5DFF">
      <w:pPr>
        <w:spacing w:after="0"/>
        <w:rPr>
          <w:sz w:val="24"/>
          <w:szCs w:val="24"/>
        </w:rPr>
      </w:pPr>
    </w:p>
    <w:p w14:paraId="03CFB56C" w14:textId="6DE3D79E" w:rsidR="00EA5DFF" w:rsidRPr="001146FB" w:rsidRDefault="00EA5DFF" w:rsidP="00EA5DFF">
      <w:pPr>
        <w:spacing w:after="0"/>
        <w:rPr>
          <w:sz w:val="24"/>
          <w:szCs w:val="24"/>
        </w:rPr>
      </w:pPr>
      <w:r w:rsidRPr="001146FB">
        <w:rPr>
          <w:sz w:val="24"/>
          <w:szCs w:val="24"/>
        </w:rPr>
        <w:t>1.- Lee el siguiente texto escribe los puntos que faltan y luego colorea según la clave:</w:t>
      </w:r>
    </w:p>
    <w:p w14:paraId="526F970C" w14:textId="77777777" w:rsidR="00EA5DFF" w:rsidRPr="000D6330" w:rsidRDefault="00EA5DFF" w:rsidP="00EA5DFF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EA5DFF">
        <w:rPr>
          <w:b/>
          <w:color w:val="00B050"/>
          <w:sz w:val="24"/>
          <w:szCs w:val="24"/>
          <w:u w:val="single"/>
        </w:rPr>
        <w:t>Punto seguido:</w:t>
      </w:r>
      <w:r w:rsidRPr="00EA5DFF">
        <w:rPr>
          <w:b/>
          <w:color w:val="00B050"/>
          <w:sz w:val="24"/>
          <w:szCs w:val="24"/>
        </w:rPr>
        <w:t xml:space="preserve"> verde</w:t>
      </w:r>
      <w:r w:rsidRPr="000D6330">
        <w:rPr>
          <w:b/>
          <w:sz w:val="24"/>
          <w:szCs w:val="24"/>
        </w:rPr>
        <w:tab/>
      </w:r>
      <w:r w:rsidRPr="000D6330">
        <w:rPr>
          <w:b/>
          <w:sz w:val="24"/>
          <w:szCs w:val="24"/>
        </w:rPr>
        <w:tab/>
      </w:r>
    </w:p>
    <w:p w14:paraId="1E0284A6" w14:textId="77777777" w:rsidR="00EA5DFF" w:rsidRPr="001146FB" w:rsidRDefault="00EA5DFF" w:rsidP="00EA5DFF">
      <w:pPr>
        <w:numPr>
          <w:ilvl w:val="0"/>
          <w:numId w:val="11"/>
        </w:numPr>
        <w:contextualSpacing/>
        <w:rPr>
          <w:sz w:val="28"/>
          <w:szCs w:val="28"/>
        </w:rPr>
      </w:pPr>
      <w:r w:rsidRPr="000D6330">
        <w:rPr>
          <w:b/>
          <w:sz w:val="24"/>
          <w:szCs w:val="24"/>
        </w:rPr>
        <w:t xml:space="preserve"> </w:t>
      </w:r>
      <w:r w:rsidRPr="00926C8C">
        <w:rPr>
          <w:b/>
          <w:color w:val="4F81BD" w:themeColor="accent1"/>
          <w:sz w:val="24"/>
          <w:szCs w:val="24"/>
          <w:u w:val="single"/>
        </w:rPr>
        <w:t>Punto aparte:</w:t>
      </w:r>
      <w:r w:rsidRPr="00926C8C">
        <w:rPr>
          <w:b/>
          <w:color w:val="4F81BD" w:themeColor="accent1"/>
          <w:sz w:val="24"/>
          <w:szCs w:val="24"/>
        </w:rPr>
        <w:t xml:space="preserve"> azul</w:t>
      </w:r>
      <w:r w:rsidRPr="00926C8C">
        <w:rPr>
          <w:b/>
          <w:color w:val="4F81BD" w:themeColor="accent1"/>
          <w:sz w:val="28"/>
          <w:szCs w:val="28"/>
        </w:rPr>
        <w:t xml:space="preserve">  </w:t>
      </w:r>
      <w:r w:rsidRPr="000D6330">
        <w:rPr>
          <w:b/>
          <w:sz w:val="28"/>
          <w:szCs w:val="28"/>
        </w:rPr>
        <w:tab/>
      </w:r>
      <w:r w:rsidRPr="001146FB">
        <w:rPr>
          <w:sz w:val="28"/>
          <w:szCs w:val="28"/>
        </w:rPr>
        <w:tab/>
      </w:r>
    </w:p>
    <w:p w14:paraId="61A78D40" w14:textId="77777777" w:rsidR="00EA5DFF" w:rsidRPr="00926C8C" w:rsidRDefault="00EA5DFF" w:rsidP="00EA5DFF">
      <w:pPr>
        <w:numPr>
          <w:ilvl w:val="0"/>
          <w:numId w:val="11"/>
        </w:numPr>
        <w:spacing w:after="0"/>
        <w:contextualSpacing/>
        <w:rPr>
          <w:b/>
          <w:color w:val="FF0000"/>
          <w:sz w:val="24"/>
          <w:szCs w:val="24"/>
        </w:rPr>
      </w:pPr>
      <w:r w:rsidRPr="00926C8C">
        <w:rPr>
          <w:b/>
          <w:color w:val="FF0000"/>
          <w:sz w:val="28"/>
          <w:szCs w:val="28"/>
          <w:u w:val="single"/>
        </w:rPr>
        <w:t>P</w:t>
      </w:r>
      <w:r w:rsidRPr="00926C8C">
        <w:rPr>
          <w:b/>
          <w:color w:val="FF0000"/>
          <w:sz w:val="24"/>
          <w:szCs w:val="24"/>
          <w:u w:val="single"/>
        </w:rPr>
        <w:t>unto final:</w:t>
      </w:r>
      <w:r w:rsidRPr="00926C8C">
        <w:rPr>
          <w:b/>
          <w:color w:val="FF0000"/>
          <w:sz w:val="24"/>
          <w:szCs w:val="24"/>
        </w:rPr>
        <w:t xml:space="preserve"> rojo</w:t>
      </w:r>
    </w:p>
    <w:p w14:paraId="73E2ABE2" w14:textId="77777777" w:rsidR="00EA5DFF" w:rsidRPr="000D6330" w:rsidRDefault="00EA5DFF" w:rsidP="00EA5DFF">
      <w:pPr>
        <w:numPr>
          <w:ilvl w:val="0"/>
          <w:numId w:val="11"/>
        </w:numPr>
        <w:spacing w:after="0"/>
        <w:contextualSpacing/>
        <w:rPr>
          <w:b/>
          <w:sz w:val="24"/>
          <w:szCs w:val="24"/>
        </w:rPr>
      </w:pPr>
      <w:r w:rsidRPr="000D633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84F86A5" wp14:editId="7DED4D2B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545455" cy="3026229"/>
                <wp:effectExtent l="19050" t="19050" r="17145" b="22225"/>
                <wp:wrapNone/>
                <wp:docPr id="39" name="Pla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3026229"/>
                        </a:xfrm>
                        <a:prstGeom prst="plaque">
                          <a:avLst>
                            <a:gd name="adj" fmla="val 11903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429C" w14:textId="77777777" w:rsidR="00EA5DFF" w:rsidRPr="00B87E7C" w:rsidRDefault="00EA5DFF" w:rsidP="00EA5DF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                                                           </w:t>
                            </w:r>
                            <w:r w:rsidRPr="00B87E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El arco iris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7BD91C3B" w14:textId="77777777" w:rsidR="00EA5DFF" w:rsidRPr="00B87E7C" w:rsidRDefault="00EA5DFF" w:rsidP="00EA5DFF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 Sol y la lluvia pintaron un arco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iris   El Sol puso los colores; </w:t>
                            </w: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la lluvia, la imaginación</w:t>
                            </w:r>
                          </w:p>
                          <w:p w14:paraId="531D012A" w14:textId="77777777" w:rsidR="00EA5DFF" w:rsidRPr="00B87E7C" w:rsidRDefault="00EA5DFF" w:rsidP="00EA5DFF">
                            <w:pPr>
                              <w:spacing w:after="2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Ofuscado por el espectáculo, el armadillo, sacando la cabeza del caparazón que le servía de vestimenta y vivienda, dijo:</w:t>
                            </w:r>
                          </w:p>
                          <w:p w14:paraId="1AC2913C" w14:textId="77777777" w:rsidR="00EA5DFF" w:rsidRPr="00B87E7C" w:rsidRDefault="00EA5DFF" w:rsidP="00EA5DFF">
                            <w:pPr>
                              <w:spacing w:after="24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Esto ya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lo había visto en alguna parte  M</w:t>
                            </w: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parece que fue en la cola del pavo real</w:t>
                            </w:r>
                          </w:p>
                          <w:p w14:paraId="354A70A2" w14:textId="77777777" w:rsidR="00EA5DFF" w:rsidRPr="0088462F" w:rsidRDefault="00EA5DFF" w:rsidP="00EA5DF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F86A5" id="Placa 39" o:spid="_x0000_s1037" type="#_x0000_t21" style="position:absolute;left:0;text-align:left;margin-left:0;margin-top:2.8pt;width:436.65pt;height:238.3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LPRgIAAIgEAAAOAAAAZHJzL2Uyb0RvYy54bWysVG1v0zAQ/o7Ef7D8nSXpy+iiptO0MYQ0&#10;YNLgB1xsJzH4bbbbZPx6Lk5bWuATIpWsu/juyXP33HV9PWhFdsIHaU1Fi4ucEmGY5dK0Ff365f7N&#10;ipIQwXBQ1oiKvohArzevX617V4qZ7aziwhMEMaHsXUW7GF2ZZYF1QkO4sE4YvGys1xDR9W3GPfSI&#10;rlU2y/PLrLeeO2+ZCAHf3k2XdJPwm0aw+LlpgohEVRS5xXT6dNbjmW3WULYeXCfZngb8AwsN0uBH&#10;j1B3EIFsvfwDSkvmbbBNvGBWZ7ZpJBOpBqymyH+r5qkDJ1It2Jzgjm0K/w+Wfdo9eiJ5RedXlBjQ&#10;qNGjAgYEfWxO70KJMU/u0Y/lBfdg2fdAjL3twLTixnvbdwI4UirG+OwsYXQCppK6/2g5QsM22tSn&#10;ofF6BMQOkCHJ8XKUQwyRMHy5XC7wt6SE4d08n13OZolTBuUh3fkQ3wuryWhU1Cl43o4dgxJ2DyEm&#10;Rfi+LODfKGm0Qn13oEhRXOXzRPkYjMAHwFSsVZLfS6WS49v6VnmCqRW9T88+OZyGKUN6JLsqcpw2&#10;ph02ltcqMTqLC6dweXr+BqdlxPVQUld0dQyCcuz4O8PT8EaQarKRvjJ7CcauT+rFoR6SwEUSaJSk&#10;tvwFRfF2WgdcXzQ6639Q0uMqVDQ8b8ELStQHg8JeFYvFuDvJWSzfztDxpzf16Q0YhlAVjZRM5m2c&#10;9m3rvGw7/FKR2mHsDQ5DI+NhaiZWe/447mid7dOpn6J+/YFsfgIAAP//AwBQSwMEFAAGAAgAAAAh&#10;ALAoUUreAAAABgEAAA8AAABkcnMvZG93bnJldi54bWxMj91Kw0AUhO8F32E5gjdiN6a2CTEnpQj+&#10;UESw+gCb7DGJZs+G3U0b397tlV4OM8x8U25mM4gDOd9bRrhZJCCIG6t7bhE+3h+ucxA+KNZqsEwI&#10;P+RhU52flarQ9shvdNiHVsQS9oVC6EIYCyl905FRfmFH4uh9WmdUiNK1Ujt1jOVmkGmSrKVRPceF&#10;To1031HzvZ8MwlXmXvnla2jp8cmvdrupfs62DvHyYt7egQg0h78wnPAjOlSRqbYTay8GhHgkIKzW&#10;IKKZZ8sliBrhNk9TkFUp/+NXvwAAAP//AwBQSwECLQAUAAYACAAAACEAtoM4kv4AAADhAQAAEwAA&#10;AAAAAAAAAAAAAAAAAAAAW0NvbnRlbnRfVHlwZXNdLnhtbFBLAQItABQABgAIAAAAIQA4/SH/1gAA&#10;AJQBAAALAAAAAAAAAAAAAAAAAC8BAABfcmVscy8ucmVsc1BLAQItABQABgAIAAAAIQB6vyLPRgIA&#10;AIgEAAAOAAAAAAAAAAAAAAAAAC4CAABkcnMvZTJvRG9jLnhtbFBLAQItABQABgAIAAAAIQCwKFFK&#10;3gAAAAYBAAAPAAAAAAAAAAAAAAAAAKAEAABkcnMvZG93bnJldi54bWxQSwUGAAAAAAQABADzAAAA&#10;qwUAAAAA&#10;" adj="2571" strokeweight="3pt">
                <v:stroke linestyle="thinThin"/>
                <v:textbox>
                  <w:txbxContent>
                    <w:p w14:paraId="0305429C" w14:textId="77777777" w:rsidR="00EA5DFF" w:rsidRPr="00B87E7C" w:rsidRDefault="00EA5DFF" w:rsidP="00EA5DFF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                                                           </w:t>
                      </w:r>
                      <w:r w:rsidRPr="00B87E7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El arco iris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7BD91C3B" w14:textId="77777777" w:rsidR="00EA5DFF" w:rsidRPr="00B87E7C" w:rsidRDefault="00EA5DFF" w:rsidP="00EA5DFF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>El Sol y la lluvia pintaron un arco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iris   El Sol puso los colores; </w:t>
                      </w: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la lluvia, la imaginación</w:t>
                      </w:r>
                    </w:p>
                    <w:p w14:paraId="531D012A" w14:textId="77777777" w:rsidR="00EA5DFF" w:rsidRPr="00B87E7C" w:rsidRDefault="00EA5DFF" w:rsidP="00EA5DFF">
                      <w:pPr>
                        <w:spacing w:after="2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>Ofuscado por el espectáculo, el armadillo, sacando la cabeza del caparazón que le servía de vestimenta y vivienda, dijo:</w:t>
                      </w:r>
                    </w:p>
                    <w:p w14:paraId="1AC2913C" w14:textId="77777777" w:rsidR="00EA5DFF" w:rsidRPr="00B87E7C" w:rsidRDefault="00EA5DFF" w:rsidP="00EA5DFF">
                      <w:pPr>
                        <w:spacing w:after="24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>Esto ya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lo había visto en alguna parte  M</w:t>
                      </w: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>e parece que fue en la cola del pavo real</w:t>
                      </w:r>
                    </w:p>
                    <w:p w14:paraId="354A70A2" w14:textId="77777777" w:rsidR="00EA5DFF" w:rsidRPr="0088462F" w:rsidRDefault="00EA5DFF" w:rsidP="00EA5DF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902EC" w14:textId="77777777" w:rsidR="00EA5DFF" w:rsidRDefault="00EA5DFF" w:rsidP="00EA5DFF">
      <w:pPr>
        <w:tabs>
          <w:tab w:val="left" w:pos="3330"/>
        </w:tabs>
        <w:spacing w:after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B220175" w14:textId="77777777" w:rsidR="00EA5DFF" w:rsidRDefault="00EA5DFF" w:rsidP="00EA5DFF">
      <w:pPr>
        <w:spacing w:line="360" w:lineRule="auto"/>
        <w:ind w:left="360"/>
        <w:contextualSpacing/>
        <w:rPr>
          <w:sz w:val="28"/>
          <w:szCs w:val="28"/>
        </w:rPr>
      </w:pPr>
    </w:p>
    <w:p w14:paraId="429ECAA8" w14:textId="77777777" w:rsidR="00EA5DFF" w:rsidRDefault="00EA5DFF" w:rsidP="00EA5DFF">
      <w:pPr>
        <w:spacing w:line="360" w:lineRule="auto"/>
        <w:ind w:left="360"/>
        <w:contextualSpacing/>
        <w:rPr>
          <w:sz w:val="28"/>
          <w:szCs w:val="28"/>
        </w:rPr>
      </w:pPr>
    </w:p>
    <w:p w14:paraId="60D1711C" w14:textId="77777777" w:rsidR="00EA5DFF" w:rsidRPr="001146FB" w:rsidRDefault="00EA5DFF" w:rsidP="00EA5DFF">
      <w:pPr>
        <w:spacing w:line="360" w:lineRule="auto"/>
        <w:ind w:left="360"/>
        <w:contextualSpacing/>
        <w:rPr>
          <w:sz w:val="28"/>
          <w:szCs w:val="28"/>
        </w:rPr>
      </w:pPr>
    </w:p>
    <w:p w14:paraId="5DED3675" w14:textId="77777777" w:rsidR="00EA5DFF" w:rsidRDefault="00EA5DFF" w:rsidP="00EA5DFF">
      <w:pPr>
        <w:spacing w:line="240" w:lineRule="auto"/>
        <w:rPr>
          <w:sz w:val="28"/>
          <w:szCs w:val="28"/>
        </w:rPr>
      </w:pPr>
    </w:p>
    <w:p w14:paraId="704F06EF" w14:textId="77777777" w:rsidR="00EA5DFF" w:rsidRDefault="00EA5DFF" w:rsidP="00EA5DFF">
      <w:pPr>
        <w:spacing w:line="240" w:lineRule="auto"/>
        <w:rPr>
          <w:sz w:val="28"/>
          <w:szCs w:val="28"/>
        </w:rPr>
      </w:pPr>
    </w:p>
    <w:p w14:paraId="22C9F643" w14:textId="77777777" w:rsidR="00EA5DFF" w:rsidRDefault="00EA5DFF" w:rsidP="00EA5DFF">
      <w:pPr>
        <w:spacing w:after="0" w:line="240" w:lineRule="auto"/>
        <w:rPr>
          <w:sz w:val="28"/>
          <w:szCs w:val="28"/>
        </w:rPr>
      </w:pPr>
    </w:p>
    <w:p w14:paraId="38F9307F" w14:textId="77777777" w:rsidR="00EA5DFF" w:rsidRDefault="00EA5DFF" w:rsidP="00EA5DFF">
      <w:pPr>
        <w:spacing w:after="0" w:line="240" w:lineRule="auto"/>
        <w:rPr>
          <w:sz w:val="24"/>
          <w:szCs w:val="24"/>
        </w:rPr>
      </w:pPr>
    </w:p>
    <w:p w14:paraId="4AC64EE7" w14:textId="77777777" w:rsidR="00EA5DFF" w:rsidRDefault="00EA5DFF" w:rsidP="00EA5DFF">
      <w:pPr>
        <w:spacing w:after="0" w:line="240" w:lineRule="auto"/>
        <w:rPr>
          <w:sz w:val="24"/>
          <w:szCs w:val="24"/>
        </w:rPr>
      </w:pPr>
    </w:p>
    <w:p w14:paraId="34CDDACC" w14:textId="77777777" w:rsidR="00EA5DFF" w:rsidRDefault="00EA5DFF" w:rsidP="00EA5DFF">
      <w:pPr>
        <w:spacing w:after="0" w:line="240" w:lineRule="auto"/>
        <w:rPr>
          <w:sz w:val="24"/>
          <w:szCs w:val="24"/>
        </w:rPr>
      </w:pPr>
    </w:p>
    <w:p w14:paraId="2EA273ED" w14:textId="43F803B6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CB33E9A" w14:textId="58D3B6C4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D176C79" w14:textId="16A92DAF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34A503D" w14:textId="04F520CF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AF8675C" w14:textId="36A21D2C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445F848" w14:textId="0B5286BA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8073342" w14:textId="474652D4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FE45F90" w14:textId="2732FB45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69DE4587" w14:textId="0F1E467B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7828885" w14:textId="05BC13C3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B4ED138" w14:textId="77777777" w:rsid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B184993" w14:textId="084C4767" w:rsidR="00EA5DFF" w:rsidRPr="00B87E7C" w:rsidRDefault="00EA5DFF" w:rsidP="00EA5DFF">
      <w:pPr>
        <w:spacing w:after="0" w:line="240" w:lineRule="auto"/>
        <w:rPr>
          <w:sz w:val="28"/>
          <w:szCs w:val="28"/>
        </w:rPr>
      </w:pPr>
      <w:r w:rsidRPr="00B87E7C">
        <w:rPr>
          <w:sz w:val="28"/>
          <w:szCs w:val="28"/>
        </w:rPr>
        <w:t xml:space="preserve">2.- Lee el siguiente texto y transcríbelo correctamente utilizando los signos de puntuación que faltan: </w:t>
      </w:r>
      <w:r w:rsidRPr="00EA5DFF">
        <w:rPr>
          <w:color w:val="FF0000"/>
          <w:sz w:val="28"/>
          <w:szCs w:val="28"/>
        </w:rPr>
        <w:t>utiliza lápiz color rojo para los puntos.</w:t>
      </w:r>
    </w:p>
    <w:p w14:paraId="6DCB73BA" w14:textId="77777777" w:rsidR="00EA5DFF" w:rsidRDefault="00EA5DFF" w:rsidP="00EA5DFF">
      <w:pPr>
        <w:spacing w:line="240" w:lineRule="auto"/>
        <w:ind w:left="357" w:firstLine="346"/>
        <w:rPr>
          <w:sz w:val="28"/>
          <w:szCs w:val="28"/>
        </w:rPr>
      </w:pPr>
      <w:r w:rsidRPr="001453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46693F" wp14:editId="4A405BA5">
                <wp:simplePos x="0" y="0"/>
                <wp:positionH relativeFrom="margin">
                  <wp:posOffset>-133078</wp:posOffset>
                </wp:positionH>
                <wp:positionV relativeFrom="paragraph">
                  <wp:posOffset>44269</wp:posOffset>
                </wp:positionV>
                <wp:extent cx="6155872" cy="1719942"/>
                <wp:effectExtent l="0" t="0" r="16510" b="13970"/>
                <wp:wrapNone/>
                <wp:docPr id="36" name="Rectángulo redonde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872" cy="17199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3AB12" w14:textId="77777777" w:rsidR="00EA5DFF" w:rsidRPr="00B87E7C" w:rsidRDefault="00EA5DFF" w:rsidP="00EA5D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Cecilia la hormiguita junta sus cositas   El invierno está llegando con frío y chubascos </w:t>
                            </w:r>
                          </w:p>
                          <w:p w14:paraId="1EF68F5B" w14:textId="77777777" w:rsidR="00EA5DFF" w:rsidRPr="00B87E7C" w:rsidRDefault="00EA5DFF" w:rsidP="00EA5D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Mañana tiene pensado recorrer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87E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 barrio y ayudar a sus vecinos para que no mueran de frío</w:t>
                            </w:r>
                          </w:p>
                          <w:p w14:paraId="73E66A47" w14:textId="77777777" w:rsidR="00EA5DFF" w:rsidRPr="000C093E" w:rsidRDefault="00EA5DFF" w:rsidP="00EA5DF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46693F" id="Rectángulo redondeado 36" o:spid="_x0000_s1038" style="position:absolute;left:0;text-align:left;margin-left:-10.5pt;margin-top:3.5pt;width:484.7pt;height:135.4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Q3VAIAAJ4EAAAOAAAAZHJzL2Uyb0RvYy54bWysVNtu1DAQfUfiHyy/0yTLXrpRs1XVUoRU&#10;oKLwAbO2cwHHY2zvZsvf8C38GGMnLVvgCeEHa8Yzc+ZyMjk7P/Sa7ZXzHZqKFyc5Z8oIlJ1pKv7p&#10;4/WLU858ACNBo1EVv1een2+ePzsbbKlm2KKWyjECMb4cbMXbEGyZZV60qgd/glYZMtboegikuiaT&#10;DgZC73U2y/NlNqCT1qFQ3tPr1Wjkm4Rf10qE93XtVWC64lRbSLdL9zbe2eYMysaBbTsxlQH/UEUP&#10;naGkj1BXEIDtXPcHVN8Jhx7rcCKwz7CuO6FSD9RNkf/WzV0LVqVeaDjePo7J/z9Y8W5/61gnK/5y&#10;yZmBnjj6QFP78d00O43MKYlGKpDIyIGmNVhfUtCdvXWxX29vUHzxzOBlC6ZRF87h0JI/1VhE/+xJ&#10;QFQ8hbLt8BYl5YJdwDS4Q+36CEgjYYfEz/0jP+oQmKDHZbFYnK5mnAmyFativZ7PUg4oH8Kt8+G1&#10;wp5FoeIOd0bGflIO2N/4kFiSU6sgP3NW95o434NmxXK5XE2Ik3MG5QNm6hd1J687rZPimu2ldoxC&#10;K36dzhTsj920YQPVu84XeSrjidEfY+Tp/A0j1nAFvh1z6SbK0Q/K1GKS4thfGZnkAJ0eZWpAm4mH&#10;OPqRwnDYHhLtRZpg5GWL8p6YcTguCS01CS26b5wNtCAV91934BRn+o0hdtfFfB43KinzxWpGiju2&#10;bI8tYARBVTxwNoqXYdzCnXVd01KmIs3G4AV9EXUXHj6dsaqpfloCkp5s2bGevH79VjY/AQAA//8D&#10;AFBLAwQUAAYACAAAACEA3KjHVN8AAAAJAQAADwAAAGRycy9kb3ducmV2LnhtbEyPwU7DMAyG70i8&#10;Q2QkblvaMq1b13QaMB6AgcS4ZY3XVmucqkm78vaYEztZ1m99/v58O9lWjNj7xpGCeB6BQCqdaahS&#10;8PnxNluB8EGT0a0jVPCDHrbF/V2uM+Ou9I7jIVSCIeQzraAOocuk9GWNVvu565A4O7ve6sBrX0nT&#10;6yvDbSuTKFpKqxviD7Xu8KXG8nIYrIL0+2Ka3fJ1sPFxePryz3s3HvdKPT5Muw2IgFP4P4Y/fVaH&#10;gp1ObiDjRatglsTcJTCMB+frxWoB4qQgSdM1yCKXtw2KXwAAAP//AwBQSwECLQAUAAYACAAAACEA&#10;toM4kv4AAADhAQAAEwAAAAAAAAAAAAAAAAAAAAAAW0NvbnRlbnRfVHlwZXNdLnhtbFBLAQItABQA&#10;BgAIAAAAIQA4/SH/1gAAAJQBAAALAAAAAAAAAAAAAAAAAC8BAABfcmVscy8ucmVsc1BLAQItABQA&#10;BgAIAAAAIQBYVPQ3VAIAAJ4EAAAOAAAAAAAAAAAAAAAAAC4CAABkcnMvZTJvRG9jLnhtbFBLAQIt&#10;ABQABgAIAAAAIQDcqMdU3wAAAAkBAAAPAAAAAAAAAAAAAAAAAK4EAABkcnMvZG93bnJldi54bWxQ&#10;SwUGAAAAAAQABADzAAAAugUAAAAA&#10;" strokeweight="1.5pt">
                <v:stroke dashstyle="longDash"/>
                <v:textbox>
                  <w:txbxContent>
                    <w:p w14:paraId="00F3AB12" w14:textId="77777777" w:rsidR="00EA5DFF" w:rsidRPr="00B87E7C" w:rsidRDefault="00EA5DFF" w:rsidP="00EA5D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Cecilia la hormiguita junta sus cositas   El invierno está llegando con frío y chubascos </w:t>
                      </w:r>
                    </w:p>
                    <w:p w14:paraId="1EF68F5B" w14:textId="77777777" w:rsidR="00EA5DFF" w:rsidRPr="00B87E7C" w:rsidRDefault="00EA5DFF" w:rsidP="00EA5D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>Mañana tiene pensado recorrer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87E7C">
                        <w:rPr>
                          <w:rFonts w:ascii="Comic Sans MS" w:hAnsi="Comic Sans MS"/>
                          <w:sz w:val="28"/>
                          <w:szCs w:val="28"/>
                        </w:rPr>
                        <w:t>el barrio y ayudar a sus vecinos para que no mueran de frío</w:t>
                      </w:r>
                    </w:p>
                    <w:p w14:paraId="73E66A47" w14:textId="77777777" w:rsidR="00EA5DFF" w:rsidRPr="000C093E" w:rsidRDefault="00EA5DFF" w:rsidP="00EA5DF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46FB">
        <w:rPr>
          <w:sz w:val="28"/>
          <w:szCs w:val="28"/>
        </w:rPr>
        <w:tab/>
      </w:r>
    </w:p>
    <w:p w14:paraId="312392FE" w14:textId="77777777" w:rsidR="00EA5DFF" w:rsidRDefault="00EA5DFF" w:rsidP="00EA5DFF">
      <w:pPr>
        <w:spacing w:line="240" w:lineRule="auto"/>
        <w:ind w:left="357" w:firstLine="346"/>
        <w:rPr>
          <w:sz w:val="28"/>
          <w:szCs w:val="28"/>
        </w:rPr>
      </w:pPr>
    </w:p>
    <w:p w14:paraId="3CCAEDD2" w14:textId="77777777" w:rsidR="00EA5DFF" w:rsidRDefault="00EA5DFF" w:rsidP="00EA5DFF">
      <w:pPr>
        <w:spacing w:line="240" w:lineRule="auto"/>
        <w:ind w:left="357" w:firstLine="346"/>
        <w:rPr>
          <w:sz w:val="28"/>
          <w:szCs w:val="28"/>
        </w:rPr>
      </w:pPr>
    </w:p>
    <w:p w14:paraId="50125912" w14:textId="77777777" w:rsidR="00EA5DFF" w:rsidRDefault="00EA5DFF" w:rsidP="00EA5DFF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14:paraId="6AEFE1D3" w14:textId="77777777" w:rsidR="00EA5DFF" w:rsidRDefault="00EA5DFF" w:rsidP="00EA5DFF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14:paraId="0FB75723" w14:textId="77777777" w:rsidR="00EA5DFF" w:rsidRPr="001146FB" w:rsidRDefault="00EA5DFF" w:rsidP="00EA5DFF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14:paraId="07969A62" w14:textId="761EB126" w:rsidR="00EA5DFF" w:rsidRDefault="00EA5DFF" w:rsidP="00EA5D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Transcribir el texto anterior </w:t>
      </w:r>
      <w:r w:rsidR="00E42B3F">
        <w:rPr>
          <w:sz w:val="28"/>
          <w:szCs w:val="28"/>
        </w:rPr>
        <w:t>usa letra ligada</w:t>
      </w:r>
      <w:r>
        <w:rPr>
          <w:sz w:val="28"/>
          <w:szCs w:val="28"/>
        </w:rPr>
        <w:t xml:space="preserve"> ortografía y los signos de puntuación.</w:t>
      </w:r>
    </w:p>
    <w:p w14:paraId="37AD4BB6" w14:textId="6CD4D17D" w:rsidR="00EA5DFF" w:rsidRDefault="00EA5DFF" w:rsidP="00EA5D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Recuerda utilizar rojo para las mayúsculas y los signos de puntuación. </w:t>
      </w:r>
    </w:p>
    <w:p w14:paraId="0E3E621B" w14:textId="77777777" w:rsidR="00EA5DFF" w:rsidRPr="005F0A59" w:rsidRDefault="00EA5DFF" w:rsidP="00EA5DFF">
      <w:pPr>
        <w:spacing w:after="0" w:line="360" w:lineRule="auto"/>
        <w:rPr>
          <w:sz w:val="28"/>
          <w:szCs w:val="28"/>
        </w:rPr>
      </w:pPr>
      <w:r w:rsidRPr="001146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08A6E7" wp14:editId="40F7BD3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10860" cy="3429000"/>
                <wp:effectExtent l="0" t="0" r="2794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116D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24116CEC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4B8C69E8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64C7D0C1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60A07665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06EAEB51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7D52481B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58A5312A" w14:textId="004A828A" w:rsidR="00EA5DFF" w:rsidRDefault="00E42B3F" w:rsidP="00EA5DFF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14:paraId="457E8CFF" w14:textId="77777777" w:rsidR="00E42B3F" w:rsidRDefault="00E42B3F" w:rsidP="00EA5DFF">
                            <w:pPr>
                              <w:jc w:val="center"/>
                            </w:pPr>
                          </w:p>
                          <w:p w14:paraId="545BEDC0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65BCC241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157519D9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486D5254" w14:textId="77777777" w:rsidR="00EA5DFF" w:rsidRDefault="00EA5DFF" w:rsidP="00EA5DFF">
                            <w:pPr>
                              <w:jc w:val="center"/>
                            </w:pPr>
                          </w:p>
                          <w:p w14:paraId="24FC38B5" w14:textId="77777777" w:rsidR="00EA5DFF" w:rsidRDefault="00EA5DFF" w:rsidP="00EA5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8A6E7" id="Rectángulo 35" o:spid="_x0000_s1039" style="position:absolute;margin-left:0;margin-top:.9pt;width:441.8pt;height:270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FgNgIAAFQEAAAOAAAAZHJzL2Uyb0RvYy54bWysVNuO0zAQfUfiHyy/s0l6o42arlZdFiEt&#10;sGLhA1zHSSwcjxm7Tcvf7LfwY0ycbreFN0QfLE9mfHzmnHGX1/vWsJ1Cr8EWPLtKOVNWQqltXfBv&#10;X+/ezDnzQdhSGLCq4Afl+fXq9atl53I1ggZMqZARiPV55wrehODyJPGyUa3wV+CUpWQF2IpAIdZJ&#10;iaIj9NYkozSdJR1g6RCk8p6+3g5Jvor4VaVk+FxVXgVmCk7cQlwxrpt+TVZLkdcoXKPlkYb4Bxat&#10;0JYuPUHdiiDYFvVfUK2WCB6qcCWhTaCqtFSxB+omS//o5rERTsVeSBzvTjL5/wcrP+0ekOmy4OMp&#10;Z1a05NEXUu3Xk623Bhh9JYk653OqfHQP2Dfp3T3I755ZWDfC1uoGEbpGiZKIZX19cnGgDzwdZZvu&#10;I5R0gdgGiGrtK2x7QNKB7aMph5Mpah+YpI/TWZbOZ+SdpNx4MlqkabQtEfnzcYc+vFfQsn5TcCT+&#10;EV7s7n3o6Yj8uSTSB6PLO21MDLDerA2ynaAJuYu/2AF1eV5mLOsKvpiOphH5IufPIYjdC8GLslYH&#10;GnWj24LPT0Ui73V7Z8s4iEFoM+yJsrFHIXvtBg/CfrOPZmXjZ1s2UB5IWoRhtOkp0qYB/MlZR2Nd&#10;cP9jK1BxZj5YsmeRTSb9O4jBZPp2RAGeZzbnGWElQRU8cDZs12F4O1uHum7opizKYeGGLK10FLu3&#10;e2B15E+jGz04PrP+bZzHserlz2D1GwAA//8DAFBLAwQUAAYACAAAACEAHF91xtsAAAAGAQAADwAA&#10;AGRycy9kb3ducmV2LnhtbEyPwU7DMBBE70j8g7VI3KhDC1UIcSoEKhLHNr1w28RLEojXUey0ga9n&#10;OZXjzKxm3uab2fXqSGPoPBu4XSSgiGtvO24MHMrtTQoqRGSLvWcy8E0BNsXlRY6Z9Sfe0XEfGyUl&#10;HDI00MY4ZFqHuiWHYeEHYsk+/OgwihwbbUc8Sbnr9TJJ1tphx7LQ4kDPLdVf+8kZqLrlAX925Wvi&#10;Hrar+DaXn9P7izHXV/PTI6hIczwfwx++oEMhTJWf2AbVG5BHoriCL2GartagKgP3d+LoItf/8Ytf&#10;AAAA//8DAFBLAQItABQABgAIAAAAIQC2gziS/gAAAOEBAAATAAAAAAAAAAAAAAAAAAAAAABbQ29u&#10;dGVudF9UeXBlc10ueG1sUEsBAi0AFAAGAAgAAAAhADj9If/WAAAAlAEAAAsAAAAAAAAAAAAAAAAA&#10;LwEAAF9yZWxzLy5yZWxzUEsBAi0AFAAGAAgAAAAhAFHKQWA2AgAAVAQAAA4AAAAAAAAAAAAAAAAA&#10;LgIAAGRycy9lMm9Eb2MueG1sUEsBAi0AFAAGAAgAAAAhABxfdcbbAAAABgEAAA8AAAAAAAAAAAAA&#10;AAAAkAQAAGRycy9kb3ducmV2LnhtbFBLBQYAAAAABAAEAPMAAACYBQAAAAA=&#10;">
                <v:textbox>
                  <w:txbxContent>
                    <w:p w14:paraId="6988116D" w14:textId="77777777" w:rsidR="00EA5DFF" w:rsidRDefault="00EA5DFF" w:rsidP="00EA5DFF">
                      <w:pPr>
                        <w:jc w:val="center"/>
                      </w:pPr>
                    </w:p>
                    <w:p w14:paraId="24116CEC" w14:textId="77777777" w:rsidR="00EA5DFF" w:rsidRDefault="00EA5DFF" w:rsidP="00EA5DFF">
                      <w:pPr>
                        <w:jc w:val="center"/>
                      </w:pPr>
                    </w:p>
                    <w:p w14:paraId="4B8C69E8" w14:textId="77777777" w:rsidR="00EA5DFF" w:rsidRDefault="00EA5DFF" w:rsidP="00EA5DFF">
                      <w:pPr>
                        <w:jc w:val="center"/>
                      </w:pPr>
                    </w:p>
                    <w:p w14:paraId="64C7D0C1" w14:textId="77777777" w:rsidR="00EA5DFF" w:rsidRDefault="00EA5DFF" w:rsidP="00EA5DFF">
                      <w:pPr>
                        <w:jc w:val="center"/>
                      </w:pPr>
                    </w:p>
                    <w:p w14:paraId="60A07665" w14:textId="77777777" w:rsidR="00EA5DFF" w:rsidRDefault="00EA5DFF" w:rsidP="00EA5DFF">
                      <w:pPr>
                        <w:jc w:val="center"/>
                      </w:pPr>
                    </w:p>
                    <w:p w14:paraId="06EAEB51" w14:textId="77777777" w:rsidR="00EA5DFF" w:rsidRDefault="00EA5DFF" w:rsidP="00EA5DFF">
                      <w:pPr>
                        <w:jc w:val="center"/>
                      </w:pPr>
                    </w:p>
                    <w:p w14:paraId="7D52481B" w14:textId="77777777" w:rsidR="00EA5DFF" w:rsidRDefault="00EA5DFF" w:rsidP="00EA5DFF">
                      <w:pPr>
                        <w:jc w:val="center"/>
                      </w:pPr>
                    </w:p>
                    <w:p w14:paraId="58A5312A" w14:textId="004A828A" w:rsidR="00EA5DFF" w:rsidRDefault="00E42B3F" w:rsidP="00EA5DFF">
                      <w:pPr>
                        <w:jc w:val="center"/>
                      </w:pPr>
                      <w:r>
                        <w:t>_____________________________________________________________________________</w:t>
                      </w:r>
                    </w:p>
                    <w:p w14:paraId="457E8CFF" w14:textId="77777777" w:rsidR="00E42B3F" w:rsidRDefault="00E42B3F" w:rsidP="00EA5DFF">
                      <w:pPr>
                        <w:jc w:val="center"/>
                      </w:pPr>
                    </w:p>
                    <w:p w14:paraId="545BEDC0" w14:textId="77777777" w:rsidR="00EA5DFF" w:rsidRDefault="00EA5DFF" w:rsidP="00EA5DFF">
                      <w:pPr>
                        <w:jc w:val="center"/>
                      </w:pPr>
                    </w:p>
                    <w:p w14:paraId="65BCC241" w14:textId="77777777" w:rsidR="00EA5DFF" w:rsidRDefault="00EA5DFF" w:rsidP="00EA5DFF">
                      <w:pPr>
                        <w:jc w:val="center"/>
                      </w:pPr>
                    </w:p>
                    <w:p w14:paraId="157519D9" w14:textId="77777777" w:rsidR="00EA5DFF" w:rsidRDefault="00EA5DFF" w:rsidP="00EA5DFF">
                      <w:pPr>
                        <w:jc w:val="center"/>
                      </w:pPr>
                    </w:p>
                    <w:p w14:paraId="486D5254" w14:textId="77777777" w:rsidR="00EA5DFF" w:rsidRDefault="00EA5DFF" w:rsidP="00EA5DFF">
                      <w:pPr>
                        <w:jc w:val="center"/>
                      </w:pPr>
                    </w:p>
                    <w:p w14:paraId="24FC38B5" w14:textId="77777777" w:rsidR="00EA5DFF" w:rsidRDefault="00EA5DFF" w:rsidP="00EA5DF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146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14:paraId="67F6C515" w14:textId="77777777" w:rsidR="00EA5DFF" w:rsidRPr="00EA5DFF" w:rsidRDefault="00EA5DFF" w:rsidP="00EA5DFF">
      <w:pPr>
        <w:rPr>
          <w:rFonts w:ascii="Times New Roman" w:hAnsi="Times New Roman" w:cs="Times New Roman"/>
          <w:sz w:val="20"/>
          <w:szCs w:val="20"/>
          <w:lang w:val="es-ES"/>
        </w:rPr>
      </w:pPr>
    </w:p>
    <w:sectPr w:rsidR="00EA5DFF" w:rsidRPr="00EA5DFF" w:rsidSect="002337ED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364C" w14:textId="77777777" w:rsidR="00E72731" w:rsidRDefault="00E72731" w:rsidP="00783A54">
      <w:pPr>
        <w:spacing w:after="0" w:line="240" w:lineRule="auto"/>
      </w:pPr>
      <w:r>
        <w:separator/>
      </w:r>
    </w:p>
  </w:endnote>
  <w:endnote w:type="continuationSeparator" w:id="0">
    <w:p w14:paraId="375FC6FB" w14:textId="77777777" w:rsidR="00E72731" w:rsidRDefault="00E72731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B8372" w14:textId="77777777" w:rsidR="00E72731" w:rsidRDefault="00E72731" w:rsidP="00783A54">
      <w:pPr>
        <w:spacing w:after="0" w:line="240" w:lineRule="auto"/>
      </w:pPr>
      <w:r>
        <w:separator/>
      </w:r>
    </w:p>
  </w:footnote>
  <w:footnote w:type="continuationSeparator" w:id="0">
    <w:p w14:paraId="0C1F054F" w14:textId="77777777" w:rsidR="00E72731" w:rsidRDefault="00E72731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8ED7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153D6AE" wp14:editId="585F8E9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57C8F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886B77" w14:textId="16D73391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92BB8">
      <w:rPr>
        <w:rStyle w:val="Hipervnculo"/>
        <w:rFonts w:ascii="Times New Roman" w:hAnsi="Times New Roman" w:cs="Times New Roman"/>
        <w:b/>
        <w:sz w:val="16"/>
        <w:szCs w:val="16"/>
      </w:rPr>
      <w:t>lenguaje2basicopumanque 2020@gmail.com</w:t>
    </w:r>
  </w:p>
  <w:p w14:paraId="608F9530" w14:textId="6E3C4606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</w:t>
    </w:r>
    <w:proofErr w:type="gramStart"/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92BB8">
      <w:rPr>
        <w:rFonts w:ascii="Times New Roman" w:hAnsi="Times New Roman" w:cs="Times New Roman"/>
        <w:caps/>
        <w:noProof/>
        <w:sz w:val="18"/>
        <w:szCs w:val="18"/>
        <w:lang w:eastAsia="es-ES"/>
      </w:rPr>
      <w:t>Lengu</w:t>
    </w:r>
    <w:r w:rsidR="00304E64">
      <w:rPr>
        <w:rFonts w:ascii="Times New Roman" w:hAnsi="Times New Roman" w:cs="Times New Roman"/>
        <w:caps/>
        <w:noProof/>
        <w:sz w:val="18"/>
        <w:szCs w:val="18"/>
        <w:lang w:eastAsia="es-ES"/>
      </w:rPr>
      <w:t>aje</w:t>
    </w:r>
    <w:proofErr w:type="gramEnd"/>
    <w:r w:rsidR="0076323E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y comunicaciÓ</w:t>
    </w:r>
    <w:r w:rsidR="00792BB8">
      <w:rPr>
        <w:rFonts w:ascii="Times New Roman" w:hAnsi="Times New Roman" w:cs="Times New Roman"/>
        <w:caps/>
        <w:noProof/>
        <w:sz w:val="18"/>
        <w:szCs w:val="18"/>
        <w:lang w:eastAsia="es-ES"/>
      </w:rPr>
      <w:t>n</w:t>
    </w:r>
  </w:p>
  <w:p w14:paraId="7F5B2DEC" w14:textId="5E8A1D5F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92BB8">
      <w:rPr>
        <w:rFonts w:ascii="Times New Roman" w:hAnsi="Times New Roman" w:cs="Times New Roman"/>
        <w:noProof/>
        <w:sz w:val="18"/>
        <w:szCs w:val="18"/>
        <w:lang w:eastAsia="es-ES"/>
      </w:rPr>
      <w:t xml:space="preserve"> Maria Violeta Rivera</w:t>
    </w:r>
  </w:p>
  <w:p w14:paraId="67FDAE9E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0A20D538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D9489" wp14:editId="096844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A3C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2B6"/>
    <w:multiLevelType w:val="hybridMultilevel"/>
    <w:tmpl w:val="D35A9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DE9"/>
    <w:multiLevelType w:val="hybridMultilevel"/>
    <w:tmpl w:val="557E5E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F15"/>
    <w:multiLevelType w:val="hybridMultilevel"/>
    <w:tmpl w:val="AC08380A"/>
    <w:lvl w:ilvl="0" w:tplc="87008C9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10E1"/>
    <w:multiLevelType w:val="hybridMultilevel"/>
    <w:tmpl w:val="1A94095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0F12"/>
    <w:multiLevelType w:val="hybridMultilevel"/>
    <w:tmpl w:val="69348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549F"/>
    <w:multiLevelType w:val="hybridMultilevel"/>
    <w:tmpl w:val="4D0C3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23DEF"/>
    <w:multiLevelType w:val="hybridMultilevel"/>
    <w:tmpl w:val="735CED02"/>
    <w:lvl w:ilvl="0" w:tplc="87008C9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4"/>
    <w:rsid w:val="000A4F24"/>
    <w:rsid w:val="0018035E"/>
    <w:rsid w:val="001E6081"/>
    <w:rsid w:val="002337ED"/>
    <w:rsid w:val="002A584D"/>
    <w:rsid w:val="002A714D"/>
    <w:rsid w:val="002E4CB2"/>
    <w:rsid w:val="00304E64"/>
    <w:rsid w:val="003C0675"/>
    <w:rsid w:val="003D32DA"/>
    <w:rsid w:val="00424294"/>
    <w:rsid w:val="004758F3"/>
    <w:rsid w:val="0048273E"/>
    <w:rsid w:val="00531648"/>
    <w:rsid w:val="00557021"/>
    <w:rsid w:val="005C7D57"/>
    <w:rsid w:val="005C7E7C"/>
    <w:rsid w:val="0061220E"/>
    <w:rsid w:val="00645E7E"/>
    <w:rsid w:val="0076323E"/>
    <w:rsid w:val="00767D5C"/>
    <w:rsid w:val="00783A54"/>
    <w:rsid w:val="00792BB8"/>
    <w:rsid w:val="00806E12"/>
    <w:rsid w:val="0086505F"/>
    <w:rsid w:val="00943838"/>
    <w:rsid w:val="00A42AB3"/>
    <w:rsid w:val="00A519E2"/>
    <w:rsid w:val="00A82FD6"/>
    <w:rsid w:val="00CA3F3D"/>
    <w:rsid w:val="00DC7828"/>
    <w:rsid w:val="00E42B3F"/>
    <w:rsid w:val="00E72731"/>
    <w:rsid w:val="00E9345B"/>
    <w:rsid w:val="00EA5DFF"/>
    <w:rsid w:val="00EC7FAB"/>
    <w:rsid w:val="00F74C8F"/>
    <w:rsid w:val="00F76E0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04F6"/>
  <w15:docId w15:val="{23A6381F-C3B1-482C-8FE9-B330E4F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9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5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1359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2021-08-02T15:05:00Z</dcterms:created>
  <dcterms:modified xsi:type="dcterms:W3CDTF">2021-08-02T15:33:00Z</dcterms:modified>
</cp:coreProperties>
</file>