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1C26" w14:textId="60684AF6" w:rsidR="00B05B60" w:rsidRDefault="00E32EC6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686D2F">
        <w:rPr>
          <w:rFonts w:ascii="Times New Roman" w:eastAsia="Times New Roman" w:hAnsi="Times New Roman" w:cs="Times New Roman"/>
          <w:b/>
          <w:smallCaps/>
        </w:rPr>
        <w:t>SISTEMA RESPIRATORIO</w:t>
      </w:r>
    </w:p>
    <w:p w14:paraId="1C10A26D" w14:textId="77777777" w:rsidR="00686D2F" w:rsidRDefault="00686D2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67"/>
        <w:gridCol w:w="2058"/>
        <w:gridCol w:w="2422"/>
        <w:gridCol w:w="2469"/>
      </w:tblGrid>
      <w:tr w:rsidR="00B05B60" w14:paraId="56B6F142" w14:textId="77777777" w:rsidTr="00C73FBC">
        <w:trPr>
          <w:trHeight w:val="264"/>
          <w:jc w:val="center"/>
        </w:trPr>
        <w:tc>
          <w:tcPr>
            <w:tcW w:w="1696" w:type="dxa"/>
          </w:tcPr>
          <w:p w14:paraId="6AA39F37" w14:textId="1E5BA2E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957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º </w:t>
            </w:r>
            <w:r w:rsidR="00957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básico </w:t>
            </w:r>
          </w:p>
        </w:tc>
        <w:tc>
          <w:tcPr>
            <w:tcW w:w="1467" w:type="dxa"/>
          </w:tcPr>
          <w:p w14:paraId="221FF0C7" w14:textId="3C853B94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957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</w:tcPr>
          <w:p w14:paraId="3E64B612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38A997B9" w14:textId="0E6D4AF5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93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5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pts.</w:t>
            </w:r>
          </w:p>
        </w:tc>
        <w:tc>
          <w:tcPr>
            <w:tcW w:w="2469" w:type="dxa"/>
          </w:tcPr>
          <w:p w14:paraId="5D2E5D1C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43525502" w14:textId="77777777" w:rsidR="00B05B60" w:rsidRDefault="00E32E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A42D06" wp14:editId="2C603AD0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0D63B5" w14:textId="77777777" w:rsidR="00B05B60" w:rsidRDefault="00E32EC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6B6E0A2" w14:textId="77777777" w:rsidR="00B05B60" w:rsidRDefault="00B05B6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A42D06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20D63B5" w14:textId="77777777" w:rsidR="00B05B60" w:rsidRDefault="00E32EC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6B6E0A2" w14:textId="77777777" w:rsidR="00B05B60" w:rsidRDefault="00B05B6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93F402" w14:textId="77777777" w:rsidR="00B05B60" w:rsidRDefault="00B05B6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B05B60" w14:paraId="12AFE483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6F04D919" w14:textId="77777777" w:rsidR="00B05B60" w:rsidRDefault="00E32EC6" w:rsidP="006853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28099543" w14:textId="77777777" w:rsidR="00B05B60" w:rsidRDefault="00E32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B05B60" w14:paraId="069AAD19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1983C1A" w14:textId="77777777" w:rsidR="00500CC9" w:rsidRPr="00500CC9" w:rsidRDefault="00500CC9" w:rsidP="00500CC9">
            <w:pPr>
              <w:rPr>
                <w:rFonts w:ascii="Times New Roman" w:eastAsia="Times New Roman" w:hAnsi="Times New Roman" w:cs="Times New Roman"/>
              </w:rPr>
            </w:pPr>
            <w:r w:rsidRPr="00500CC9">
              <w:rPr>
                <w:rFonts w:ascii="Times New Roman" w:eastAsia="Times New Roman" w:hAnsi="Times New Roman" w:cs="Times New Roman"/>
              </w:rPr>
              <w:t>Explicar por medio de modelos la respiración (inspiración-espiración-intercambio de oxígeno y dióxido de carbono), identificando las estructuras básicas del sistema respiratorio (nariz, tráquea, bronquios, alvéolos, pulmones).</w:t>
            </w:r>
          </w:p>
          <w:p w14:paraId="00DE3FC6" w14:textId="3A4565F5" w:rsidR="00B05B60" w:rsidRPr="00500CC9" w:rsidRDefault="00B05B60" w:rsidP="00B900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1DD41DEE" w14:textId="77777777" w:rsidR="00500CC9" w:rsidRPr="00500CC9" w:rsidRDefault="00500CC9" w:rsidP="00500CC9">
            <w:pPr>
              <w:numPr>
                <w:ilvl w:val="0"/>
                <w:numId w:val="16"/>
              </w:num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500CC9">
              <w:rPr>
                <w:rFonts w:ascii="Times New Roman" w:eastAsia="Times New Roman" w:hAnsi="Times New Roman" w:cs="Times New Roman"/>
              </w:rPr>
              <w:t>Identifican las estructuras básicas que conforman el sistema respiratorio.</w:t>
            </w:r>
          </w:p>
          <w:p w14:paraId="6D8CEDE7" w14:textId="77777777" w:rsidR="00500CC9" w:rsidRPr="00500CC9" w:rsidRDefault="00500CC9" w:rsidP="00500CC9">
            <w:pPr>
              <w:numPr>
                <w:ilvl w:val="0"/>
                <w:numId w:val="16"/>
              </w:num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500CC9">
              <w:rPr>
                <w:rFonts w:ascii="Times New Roman" w:eastAsia="Times New Roman" w:hAnsi="Times New Roman" w:cs="Times New Roman"/>
              </w:rPr>
              <w:t>Describen la función de los pulmones en el intercambio de gases.</w:t>
            </w:r>
          </w:p>
          <w:p w14:paraId="528FAAD5" w14:textId="77777777" w:rsidR="00500CC9" w:rsidRPr="00500CC9" w:rsidRDefault="00500CC9" w:rsidP="00500CC9">
            <w:pPr>
              <w:numPr>
                <w:ilvl w:val="0"/>
                <w:numId w:val="16"/>
              </w:num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500CC9">
              <w:rPr>
                <w:rFonts w:ascii="Times New Roman" w:eastAsia="Times New Roman" w:hAnsi="Times New Roman" w:cs="Times New Roman"/>
              </w:rPr>
              <w:t>Identifican a la nariz y tráquea como conductos que poseen características que permiten proteger al organismo de enfermedades.</w:t>
            </w:r>
          </w:p>
          <w:p w14:paraId="6C998737" w14:textId="77777777" w:rsidR="00500CC9" w:rsidRPr="00500CC9" w:rsidRDefault="00500CC9" w:rsidP="00500CC9">
            <w:pPr>
              <w:numPr>
                <w:ilvl w:val="0"/>
                <w:numId w:val="16"/>
              </w:num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500CC9">
              <w:rPr>
                <w:rFonts w:ascii="Times New Roman" w:eastAsia="Times New Roman" w:hAnsi="Times New Roman" w:cs="Times New Roman"/>
              </w:rPr>
              <w:t>Describen cómo la contracción y relajación del diafragma y algunas estructuras torácicas permiten la expansión y contracción de los pulmones.</w:t>
            </w:r>
          </w:p>
          <w:p w14:paraId="69413BA9" w14:textId="77777777" w:rsidR="00B05B60" w:rsidRPr="00500CC9" w:rsidRDefault="00B05B60" w:rsidP="006853F3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EF49D5" w14:textId="77777777" w:rsidR="00B05B60" w:rsidRDefault="00B05B6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B05B60" w14:paraId="784A97D8" w14:textId="77777777">
        <w:trPr>
          <w:trHeight w:val="1235"/>
          <w:jc w:val="center"/>
        </w:trPr>
        <w:tc>
          <w:tcPr>
            <w:tcW w:w="10159" w:type="dxa"/>
          </w:tcPr>
          <w:p w14:paraId="54F06198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4DCEFBE" w14:textId="77777777" w:rsidR="00B05B60" w:rsidRDefault="00E32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4AE6189A" w14:textId="77777777" w:rsidR="00B05B60" w:rsidRDefault="00E32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60B039BF" w14:textId="05D66A96" w:rsidR="00B05B60" w:rsidRDefault="00B05B60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3B4EB" w14:textId="4533E805" w:rsidR="00A31CB9" w:rsidRDefault="00A31CB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58D909" w14:textId="306D0618" w:rsidR="00686D2F" w:rsidRDefault="00686D2F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8F9DA2" w14:textId="5D9F44AA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1A0E6A" w14:textId="7CA7DE7B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0F1D0D" w14:textId="11DA6C0B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6FA031" w14:textId="6C612222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67643E" w14:textId="4A7D7BF5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095340" w14:textId="3FCB91A5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9F4725" w14:textId="1C795F57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4B3AAF" w14:textId="1C17409D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169662" w14:textId="54941527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FC540E" w14:textId="1E318397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91FDE9" w14:textId="37C6CD7B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C5A8A5" w14:textId="19E3AE4A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A21962" w14:textId="3BB4AFE6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CCE898" w14:textId="5903C11F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149B0E" w14:textId="318D24EE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CE84D3" w14:textId="23CA42E9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759739" w14:textId="77777777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E24E84" w14:textId="3B41D45A" w:rsidR="00500CC9" w:rsidRDefault="00686D2F" w:rsidP="00957BE2">
      <w:pPr>
        <w:spacing w:after="0" w:line="220" w:lineRule="auto"/>
      </w:pPr>
      <w:r>
        <w:lastRenderedPageBreak/>
        <w:t>Antes de comenzar, responde la siguiente pregunta: ¿Qué ocurre dentro de nuestro cuerpo</w:t>
      </w:r>
      <w:r>
        <w:t xml:space="preserve"> cuando inhalamos</w:t>
      </w:r>
      <w:r>
        <w:t>?</w:t>
      </w:r>
      <w:r w:rsidR="00500CC9">
        <w:t xml:space="preserve"> </w:t>
      </w:r>
      <w:r w:rsidR="00500CC9">
        <w:t>(3 PTS.)</w:t>
      </w:r>
    </w:p>
    <w:p w14:paraId="1FED306E" w14:textId="0C316AFE" w:rsidR="00686D2F" w:rsidRDefault="00686D2F" w:rsidP="00957BE2">
      <w:pPr>
        <w:spacing w:after="0" w:line="220" w:lineRule="auto"/>
      </w:pPr>
      <w:r>
        <w:t>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</w:p>
    <w:p w14:paraId="09C6059D" w14:textId="0CD21A46" w:rsidR="00686D2F" w:rsidRDefault="00686D2F" w:rsidP="00957BE2">
      <w:pPr>
        <w:spacing w:after="0" w:line="220" w:lineRule="auto"/>
      </w:pPr>
    </w:p>
    <w:p w14:paraId="7346B8C8" w14:textId="7B2BCA30" w:rsidR="00686D2F" w:rsidRDefault="00686D2F" w:rsidP="00957BE2">
      <w:pPr>
        <w:spacing w:after="0" w:line="220" w:lineRule="auto"/>
      </w:pPr>
    </w:p>
    <w:p w14:paraId="59F88541" w14:textId="7B953916" w:rsidR="00686D2F" w:rsidRDefault="00686D2F" w:rsidP="00686D2F">
      <w:pPr>
        <w:pStyle w:val="Prrafodelista"/>
        <w:numPr>
          <w:ilvl w:val="0"/>
          <w:numId w:val="12"/>
        </w:numPr>
        <w:spacing w:after="0" w:line="22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D2F">
        <w:rPr>
          <w:rFonts w:ascii="Times New Roman" w:eastAsia="Times New Roman" w:hAnsi="Times New Roman" w:cs="Times New Roman"/>
          <w:b/>
          <w:sz w:val="24"/>
          <w:szCs w:val="24"/>
        </w:rPr>
        <w:t xml:space="preserve">Intercambio gaseoso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14:paraId="346579F5" w14:textId="340479C8" w:rsidR="00686D2F" w:rsidRDefault="00686D2F" w:rsidP="00686D2F">
      <w:pPr>
        <w:pStyle w:val="Prrafodelista"/>
        <w:spacing w:after="0" w:line="22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0B5F7" w14:textId="323A899E" w:rsidR="00686D2F" w:rsidRPr="00686D2F" w:rsidRDefault="00686D2F" w:rsidP="00686D2F">
      <w:pPr>
        <w:spacing w:after="0" w:line="220" w:lineRule="auto"/>
        <w:ind w:right="5010"/>
        <w:rPr>
          <w:sz w:val="28"/>
          <w:szCs w:val="28"/>
        </w:rPr>
      </w:pPr>
      <w:r w:rsidRPr="00686D2F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0B948A" wp14:editId="2152D879">
                <wp:simplePos x="0" y="0"/>
                <wp:positionH relativeFrom="column">
                  <wp:posOffset>2758440</wp:posOffset>
                </wp:positionH>
                <wp:positionV relativeFrom="paragraph">
                  <wp:posOffset>13970</wp:posOffset>
                </wp:positionV>
                <wp:extent cx="3400425" cy="22955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B10A" w14:textId="77611F1E" w:rsidR="00686D2F" w:rsidRDefault="00686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21987" wp14:editId="16A51C09">
                                  <wp:extent cx="3267075" cy="2257425"/>
                                  <wp:effectExtent l="0" t="0" r="9525" b="9525"/>
                                  <wp:docPr id="10" name="Imagen 10" descr="Los límites a la difusión de los gases — Cuaderno de Cultura Científ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s límites a la difusión de los gases — Cuaderno de Cultura Científ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94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17.2pt;margin-top:1.1pt;width:267.75pt;height:18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">
                <v:textbox>
                  <w:txbxContent>
                    <w:p w14:paraId="4246B10A" w14:textId="77611F1E" w:rsidR="00686D2F" w:rsidRDefault="00686D2F">
                      <w:r>
                        <w:rPr>
                          <w:noProof/>
                        </w:rPr>
                        <w:drawing>
                          <wp:inline distT="0" distB="0" distL="0" distR="0" wp14:anchorId="09721987" wp14:editId="16A51C09">
                            <wp:extent cx="3267075" cy="2257425"/>
                            <wp:effectExtent l="0" t="0" r="9525" b="9525"/>
                            <wp:docPr id="10" name="Imagen 10" descr="Los límites a la difusión de los gases — Cuaderno de Cultura Científ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s límites a la difusión de los gases — Cuaderno de Cultura Científ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6D2F">
        <w:rPr>
          <w:sz w:val="28"/>
          <w:szCs w:val="28"/>
        </w:rPr>
        <w:t>El sistema respiratorio está encargado de realizar el intercambio de gases entre el exterior del organismo y la sangre. Las estructuras que componen este sistema son: fosas nasales, faringe, laringe, tráquea, pulmones, bronquios, bronquiolos, alveolos y diafragma.</w:t>
      </w:r>
    </w:p>
    <w:p w14:paraId="0082D212" w14:textId="35C1B93B" w:rsidR="00686D2F" w:rsidRPr="00686D2F" w:rsidRDefault="00686D2F" w:rsidP="00686D2F">
      <w:pPr>
        <w:pStyle w:val="Prrafodelista"/>
        <w:spacing w:after="0" w:line="220" w:lineRule="auto"/>
        <w:ind w:left="-142"/>
        <w:rPr>
          <w:sz w:val="28"/>
          <w:szCs w:val="28"/>
        </w:rPr>
      </w:pPr>
    </w:p>
    <w:p w14:paraId="194D1C7A" w14:textId="77777777" w:rsidR="00686D2F" w:rsidRDefault="00686D2F" w:rsidP="00686D2F">
      <w:pPr>
        <w:spacing w:after="0" w:line="220" w:lineRule="auto"/>
      </w:pPr>
    </w:p>
    <w:p w14:paraId="3F27804C" w14:textId="77777777" w:rsidR="00686D2F" w:rsidRPr="00686D2F" w:rsidRDefault="00686D2F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5B4BE986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6D5FE093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730A1191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0D52A648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441272FF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3101BCDD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506797B5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2BD18401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6E29E76A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03CF05E0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656D5F1A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32F674C0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258C1CDF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26A8A50E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197529F1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52A9A752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6F4564AA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62F28238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52448A87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09C00C8A" w14:textId="77777777" w:rsidR="00500CC9" w:rsidRDefault="00500CC9" w:rsidP="00686D2F">
      <w:pPr>
        <w:pStyle w:val="Prrafodelista"/>
        <w:spacing w:after="0" w:line="220" w:lineRule="auto"/>
        <w:ind w:left="-142"/>
        <w:jc w:val="center"/>
        <w:rPr>
          <w:b/>
          <w:bCs/>
        </w:rPr>
      </w:pPr>
    </w:p>
    <w:p w14:paraId="09EB2DAA" w14:textId="2A834A24" w:rsidR="00686D2F" w:rsidRDefault="00686D2F" w:rsidP="00686D2F">
      <w:pPr>
        <w:pStyle w:val="Prrafodelista"/>
        <w:spacing w:after="0" w:line="220" w:lineRule="auto"/>
        <w:ind w:left="-142"/>
        <w:jc w:val="center"/>
      </w:pPr>
      <w:r w:rsidRPr="00686D2F">
        <w:rPr>
          <w:b/>
          <w:bCs/>
        </w:rPr>
        <w:t>Algunos de los procesos que se llevan a cabo gracias al sistema respiratorio son</w:t>
      </w:r>
      <w:r>
        <w:t>:</w:t>
      </w:r>
    </w:p>
    <w:p w14:paraId="010FF7D8" w14:textId="77777777" w:rsidR="00542D59" w:rsidRDefault="00542D59" w:rsidP="00542D59">
      <w:pPr>
        <w:spacing w:after="0" w:line="220" w:lineRule="auto"/>
      </w:pPr>
    </w:p>
    <w:p w14:paraId="51E8009D" w14:textId="77777777" w:rsidR="00686D2F" w:rsidRDefault="00686D2F" w:rsidP="00686D2F">
      <w:pPr>
        <w:pStyle w:val="Prrafodelista"/>
        <w:spacing w:after="0" w:line="220" w:lineRule="auto"/>
        <w:ind w:left="-142"/>
        <w:jc w:val="center"/>
      </w:pPr>
    </w:p>
    <w:p w14:paraId="0C4EC8A7" w14:textId="77777777" w:rsidR="00E75639" w:rsidRDefault="00E75639" w:rsidP="00686D2F">
      <w:pPr>
        <w:pStyle w:val="Prrafodelista"/>
        <w:spacing w:after="0" w:line="220" w:lineRule="auto"/>
        <w:ind w:left="-142"/>
        <w:jc w:val="center"/>
      </w:pPr>
    </w:p>
    <w:p w14:paraId="1E060E8B" w14:textId="3F2242B2" w:rsidR="00686D2F" w:rsidRDefault="00686D2F" w:rsidP="00686D2F">
      <w:pPr>
        <w:pStyle w:val="Prrafodelista"/>
        <w:spacing w:after="0" w:line="220" w:lineRule="auto"/>
        <w:ind w:left="-142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B94286" wp14:editId="39D08775">
                <wp:simplePos x="0" y="0"/>
                <wp:positionH relativeFrom="column">
                  <wp:posOffset>2653665</wp:posOffset>
                </wp:positionH>
                <wp:positionV relativeFrom="paragraph">
                  <wp:posOffset>182245</wp:posOffset>
                </wp:positionV>
                <wp:extent cx="2555240" cy="2538730"/>
                <wp:effectExtent l="0" t="0" r="1651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4A1C" w14:textId="6B69ABA7" w:rsidR="00686D2F" w:rsidRDefault="00686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84F99" wp14:editId="10095920">
                                  <wp:extent cx="2030095" cy="2170430"/>
                                  <wp:effectExtent l="0" t="0" r="8255" b="127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095" cy="2170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4286" id="_x0000_s1028" type="#_x0000_t202" style="position:absolute;left:0;text-align:left;margin-left:208.95pt;margin-top:14.35pt;width:201.2pt;height:19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">
                <v:textbox>
                  <w:txbxContent>
                    <w:p w14:paraId="28EB4A1C" w14:textId="6B69ABA7" w:rsidR="00686D2F" w:rsidRDefault="00686D2F">
                      <w:r>
                        <w:rPr>
                          <w:noProof/>
                        </w:rPr>
                        <w:drawing>
                          <wp:inline distT="0" distB="0" distL="0" distR="0" wp14:anchorId="58B84F99" wp14:editId="10095920">
                            <wp:extent cx="2030095" cy="2170430"/>
                            <wp:effectExtent l="0" t="0" r="8255" b="127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095" cy="2170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DC2EA2" wp14:editId="7187760C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360930" cy="1404620"/>
                <wp:effectExtent l="0" t="0" r="3175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BBCC" w14:textId="77777777" w:rsidR="00686D2F" w:rsidRDefault="00686D2F" w:rsidP="00686D2F">
                            <w:pPr>
                              <w:pStyle w:val="Prrafodelista"/>
                              <w:spacing w:after="0" w:line="220" w:lineRule="auto"/>
                              <w:ind w:left="-142"/>
                            </w:pPr>
                            <w:r>
                              <w:t xml:space="preserve">• Inhalación: es cuando el aire entra por la nariz, por lo que el diafragma desciende y se expande el tórax. </w:t>
                            </w:r>
                          </w:p>
                          <w:p w14:paraId="4B3E794B" w14:textId="77777777" w:rsidR="00686D2F" w:rsidRDefault="00686D2F" w:rsidP="00686D2F">
                            <w:pPr>
                              <w:pStyle w:val="Prrafodelista"/>
                              <w:spacing w:after="0" w:line="220" w:lineRule="auto"/>
                              <w:ind w:left="-142"/>
                            </w:pPr>
                          </w:p>
                          <w:p w14:paraId="1776BC78" w14:textId="2E74AD9F" w:rsidR="00686D2F" w:rsidRDefault="00686D2F" w:rsidP="00E75639">
                            <w:pPr>
                              <w:pStyle w:val="Prrafodelista"/>
                              <w:spacing w:after="0" w:line="220" w:lineRule="auto"/>
                              <w:ind w:left="-142"/>
                            </w:pPr>
                            <w:r>
                              <w:t>• Intercambio gaseoso: es el intercambio que se realiza en los alvéolos, donde el oxígeno es transportado a la sangre y el dióxido de carbono a los alvéolos, para su eliminación en la exhalación.</w:t>
                            </w:r>
                          </w:p>
                          <w:p w14:paraId="4D35693A" w14:textId="77777777" w:rsidR="00E75639" w:rsidRPr="00E75639" w:rsidRDefault="00E75639" w:rsidP="00E75639">
                            <w:pPr>
                              <w:pStyle w:val="Prrafodelista"/>
                              <w:spacing w:after="0" w:line="22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290C88" w14:textId="77777777" w:rsidR="00686D2F" w:rsidRPr="00686D2F" w:rsidRDefault="00686D2F" w:rsidP="00686D2F">
                            <w:pPr>
                              <w:pStyle w:val="Prrafodelista"/>
                              <w:spacing w:after="0" w:line="22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• Exhalación: es cuando el aire sale por la nariz, producido porque el diafragma ascendió, disminuyendo el tamaño del tórax. </w:t>
                            </w:r>
                          </w:p>
                          <w:p w14:paraId="5ED28C14" w14:textId="77777777" w:rsidR="00686D2F" w:rsidRDefault="00686D2F" w:rsidP="00686D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C2EA2" id="_x0000_s1029" type="#_x0000_t202" style="position:absolute;left:0;text-align:left;margin-left:0;margin-top:16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" stroked="f">
                <v:textbox style="mso-fit-shape-to-text:t">
                  <w:txbxContent>
                    <w:p w14:paraId="6971BBCC" w14:textId="77777777" w:rsidR="00686D2F" w:rsidRDefault="00686D2F" w:rsidP="00686D2F">
                      <w:pPr>
                        <w:pStyle w:val="Prrafodelista"/>
                        <w:spacing w:after="0" w:line="220" w:lineRule="auto"/>
                        <w:ind w:left="-142"/>
                      </w:pPr>
                      <w:r>
                        <w:t xml:space="preserve">• Inhalación: es cuando el aire entra por la nariz, por lo que el diafragma desciende y se expande el tórax. </w:t>
                      </w:r>
                    </w:p>
                    <w:p w14:paraId="4B3E794B" w14:textId="77777777" w:rsidR="00686D2F" w:rsidRDefault="00686D2F" w:rsidP="00686D2F">
                      <w:pPr>
                        <w:pStyle w:val="Prrafodelista"/>
                        <w:spacing w:after="0" w:line="220" w:lineRule="auto"/>
                        <w:ind w:left="-142"/>
                      </w:pPr>
                    </w:p>
                    <w:p w14:paraId="1776BC78" w14:textId="2E74AD9F" w:rsidR="00686D2F" w:rsidRDefault="00686D2F" w:rsidP="00E75639">
                      <w:pPr>
                        <w:pStyle w:val="Prrafodelista"/>
                        <w:spacing w:after="0" w:line="220" w:lineRule="auto"/>
                        <w:ind w:left="-142"/>
                      </w:pPr>
                      <w:r>
                        <w:t>• Intercambio gaseoso: es el intercambio que se realiza en los alvéolos, donde el oxígeno es transportado a la sangre y el dióxido de carbono a los alvéolos, para su eliminación en la exhalación.</w:t>
                      </w:r>
                    </w:p>
                    <w:p w14:paraId="4D35693A" w14:textId="77777777" w:rsidR="00E75639" w:rsidRPr="00E75639" w:rsidRDefault="00E75639" w:rsidP="00E75639">
                      <w:pPr>
                        <w:pStyle w:val="Prrafodelista"/>
                        <w:spacing w:after="0" w:line="220" w:lineRule="auto"/>
                        <w:ind w:left="-142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1290C88" w14:textId="77777777" w:rsidR="00686D2F" w:rsidRPr="00686D2F" w:rsidRDefault="00686D2F" w:rsidP="00686D2F">
                      <w:pPr>
                        <w:pStyle w:val="Prrafodelista"/>
                        <w:spacing w:after="0" w:line="220" w:lineRule="auto"/>
                        <w:ind w:left="-142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• Exhalación: es cuando el aire sale por la nariz, producido porque el diafragma ascendió, disminuyendo el tamaño del tórax. </w:t>
                      </w:r>
                    </w:p>
                    <w:p w14:paraId="5ED28C14" w14:textId="77777777" w:rsidR="00686D2F" w:rsidRDefault="00686D2F" w:rsidP="00686D2F"/>
                  </w:txbxContent>
                </v:textbox>
                <w10:wrap type="square"/>
              </v:shape>
            </w:pict>
          </mc:Fallback>
        </mc:AlternateContent>
      </w:r>
    </w:p>
    <w:p w14:paraId="20657C29" w14:textId="7058EE09" w:rsidR="00542D59" w:rsidRPr="00542D59" w:rsidRDefault="00542D59" w:rsidP="00542D59">
      <w:pPr>
        <w:rPr>
          <w:lang w:eastAsia="en-US"/>
        </w:rPr>
      </w:pPr>
    </w:p>
    <w:p w14:paraId="1EB0B181" w14:textId="7B965A6E" w:rsidR="00542D59" w:rsidRPr="00542D59" w:rsidRDefault="00542D59" w:rsidP="00542D59">
      <w:pPr>
        <w:rPr>
          <w:lang w:eastAsia="en-US"/>
        </w:rPr>
      </w:pPr>
    </w:p>
    <w:p w14:paraId="5218337B" w14:textId="057BE9E7" w:rsidR="00542D59" w:rsidRPr="00542D59" w:rsidRDefault="00542D59" w:rsidP="00542D59">
      <w:pPr>
        <w:rPr>
          <w:lang w:eastAsia="en-US"/>
        </w:rPr>
      </w:pPr>
    </w:p>
    <w:p w14:paraId="7DC8EBD3" w14:textId="200C049A" w:rsidR="00542D59" w:rsidRPr="00542D59" w:rsidRDefault="00542D59" w:rsidP="00542D59">
      <w:pPr>
        <w:rPr>
          <w:lang w:eastAsia="en-US"/>
        </w:rPr>
      </w:pPr>
    </w:p>
    <w:p w14:paraId="081940AB" w14:textId="4BD2A6DA" w:rsidR="00542D59" w:rsidRPr="00542D59" w:rsidRDefault="00542D59" w:rsidP="00542D59">
      <w:pPr>
        <w:rPr>
          <w:lang w:eastAsia="en-US"/>
        </w:rPr>
      </w:pPr>
    </w:p>
    <w:p w14:paraId="6B57E504" w14:textId="25F9B2E8" w:rsidR="00542D59" w:rsidRPr="00542D59" w:rsidRDefault="00542D59" w:rsidP="00542D59">
      <w:pPr>
        <w:rPr>
          <w:lang w:eastAsia="en-US"/>
        </w:rPr>
      </w:pPr>
    </w:p>
    <w:p w14:paraId="775129D9" w14:textId="7FBF532D" w:rsidR="00542D59" w:rsidRPr="00542D59" w:rsidRDefault="00542D59" w:rsidP="00542D59">
      <w:pPr>
        <w:rPr>
          <w:lang w:eastAsia="en-US"/>
        </w:rPr>
      </w:pPr>
    </w:p>
    <w:p w14:paraId="69E6F489" w14:textId="5C400A1A" w:rsidR="00542D59" w:rsidRPr="00542D59" w:rsidRDefault="00542D59" w:rsidP="00542D59">
      <w:pPr>
        <w:rPr>
          <w:lang w:eastAsia="en-US"/>
        </w:rPr>
      </w:pPr>
    </w:p>
    <w:p w14:paraId="1FD07B96" w14:textId="1C21F1CD" w:rsidR="00542D59" w:rsidRPr="00542D59" w:rsidRDefault="00542D59" w:rsidP="00542D59">
      <w:pPr>
        <w:rPr>
          <w:lang w:eastAsia="en-US"/>
        </w:rPr>
      </w:pPr>
    </w:p>
    <w:p w14:paraId="5D4603D0" w14:textId="1824F0A3" w:rsidR="00542D59" w:rsidRPr="00542D59" w:rsidRDefault="00542D59" w:rsidP="00542D59">
      <w:pPr>
        <w:pStyle w:val="Prrafodelista"/>
        <w:numPr>
          <w:ilvl w:val="0"/>
          <w:numId w:val="12"/>
        </w:numPr>
      </w:pPr>
      <w:r w:rsidRPr="00542D59">
        <w:rPr>
          <w:b/>
          <w:bCs/>
        </w:rPr>
        <w:t>Responda las siguientes preguntas</w:t>
      </w:r>
      <w:r>
        <w:t>:</w:t>
      </w:r>
    </w:p>
    <w:p w14:paraId="2CBF64D1" w14:textId="677C4E8B" w:rsidR="00542D59" w:rsidRPr="00542D59" w:rsidRDefault="00542D59" w:rsidP="00542D59">
      <w:pPr>
        <w:pStyle w:val="Prrafodelista"/>
        <w:numPr>
          <w:ilvl w:val="0"/>
          <w:numId w:val="13"/>
        </w:numPr>
      </w:pPr>
      <w:r w:rsidRPr="00542D59">
        <w:t xml:space="preserve">¿Cuáles son los gases que participan en la respiración? </w:t>
      </w:r>
      <w:r w:rsidR="00500CC9">
        <w:t>(3 PTS.)</w:t>
      </w:r>
    </w:p>
    <w:p w14:paraId="08652B28" w14:textId="0082E4D1" w:rsidR="00542D59" w:rsidRDefault="00542D59" w:rsidP="00542D59">
      <w:pPr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C54D0" w14:textId="7EAE586F" w:rsidR="00542D59" w:rsidRDefault="00542D59" w:rsidP="00542D59">
      <w:pPr>
        <w:rPr>
          <w:rFonts w:eastAsiaTheme="minorHAnsi"/>
          <w:lang w:eastAsia="en-US"/>
        </w:rPr>
      </w:pPr>
    </w:p>
    <w:p w14:paraId="01839523" w14:textId="26DE2023" w:rsidR="00542D59" w:rsidRPr="00542D59" w:rsidRDefault="00542D59" w:rsidP="00542D59">
      <w:pPr>
        <w:pStyle w:val="Prrafodelista"/>
        <w:numPr>
          <w:ilvl w:val="0"/>
          <w:numId w:val="13"/>
        </w:numPr>
      </w:pPr>
      <w:r w:rsidRPr="00542D59">
        <w:t xml:space="preserve">¿Qué es el intercambio gaseoso explique? </w:t>
      </w:r>
      <w:r w:rsidR="00500CC9">
        <w:t>(3 PTS.)</w:t>
      </w:r>
    </w:p>
    <w:p w14:paraId="5BD14EC7" w14:textId="07F8FD3C" w:rsidR="00542D59" w:rsidRDefault="00542D59" w:rsidP="00542D59">
      <w:pPr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1FC42" w14:textId="77777777" w:rsidR="00542D59" w:rsidRDefault="00542D59" w:rsidP="00542D59">
      <w:pPr>
        <w:rPr>
          <w:rFonts w:eastAsiaTheme="minorHAnsi"/>
          <w:lang w:eastAsia="en-US"/>
        </w:rPr>
      </w:pPr>
    </w:p>
    <w:p w14:paraId="7AA3A452" w14:textId="3890D954" w:rsidR="00542D59" w:rsidRDefault="00542D59" w:rsidP="00542D59">
      <w:pPr>
        <w:tabs>
          <w:tab w:val="left" w:pos="2535"/>
        </w:tabs>
        <w:rPr>
          <w:lang w:eastAsia="en-US"/>
        </w:rPr>
      </w:pPr>
      <w:r>
        <w:rPr>
          <w:lang w:eastAsia="en-US"/>
        </w:rPr>
        <w:tab/>
      </w:r>
    </w:p>
    <w:p w14:paraId="27EE3639" w14:textId="0A7983A5" w:rsidR="00542D59" w:rsidRDefault="00542D59" w:rsidP="00542D59">
      <w:pPr>
        <w:tabs>
          <w:tab w:val="left" w:pos="2535"/>
        </w:tabs>
        <w:rPr>
          <w:lang w:eastAsia="en-US"/>
        </w:rPr>
      </w:pPr>
    </w:p>
    <w:p w14:paraId="1D2A6EA0" w14:textId="27AF328B" w:rsidR="00542D59" w:rsidRDefault="00542D59" w:rsidP="00542D59">
      <w:pPr>
        <w:tabs>
          <w:tab w:val="left" w:pos="2535"/>
        </w:tabs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380AE284" wp14:editId="7E4C48EB">
            <wp:extent cx="2609850" cy="244111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03" cy="2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60EC7" w14:textId="18EF80EE" w:rsidR="00542D59" w:rsidRDefault="00542D59" w:rsidP="00542D59">
      <w:pPr>
        <w:tabs>
          <w:tab w:val="left" w:pos="2535"/>
        </w:tabs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5D58F1" wp14:editId="366D3B53">
                <wp:simplePos x="0" y="0"/>
                <wp:positionH relativeFrom="column">
                  <wp:posOffset>2195830</wp:posOffset>
                </wp:positionH>
                <wp:positionV relativeFrom="paragraph">
                  <wp:posOffset>10795</wp:posOffset>
                </wp:positionV>
                <wp:extent cx="1609725" cy="1404620"/>
                <wp:effectExtent l="0" t="0" r="28575" b="1460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1C23" w14:textId="3DCD5518" w:rsidR="00542D59" w:rsidRPr="00542D59" w:rsidRDefault="00542D59">
                            <w:pPr>
                              <w:rPr>
                                <w:b/>
                                <w:bCs/>
                                <w:color w:val="1F497D" w:themeColor="text2"/>
                                <w:lang w:val="es-MX"/>
                              </w:rPr>
                            </w:pPr>
                            <w:r w:rsidRPr="00542D59">
                              <w:rPr>
                                <w:b/>
                                <w:bCs/>
                                <w:color w:val="1F497D" w:themeColor="text2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lang w:val="es-MX"/>
                              </w:rPr>
                              <w:t xml:space="preserve">                              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D58F1" id="_x0000_s1030" type="#_x0000_t202" style="position:absolute;margin-left:172.9pt;margin-top:.85pt;width:126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" strokecolor="white [3212]">
                <v:textbox style="mso-fit-shape-to-text:t">
                  <w:txbxContent>
                    <w:p w14:paraId="760A1C23" w14:textId="3DCD5518" w:rsidR="00542D59" w:rsidRPr="00542D59" w:rsidRDefault="00542D59">
                      <w:pPr>
                        <w:rPr>
                          <w:b/>
                          <w:bCs/>
                          <w:color w:val="1F497D" w:themeColor="text2"/>
                          <w:lang w:val="es-MX"/>
                        </w:rPr>
                      </w:pPr>
                      <w:r w:rsidRPr="00542D59">
                        <w:rPr>
                          <w:b/>
                          <w:bCs/>
                          <w:color w:val="1F497D" w:themeColor="text2"/>
                          <w:lang w:val="es-MX"/>
                        </w:rPr>
                        <w:t>A</w:t>
                      </w:r>
                      <w:r>
                        <w:rPr>
                          <w:b/>
                          <w:bCs/>
                          <w:color w:val="1F497D" w:themeColor="text2"/>
                          <w:lang w:val="es-MX"/>
                        </w:rPr>
                        <w:t xml:space="preserve">                                    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54897A" w14:textId="254C8A8D" w:rsidR="00542D59" w:rsidRDefault="00542D59" w:rsidP="00542D59">
      <w:pPr>
        <w:tabs>
          <w:tab w:val="left" w:pos="2535"/>
        </w:tabs>
        <w:rPr>
          <w:lang w:eastAsia="en-US"/>
        </w:rPr>
      </w:pPr>
    </w:p>
    <w:p w14:paraId="5F2802A3" w14:textId="06917E33" w:rsidR="00542D59" w:rsidRDefault="00542D59" w:rsidP="00542D59">
      <w:pPr>
        <w:pStyle w:val="Prrafodelista"/>
        <w:numPr>
          <w:ilvl w:val="0"/>
          <w:numId w:val="12"/>
        </w:numPr>
        <w:tabs>
          <w:tab w:val="left" w:pos="2535"/>
        </w:tabs>
      </w:pPr>
      <w:r>
        <w:t xml:space="preserve">Observe la imagen y responda: </w:t>
      </w:r>
    </w:p>
    <w:p w14:paraId="68AD8D85" w14:textId="36F3B735" w:rsidR="00542D59" w:rsidRDefault="00542D59" w:rsidP="00542D59">
      <w:pPr>
        <w:pStyle w:val="Prrafodelista"/>
        <w:numPr>
          <w:ilvl w:val="0"/>
          <w:numId w:val="15"/>
        </w:numPr>
        <w:tabs>
          <w:tab w:val="left" w:pos="2535"/>
        </w:tabs>
      </w:pPr>
      <w:r>
        <w:t>¿Qué proceso ocurre en la imagen</w:t>
      </w:r>
      <w:r w:rsidR="00500CC9">
        <w:t xml:space="preserve"> </w:t>
      </w:r>
      <w:r w:rsidR="00500CC9">
        <w:t>(</w:t>
      </w:r>
      <w:r w:rsidR="00500CC9">
        <w:t>2</w:t>
      </w:r>
      <w:r w:rsidR="00500CC9">
        <w:t xml:space="preserve"> PTS.)</w:t>
      </w:r>
      <w:r>
        <w:t xml:space="preserve"> _______________________________________________ </w:t>
      </w:r>
    </w:p>
    <w:p w14:paraId="59F976D4" w14:textId="77777777" w:rsidR="00542D59" w:rsidRDefault="00542D59" w:rsidP="00542D59">
      <w:pPr>
        <w:pStyle w:val="Prrafodelista"/>
        <w:tabs>
          <w:tab w:val="left" w:pos="2535"/>
        </w:tabs>
        <w:ind w:left="709"/>
      </w:pPr>
    </w:p>
    <w:p w14:paraId="12494990" w14:textId="370FDD9A" w:rsidR="00542D59" w:rsidRDefault="00542D59" w:rsidP="00542D59">
      <w:pPr>
        <w:tabs>
          <w:tab w:val="left" w:pos="2535"/>
        </w:tabs>
        <w:ind w:left="567" w:hanging="283"/>
      </w:pPr>
      <w:r>
        <w:t>b</w:t>
      </w:r>
      <w:r>
        <w:t xml:space="preserve">. ¿Qué proceso ocurre en la imagen B? </w:t>
      </w:r>
      <w:r w:rsidR="00500CC9">
        <w:t>(</w:t>
      </w:r>
      <w:r w:rsidR="00500CC9">
        <w:t>2</w:t>
      </w:r>
      <w:r w:rsidR="00500CC9">
        <w:t xml:space="preserve"> PTS.)</w:t>
      </w:r>
      <w:r>
        <w:t xml:space="preserve">         </w:t>
      </w:r>
      <w:r>
        <w:t xml:space="preserve">______________________________________________ </w:t>
      </w:r>
    </w:p>
    <w:p w14:paraId="7DE91068" w14:textId="0FF620EB" w:rsidR="00500CC9" w:rsidRDefault="00542D59" w:rsidP="00542D59">
      <w:pPr>
        <w:tabs>
          <w:tab w:val="left" w:pos="2535"/>
        </w:tabs>
        <w:ind w:left="284"/>
      </w:pPr>
      <w:r>
        <w:t xml:space="preserve">c. </w:t>
      </w:r>
      <w:r>
        <w:t xml:space="preserve"> ¿Cuál es la diferencia entre estos procesos</w:t>
      </w:r>
      <w:r w:rsidR="00500CC9">
        <w:t xml:space="preserve"> </w:t>
      </w:r>
      <w:r w:rsidR="00500CC9">
        <w:t>(3 PTS.)</w:t>
      </w:r>
    </w:p>
    <w:p w14:paraId="6803EE2F" w14:textId="1EC16FC1" w:rsidR="00542D59" w:rsidRDefault="00542D59" w:rsidP="00542D59">
      <w:pPr>
        <w:tabs>
          <w:tab w:val="left" w:pos="2535"/>
        </w:tabs>
        <w:ind w:left="284"/>
      </w:pPr>
      <w:r>
        <w:t>_______________________________________________________________________________________________________________________________________________________________</w:t>
      </w:r>
      <w:r>
        <w:t>_</w:t>
      </w:r>
      <w:r>
        <w:t>______________________________________________________________</w:t>
      </w:r>
      <w:r>
        <w:t>____________</w:t>
      </w:r>
    </w:p>
    <w:p w14:paraId="0E984E98" w14:textId="4A820FC4" w:rsidR="00542D59" w:rsidRPr="00542D59" w:rsidRDefault="00542D59" w:rsidP="00542D59">
      <w:pPr>
        <w:tabs>
          <w:tab w:val="left" w:pos="2535"/>
        </w:tabs>
        <w:rPr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4B8954" wp14:editId="47E025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91175" cy="1404620"/>
                <wp:effectExtent l="0" t="0" r="9525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9E5F" w14:textId="77777777" w:rsidR="00542D59" w:rsidRPr="00542D59" w:rsidRDefault="00542D59" w:rsidP="00542D5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0E18832" w14:textId="7ECAF970" w:rsidR="00542D59" w:rsidRPr="00542D59" w:rsidRDefault="00542D59" w:rsidP="00542D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III. </w:t>
                            </w:r>
                            <w:r w:rsidRPr="00542D59">
                              <w:rPr>
                                <w:b/>
                                <w:bCs/>
                              </w:rPr>
                              <w:t>Escribe el nombre de las estructuras del sistema respiratorio según corresponda.</w:t>
                            </w:r>
                            <w:r w:rsidR="00500CC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00CC9">
                              <w:t>(</w:t>
                            </w:r>
                            <w:r w:rsidR="00500CC9">
                              <w:t>11</w:t>
                            </w:r>
                            <w:r w:rsidR="00500CC9">
                              <w:t xml:space="preserve"> PTS.)</w:t>
                            </w:r>
                          </w:p>
                          <w:p w14:paraId="673285EE" w14:textId="77777777" w:rsidR="00542D59" w:rsidRDefault="00542D59" w:rsidP="00542D59"/>
                          <w:p w14:paraId="36F6B2C2" w14:textId="2A02DA6B" w:rsidR="00542D59" w:rsidRDefault="00542D59" w:rsidP="00542D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FE18D" wp14:editId="7FB08702">
                                  <wp:extent cx="4195381" cy="42100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22227" t="24786" r="26085" b="168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8678" cy="4243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284DC" w14:textId="77777777" w:rsidR="00542D59" w:rsidRDefault="00542D59" w:rsidP="00542D59"/>
                          <w:p w14:paraId="52AFC2B0" w14:textId="77777777" w:rsidR="00542D59" w:rsidRDefault="00542D59" w:rsidP="00542D59"/>
                          <w:p w14:paraId="3BCCC0D1" w14:textId="77777777" w:rsidR="00542D59" w:rsidRDefault="00542D59" w:rsidP="00542D59"/>
                          <w:p w14:paraId="390DD476" w14:textId="77777777" w:rsidR="00542D59" w:rsidRDefault="00542D59" w:rsidP="00542D59"/>
                          <w:p w14:paraId="629C9818" w14:textId="77777777" w:rsidR="00542D59" w:rsidRDefault="00542D59" w:rsidP="00542D59"/>
                          <w:p w14:paraId="2C83B9C5" w14:textId="77777777" w:rsidR="00542D59" w:rsidRDefault="00542D59" w:rsidP="00542D59"/>
                          <w:p w14:paraId="547A875E" w14:textId="77777777" w:rsidR="00542D59" w:rsidRDefault="00542D59" w:rsidP="00542D59"/>
                          <w:p w14:paraId="7BA801F4" w14:textId="77777777" w:rsidR="00542D59" w:rsidRDefault="00542D59" w:rsidP="00542D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B8954" id="_x0000_s1031" type="#_x0000_t202" style="position:absolute;margin-left:0;margin-top:0;width:44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" stroked="f">
                <v:textbox style="mso-fit-shape-to-text:t">
                  <w:txbxContent>
                    <w:p w14:paraId="52ED9E5F" w14:textId="77777777" w:rsidR="00542D59" w:rsidRPr="00542D59" w:rsidRDefault="00542D59" w:rsidP="00542D59">
                      <w:pPr>
                        <w:rPr>
                          <w:b/>
                          <w:bCs/>
                        </w:rPr>
                      </w:pPr>
                    </w:p>
                    <w:p w14:paraId="00E18832" w14:textId="7ECAF970" w:rsidR="00542D59" w:rsidRPr="00542D59" w:rsidRDefault="00542D59" w:rsidP="00542D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III. </w:t>
                      </w:r>
                      <w:r w:rsidRPr="00542D59">
                        <w:rPr>
                          <w:b/>
                          <w:bCs/>
                        </w:rPr>
                        <w:t>Escribe el nombre de las estructuras del sistema respiratorio según corresponda.</w:t>
                      </w:r>
                      <w:r w:rsidR="00500CC9">
                        <w:rPr>
                          <w:b/>
                          <w:bCs/>
                        </w:rPr>
                        <w:t xml:space="preserve"> </w:t>
                      </w:r>
                      <w:r w:rsidR="00500CC9">
                        <w:t>(</w:t>
                      </w:r>
                      <w:r w:rsidR="00500CC9">
                        <w:t>11</w:t>
                      </w:r>
                      <w:r w:rsidR="00500CC9">
                        <w:t xml:space="preserve"> PTS.)</w:t>
                      </w:r>
                    </w:p>
                    <w:p w14:paraId="673285EE" w14:textId="77777777" w:rsidR="00542D59" w:rsidRDefault="00542D59" w:rsidP="00542D59"/>
                    <w:p w14:paraId="36F6B2C2" w14:textId="2A02DA6B" w:rsidR="00542D59" w:rsidRDefault="00542D59" w:rsidP="00542D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5FE18D" wp14:editId="7FB08702">
                            <wp:extent cx="4195381" cy="42100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22227" t="24786" r="26085" b="168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28678" cy="42434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284DC" w14:textId="77777777" w:rsidR="00542D59" w:rsidRDefault="00542D59" w:rsidP="00542D59"/>
                    <w:p w14:paraId="52AFC2B0" w14:textId="77777777" w:rsidR="00542D59" w:rsidRDefault="00542D59" w:rsidP="00542D59"/>
                    <w:p w14:paraId="3BCCC0D1" w14:textId="77777777" w:rsidR="00542D59" w:rsidRDefault="00542D59" w:rsidP="00542D59"/>
                    <w:p w14:paraId="390DD476" w14:textId="77777777" w:rsidR="00542D59" w:rsidRDefault="00542D59" w:rsidP="00542D59"/>
                    <w:p w14:paraId="629C9818" w14:textId="77777777" w:rsidR="00542D59" w:rsidRDefault="00542D59" w:rsidP="00542D59"/>
                    <w:p w14:paraId="2C83B9C5" w14:textId="77777777" w:rsidR="00542D59" w:rsidRDefault="00542D59" w:rsidP="00542D59"/>
                    <w:p w14:paraId="547A875E" w14:textId="77777777" w:rsidR="00542D59" w:rsidRDefault="00542D59" w:rsidP="00542D59"/>
                    <w:p w14:paraId="7BA801F4" w14:textId="77777777" w:rsidR="00542D59" w:rsidRDefault="00542D59" w:rsidP="00542D5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42D59" w:rsidRPr="00542D59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1DCAB" w14:textId="77777777" w:rsidR="00CC434E" w:rsidRDefault="00CC434E">
      <w:pPr>
        <w:spacing w:after="0" w:line="240" w:lineRule="auto"/>
      </w:pPr>
      <w:r>
        <w:separator/>
      </w:r>
    </w:p>
  </w:endnote>
  <w:endnote w:type="continuationSeparator" w:id="0">
    <w:p w14:paraId="77E78548" w14:textId="77777777" w:rsidR="00CC434E" w:rsidRDefault="00CC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779A2" w14:textId="77777777" w:rsidR="00CC434E" w:rsidRDefault="00CC434E">
      <w:pPr>
        <w:spacing w:after="0" w:line="240" w:lineRule="auto"/>
      </w:pPr>
      <w:r>
        <w:separator/>
      </w:r>
    </w:p>
  </w:footnote>
  <w:footnote w:type="continuationSeparator" w:id="0">
    <w:p w14:paraId="5EFF5C85" w14:textId="77777777" w:rsidR="00CC434E" w:rsidRDefault="00CC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D22C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118E5B9" wp14:editId="33318BC7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83CCFC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065BA1B6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4578582" w14:textId="286C5E3E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6853F3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CIENCIAS </w:t>
    </w:r>
    <w:r w:rsidR="00686D2F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NATURALES</w:t>
    </w:r>
  </w:p>
  <w:p w14:paraId="2CA97D28" w14:textId="4B4A9021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6853F3">
      <w:rPr>
        <w:rFonts w:ascii="Times New Roman" w:eastAsia="Times New Roman" w:hAnsi="Times New Roman" w:cs="Times New Roman"/>
        <w:color w:val="000000"/>
        <w:sz w:val="18"/>
        <w:szCs w:val="18"/>
      </w:rPr>
      <w:t xml:space="preserve"> Javiera Montecinos Aguilar </w:t>
    </w:r>
  </w:p>
  <w:p w14:paraId="7D333275" w14:textId="77777777" w:rsidR="00B05B60" w:rsidRDefault="00B05B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023A4EC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ECC1329" wp14:editId="4607BDE9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56A5F"/>
    <w:multiLevelType w:val="multilevel"/>
    <w:tmpl w:val="30324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007543"/>
    <w:multiLevelType w:val="hybridMultilevel"/>
    <w:tmpl w:val="AA700D0A"/>
    <w:lvl w:ilvl="0" w:tplc="7A582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568D8"/>
    <w:multiLevelType w:val="hybridMultilevel"/>
    <w:tmpl w:val="40B493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4BE2"/>
    <w:multiLevelType w:val="hybridMultilevel"/>
    <w:tmpl w:val="F3D25B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3937"/>
    <w:multiLevelType w:val="hybridMultilevel"/>
    <w:tmpl w:val="185007A4"/>
    <w:lvl w:ilvl="0" w:tplc="2FB6B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0452"/>
    <w:multiLevelType w:val="hybridMultilevel"/>
    <w:tmpl w:val="9434F9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65955"/>
    <w:multiLevelType w:val="hybridMultilevel"/>
    <w:tmpl w:val="B09CF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1650"/>
    <w:multiLevelType w:val="hybridMultilevel"/>
    <w:tmpl w:val="6E481B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0B6"/>
    <w:multiLevelType w:val="hybridMultilevel"/>
    <w:tmpl w:val="913E6C7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82A24"/>
    <w:multiLevelType w:val="multilevel"/>
    <w:tmpl w:val="DDF8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D0D4C"/>
    <w:multiLevelType w:val="hybridMultilevel"/>
    <w:tmpl w:val="DB282D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F2BC0"/>
    <w:multiLevelType w:val="hybridMultilevel"/>
    <w:tmpl w:val="A31CE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3375"/>
    <w:multiLevelType w:val="hybridMultilevel"/>
    <w:tmpl w:val="7DA45E72"/>
    <w:lvl w:ilvl="0" w:tplc="C3E4A5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54F"/>
    <w:multiLevelType w:val="hybridMultilevel"/>
    <w:tmpl w:val="8C6A2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9676D"/>
    <w:multiLevelType w:val="hybridMultilevel"/>
    <w:tmpl w:val="53545154"/>
    <w:lvl w:ilvl="0" w:tplc="9B9AD9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7313E"/>
    <w:multiLevelType w:val="hybridMultilevel"/>
    <w:tmpl w:val="6004DD5A"/>
    <w:lvl w:ilvl="0" w:tplc="F50C932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60"/>
    <w:rsid w:val="004B5666"/>
    <w:rsid w:val="00500CC9"/>
    <w:rsid w:val="00542D59"/>
    <w:rsid w:val="0054484A"/>
    <w:rsid w:val="005571EF"/>
    <w:rsid w:val="005C6CB5"/>
    <w:rsid w:val="006853F3"/>
    <w:rsid w:val="00686D2F"/>
    <w:rsid w:val="00693533"/>
    <w:rsid w:val="00957BE2"/>
    <w:rsid w:val="009D1376"/>
    <w:rsid w:val="009D5649"/>
    <w:rsid w:val="00A22135"/>
    <w:rsid w:val="00A31CB9"/>
    <w:rsid w:val="00A53457"/>
    <w:rsid w:val="00B05B60"/>
    <w:rsid w:val="00B90057"/>
    <w:rsid w:val="00C73FBC"/>
    <w:rsid w:val="00CC434E"/>
    <w:rsid w:val="00E32EC6"/>
    <w:rsid w:val="00E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B133"/>
  <w15:docId w15:val="{71814C97-51C5-49AA-941D-1B6A7A2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JAVIERA IGNACIA RAYE MONTECINOS AGUILAR</cp:lastModifiedBy>
  <cp:revision>2</cp:revision>
  <dcterms:created xsi:type="dcterms:W3CDTF">2021-04-06T13:43:00Z</dcterms:created>
  <dcterms:modified xsi:type="dcterms:W3CDTF">2021-04-06T13:43:00Z</dcterms:modified>
</cp:coreProperties>
</file>