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2542" w14:textId="52B5FC40" w:rsidR="00D05269" w:rsidRDefault="00F87A96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PRUEBA DE </w:t>
      </w:r>
      <w:r w:rsidR="006C1D07">
        <w:rPr>
          <w:rFonts w:ascii="Times New Roman" w:eastAsia="Times New Roman" w:hAnsi="Times New Roman" w:cs="Times New Roman"/>
          <w:b/>
          <w:smallCaps/>
        </w:rPr>
        <w:t xml:space="preserve">Inglés </w:t>
      </w:r>
    </w:p>
    <w:p w14:paraId="2A9AFFA3" w14:textId="0A7CAC8D" w:rsidR="007F0334" w:rsidRDefault="007F0334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Animals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 xml:space="preserve"> – Can/</w:t>
      </w:r>
      <w:proofErr w:type="spellStart"/>
      <w:r>
        <w:rPr>
          <w:rFonts w:ascii="Times New Roman" w:eastAsia="Times New Roman" w:hAnsi="Times New Roman" w:cs="Times New Roman"/>
          <w:b/>
          <w:smallCaps/>
        </w:rPr>
        <w:t>Can´t</w:t>
      </w:r>
      <w:proofErr w:type="spellEnd"/>
      <w:r>
        <w:rPr>
          <w:rFonts w:ascii="Times New Roman" w:eastAsia="Times New Roman" w:hAnsi="Times New Roman" w:cs="Times New Roman"/>
          <w:b/>
          <w:smallCaps/>
        </w:rPr>
        <w:t>”</w:t>
      </w:r>
    </w:p>
    <w:p w14:paraId="51F118A6" w14:textId="77777777" w:rsidR="007F0334" w:rsidRDefault="007F0334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100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D05269" w14:paraId="1EBFDDD5" w14:textId="77777777">
        <w:trPr>
          <w:trHeight w:val="265"/>
          <w:jc w:val="center"/>
        </w:trPr>
        <w:tc>
          <w:tcPr>
            <w:tcW w:w="1390" w:type="dxa"/>
          </w:tcPr>
          <w:p w14:paraId="368F1351" w14:textId="354928FB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Curso:</w:t>
            </w:r>
            <w:r w:rsidR="007F0334">
              <w:rPr>
                <w:rFonts w:ascii="Times New Roman" w:eastAsia="Times New Roman" w:hAnsi="Times New Roman" w:cs="Times New Roman"/>
                <w:b/>
              </w:rPr>
              <w:t xml:space="preserve"> 2° básico.</w:t>
            </w:r>
          </w:p>
        </w:tc>
        <w:tc>
          <w:tcPr>
            <w:tcW w:w="1609" w:type="dxa"/>
          </w:tcPr>
          <w:p w14:paraId="29E4E910" w14:textId="6718327A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Fecha:</w:t>
            </w:r>
            <w:r w:rsidR="007F033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B61873">
              <w:rPr>
                <w:rFonts w:ascii="Times New Roman" w:eastAsia="Times New Roman" w:hAnsi="Times New Roman" w:cs="Times New Roman"/>
                <w:b/>
              </w:rPr>
              <w:t>13 de abril.</w:t>
            </w:r>
          </w:p>
        </w:tc>
        <w:tc>
          <w:tcPr>
            <w:tcW w:w="2163" w:type="dxa"/>
          </w:tcPr>
          <w:p w14:paraId="4DCDCE19" w14:textId="77777777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Calificación:</w:t>
            </w:r>
          </w:p>
        </w:tc>
        <w:tc>
          <w:tcPr>
            <w:tcW w:w="2335" w:type="dxa"/>
          </w:tcPr>
          <w:p w14:paraId="6B687344" w14:textId="32D8388F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Puntaje Ideal:</w:t>
            </w:r>
            <w:r w:rsidR="006C1D07">
              <w:rPr>
                <w:rFonts w:ascii="Times New Roman" w:eastAsia="Times New Roman" w:hAnsi="Times New Roman" w:cs="Times New Roman"/>
                <w:b/>
              </w:rPr>
              <w:t xml:space="preserve"> 48 puntos. </w:t>
            </w:r>
          </w:p>
        </w:tc>
        <w:tc>
          <w:tcPr>
            <w:tcW w:w="2526" w:type="dxa"/>
          </w:tcPr>
          <w:p w14:paraId="211ADDE8" w14:textId="77777777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Puntaje Obtenido:</w:t>
            </w:r>
          </w:p>
        </w:tc>
      </w:tr>
    </w:tbl>
    <w:p w14:paraId="41ADF1F8" w14:textId="77777777" w:rsidR="00D05269" w:rsidRDefault="00D05269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49289CC5" w14:textId="77777777" w:rsidR="00D05269" w:rsidRDefault="00F87A96">
      <w:pPr>
        <w:spacing w:after="0"/>
        <w:rPr>
          <w:rFonts w:ascii="Times New Roman" w:eastAsia="Times New Roman" w:hAnsi="Times New Roman" w:cs="Times New Roman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00067E1" wp14:editId="6A9DEA98">
                <wp:simplePos x="0" y="0"/>
                <wp:positionH relativeFrom="column">
                  <wp:posOffset>-165099</wp:posOffset>
                </wp:positionH>
                <wp:positionV relativeFrom="paragraph">
                  <wp:posOffset>0</wp:posOffset>
                </wp:positionV>
                <wp:extent cx="5647690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6918" y="3625060"/>
                          <a:ext cx="563816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8CE7AA" w14:textId="77777777" w:rsidR="00D05269" w:rsidRDefault="00F87A9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7DA01382" w14:textId="77777777" w:rsidR="00D05269" w:rsidRDefault="00D0526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067E1" id="Rectángulo: esquinas redondeadas 7" o:spid="_x0000_s1026" style="position:absolute;margin-left:-13pt;margin-top:0;width:444.7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098CE7AA" w14:textId="77777777" w:rsidR="00D05269" w:rsidRDefault="00F87A96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7DA01382" w14:textId="77777777" w:rsidR="00D05269" w:rsidRDefault="00D0526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131E10" w14:textId="77777777" w:rsidR="00D05269" w:rsidRDefault="00D05269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16752641" w14:textId="77777777" w:rsidR="00D05269" w:rsidRDefault="00D05269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p w14:paraId="2749484F" w14:textId="77777777" w:rsidR="00D05269" w:rsidRDefault="00D05269">
      <w:pPr>
        <w:spacing w:after="0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0"/>
        <w:tblW w:w="1013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4818"/>
        <w:gridCol w:w="2697"/>
      </w:tblGrid>
      <w:tr w:rsidR="00D05269" w14:paraId="42E8F17C" w14:textId="77777777">
        <w:trPr>
          <w:trHeight w:val="243"/>
          <w:jc w:val="center"/>
        </w:trPr>
        <w:tc>
          <w:tcPr>
            <w:tcW w:w="10135" w:type="dxa"/>
            <w:gridSpan w:val="3"/>
          </w:tcPr>
          <w:p w14:paraId="4167B71F" w14:textId="77777777" w:rsidR="00D05269" w:rsidRDefault="00F87A9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Tabla de especificación</w:t>
            </w:r>
          </w:p>
        </w:tc>
      </w:tr>
      <w:tr w:rsidR="00D05269" w14:paraId="55023C7C" w14:textId="77777777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14:paraId="7D84F7FC" w14:textId="77777777" w:rsidR="00D05269" w:rsidRDefault="00F87A9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000000"/>
            </w:tcBorders>
            <w:shd w:val="clear" w:color="auto" w:fill="D9D9D9"/>
          </w:tcPr>
          <w:p w14:paraId="712A8BDC" w14:textId="77777777" w:rsidR="00D05269" w:rsidRDefault="00F87A9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Habilidad </w:t>
            </w:r>
          </w:p>
          <w:p w14:paraId="084466F2" w14:textId="77777777" w:rsidR="00D05269" w:rsidRDefault="00F87A9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000000"/>
            </w:tcBorders>
            <w:shd w:val="clear" w:color="auto" w:fill="D9D9D9"/>
          </w:tcPr>
          <w:p w14:paraId="432DF44E" w14:textId="77777777" w:rsidR="00D05269" w:rsidRDefault="00F87A9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Ítem</w:t>
            </w:r>
          </w:p>
        </w:tc>
      </w:tr>
      <w:tr w:rsidR="00D05269" w14:paraId="6DD0CBE9" w14:textId="77777777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14:paraId="51D74D51" w14:textId="34CBF7F9" w:rsidR="00D05269" w:rsidRDefault="00C1344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Lectura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14:paraId="0855E2F4" w14:textId="5914F0BD" w:rsidR="009F5D1B" w:rsidRPr="00276C24" w:rsidRDefault="009F5D1B" w:rsidP="009F5D1B">
            <w:pPr>
              <w:pStyle w:val="Prrafodelista"/>
              <w:numPr>
                <w:ilvl w:val="0"/>
                <w:numId w:val="9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7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Leen </w:t>
            </w:r>
            <w:proofErr w:type="spellStart"/>
            <w:r w:rsidRPr="0027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oraciones</w:t>
            </w:r>
            <w:proofErr w:type="spellEnd"/>
            <w:r w:rsidRPr="00276C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simples</w:t>
            </w:r>
            <w:r w:rsidR="00123A6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  <w:p w14:paraId="61F051C0" w14:textId="77777777" w:rsidR="009F5D1B" w:rsidRPr="00276C24" w:rsidRDefault="009F5D1B" w:rsidP="009F5D1B">
            <w:pPr>
              <w:pStyle w:val="Prrafodelista"/>
              <w:numPr>
                <w:ilvl w:val="0"/>
                <w:numId w:val="9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6C24">
              <w:rPr>
                <w:rFonts w:ascii="Times New Roman" w:hAnsi="Times New Roman" w:cs="Times New Roman"/>
                <w:sz w:val="20"/>
                <w:szCs w:val="20"/>
              </w:rPr>
              <w:t xml:space="preserve">Identifican vocabulario sobre animales. </w:t>
            </w:r>
          </w:p>
          <w:p w14:paraId="6201E914" w14:textId="77777777" w:rsidR="00123A6A" w:rsidRPr="000B4A25" w:rsidRDefault="00123A6A" w:rsidP="00123A6A">
            <w:pPr>
              <w:pStyle w:val="Prrafodelista"/>
              <w:numPr>
                <w:ilvl w:val="0"/>
                <w:numId w:val="9"/>
              </w:numPr>
              <w:spacing w:line="22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6C24">
              <w:rPr>
                <w:rFonts w:ascii="Times New Roman" w:hAnsi="Times New Roman" w:cs="Times New Roman"/>
                <w:sz w:val="20"/>
                <w:szCs w:val="20"/>
              </w:rPr>
              <w:t>Leen y comprenden descripción de animales.</w:t>
            </w:r>
          </w:p>
          <w:p w14:paraId="4BBE0852" w14:textId="77777777" w:rsidR="00D05269" w:rsidRDefault="00D0526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14:paraId="54522135" w14:textId="1093CD65" w:rsidR="00D05269" w:rsidRDefault="00B87DA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1, 2, 3, </w:t>
            </w:r>
          </w:p>
        </w:tc>
      </w:tr>
      <w:tr w:rsidR="00D05269" w14:paraId="579D83F2" w14:textId="77777777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</w:tcPr>
          <w:p w14:paraId="7E2BABCB" w14:textId="34ACE4D1" w:rsidR="00D05269" w:rsidRDefault="00C1344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Escritura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14:paraId="06BFB2D0" w14:textId="77777777" w:rsidR="00E92175" w:rsidRPr="00276C24" w:rsidRDefault="00E92175" w:rsidP="00E92175">
            <w:pPr>
              <w:pStyle w:val="Prrafodelista"/>
              <w:numPr>
                <w:ilvl w:val="0"/>
                <w:numId w:val="10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6C24">
              <w:rPr>
                <w:rFonts w:ascii="Times New Roman" w:hAnsi="Times New Roman" w:cs="Times New Roman"/>
                <w:sz w:val="20"/>
                <w:szCs w:val="20"/>
              </w:rPr>
              <w:t xml:space="preserve">Copian palabras de vocabulario. </w:t>
            </w:r>
          </w:p>
          <w:p w14:paraId="6C6A7837" w14:textId="0143071D" w:rsidR="00D05269" w:rsidRPr="00B469F7" w:rsidRDefault="00B469F7" w:rsidP="00B469F7">
            <w:pPr>
              <w:pStyle w:val="Prrafodelista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</w:rPr>
            </w:pPr>
            <w:r w:rsidRPr="00B469F7">
              <w:rPr>
                <w:rFonts w:ascii="Times New Roman" w:hAnsi="Times New Roman" w:cs="Times New Roman"/>
                <w:sz w:val="20"/>
                <w:szCs w:val="20"/>
              </w:rPr>
              <w:t xml:space="preserve">Completan frases con apoyo visual y de palabras. Copian frases </w:t>
            </w:r>
            <w:proofErr w:type="gramStart"/>
            <w:r w:rsidRPr="00B469F7">
              <w:rPr>
                <w:rFonts w:ascii="Times New Roman" w:hAnsi="Times New Roman" w:cs="Times New Roman"/>
                <w:sz w:val="20"/>
                <w:szCs w:val="20"/>
              </w:rPr>
              <w:t>de acuerdo a</w:t>
            </w:r>
            <w:proofErr w:type="gramEnd"/>
            <w:r w:rsidRPr="00B469F7">
              <w:rPr>
                <w:rFonts w:ascii="Times New Roman" w:hAnsi="Times New Roman" w:cs="Times New Roman"/>
                <w:sz w:val="20"/>
                <w:szCs w:val="20"/>
              </w:rPr>
              <w:t xml:space="preserve"> un modelo.</w:t>
            </w: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14:paraId="4B92BE5B" w14:textId="4B829789" w:rsidR="00D05269" w:rsidRDefault="00B87DA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 y 5</w:t>
            </w:r>
          </w:p>
        </w:tc>
      </w:tr>
    </w:tbl>
    <w:p w14:paraId="393312BE" w14:textId="77777777" w:rsidR="00D05269" w:rsidRDefault="00D05269">
      <w:pPr>
        <w:spacing w:after="0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</w:p>
    <w:tbl>
      <w:tblPr>
        <w:tblStyle w:val="a1"/>
        <w:tblW w:w="1020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D05269" w14:paraId="08AB7738" w14:textId="77777777" w:rsidTr="003607BD">
        <w:tc>
          <w:tcPr>
            <w:tcW w:w="10207" w:type="dxa"/>
          </w:tcPr>
          <w:p w14:paraId="7762C316" w14:textId="77777777" w:rsidR="00D05269" w:rsidRDefault="00F87A96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4382A269" w14:textId="77777777" w:rsidR="003607BD" w:rsidRDefault="003607BD" w:rsidP="00360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Escriba su nombre en el casillero indicado.</w:t>
            </w:r>
          </w:p>
          <w:p w14:paraId="40672203" w14:textId="282C3890" w:rsidR="003607BD" w:rsidRPr="003607BD" w:rsidRDefault="003607BD" w:rsidP="00360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607BD">
              <w:rPr>
                <w:rFonts w:ascii="Times New Roman" w:eastAsia="Times New Roman" w:hAnsi="Times New Roman" w:cs="Times New Roman"/>
                <w:color w:val="000000"/>
              </w:rPr>
              <w:t>Esta prueba es una evaluación sumativa y debe ser enviada en la fecha correspondiente.</w:t>
            </w:r>
          </w:p>
          <w:p w14:paraId="4F90B4DD" w14:textId="0FECCC79" w:rsidR="003607BD" w:rsidRDefault="003607BD" w:rsidP="00360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Será presentada y explicada a los estudiantes el día 13 de abril.</w:t>
            </w:r>
          </w:p>
          <w:p w14:paraId="7D777213" w14:textId="67B032C4" w:rsidR="003607BD" w:rsidRDefault="003607BD" w:rsidP="00360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Se les dará </w:t>
            </w:r>
            <w:r w:rsidR="0004243D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 día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  <w:r w:rsidRPr="00BB787B">
              <w:rPr>
                <w:rFonts w:ascii="Times New Roman" w:eastAsia="Times New Roman" w:hAnsi="Times New Roman" w:cs="Times New Roman"/>
                <w:color w:val="000000"/>
              </w:rPr>
              <w:t xml:space="preserve"> de dicha presentación para enviarla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al profesor, es decir; el día 1</w:t>
            </w:r>
            <w:r w:rsidR="0004243D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abril </w:t>
            </w:r>
            <w:r w:rsidR="0004243D">
              <w:rPr>
                <w:rFonts w:ascii="Times New Roman" w:eastAsia="Times New Roman" w:hAnsi="Times New Roman" w:cs="Times New Roman"/>
                <w:color w:val="000000"/>
              </w:rPr>
              <w:t xml:space="preserve">hasta las 17:00 horas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al correo: </w:t>
            </w:r>
            <w:hyperlink r:id="rId8" w:history="1">
              <w:r w:rsidRPr="00C53E8F">
                <w:rPr>
                  <w:rStyle w:val="Hipervnculo"/>
                  <w:rFonts w:ascii="Times New Roman" w:eastAsia="Times New Roman" w:hAnsi="Times New Roman" w:cs="Times New Roman"/>
                </w:rPr>
                <w:t>cami.profesoradeingles@gmail.com</w:t>
              </w:r>
            </w:hyperlink>
          </w:p>
          <w:p w14:paraId="767F31EE" w14:textId="02576F32" w:rsidR="00D05269" w:rsidRDefault="003607BD" w:rsidP="003607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Esta prueba está programada para que sea realizada en </w:t>
            </w:r>
            <w:r w:rsidR="0004243D">
              <w:rPr>
                <w:rFonts w:ascii="Times New Roman" w:eastAsia="Times New Roman" w:hAnsi="Times New Roman" w:cs="Times New Roman"/>
                <w:color w:val="000000"/>
              </w:rPr>
              <w:t>90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minutos.</w:t>
            </w:r>
          </w:p>
        </w:tc>
      </w:tr>
    </w:tbl>
    <w:p w14:paraId="35094748" w14:textId="6FA05AEA" w:rsidR="00D05269" w:rsidRDefault="00D05269">
      <w:pPr>
        <w:spacing w:after="0" w:line="22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5CCC66E" w14:textId="4BE55AE1" w:rsidR="003607BD" w:rsidRDefault="003607BD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DC3963" w14:textId="73926806" w:rsidR="003607BD" w:rsidRDefault="003607BD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C8E2A1" w14:textId="508D0724" w:rsidR="003607BD" w:rsidRDefault="003607BD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57D156" w14:textId="77777777" w:rsidR="00B469F7" w:rsidRDefault="00B469F7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FCA196" w14:textId="35E77A5D" w:rsidR="003607BD" w:rsidRDefault="003607BD" w:rsidP="003607BD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3607BD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>Match the animals with its n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ame. </w:t>
      </w:r>
      <w:r w:rsidRPr="003607BD">
        <w:rPr>
          <w:rFonts w:ascii="Times New Roman" w:eastAsia="Times New Roman" w:hAnsi="Times New Roman" w:cs="Times New Roman"/>
          <w:sz w:val="20"/>
          <w:szCs w:val="20"/>
        </w:rPr>
        <w:t>(Une los animal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 w:rsidRPr="003607BD">
        <w:rPr>
          <w:rFonts w:ascii="Times New Roman" w:eastAsia="Times New Roman" w:hAnsi="Times New Roman" w:cs="Times New Roman"/>
          <w:sz w:val="20"/>
          <w:szCs w:val="20"/>
        </w:rPr>
        <w:t>s con su n</w:t>
      </w:r>
      <w:r>
        <w:rPr>
          <w:rFonts w:ascii="Times New Roman" w:eastAsia="Times New Roman" w:hAnsi="Times New Roman" w:cs="Times New Roman"/>
          <w:sz w:val="20"/>
          <w:szCs w:val="20"/>
        </w:rPr>
        <w:t>ombre).</w:t>
      </w:r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 2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points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each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2EAB1E7B" w14:textId="75BD2BAC" w:rsidR="003607BD" w:rsidRDefault="003607BD" w:rsidP="003607BD">
      <w:pPr>
        <w:pStyle w:val="Prrafodelista"/>
        <w:rPr>
          <w:rFonts w:ascii="Times New Roman" w:eastAsia="Times New Roman" w:hAnsi="Times New Roman" w:cs="Times New Roman"/>
          <w:sz w:val="20"/>
          <w:szCs w:val="20"/>
        </w:rPr>
      </w:pPr>
    </w:p>
    <w:p w14:paraId="75416143" w14:textId="1C7106A9" w:rsidR="003607BD" w:rsidRPr="003607BD" w:rsidRDefault="003607BD" w:rsidP="003607BD">
      <w:pPr>
        <w:pStyle w:val="Prrafodelista"/>
        <w:rPr>
          <w:rFonts w:ascii="Times New Roman" w:eastAsia="Times New Roman" w:hAnsi="Times New Roman" w:cs="Times New Roman"/>
          <w:sz w:val="20"/>
          <w:szCs w:val="20"/>
        </w:rPr>
      </w:pPr>
    </w:p>
    <w:p w14:paraId="4B16AAAF" w14:textId="4E683CE6" w:rsidR="003607BD" w:rsidRPr="003607BD" w:rsidRDefault="00BE468A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3607BD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19D1A6" wp14:editId="7847B4EF">
                <wp:simplePos x="0" y="0"/>
                <wp:positionH relativeFrom="column">
                  <wp:posOffset>3758565</wp:posOffset>
                </wp:positionH>
                <wp:positionV relativeFrom="paragraph">
                  <wp:posOffset>707390</wp:posOffset>
                </wp:positionV>
                <wp:extent cx="1504950" cy="44481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0E8A0" w14:textId="22C93C09" w:rsidR="00BE468A" w:rsidRPr="00C13446" w:rsidRDefault="003607B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Ele</w:t>
                            </w:r>
                            <w:r w:rsidR="00BE468A"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ph</w:t>
                            </w: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="006C1D07"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</w:p>
                          <w:p w14:paraId="1D10FB11" w14:textId="77777777" w:rsidR="00B61873" w:rsidRPr="00C13446" w:rsidRDefault="00B618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40E2051" w14:textId="54E566B8" w:rsidR="003607BD" w:rsidRPr="00C13446" w:rsidRDefault="003607B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Bear</w:t>
                            </w:r>
                          </w:p>
                          <w:p w14:paraId="20E64B5F" w14:textId="77777777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0375410" w14:textId="60E13669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Monk</w:t>
                            </w:r>
                            <w:r w:rsidR="006C1D07"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  <w:p w14:paraId="462EE8D8" w14:textId="77777777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8F82FD7" w14:textId="4D964649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Crocodile</w:t>
                            </w:r>
                          </w:p>
                          <w:p w14:paraId="2BF98F1C" w14:textId="77777777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C95250" w14:textId="5953A545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Snake</w:t>
                            </w:r>
                          </w:p>
                          <w:p w14:paraId="4586B4CB" w14:textId="77777777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13B638" w14:textId="64503AE6" w:rsidR="00BE468A" w:rsidRPr="00C13446" w:rsidRDefault="00BE468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13446">
                              <w:rPr>
                                <w:sz w:val="28"/>
                                <w:szCs w:val="28"/>
                                <w:lang w:val="en-US"/>
                              </w:rPr>
                              <w:t>Giraffe</w:t>
                            </w:r>
                          </w:p>
                          <w:p w14:paraId="74F063B1" w14:textId="452D6AD9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A68CFE2" w14:textId="77777777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0091391" w14:textId="37408435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11CB9A0" w14:textId="77777777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927BD2F" w14:textId="77777777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8C61855" w14:textId="77777777" w:rsidR="00BE468A" w:rsidRPr="00C13446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080F65" w14:textId="77777777" w:rsidR="003607BD" w:rsidRPr="00C13446" w:rsidRDefault="003607B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9D1A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95.95pt;margin-top:55.7pt;width:118.5pt;height:35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" stroked="f">
                <v:textbox>
                  <w:txbxContent>
                    <w:p w14:paraId="6890E8A0" w14:textId="22C93C09" w:rsidR="00BE468A" w:rsidRPr="00C13446" w:rsidRDefault="003607B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Ele</w:t>
                      </w:r>
                      <w:r w:rsidR="00BE468A" w:rsidRPr="00C13446">
                        <w:rPr>
                          <w:sz w:val="28"/>
                          <w:szCs w:val="28"/>
                          <w:lang w:val="en-US"/>
                        </w:rPr>
                        <w:t>ph</w:t>
                      </w: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a</w:t>
                      </w:r>
                      <w:r w:rsidR="006C1D07" w:rsidRPr="00C13446"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t</w:t>
                      </w:r>
                    </w:p>
                    <w:p w14:paraId="1D10FB11" w14:textId="77777777" w:rsidR="00B61873" w:rsidRPr="00C13446" w:rsidRDefault="00B618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40E2051" w14:textId="54E566B8" w:rsidR="003607BD" w:rsidRPr="00C13446" w:rsidRDefault="003607B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Bear</w:t>
                      </w:r>
                    </w:p>
                    <w:p w14:paraId="20E64B5F" w14:textId="77777777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0375410" w14:textId="60E13669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Monk</w:t>
                      </w:r>
                      <w:r w:rsidR="006C1D07" w:rsidRPr="00C13446">
                        <w:rPr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  <w:p w14:paraId="462EE8D8" w14:textId="77777777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8F82FD7" w14:textId="4D964649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Crocodile</w:t>
                      </w:r>
                    </w:p>
                    <w:p w14:paraId="2BF98F1C" w14:textId="77777777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3C95250" w14:textId="5953A545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Snake</w:t>
                      </w:r>
                    </w:p>
                    <w:p w14:paraId="4586B4CB" w14:textId="77777777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513B638" w14:textId="64503AE6" w:rsidR="00BE468A" w:rsidRPr="00C13446" w:rsidRDefault="00BE468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C13446">
                        <w:rPr>
                          <w:sz w:val="28"/>
                          <w:szCs w:val="28"/>
                          <w:lang w:val="en-US"/>
                        </w:rPr>
                        <w:t>Giraffe</w:t>
                      </w:r>
                    </w:p>
                    <w:p w14:paraId="74F063B1" w14:textId="452D6AD9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7A68CFE2" w14:textId="77777777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40091391" w14:textId="37408435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411CB9A0" w14:textId="77777777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1927BD2F" w14:textId="77777777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28C61855" w14:textId="77777777" w:rsidR="00BE468A" w:rsidRPr="00C13446" w:rsidRDefault="00BE468A">
                      <w:pPr>
                        <w:rPr>
                          <w:lang w:val="en-US"/>
                        </w:rPr>
                      </w:pPr>
                    </w:p>
                    <w:p w14:paraId="26080F65" w14:textId="77777777" w:rsidR="003607BD" w:rsidRPr="00C13446" w:rsidRDefault="003607B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07BD">
        <w:rPr>
          <w:noProof/>
        </w:rPr>
        <w:drawing>
          <wp:inline distT="0" distB="0" distL="0" distR="0" wp14:anchorId="72A4D36B" wp14:editId="102BE662">
            <wp:extent cx="850010" cy="876300"/>
            <wp:effectExtent l="0" t="0" r="7620" b="0"/>
            <wp:docPr id="1" name="Imagen 1" descr="ᐈ Mono imágenes de stock, dibujos dibujos animados mono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Mono imágenes de stock, dibujos dibujos animados mono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22" cy="8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DB96" w14:textId="4C50AF77" w:rsidR="003607BD" w:rsidRPr="003607BD" w:rsidRDefault="003607BD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768A54F" wp14:editId="50A5503D">
            <wp:extent cx="981075" cy="1356325"/>
            <wp:effectExtent l="0" t="0" r="0" b="0"/>
            <wp:docPr id="2" name="Imagen 2" descr="Funny giraffe character Imágenes Vectoriales, Gráfico Vectorial de Funny  giraffe character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ny giraffe character Imágenes Vectoriales, Gráfico Vectorial de Funny  giraffe character | Depositphotos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68" cy="13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3985" w14:textId="719C46C5" w:rsidR="003607BD" w:rsidRPr="003607BD" w:rsidRDefault="003607BD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ED6BBF1" wp14:editId="7A88BB15">
            <wp:extent cx="1057275" cy="748409"/>
            <wp:effectExtent l="0" t="0" r="0" b="0"/>
            <wp:docPr id="3" name="Imagen 3" descr="Resultado de imagen para elefante animado | Cute elephant cartoon, Cartoon  elephant, Baby elephan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elefante animado | Cute elephant cartoon, Cartoon  elephant, Baby elephant cart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89" cy="76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02D3F" w14:textId="16470B87" w:rsidR="003607BD" w:rsidRPr="003607BD" w:rsidRDefault="003607BD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E634238" wp14:editId="40713EC0">
            <wp:extent cx="1247775" cy="615558"/>
            <wp:effectExtent l="0" t="0" r="0" b="0"/>
            <wp:docPr id="4" name="Imagen 4" descr="Crocodile Clipart Crocodile Australian - Imagenes Animadas De Cocodrilo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codile Clipart Crocodile Australian - Imagenes Animadas De Cocodrilo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17" cy="6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1293E" w14:textId="2826A6D1" w:rsidR="003607BD" w:rsidRPr="003607BD" w:rsidRDefault="003607BD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B51B709" wp14:editId="6291BC85">
            <wp:extent cx="962025" cy="962025"/>
            <wp:effectExtent l="0" t="0" r="9525" b="9525"/>
            <wp:docPr id="5" name="Imagen 5" descr="Ilustración De Dibujos Animados Lindo Oso, Oso Clipart, Oso Lindo, Bear  Ilustracion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ión De Dibujos Animados Lindo Oso, Oso Clipart, Oso Lindo, Bear  Ilustracion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1B83" w14:textId="5FB3EBD5" w:rsidR="003607BD" w:rsidRPr="003607BD" w:rsidRDefault="003607BD" w:rsidP="003607BD">
      <w:pPr>
        <w:pStyle w:val="Prrafodelista"/>
        <w:numPr>
          <w:ilvl w:val="0"/>
          <w:numId w:val="4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3DAB06B" wp14:editId="526E451F">
            <wp:extent cx="981075" cy="981075"/>
            <wp:effectExtent l="0" t="0" r="0" b="9525"/>
            <wp:docPr id="9" name="Imagen 9" descr="snake on branch cake - Google Search | Cartoon clip art, Snake images,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nake on branch cake - Google Search | Cartoon clip art, Snake images, Clip  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2EB3" w14:textId="0BCB963F" w:rsidR="003607BD" w:rsidRDefault="003607BD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4FA67C" w14:textId="36B2B458" w:rsidR="00BE468A" w:rsidRDefault="00BE468A" w:rsidP="003607B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BD70E2" w14:textId="3337CDBE" w:rsidR="00BE468A" w:rsidRDefault="00BE468A" w:rsidP="00BE468A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BE468A">
        <w:rPr>
          <w:rFonts w:ascii="Times New Roman" w:eastAsia="Times New Roman" w:hAnsi="Times New Roman" w:cs="Times New Roman"/>
          <w:sz w:val="20"/>
          <w:szCs w:val="20"/>
          <w:lang w:val="en-US"/>
        </w:rPr>
        <w:lastRenderedPageBreak/>
        <w:t>Choose the correct animal to t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he description. </w:t>
      </w:r>
      <w:r w:rsidRPr="00BE468A">
        <w:rPr>
          <w:rFonts w:ascii="Times New Roman" w:eastAsia="Times New Roman" w:hAnsi="Times New Roman" w:cs="Times New Roman"/>
          <w:sz w:val="20"/>
          <w:szCs w:val="20"/>
        </w:rPr>
        <w:t>(Elige el animal correcto para l</w:t>
      </w:r>
      <w:r>
        <w:rPr>
          <w:rFonts w:ascii="Times New Roman" w:eastAsia="Times New Roman" w:hAnsi="Times New Roman" w:cs="Times New Roman"/>
          <w:sz w:val="20"/>
          <w:szCs w:val="20"/>
        </w:rPr>
        <w:t>a descripción)</w:t>
      </w:r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. 2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points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each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2A2EF0E6" w14:textId="1E102BBF" w:rsidR="00BE468A" w:rsidRPr="006C1D07" w:rsidRDefault="00BE70F0" w:rsidP="00BE468A">
      <w:pPr>
        <w:rPr>
          <w:rFonts w:ascii="Times New Roman" w:eastAsia="Times New Roman" w:hAnsi="Times New Roman" w:cs="Times New Roman"/>
          <w:sz w:val="20"/>
          <w:szCs w:val="20"/>
        </w:rPr>
      </w:pP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93F44A" wp14:editId="6C6FE997">
                <wp:simplePos x="0" y="0"/>
                <wp:positionH relativeFrom="column">
                  <wp:posOffset>205105</wp:posOffset>
                </wp:positionH>
                <wp:positionV relativeFrom="paragraph">
                  <wp:posOffset>186055</wp:posOffset>
                </wp:positionV>
                <wp:extent cx="2543175" cy="1533525"/>
                <wp:effectExtent l="0" t="0" r="285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7F12" w14:textId="15D98B4A" w:rsidR="00BE468A" w:rsidRPr="00BE70F0" w:rsidRDefault="00BE468A" w:rsidP="00BE70F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lang w:val="en-US"/>
                              </w:rPr>
                            </w:pPr>
                            <w:r w:rsidRPr="00BE70F0">
                              <w:rPr>
                                <w:lang w:val="en-US"/>
                              </w:rPr>
                              <w:t xml:space="preserve">It can fly, but it can´t swim. </w:t>
                            </w:r>
                          </w:p>
                          <w:p w14:paraId="31C32343" w14:textId="44DAECF5" w:rsidR="00BE468A" w:rsidRDefault="00BE70F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524BE" wp14:editId="7EFF8DF9">
                                  <wp:extent cx="1171575" cy="694077"/>
                                  <wp:effectExtent l="0" t="0" r="0" b="0"/>
                                  <wp:docPr id="33" name="Imagen 33" descr="Polar Bear Pictures: Stunning Photos of Polar Bears - Life in Norway - Path  of E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Polar Bear Pictures: Stunning Photos of Polar Bears - Life in Norway - Path  of E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272" cy="703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 w:rsidR="006C1D07">
                              <w:rPr>
                                <w:noProof/>
                              </w:rPr>
                              <w:drawing>
                                <wp:inline distT="0" distB="0" distL="0" distR="0" wp14:anchorId="292BF226" wp14:editId="6EE6A24A">
                                  <wp:extent cx="838200" cy="838200"/>
                                  <wp:effectExtent l="0" t="0" r="0" b="0"/>
                                  <wp:docPr id="32" name="Imagen 32" descr="Bird Watching Oas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Bird Watching Oas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C1D07">
                              <w:rPr>
                                <w:lang w:val="en-US"/>
                              </w:rPr>
                              <w:t xml:space="preserve">     </w:t>
                            </w:r>
                          </w:p>
                          <w:p w14:paraId="1433B476" w14:textId="1E9EC9CB" w:rsidR="00BE468A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CB029B1" w14:textId="3754AEE8" w:rsidR="00BE468A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6C6D671" w14:textId="77777777" w:rsidR="00BE468A" w:rsidRPr="00BE468A" w:rsidRDefault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3F44A" id="_x0000_s1028" type="#_x0000_t202" style="position:absolute;margin-left:16.15pt;margin-top:14.65pt;width:200.25pt;height:12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">
                <v:textbox>
                  <w:txbxContent>
                    <w:p w14:paraId="65DC7F12" w14:textId="15D98B4A" w:rsidR="00BE468A" w:rsidRPr="00BE70F0" w:rsidRDefault="00BE468A" w:rsidP="00BE70F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lang w:val="en-US"/>
                        </w:rPr>
                      </w:pPr>
                      <w:r w:rsidRPr="00BE70F0">
                        <w:rPr>
                          <w:lang w:val="en-US"/>
                        </w:rPr>
                        <w:t xml:space="preserve">It can fly, but it can´t swim. </w:t>
                      </w:r>
                    </w:p>
                    <w:p w14:paraId="31C32343" w14:textId="44DAECF5" w:rsidR="00BE468A" w:rsidRDefault="00BE70F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524BE" wp14:editId="7EFF8DF9">
                            <wp:extent cx="1171575" cy="694077"/>
                            <wp:effectExtent l="0" t="0" r="0" b="0"/>
                            <wp:docPr id="33" name="Imagen 33" descr="Polar Bear Pictures: Stunning Photos of Polar Bears - Life in Norway - Path  of E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Polar Bear Pictures: Stunning Photos of Polar Bears - Life in Norway - Path  of E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272" cy="703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 w:rsidR="006C1D07">
                        <w:rPr>
                          <w:noProof/>
                        </w:rPr>
                        <w:drawing>
                          <wp:inline distT="0" distB="0" distL="0" distR="0" wp14:anchorId="292BF226" wp14:editId="6EE6A24A">
                            <wp:extent cx="838200" cy="838200"/>
                            <wp:effectExtent l="0" t="0" r="0" b="0"/>
                            <wp:docPr id="32" name="Imagen 32" descr="Bird Watching Oas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Bird Watching Oas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C1D07">
                        <w:rPr>
                          <w:lang w:val="en-US"/>
                        </w:rPr>
                        <w:t xml:space="preserve">     </w:t>
                      </w:r>
                    </w:p>
                    <w:p w14:paraId="1433B476" w14:textId="1E9EC9CB" w:rsidR="00BE468A" w:rsidRDefault="00BE468A">
                      <w:pPr>
                        <w:rPr>
                          <w:lang w:val="en-US"/>
                        </w:rPr>
                      </w:pPr>
                    </w:p>
                    <w:p w14:paraId="4CB029B1" w14:textId="3754AEE8" w:rsidR="00BE468A" w:rsidRDefault="00BE468A">
                      <w:pPr>
                        <w:rPr>
                          <w:lang w:val="en-US"/>
                        </w:rPr>
                      </w:pPr>
                    </w:p>
                    <w:p w14:paraId="46C6D671" w14:textId="77777777" w:rsidR="00BE468A" w:rsidRPr="00BE468A" w:rsidRDefault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5DCB30E" wp14:editId="69C8886B">
                <wp:simplePos x="0" y="0"/>
                <wp:positionH relativeFrom="column">
                  <wp:posOffset>3044190</wp:posOffset>
                </wp:positionH>
                <wp:positionV relativeFrom="paragraph">
                  <wp:posOffset>224155</wp:posOffset>
                </wp:positionV>
                <wp:extent cx="2628900" cy="1476375"/>
                <wp:effectExtent l="0" t="0" r="19050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51A0" w14:textId="17A4B99E" w:rsidR="00BE468A" w:rsidRDefault="00766BEB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b) </w:t>
                            </w:r>
                            <w:r w:rsidR="00BE468A" w:rsidRPr="00BE468A">
                              <w:rPr>
                                <w:lang w:val="en-US"/>
                              </w:rPr>
                              <w:t xml:space="preserve">It can </w:t>
                            </w:r>
                            <w:r w:rsidR="00BE468A">
                              <w:rPr>
                                <w:lang w:val="en-US"/>
                              </w:rPr>
                              <w:t xml:space="preserve">jump, but it </w:t>
                            </w:r>
                            <w:proofErr w:type="gramStart"/>
                            <w:r w:rsidR="00BE468A">
                              <w:rPr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="00BE468A">
                              <w:rPr>
                                <w:lang w:val="en-US"/>
                              </w:rPr>
                              <w:t xml:space="preserve"> fly.</w:t>
                            </w:r>
                          </w:p>
                          <w:p w14:paraId="7BADCA3B" w14:textId="2BAF0767" w:rsidR="00BE468A" w:rsidRDefault="00BE70F0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2A837" wp14:editId="28B76E88">
                                  <wp:extent cx="1162050" cy="653653"/>
                                  <wp:effectExtent l="0" t="0" r="0" b="0"/>
                                  <wp:docPr id="34" name="Imagen 34" descr="Faces recreated from monkey brain signals - BBC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aces recreated from monkey brain signals - BBC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61" cy="66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07288" wp14:editId="3A426354">
                                  <wp:extent cx="933450" cy="933450"/>
                                  <wp:effectExtent l="0" t="0" r="0" b="0"/>
                                  <wp:docPr id="35" name="Imagen 35" descr="Beautiful bird in flight | Beautiful birds, Bird pictures, Pet bi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Beautiful bird in flight | Beautiful birds, Bird pictures, Pet bi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8E04E" w14:textId="73D1E41A" w:rsid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628BC7E" w14:textId="73D42222" w:rsid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C2E75ED" w14:textId="77777777" w:rsidR="00BE468A" w:rsidRP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B30E" id="_x0000_s1029" type="#_x0000_t202" style="position:absolute;margin-left:239.7pt;margin-top:17.65pt;width:207pt;height:11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">
                <v:textbox>
                  <w:txbxContent>
                    <w:p w14:paraId="608B51A0" w14:textId="17A4B99E" w:rsidR="00BE468A" w:rsidRDefault="00766BEB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b) </w:t>
                      </w:r>
                      <w:r w:rsidR="00BE468A" w:rsidRPr="00BE468A">
                        <w:rPr>
                          <w:lang w:val="en-US"/>
                        </w:rPr>
                        <w:t xml:space="preserve">It can </w:t>
                      </w:r>
                      <w:r w:rsidR="00BE468A">
                        <w:rPr>
                          <w:lang w:val="en-US"/>
                        </w:rPr>
                        <w:t xml:space="preserve">jump, but it </w:t>
                      </w:r>
                      <w:proofErr w:type="gramStart"/>
                      <w:r w:rsidR="00BE468A">
                        <w:rPr>
                          <w:lang w:val="en-US"/>
                        </w:rPr>
                        <w:t>can’t</w:t>
                      </w:r>
                      <w:proofErr w:type="gramEnd"/>
                      <w:r w:rsidR="00BE468A">
                        <w:rPr>
                          <w:lang w:val="en-US"/>
                        </w:rPr>
                        <w:t xml:space="preserve"> fly.</w:t>
                      </w:r>
                    </w:p>
                    <w:p w14:paraId="7BADCA3B" w14:textId="2BAF0767" w:rsidR="00BE468A" w:rsidRDefault="00BE70F0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92A837" wp14:editId="28B76E88">
                            <wp:extent cx="1162050" cy="653653"/>
                            <wp:effectExtent l="0" t="0" r="0" b="0"/>
                            <wp:docPr id="34" name="Imagen 34" descr="Faces recreated from monkey brain signals - BBC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aces recreated from monkey brain signals - BBC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61" cy="664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B07288" wp14:editId="3A426354">
                            <wp:extent cx="933450" cy="933450"/>
                            <wp:effectExtent l="0" t="0" r="0" b="0"/>
                            <wp:docPr id="35" name="Imagen 35" descr="Beautiful bird in flight | Beautiful birds, Bird pictures, Pet bi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Beautiful bird in flight | Beautiful birds, Bird pictures, Pet bi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48E04E" w14:textId="73D1E41A" w:rsid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  <w:p w14:paraId="5628BC7E" w14:textId="73D42222" w:rsid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  <w:p w14:paraId="2C2E75ED" w14:textId="77777777" w:rsidR="00BE468A" w:rsidRP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14EA15" w14:textId="309525B4" w:rsidR="00BE70F0" w:rsidRDefault="00BE70F0" w:rsidP="00BE468A">
      <w:pPr>
        <w:rPr>
          <w:rFonts w:ascii="Times New Roman" w:eastAsia="Times New Roman" w:hAnsi="Times New Roman" w:cs="Times New Roman"/>
          <w:sz w:val="20"/>
          <w:szCs w:val="20"/>
        </w:rPr>
      </w:pP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89EA76" wp14:editId="0F240D36">
                <wp:simplePos x="0" y="0"/>
                <wp:positionH relativeFrom="margin">
                  <wp:posOffset>3044190</wp:posOffset>
                </wp:positionH>
                <wp:positionV relativeFrom="paragraph">
                  <wp:posOffset>1758315</wp:posOffset>
                </wp:positionV>
                <wp:extent cx="2628900" cy="1495425"/>
                <wp:effectExtent l="0" t="0" r="19050" b="2857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B367F" w14:textId="1ED99896" w:rsidR="00BE468A" w:rsidRDefault="00766BEB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d) </w:t>
                            </w:r>
                            <w:r w:rsidR="00BE468A" w:rsidRPr="00BE468A">
                              <w:rPr>
                                <w:lang w:val="en-US"/>
                              </w:rPr>
                              <w:t xml:space="preserve">It </w:t>
                            </w:r>
                            <w:r w:rsidR="00BE468A">
                              <w:rPr>
                                <w:lang w:val="en-US"/>
                              </w:rPr>
                              <w:t>can ru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BE468A">
                              <w:rPr>
                                <w:lang w:val="en-US"/>
                              </w:rPr>
                              <w:t xml:space="preserve">, but it </w:t>
                            </w:r>
                            <w:proofErr w:type="gramStart"/>
                            <w:r w:rsidR="00BE468A">
                              <w:rPr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="00BE4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E70F0">
                              <w:rPr>
                                <w:lang w:val="en-US"/>
                              </w:rPr>
                              <w:t>climb</w:t>
                            </w:r>
                            <w:r w:rsidR="00BE468A"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  <w:p w14:paraId="755CD24E" w14:textId="3FBFC089" w:rsidR="00BE468A" w:rsidRDefault="00BE70F0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63670" wp14:editId="13AD974C">
                                  <wp:extent cx="1121305" cy="800100"/>
                                  <wp:effectExtent l="0" t="0" r="3175" b="0"/>
                                  <wp:docPr id="248" name="Imagen 248" descr="Cecil (león) - Wikipedia, la enciclopedia lib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ecil (león) - Wikipedia, la enciclopedia lib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49" cy="80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A7765" wp14:editId="3377922C">
                                  <wp:extent cx="1133475" cy="758989"/>
                                  <wp:effectExtent l="0" t="0" r="0" b="3175"/>
                                  <wp:docPr id="249" name="Imagen 249" descr="A gigantic trek: what it takes to move 200 elephants 1500 k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A gigantic trek: what it takes to move 200 elephants 1500 k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551" cy="779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21C8F3" w14:textId="09271ACD" w:rsid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C3BDC27" w14:textId="77777777" w:rsidR="00BE468A" w:rsidRP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EA76" id="_x0000_s1030" type="#_x0000_t202" style="position:absolute;margin-left:239.7pt;margin-top:138.45pt;width:207pt;height:11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">
                <v:textbox>
                  <w:txbxContent>
                    <w:p w14:paraId="5EFB367F" w14:textId="1ED99896" w:rsidR="00BE468A" w:rsidRDefault="00766BEB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d) </w:t>
                      </w:r>
                      <w:r w:rsidR="00BE468A" w:rsidRPr="00BE468A">
                        <w:rPr>
                          <w:lang w:val="en-US"/>
                        </w:rPr>
                        <w:t xml:space="preserve">It </w:t>
                      </w:r>
                      <w:r w:rsidR="00BE468A">
                        <w:rPr>
                          <w:lang w:val="en-US"/>
                        </w:rPr>
                        <w:t>can ru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BE468A">
                        <w:rPr>
                          <w:lang w:val="en-US"/>
                        </w:rPr>
                        <w:t xml:space="preserve">, but it </w:t>
                      </w:r>
                      <w:proofErr w:type="gramStart"/>
                      <w:r w:rsidR="00BE468A">
                        <w:rPr>
                          <w:lang w:val="en-US"/>
                        </w:rPr>
                        <w:t>can’t</w:t>
                      </w:r>
                      <w:proofErr w:type="gramEnd"/>
                      <w:r w:rsidR="00BE468A">
                        <w:rPr>
                          <w:lang w:val="en-US"/>
                        </w:rPr>
                        <w:t xml:space="preserve"> </w:t>
                      </w:r>
                      <w:r w:rsidR="00BE70F0">
                        <w:rPr>
                          <w:lang w:val="en-US"/>
                        </w:rPr>
                        <w:t>climb</w:t>
                      </w:r>
                      <w:r w:rsidR="00BE468A">
                        <w:rPr>
                          <w:lang w:val="en-US"/>
                        </w:rPr>
                        <w:t xml:space="preserve">. </w:t>
                      </w:r>
                    </w:p>
                    <w:p w14:paraId="755CD24E" w14:textId="3FBFC089" w:rsidR="00BE468A" w:rsidRDefault="00BE70F0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F63670" wp14:editId="13AD974C">
                            <wp:extent cx="1121305" cy="800100"/>
                            <wp:effectExtent l="0" t="0" r="3175" b="0"/>
                            <wp:docPr id="248" name="Imagen 248" descr="Cecil (león) - Wikipedia, la enciclopedia lib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ecil (león) - Wikipedia, la enciclopedia lib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049" cy="80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5A7765" wp14:editId="3377922C">
                            <wp:extent cx="1133475" cy="758989"/>
                            <wp:effectExtent l="0" t="0" r="0" b="3175"/>
                            <wp:docPr id="249" name="Imagen 249" descr="A gigantic trek: what it takes to move 200 elephants 1500 k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A gigantic trek: what it takes to move 200 elephants 1500 k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551" cy="779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21C8F3" w14:textId="09271ACD" w:rsid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  <w:p w14:paraId="3C3BDC27" w14:textId="77777777" w:rsidR="00BE468A" w:rsidRP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512D92B" wp14:editId="061174E9">
                <wp:simplePos x="0" y="0"/>
                <wp:positionH relativeFrom="column">
                  <wp:posOffset>205740</wp:posOffset>
                </wp:positionH>
                <wp:positionV relativeFrom="paragraph">
                  <wp:posOffset>1748790</wp:posOffset>
                </wp:positionV>
                <wp:extent cx="2552700" cy="1504950"/>
                <wp:effectExtent l="0" t="0" r="19050" b="1905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B93FA" w14:textId="5D343CAD" w:rsidR="00BE468A" w:rsidRDefault="00766BEB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c) </w:t>
                            </w:r>
                            <w:r w:rsidR="00BE468A" w:rsidRPr="00BE468A">
                              <w:rPr>
                                <w:lang w:val="en-US"/>
                              </w:rPr>
                              <w:t xml:space="preserve">It can </w:t>
                            </w:r>
                            <w:r w:rsidR="00BE468A">
                              <w:rPr>
                                <w:lang w:val="en-US"/>
                              </w:rPr>
                              <w:t xml:space="preserve">swim, but it </w:t>
                            </w:r>
                            <w:proofErr w:type="gramStart"/>
                            <w:r w:rsidR="00BE468A">
                              <w:rPr>
                                <w:lang w:val="en-US"/>
                              </w:rPr>
                              <w:t>can’t</w:t>
                            </w:r>
                            <w:proofErr w:type="gramEnd"/>
                            <w:r w:rsidR="00BE4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E70F0">
                              <w:rPr>
                                <w:lang w:val="en-US"/>
                              </w:rPr>
                              <w:t>run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2C7A44A6" w14:textId="095DE754" w:rsidR="00BE468A" w:rsidRDefault="00BE70F0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1D51E" wp14:editId="39951283">
                                  <wp:extent cx="1104900" cy="621394"/>
                                  <wp:effectExtent l="0" t="0" r="0" b="7620"/>
                                  <wp:docPr id="250" name="Imagen 250" descr="How to Delete Your Plenty of Fish Acco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How to Delete Your Plenty of Fish Acco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525" cy="62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6F014" wp14:editId="08EF4726">
                                  <wp:extent cx="975585" cy="676275"/>
                                  <wp:effectExtent l="0" t="0" r="0" b="0"/>
                                  <wp:docPr id="251" name="Imagen 251" descr="Siberian tiger | mammal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Siberian tiger | mammal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999" cy="704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323A2B" w14:textId="73EE6DF1" w:rsid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CFCAD2A" w14:textId="248BEC6A" w:rsid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6F97547" w14:textId="77777777" w:rsidR="00BE468A" w:rsidRP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92B" id="_x0000_s1031" type="#_x0000_t202" style="position:absolute;margin-left:16.2pt;margin-top:137.7pt;width:201pt;height:11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">
                <v:textbox>
                  <w:txbxContent>
                    <w:p w14:paraId="034B93FA" w14:textId="5D343CAD" w:rsidR="00BE468A" w:rsidRDefault="00766BEB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c) </w:t>
                      </w:r>
                      <w:r w:rsidR="00BE468A" w:rsidRPr="00BE468A">
                        <w:rPr>
                          <w:lang w:val="en-US"/>
                        </w:rPr>
                        <w:t xml:space="preserve">It can </w:t>
                      </w:r>
                      <w:r w:rsidR="00BE468A">
                        <w:rPr>
                          <w:lang w:val="en-US"/>
                        </w:rPr>
                        <w:t xml:space="preserve">swim, but it </w:t>
                      </w:r>
                      <w:proofErr w:type="gramStart"/>
                      <w:r w:rsidR="00BE468A">
                        <w:rPr>
                          <w:lang w:val="en-US"/>
                        </w:rPr>
                        <w:t>can’t</w:t>
                      </w:r>
                      <w:proofErr w:type="gramEnd"/>
                      <w:r w:rsidR="00BE468A">
                        <w:rPr>
                          <w:lang w:val="en-US"/>
                        </w:rPr>
                        <w:t xml:space="preserve"> </w:t>
                      </w:r>
                      <w:r w:rsidR="00BE70F0">
                        <w:rPr>
                          <w:lang w:val="en-US"/>
                        </w:rPr>
                        <w:t>run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14:paraId="2C7A44A6" w14:textId="095DE754" w:rsidR="00BE468A" w:rsidRDefault="00BE70F0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01D51E" wp14:editId="39951283">
                            <wp:extent cx="1104900" cy="621394"/>
                            <wp:effectExtent l="0" t="0" r="0" b="7620"/>
                            <wp:docPr id="250" name="Imagen 250" descr="How to Delete Your Plenty of Fish Acco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How to Delete Your Plenty of Fish Acco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525" cy="62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06F014" wp14:editId="08EF4726">
                            <wp:extent cx="975585" cy="676275"/>
                            <wp:effectExtent l="0" t="0" r="0" b="0"/>
                            <wp:docPr id="251" name="Imagen 251" descr="Siberian tiger | mammal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Siberian tiger | mammal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999" cy="704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323A2B" w14:textId="73EE6DF1" w:rsid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  <w:p w14:paraId="1CFCAD2A" w14:textId="248BEC6A" w:rsid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  <w:p w14:paraId="26F97547" w14:textId="77777777" w:rsidR="00BE468A" w:rsidRP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5C049" w14:textId="64D4431B" w:rsidR="00BE468A" w:rsidRPr="006C1D07" w:rsidRDefault="00B61873" w:rsidP="00BE468A">
      <w:pPr>
        <w:rPr>
          <w:rFonts w:ascii="Times New Roman" w:eastAsia="Times New Roman" w:hAnsi="Times New Roman" w:cs="Times New Roman"/>
          <w:sz w:val="20"/>
          <w:szCs w:val="20"/>
        </w:rPr>
      </w:pP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E52DF75" wp14:editId="7AAC8F40">
                <wp:simplePos x="0" y="0"/>
                <wp:positionH relativeFrom="column">
                  <wp:posOffset>3072765</wp:posOffset>
                </wp:positionH>
                <wp:positionV relativeFrom="paragraph">
                  <wp:posOffset>1888490</wp:posOffset>
                </wp:positionV>
                <wp:extent cx="2590800" cy="1466850"/>
                <wp:effectExtent l="0" t="0" r="19050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63EB" w14:textId="526BBB79" w:rsidR="00BE468A" w:rsidRDefault="00766BEB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f) It can swim and run.</w:t>
                            </w:r>
                          </w:p>
                          <w:p w14:paraId="0FD2041A" w14:textId="430499E7" w:rsidR="00BE468A" w:rsidRDefault="004E0C67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4C09BF" wp14:editId="7FB736D8">
                                  <wp:extent cx="1058029" cy="733425"/>
                                  <wp:effectExtent l="0" t="0" r="8890" b="0"/>
                                  <wp:docPr id="246" name="Imagen 246" descr="Siberian tiger | mammal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Siberian tiger | mammal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985" cy="765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91177" wp14:editId="3791CA41">
                                  <wp:extent cx="1019175" cy="764470"/>
                                  <wp:effectExtent l="0" t="0" r="0" b="0"/>
                                  <wp:docPr id="247" name="Imagen 247" descr="Animal conservation groups to sue federal government over dwindling giraffe  population - ABC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Animal conservation groups to sue federal government over dwindling giraffe  population - ABC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479" cy="78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F40E20" w14:textId="77777777" w:rsidR="00BE468A" w:rsidRP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DF75" id="_x0000_s1032" type="#_x0000_t202" style="position:absolute;margin-left:241.95pt;margin-top:148.7pt;width:204pt;height:11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">
                <v:textbox>
                  <w:txbxContent>
                    <w:p w14:paraId="47FF63EB" w14:textId="526BBB79" w:rsidR="00BE468A" w:rsidRDefault="00766BEB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f) It can swim and run.</w:t>
                      </w:r>
                    </w:p>
                    <w:p w14:paraId="0FD2041A" w14:textId="430499E7" w:rsidR="00BE468A" w:rsidRDefault="004E0C67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4C09BF" wp14:editId="7FB736D8">
                            <wp:extent cx="1058029" cy="733425"/>
                            <wp:effectExtent l="0" t="0" r="8890" b="0"/>
                            <wp:docPr id="246" name="Imagen 246" descr="Siberian tiger | mammal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Siberian tiger | mammal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985" cy="765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F91177" wp14:editId="3791CA41">
                            <wp:extent cx="1019175" cy="764470"/>
                            <wp:effectExtent l="0" t="0" r="0" b="0"/>
                            <wp:docPr id="247" name="Imagen 247" descr="Animal conservation groups to sue federal government over dwindling giraffe  population - ABC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Animal conservation groups to sue federal government over dwindling giraffe  population - ABC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479" cy="78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F40E20" w14:textId="77777777" w:rsidR="00BE468A" w:rsidRP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E468A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358B55" wp14:editId="78515E67">
                <wp:simplePos x="0" y="0"/>
                <wp:positionH relativeFrom="column">
                  <wp:posOffset>215265</wp:posOffset>
                </wp:positionH>
                <wp:positionV relativeFrom="paragraph">
                  <wp:posOffset>1869440</wp:posOffset>
                </wp:positionV>
                <wp:extent cx="2533650" cy="1409700"/>
                <wp:effectExtent l="0" t="0" r="19050" b="1905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8E9CD" w14:textId="2A788E31" w:rsidR="00BE468A" w:rsidRDefault="00766BEB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e) It can climb trees and jump.</w:t>
                            </w:r>
                          </w:p>
                          <w:p w14:paraId="24EE4600" w14:textId="579456E2" w:rsidR="00BE468A" w:rsidRDefault="004E0C67" w:rsidP="00BE46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3F862" wp14:editId="3E1858E9">
                                  <wp:extent cx="1047750" cy="701587"/>
                                  <wp:effectExtent l="0" t="0" r="0" b="3810"/>
                                  <wp:docPr id="241" name="Imagen 241" descr="A gigantic trek: what it takes to move 200 elephants 1500 k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A gigantic trek: what it takes to move 200 elephants 1500 k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757" cy="725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6090B" wp14:editId="5E25EF3E">
                                  <wp:extent cx="1162050" cy="653653"/>
                                  <wp:effectExtent l="0" t="0" r="0" b="0"/>
                                  <wp:docPr id="243" name="Imagen 243" descr="Faces recreated from monkey brain signals - BBC Ne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Faces recreated from monkey brain signals - BBC New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61" cy="66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4003062" w14:textId="77777777" w:rsidR="00BE468A" w:rsidRPr="00BE468A" w:rsidRDefault="00BE468A" w:rsidP="00BE46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8B55" id="_x0000_s1033" type="#_x0000_t202" style="position:absolute;margin-left:16.95pt;margin-top:147.2pt;width:199.5pt;height:11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">
                <v:textbox>
                  <w:txbxContent>
                    <w:p w14:paraId="64B8E9CD" w14:textId="2A788E31" w:rsidR="00BE468A" w:rsidRDefault="00766BEB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e) It can climb trees and jump.</w:t>
                      </w:r>
                    </w:p>
                    <w:p w14:paraId="24EE4600" w14:textId="579456E2" w:rsidR="00BE468A" w:rsidRDefault="004E0C67" w:rsidP="00BE468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3F862" wp14:editId="3E1858E9">
                            <wp:extent cx="1047750" cy="701587"/>
                            <wp:effectExtent l="0" t="0" r="0" b="3810"/>
                            <wp:docPr id="241" name="Imagen 241" descr="A gigantic trek: what it takes to move 200 elephants 1500 k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A gigantic trek: what it takes to move 200 elephants 1500 k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757" cy="725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D6090B" wp14:editId="5E25EF3E">
                            <wp:extent cx="1162050" cy="653653"/>
                            <wp:effectExtent l="0" t="0" r="0" b="0"/>
                            <wp:docPr id="243" name="Imagen 243" descr="Faces recreated from monkey brain signals - BBC Ne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Faces recreated from monkey brain signals - BBC New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61" cy="664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</w:p>
                    <w:p w14:paraId="64003062" w14:textId="77777777" w:rsidR="00BE468A" w:rsidRPr="00BE468A" w:rsidRDefault="00BE468A" w:rsidP="00BE46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B316E5" w14:textId="72802E9F" w:rsidR="00BE468A" w:rsidRDefault="00BE468A" w:rsidP="00BE46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8970F0" w14:textId="77777777" w:rsidR="00BE70F0" w:rsidRDefault="00BE70F0" w:rsidP="00BE46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014965" w14:textId="3E1F560C" w:rsidR="006C1D07" w:rsidRDefault="006C1D07" w:rsidP="00BE46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4F222" w14:textId="77777777" w:rsidR="00B61873" w:rsidRPr="006C1D07" w:rsidRDefault="00B61873" w:rsidP="00BE468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0181A9" w14:textId="492FC133" w:rsidR="00A95EDA" w:rsidRDefault="00501280" w:rsidP="00A95EDA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501280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Circule </w:t>
      </w:r>
      <w:proofErr w:type="spellStart"/>
      <w:r w:rsidRPr="00501280"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 w:rsidRPr="005012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01280">
        <w:rPr>
          <w:rFonts w:ascii="Times New Roman" w:eastAsia="Times New Roman" w:hAnsi="Times New Roman" w:cs="Times New Roman"/>
          <w:sz w:val="20"/>
          <w:szCs w:val="20"/>
        </w:rPr>
        <w:t>correct</w:t>
      </w:r>
      <w:proofErr w:type="spellEnd"/>
      <w:r w:rsidRPr="0050128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501280">
        <w:rPr>
          <w:rFonts w:ascii="Times New Roman" w:eastAsia="Times New Roman" w:hAnsi="Times New Roman" w:cs="Times New Roman"/>
          <w:sz w:val="20"/>
          <w:szCs w:val="20"/>
        </w:rPr>
        <w:t>answer</w:t>
      </w:r>
      <w:proofErr w:type="spellEnd"/>
      <w:r w:rsidR="00BE468A" w:rsidRPr="00501280">
        <w:rPr>
          <w:rFonts w:ascii="Times New Roman" w:eastAsia="Times New Roman" w:hAnsi="Times New Roman" w:cs="Times New Roman"/>
          <w:sz w:val="20"/>
          <w:szCs w:val="20"/>
        </w:rPr>
        <w:t>. (</w:t>
      </w:r>
      <w:r>
        <w:rPr>
          <w:rFonts w:ascii="Times New Roman" w:eastAsia="Times New Roman" w:hAnsi="Times New Roman" w:cs="Times New Roman"/>
          <w:sz w:val="20"/>
          <w:szCs w:val="20"/>
        </w:rPr>
        <w:t>Encierra la respuesta correcta</w:t>
      </w:r>
      <w:r w:rsidR="00BE468A" w:rsidRPr="00501280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2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points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6C1D07">
        <w:rPr>
          <w:rFonts w:ascii="Times New Roman" w:eastAsia="Times New Roman" w:hAnsi="Times New Roman" w:cs="Times New Roman"/>
          <w:sz w:val="20"/>
          <w:szCs w:val="20"/>
        </w:rPr>
        <w:t>each</w:t>
      </w:r>
      <w:proofErr w:type="spellEnd"/>
      <w:r w:rsidR="006C1D07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14:paraId="1A397AFB" w14:textId="77777777" w:rsidR="00A95EDA" w:rsidRPr="00A95EDA" w:rsidRDefault="00A95EDA" w:rsidP="00A95EDA">
      <w:pPr>
        <w:pStyle w:val="Prrafodelista"/>
        <w:rPr>
          <w:rFonts w:ascii="Times New Roman" w:eastAsia="Times New Roman" w:hAnsi="Times New Roman" w:cs="Times New Roman"/>
          <w:sz w:val="20"/>
          <w:szCs w:val="20"/>
        </w:rPr>
      </w:pPr>
    </w:p>
    <w:p w14:paraId="3C7108B9" w14:textId="51182257" w:rsidR="00BE468A" w:rsidRPr="00A95EDA" w:rsidRDefault="00501280" w:rsidP="00A95ED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95EDA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A95EDA">
        <w:rPr>
          <w:noProof/>
        </w:rPr>
        <w:drawing>
          <wp:inline distT="0" distB="0" distL="0" distR="0" wp14:anchorId="144C108A" wp14:editId="656505E8">
            <wp:extent cx="952500" cy="858928"/>
            <wp:effectExtent l="0" t="0" r="0" b="0"/>
            <wp:docPr id="21" name="Imagen 21" descr="Baby Elephant Running Plush Blanket • Pixers® • We live to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by Elephant Running Plush Blanket • Pixers® • We live to chan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4" r="10386" b="8922"/>
                    <a:stretch/>
                  </pic:blipFill>
                  <pic:spPr bwMode="auto">
                    <a:xfrm>
                      <a:off x="0" y="0"/>
                      <a:ext cx="979017" cy="8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</w:t>
      </w:r>
      <w:r w:rsidR="00A95EDA" w:rsidRP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</w:t>
      </w:r>
      <w:r w:rsid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</w:t>
      </w:r>
      <w:r w:rsidR="00A95EDA" w:rsidRP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BE468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Can an elephant run? </w:t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Yes, it can / No, it </w:t>
      </w:r>
      <w:proofErr w:type="gramStart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           </w:t>
      </w:r>
    </w:p>
    <w:p w14:paraId="02F728D4" w14:textId="670D4598" w:rsidR="00BE468A" w:rsidRPr="00A95EDA" w:rsidRDefault="00501280" w:rsidP="00A95ED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="00A95EDA">
        <w:rPr>
          <w:noProof/>
        </w:rPr>
        <w:drawing>
          <wp:inline distT="0" distB="0" distL="0" distR="0" wp14:anchorId="6A7D706A" wp14:editId="4AC83C18">
            <wp:extent cx="1053997" cy="714375"/>
            <wp:effectExtent l="0" t="0" r="0" b="0"/>
            <wp:docPr id="22" name="Imagen 22" descr="Lions are the most aesthetic 10/10 animals in the world (SRS ... | Lion  pictures, Majestic animals, Lion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ons are the most aesthetic 10/10 animals in the world (SRS ... | Lion  pictures, Majestic animals, Lion photograph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23" cy="7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</w:t>
      </w:r>
      <w:r w:rsid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="00BE468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Can a lion </w:t>
      </w:r>
      <w:r w:rsidR="00A95ED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jump</w:t>
      </w:r>
      <w:r w:rsidR="00BE468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?</w:t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 Yes, it can / No, it </w:t>
      </w:r>
      <w:proofErr w:type="gramStart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72E6C5A7" w14:textId="47F36958" w:rsidR="00BE468A" w:rsidRPr="00A95EDA" w:rsidRDefault="00501280" w:rsidP="00A95ED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</w:t>
      </w:r>
      <w:r w:rsidR="00A95EDA">
        <w:rPr>
          <w:noProof/>
          <w:lang w:val="en-US"/>
        </w:rPr>
        <w:drawing>
          <wp:inline distT="0" distB="0" distL="0" distR="0" wp14:anchorId="39639FB9" wp14:editId="3FFB85A9">
            <wp:extent cx="952500" cy="80087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67" cy="8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</w:t>
      </w:r>
      <w:r w:rsidR="00C13446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</w:t>
      </w:r>
      <w:r w:rsidR="00BE468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 a zebra fly?</w:t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  Yes, it can/ No, it </w:t>
      </w:r>
      <w:proofErr w:type="gramStart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1A54FA7B" w14:textId="443A3D0B" w:rsidR="00BE468A" w:rsidRPr="00A95EDA" w:rsidRDefault="00501280" w:rsidP="00A95ED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</w:t>
      </w:r>
      <w:r w:rsidR="00A95EDA">
        <w:rPr>
          <w:noProof/>
        </w:rPr>
        <w:drawing>
          <wp:inline distT="0" distB="0" distL="0" distR="0" wp14:anchorId="1731BF85" wp14:editId="040ACD97">
            <wp:extent cx="1277690" cy="752475"/>
            <wp:effectExtent l="0" t="0" r="0" b="0"/>
            <wp:docPr id="24" name="Imagen 24" descr="Tiger Climbing A Tree Fotos e Imágenes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iger Climbing A Tree Fotos e Imágenes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50"/>
                    <a:stretch/>
                  </pic:blipFill>
                  <pic:spPr bwMode="auto">
                    <a:xfrm>
                      <a:off x="0" y="0"/>
                      <a:ext cx="1298693" cy="7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</w:t>
      </w:r>
      <w:r w:rsidR="00BE468A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Can a </w:t>
      </w:r>
      <w:r w:rsidR="00766BEB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tiger climb trees?</w:t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Yes, it can/ No, it </w:t>
      </w:r>
      <w:proofErr w:type="gramStart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</w:p>
    <w:p w14:paraId="7DFBB7E9" w14:textId="7BA10859" w:rsidR="00A95EDA" w:rsidRDefault="00501280" w:rsidP="00BE468A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</w:t>
      </w:r>
      <w:r w:rsidR="00A95EDA">
        <w:rPr>
          <w:noProof/>
        </w:rPr>
        <w:drawing>
          <wp:inline distT="0" distB="0" distL="0" distR="0" wp14:anchorId="47DDAA26" wp14:editId="331B8C68">
            <wp:extent cx="965125" cy="723900"/>
            <wp:effectExtent l="0" t="0" r="6985" b="0"/>
            <wp:docPr id="25" name="Imagen 25" descr="Living Near Birds Can Evoke Happiness in People - Sada El ba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iving Near Birds Can Evoke Happiness in People - Sada El bala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19" cy="7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</w:t>
      </w:r>
      <w:r w:rsidR="00766BEB"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 a bird swim?</w:t>
      </w:r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Yes, it can/ No, it </w:t>
      </w:r>
      <w:proofErr w:type="gramStart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  <w:r w:rsidRP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602A1261" w14:textId="77777777" w:rsidR="00A95EDA" w:rsidRPr="00A95EDA" w:rsidRDefault="00A95EDA" w:rsidP="00A95EDA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91BC8AB" w14:textId="32BE663E" w:rsidR="00766BEB" w:rsidRDefault="00501280" w:rsidP="00501280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Write can or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can’t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. (Escribe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can o can’t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). </w:t>
      </w:r>
      <w:r w:rsidR="006C1D07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2 points each. </w:t>
      </w:r>
    </w:p>
    <w:p w14:paraId="666C2548" w14:textId="49565747" w:rsidR="00A95EDA" w:rsidRDefault="00501280" w:rsidP="00501280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6E414D75" wp14:editId="13A2D353">
            <wp:extent cx="1428795" cy="1390402"/>
            <wp:effectExtent l="0" t="0" r="0" b="635"/>
            <wp:docPr id="16" name="Imagen 16" descr="Image result for australian seagull - #Australian #Image #result #seagull |  Sea birds, Coastal birds, Birds in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australian seagull - #Australian #Image #result #seagull |  Sea birds, Coastal birds, Birds in fl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6" b="15128"/>
                    <a:stretch/>
                  </pic:blipFill>
                  <pic:spPr bwMode="auto">
                    <a:xfrm>
                      <a:off x="0" y="0"/>
                      <a:ext cx="1453301" cy="14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</w:t>
      </w:r>
      <w:r>
        <w:rPr>
          <w:noProof/>
        </w:rPr>
        <w:drawing>
          <wp:inline distT="0" distB="0" distL="0" distR="0" wp14:anchorId="1D58A4DB" wp14:editId="5FFD5DC8">
            <wp:extent cx="1219200" cy="1371600"/>
            <wp:effectExtent l="0" t="0" r="0" b="0"/>
            <wp:docPr id="17" name="Imagen 17" descr="Animal Art Black Panther Painting on Canvas Wall Pictures for Living Room  Bedroom Wall Art Posters Prints Cuadros Home Decor – Nordic Wall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imal Art Black Panther Painting on Canvas Wall Pictures for Living Room  Bedroom Wall Art Posters Prints Cuadros Home Decor – Nordic Wall Dec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4000" r="11515" b="1"/>
                    <a:stretch/>
                  </pic:blipFill>
                  <pic:spPr bwMode="auto">
                    <a:xfrm>
                      <a:off x="0" y="0"/>
                      <a:ext cx="1219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</w:t>
      </w:r>
      <w:r>
        <w:rPr>
          <w:noProof/>
        </w:rPr>
        <w:drawing>
          <wp:inline distT="0" distB="0" distL="0" distR="0" wp14:anchorId="50FA288F" wp14:editId="64B9AFB0">
            <wp:extent cx="1451554" cy="1009650"/>
            <wp:effectExtent l="0" t="0" r="0" b="0"/>
            <wp:docPr id="18" name="Imagen 18" descr="No-take marine areas help fishers (and fish) far more than we thou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-take marine areas help fishers (and fish) far more than we though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28" cy="105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</w:t>
      </w:r>
      <w:r w:rsidR="00A95EDA">
        <w:rPr>
          <w:noProof/>
        </w:rPr>
        <w:drawing>
          <wp:inline distT="0" distB="0" distL="0" distR="0" wp14:anchorId="72D0477D" wp14:editId="21758E34">
            <wp:extent cx="1238250" cy="1238250"/>
            <wp:effectExtent l="0" t="0" r="0" b="0"/>
            <wp:docPr id="20" name="Imagen 20" descr="How we arrived at a $1 billion annual price tag to save Africa's 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w we arrived at a $1 billion annual price tag to save Africa's lion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1B3C" w14:textId="15DA7D69" w:rsidR="00501280" w:rsidRDefault="00501280" w:rsidP="00501280">
      <w:pPr>
        <w:rPr>
          <w:noProof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It ___________ climb.           It</w:t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____________ run.    </w:t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It _____________ swim. </w:t>
      </w:r>
      <w:r w:rsidR="00A95EDA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It_______________ fly. </w:t>
      </w:r>
    </w:p>
    <w:p w14:paraId="56CE8B91" w14:textId="5C4806FC" w:rsidR="00A95EDA" w:rsidRDefault="00A95EDA" w:rsidP="006C1D07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  <w:lang w:val="en-US"/>
        </w:rPr>
        <w:lastRenderedPageBreak/>
        <w:t xml:space="preserve">Draw the animals and write its name. </w:t>
      </w:r>
      <w:r w:rsidRPr="00A95EDA">
        <w:rPr>
          <w:noProof/>
        </w:rPr>
        <w:t>(Dibuja los animales y escribe s</w:t>
      </w:r>
      <w:r>
        <w:rPr>
          <w:noProof/>
        </w:rPr>
        <w:t>u no</w:t>
      </w:r>
      <w:r w:rsidR="006C1D07">
        <w:rPr>
          <w:noProof/>
        </w:rPr>
        <w:t>m</w:t>
      </w:r>
      <w:r>
        <w:rPr>
          <w:noProof/>
        </w:rPr>
        <w:t xml:space="preserve">bre). </w:t>
      </w:r>
      <w:r w:rsidR="006C1D07">
        <w:rPr>
          <w:noProof/>
        </w:rPr>
        <w:t xml:space="preserve">2 points each. </w:t>
      </w:r>
    </w:p>
    <w:p w14:paraId="30C64960" w14:textId="25B05C56" w:rsidR="00A95EDA" w:rsidRDefault="00A95EDA" w:rsidP="00A95ED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91E623" wp14:editId="0759ADA0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360930" cy="1628775"/>
                <wp:effectExtent l="0" t="0" r="22225" b="28575"/>
                <wp:wrapSquare wrapText="bothSides"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01ABD" w14:textId="41592D1F" w:rsidR="00A95EDA" w:rsidRDefault="00A95E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E623" id="_x0000_s1034" type="#_x0000_t202" style="position:absolute;margin-left:0;margin-top:2.4pt;width:185.9pt;height:128.25pt;z-index:25167462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">
                <v:textbox>
                  <w:txbxContent>
                    <w:p w14:paraId="7A101ABD" w14:textId="41592D1F" w:rsidR="00A95EDA" w:rsidRDefault="00A95EDA"/>
                  </w:txbxContent>
                </v:textbox>
                <w10:wrap type="square" anchorx="margin"/>
              </v:shape>
            </w:pict>
          </mc:Fallback>
        </mc:AlternateContent>
      </w:r>
    </w:p>
    <w:p w14:paraId="1C5208EC" w14:textId="0F7DE4E2" w:rsidR="00A95EDA" w:rsidRPr="00A95EDA" w:rsidRDefault="006C1D07" w:rsidP="00A95EDA">
      <w:r w:rsidRPr="00E3105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448D1FE" wp14:editId="46451C94">
                <wp:simplePos x="0" y="0"/>
                <wp:positionH relativeFrom="margin">
                  <wp:align>right</wp:align>
                </wp:positionH>
                <wp:positionV relativeFrom="paragraph">
                  <wp:posOffset>340995</wp:posOffset>
                </wp:positionV>
                <wp:extent cx="3028950" cy="581025"/>
                <wp:effectExtent l="0" t="0" r="19050" b="28575"/>
                <wp:wrapThrough wrapText="bothSides">
                  <wp:wrapPolygon edited="0">
                    <wp:start x="0" y="0"/>
                    <wp:lineTo x="0" y="21954"/>
                    <wp:lineTo x="21600" y="21954"/>
                    <wp:lineTo x="21600" y="0"/>
                    <wp:lineTo x="0" y="0"/>
                  </wp:wrapPolygon>
                </wp:wrapThrough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0E68" w14:textId="77777777" w:rsidR="006C1D07" w:rsidRDefault="006C1D07" w:rsidP="006C1D0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5B2572B" w14:textId="77777777" w:rsidR="006C1D07" w:rsidRDefault="006C1D07" w:rsidP="006C1D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8D1FE" id="_x0000_s1035" type="#_x0000_t202" style="position:absolute;margin-left:187.3pt;margin-top:26.85pt;width:238.5pt;height:45.7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">
                <v:textbox>
                  <w:txbxContent>
                    <w:p w14:paraId="08A10E68" w14:textId="77777777" w:rsidR="006C1D07" w:rsidRDefault="006C1D07" w:rsidP="006C1D07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5B2572B" w14:textId="77777777" w:rsidR="006C1D07" w:rsidRDefault="006C1D07" w:rsidP="006C1D07"/>
                  </w:txbxContent>
                </v:textbox>
                <w10:wrap type="through" anchorx="margin"/>
              </v:shape>
            </w:pict>
          </mc:Fallback>
        </mc:AlternateContent>
      </w:r>
      <w:r>
        <w:t xml:space="preserve">        A </w:t>
      </w:r>
      <w:proofErr w:type="spellStart"/>
      <w:r>
        <w:t>penguin</w:t>
      </w:r>
      <w:proofErr w:type="spellEnd"/>
      <w:r>
        <w:t>.</w:t>
      </w:r>
    </w:p>
    <w:p w14:paraId="15FF3832" w14:textId="6AFF0ABB" w:rsidR="00A95EDA" w:rsidRDefault="00A95EDA" w:rsidP="00A95EDA">
      <w:pPr>
        <w:rPr>
          <w:noProof/>
        </w:rPr>
      </w:pPr>
    </w:p>
    <w:p w14:paraId="131D33DB" w14:textId="77777777" w:rsidR="006C1D07" w:rsidRDefault="006C1D07" w:rsidP="00A95EDA"/>
    <w:p w14:paraId="5F22D41D" w14:textId="1F2615C0" w:rsidR="00A95EDA" w:rsidRDefault="00A95EDA" w:rsidP="00A95E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37070E" wp14:editId="4E060BEF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360930" cy="1743075"/>
                <wp:effectExtent l="0" t="0" r="22225" b="2857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DA2D" w14:textId="4A38664B" w:rsidR="00A95EDA" w:rsidRDefault="00A95EDA" w:rsidP="00A95E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7070E" id="_x0000_s1036" type="#_x0000_t202" style="position:absolute;margin-left:0;margin-top:3.8pt;width:185.9pt;height:137.25pt;z-index:25167667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">
                <v:textbox>
                  <w:txbxContent>
                    <w:p w14:paraId="53C8DA2D" w14:textId="4A38664B" w:rsidR="00A95EDA" w:rsidRDefault="00A95EDA" w:rsidP="00A95EDA"/>
                  </w:txbxContent>
                </v:textbox>
                <w10:wrap type="square" anchorx="margin"/>
              </v:shape>
            </w:pict>
          </mc:Fallback>
        </mc:AlternateContent>
      </w:r>
    </w:p>
    <w:p w14:paraId="636E5AE2" w14:textId="1E25B50D" w:rsidR="00A95EDA" w:rsidRDefault="006C1D07" w:rsidP="00A95EDA">
      <w:r w:rsidRPr="00E3105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D0CF5D" wp14:editId="74A7B373">
                <wp:simplePos x="0" y="0"/>
                <wp:positionH relativeFrom="margin">
                  <wp:align>right</wp:align>
                </wp:positionH>
                <wp:positionV relativeFrom="paragraph">
                  <wp:posOffset>387985</wp:posOffset>
                </wp:positionV>
                <wp:extent cx="3028950" cy="581025"/>
                <wp:effectExtent l="0" t="0" r="19050" b="28575"/>
                <wp:wrapThrough wrapText="bothSides">
                  <wp:wrapPolygon edited="0">
                    <wp:start x="0" y="0"/>
                    <wp:lineTo x="0" y="21954"/>
                    <wp:lineTo x="21600" y="21954"/>
                    <wp:lineTo x="21600" y="0"/>
                    <wp:lineTo x="0" y="0"/>
                  </wp:wrapPolygon>
                </wp:wrapThrough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A6821" w14:textId="77777777" w:rsidR="006C1D07" w:rsidRDefault="006C1D07" w:rsidP="006C1D0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78596AC3" w14:textId="77777777" w:rsidR="006C1D07" w:rsidRDefault="006C1D07" w:rsidP="006C1D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0CF5D" id="_x0000_s1037" type="#_x0000_t202" style="position:absolute;margin-left:187.3pt;margin-top:30.55pt;width:238.5pt;height:45.75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">
                <v:textbox>
                  <w:txbxContent>
                    <w:p w14:paraId="055A6821" w14:textId="77777777" w:rsidR="006C1D07" w:rsidRDefault="006C1D07" w:rsidP="006C1D07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78596AC3" w14:textId="77777777" w:rsidR="006C1D07" w:rsidRDefault="006C1D07" w:rsidP="006C1D07"/>
                  </w:txbxContent>
                </v:textbox>
                <w10:wrap type="through" anchorx="margin"/>
              </v:shape>
            </w:pict>
          </mc:Fallback>
        </mc:AlternateContent>
      </w:r>
      <w:r>
        <w:t xml:space="preserve">       A </w:t>
      </w:r>
      <w:proofErr w:type="spellStart"/>
      <w:r>
        <w:t>snake</w:t>
      </w:r>
      <w:proofErr w:type="spellEnd"/>
      <w:r>
        <w:t>.</w:t>
      </w:r>
    </w:p>
    <w:p w14:paraId="1AA391A4" w14:textId="1016EDEA" w:rsidR="00A95EDA" w:rsidRDefault="00A95EDA" w:rsidP="00A95EDA"/>
    <w:p w14:paraId="56633F3F" w14:textId="387E3405" w:rsidR="00A95EDA" w:rsidRDefault="00A95EDA" w:rsidP="00A95EDA"/>
    <w:p w14:paraId="57F9AC43" w14:textId="6DDB40B7" w:rsidR="006C1D07" w:rsidRDefault="006C1D07" w:rsidP="00A95EDA">
      <w:r w:rsidRPr="00E3105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45C3DDE" wp14:editId="4F22DDD4">
                <wp:simplePos x="0" y="0"/>
                <wp:positionH relativeFrom="margin">
                  <wp:align>right</wp:align>
                </wp:positionH>
                <wp:positionV relativeFrom="paragraph">
                  <wp:posOffset>1226185</wp:posOffset>
                </wp:positionV>
                <wp:extent cx="3028950" cy="581025"/>
                <wp:effectExtent l="0" t="0" r="19050" b="28575"/>
                <wp:wrapThrough wrapText="bothSides">
                  <wp:wrapPolygon edited="0">
                    <wp:start x="0" y="0"/>
                    <wp:lineTo x="0" y="21954"/>
                    <wp:lineTo x="21600" y="21954"/>
                    <wp:lineTo x="21600" y="0"/>
                    <wp:lineTo x="0" y="0"/>
                  </wp:wrapPolygon>
                </wp:wrapThrough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D3415" w14:textId="77777777" w:rsidR="006C1D07" w:rsidRDefault="006C1D07" w:rsidP="006C1D07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1FC3C640" w14:textId="77777777" w:rsidR="006C1D07" w:rsidRDefault="006C1D07" w:rsidP="006C1D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3DDE" id="_x0000_s1038" type="#_x0000_t202" style="position:absolute;margin-left:187.3pt;margin-top:96.55pt;width:238.5pt;height:45.75pt;z-index:2516848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">
                <v:textbox>
                  <w:txbxContent>
                    <w:p w14:paraId="2FFD3415" w14:textId="77777777" w:rsidR="006C1D07" w:rsidRDefault="006C1D07" w:rsidP="006C1D07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1FC3C640" w14:textId="77777777" w:rsidR="006C1D07" w:rsidRDefault="006C1D07" w:rsidP="006C1D07"/>
                  </w:txbxContent>
                </v:textbox>
                <w10:wrap type="through" anchorx="margin"/>
              </v:shape>
            </w:pict>
          </mc:Fallback>
        </mc:AlternateContent>
      </w:r>
      <w:r w:rsidR="00A95EDA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7FD8981" wp14:editId="2C455CFB">
                <wp:simplePos x="0" y="0"/>
                <wp:positionH relativeFrom="margin">
                  <wp:align>left</wp:align>
                </wp:positionH>
                <wp:positionV relativeFrom="paragraph">
                  <wp:posOffset>138430</wp:posOffset>
                </wp:positionV>
                <wp:extent cx="2360930" cy="1895475"/>
                <wp:effectExtent l="0" t="0" r="22225" b="28575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4248C" w14:textId="25256919" w:rsidR="00A95EDA" w:rsidRDefault="00A95EDA" w:rsidP="00A95E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8981" id="_x0000_s1039" type="#_x0000_t202" style="position:absolute;margin-left:0;margin-top:10.9pt;width:185.9pt;height:149.25pt;z-index:251678720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">
                <v:textbox>
                  <w:txbxContent>
                    <w:p w14:paraId="34C4248C" w14:textId="25256919" w:rsidR="00A95EDA" w:rsidRDefault="00A95EDA" w:rsidP="00A95EDA"/>
                  </w:txbxContent>
                </v:textbox>
                <w10:wrap type="square" anchorx="margin"/>
              </v:shape>
            </w:pict>
          </mc:Fallback>
        </mc:AlternateContent>
      </w:r>
    </w:p>
    <w:p w14:paraId="0F4E96CF" w14:textId="0FF0DDB5" w:rsidR="006C1D07" w:rsidRPr="006C1D07" w:rsidRDefault="006C1D07" w:rsidP="006C1D07"/>
    <w:p w14:paraId="26762B24" w14:textId="1E61DB5F" w:rsidR="006C1D07" w:rsidRDefault="006C1D07" w:rsidP="006C1D07"/>
    <w:p w14:paraId="2B299671" w14:textId="091F6E7D" w:rsidR="006C1D07" w:rsidRPr="006C1D07" w:rsidRDefault="006C1D07" w:rsidP="006C1D07">
      <w:r>
        <w:t xml:space="preserve">        A </w:t>
      </w:r>
      <w:proofErr w:type="spellStart"/>
      <w:r>
        <w:t>monkey</w:t>
      </w:r>
      <w:proofErr w:type="spellEnd"/>
      <w:r>
        <w:t>.</w:t>
      </w:r>
    </w:p>
    <w:sectPr w:rsidR="006C1D07" w:rsidRPr="006C1D07">
      <w:headerReference w:type="default" r:id="rId3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F99E2" w14:textId="77777777" w:rsidR="00F87A96" w:rsidRDefault="00F87A96">
      <w:pPr>
        <w:spacing w:after="0" w:line="240" w:lineRule="auto"/>
      </w:pPr>
      <w:r>
        <w:separator/>
      </w:r>
    </w:p>
  </w:endnote>
  <w:endnote w:type="continuationSeparator" w:id="0">
    <w:p w14:paraId="3B89DE29" w14:textId="77777777" w:rsidR="00F87A96" w:rsidRDefault="00F87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F760B" w14:textId="77777777" w:rsidR="00F87A96" w:rsidRDefault="00F87A96">
      <w:pPr>
        <w:spacing w:after="0" w:line="240" w:lineRule="auto"/>
      </w:pPr>
      <w:r>
        <w:separator/>
      </w:r>
    </w:p>
  </w:footnote>
  <w:footnote w:type="continuationSeparator" w:id="0">
    <w:p w14:paraId="4877755B" w14:textId="77777777" w:rsidR="00F87A96" w:rsidRDefault="00F87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D40BC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046CC68D" wp14:editId="5C09C518">
          <wp:extent cx="696057" cy="663428"/>
          <wp:effectExtent l="0" t="0" r="0" b="0"/>
          <wp:docPr id="8" name="image3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393E45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color w:val="000000"/>
      </w:rPr>
      <w:t xml:space="preserve">Colegio </w:t>
    </w:r>
    <w:proofErr w:type="spellStart"/>
    <w:r>
      <w:rPr>
        <w:rFonts w:eastAsia="Calibri"/>
        <w:color w:val="000000"/>
      </w:rPr>
      <w:t>Pumanque</w:t>
    </w:r>
    <w:proofErr w:type="spellEnd"/>
    <w:r>
      <w:rPr>
        <w:rFonts w:eastAsia="Calibri"/>
        <w:color w:val="000000"/>
      </w:rPr>
      <w:t xml:space="preserve"> </w:t>
    </w:r>
  </w:p>
  <w:p w14:paraId="5016ABF7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color w:val="000000"/>
      </w:rPr>
      <w:t>“Educando mentes y corazones “</w:t>
    </w:r>
  </w:p>
  <w:p w14:paraId="10D006D6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17A30CFF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65365087" w14:textId="48BD1BFC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>ASIGNATURA:</w:t>
    </w:r>
    <w:r w:rsidR="006C1D07"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Inglés </w:t>
    </w: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  </w:t>
    </w:r>
  </w:p>
  <w:p w14:paraId="6FBC263A" w14:textId="03EF5431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6C1D07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6C1D07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20138173" w14:textId="77777777" w:rsidR="00D05269" w:rsidRDefault="00D0526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2759CE5A" w14:textId="77777777" w:rsidR="00D05269" w:rsidRDefault="00F87A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DDB1A8F" wp14:editId="5996CEEB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063F1"/>
    <w:multiLevelType w:val="hybridMultilevel"/>
    <w:tmpl w:val="9BE6684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33A9B"/>
    <w:multiLevelType w:val="multilevel"/>
    <w:tmpl w:val="1F788D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8036C5"/>
    <w:multiLevelType w:val="multilevel"/>
    <w:tmpl w:val="E3805A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06461C"/>
    <w:multiLevelType w:val="hybridMultilevel"/>
    <w:tmpl w:val="B68A6D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74E2A"/>
    <w:multiLevelType w:val="hybridMultilevel"/>
    <w:tmpl w:val="443654DC"/>
    <w:lvl w:ilvl="0" w:tplc="CE5AD74E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30" w:hanging="360"/>
      </w:pPr>
    </w:lvl>
    <w:lvl w:ilvl="2" w:tplc="340A001B" w:tentative="1">
      <w:start w:val="1"/>
      <w:numFmt w:val="lowerRoman"/>
      <w:lvlText w:val="%3."/>
      <w:lvlJc w:val="right"/>
      <w:pPr>
        <w:ind w:left="2250" w:hanging="180"/>
      </w:pPr>
    </w:lvl>
    <w:lvl w:ilvl="3" w:tplc="340A000F" w:tentative="1">
      <w:start w:val="1"/>
      <w:numFmt w:val="decimal"/>
      <w:lvlText w:val="%4."/>
      <w:lvlJc w:val="left"/>
      <w:pPr>
        <w:ind w:left="2970" w:hanging="360"/>
      </w:pPr>
    </w:lvl>
    <w:lvl w:ilvl="4" w:tplc="340A0019" w:tentative="1">
      <w:start w:val="1"/>
      <w:numFmt w:val="lowerLetter"/>
      <w:lvlText w:val="%5."/>
      <w:lvlJc w:val="left"/>
      <w:pPr>
        <w:ind w:left="3690" w:hanging="360"/>
      </w:pPr>
    </w:lvl>
    <w:lvl w:ilvl="5" w:tplc="340A001B" w:tentative="1">
      <w:start w:val="1"/>
      <w:numFmt w:val="lowerRoman"/>
      <w:lvlText w:val="%6."/>
      <w:lvlJc w:val="right"/>
      <w:pPr>
        <w:ind w:left="4410" w:hanging="180"/>
      </w:pPr>
    </w:lvl>
    <w:lvl w:ilvl="6" w:tplc="340A000F" w:tentative="1">
      <w:start w:val="1"/>
      <w:numFmt w:val="decimal"/>
      <w:lvlText w:val="%7."/>
      <w:lvlJc w:val="left"/>
      <w:pPr>
        <w:ind w:left="5130" w:hanging="360"/>
      </w:pPr>
    </w:lvl>
    <w:lvl w:ilvl="7" w:tplc="340A0019" w:tentative="1">
      <w:start w:val="1"/>
      <w:numFmt w:val="lowerLetter"/>
      <w:lvlText w:val="%8."/>
      <w:lvlJc w:val="left"/>
      <w:pPr>
        <w:ind w:left="5850" w:hanging="360"/>
      </w:pPr>
    </w:lvl>
    <w:lvl w:ilvl="8" w:tplc="340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4E76549A"/>
    <w:multiLevelType w:val="hybridMultilevel"/>
    <w:tmpl w:val="E60E67A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61762A"/>
    <w:multiLevelType w:val="hybridMultilevel"/>
    <w:tmpl w:val="120EE9D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771D"/>
    <w:multiLevelType w:val="hybridMultilevel"/>
    <w:tmpl w:val="612A0732"/>
    <w:lvl w:ilvl="0" w:tplc="09E63A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7307E"/>
    <w:multiLevelType w:val="hybridMultilevel"/>
    <w:tmpl w:val="2822E4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908B7"/>
    <w:multiLevelType w:val="hybridMultilevel"/>
    <w:tmpl w:val="C4DCDE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269"/>
    <w:rsid w:val="0004243D"/>
    <w:rsid w:val="00123A6A"/>
    <w:rsid w:val="003607BD"/>
    <w:rsid w:val="004E0C67"/>
    <w:rsid w:val="00501280"/>
    <w:rsid w:val="006C1D07"/>
    <w:rsid w:val="00766BEB"/>
    <w:rsid w:val="007F0334"/>
    <w:rsid w:val="009F5D1B"/>
    <w:rsid w:val="00A95EDA"/>
    <w:rsid w:val="00B469F7"/>
    <w:rsid w:val="00B61873"/>
    <w:rsid w:val="00B87DAE"/>
    <w:rsid w:val="00BE468A"/>
    <w:rsid w:val="00BE70F0"/>
    <w:rsid w:val="00C13446"/>
    <w:rsid w:val="00D05269"/>
    <w:rsid w:val="00E92175"/>
    <w:rsid w:val="00F8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9B0CB"/>
  <w15:docId w15:val="{06146AFA-A7AD-4E10-A82F-EC64959F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hyperlink" Target="mailto:cami.profesoradeingles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TcxpQsBOZgiwmhbFTwYso8h7sQ==">AMUW2mVs7CuDVEv8yLXCUYEYvvTibyI/JkSGaqUiBPieIHtWSsI8ZD9oPbp84DgG39yIAs761NhbQnk6cl4DmL78XPj5bD3DDPbknz1YcWq50OYmSPTrHc30rneIYuKFbocmkZvSSQ9T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</cp:lastModifiedBy>
  <cp:revision>11</cp:revision>
  <dcterms:created xsi:type="dcterms:W3CDTF">2021-04-11T01:43:00Z</dcterms:created>
  <dcterms:modified xsi:type="dcterms:W3CDTF">2021-04-11T20:56:00Z</dcterms:modified>
</cp:coreProperties>
</file>