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BDB2" w14:textId="5EE564C8" w:rsidR="00345D21" w:rsidRDefault="002D5E2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PRUEBA DE Inglés</w:t>
      </w:r>
    </w:p>
    <w:p w14:paraId="21582E5D" w14:textId="5278BC10" w:rsidR="002D5E24" w:rsidRDefault="002D5E24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 w:rsidRPr="002D5E24">
        <w:rPr>
          <w:rFonts w:ascii="Times New Roman" w:eastAsia="Times New Roman" w:hAnsi="Times New Roman" w:cs="Times New Roman"/>
          <w:b/>
          <w:smallCaps/>
          <w:lang w:val="en-US"/>
        </w:rPr>
        <w:t>“SCHOOL objects, There is/t</w:t>
      </w:r>
      <w:r>
        <w:rPr>
          <w:rFonts w:ascii="Times New Roman" w:eastAsia="Times New Roman" w:hAnsi="Times New Roman" w:cs="Times New Roman"/>
          <w:b/>
          <w:smallCaps/>
          <w:lang w:val="en-US"/>
        </w:rPr>
        <w:t>here are and I’ve got”</w:t>
      </w:r>
    </w:p>
    <w:p w14:paraId="511CB63D" w14:textId="77777777" w:rsidR="002D5E24" w:rsidRPr="002D5E24" w:rsidRDefault="002D5E24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345D21" w14:paraId="2DD5B0DF" w14:textId="77777777">
        <w:trPr>
          <w:trHeight w:val="265"/>
          <w:jc w:val="center"/>
        </w:trPr>
        <w:tc>
          <w:tcPr>
            <w:tcW w:w="1390" w:type="dxa"/>
          </w:tcPr>
          <w:p w14:paraId="42EAFFD9" w14:textId="18A989CC" w:rsidR="00345D21" w:rsidRDefault="002D5E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E271E1">
              <w:rPr>
                <w:rFonts w:ascii="Times New Roman" w:eastAsia="Times New Roman" w:hAnsi="Times New Roman" w:cs="Times New Roman"/>
                <w:b/>
              </w:rPr>
              <w:t xml:space="preserve"> 5° básico.</w:t>
            </w:r>
          </w:p>
        </w:tc>
        <w:tc>
          <w:tcPr>
            <w:tcW w:w="1609" w:type="dxa"/>
          </w:tcPr>
          <w:p w14:paraId="4C660BCA" w14:textId="05883945" w:rsidR="00345D21" w:rsidRDefault="002D5E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E271E1">
              <w:rPr>
                <w:rFonts w:ascii="Times New Roman" w:eastAsia="Times New Roman" w:hAnsi="Times New Roman" w:cs="Times New Roman"/>
                <w:b/>
              </w:rPr>
              <w:t xml:space="preserve"> 12 de abril.</w:t>
            </w:r>
          </w:p>
        </w:tc>
        <w:tc>
          <w:tcPr>
            <w:tcW w:w="2163" w:type="dxa"/>
          </w:tcPr>
          <w:p w14:paraId="01DF1216" w14:textId="77777777" w:rsidR="00345D21" w:rsidRDefault="002D5E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65C59754" w14:textId="64B5B090" w:rsidR="00345D21" w:rsidRDefault="002D5E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  <w:r w:rsidR="00E82E4A">
              <w:rPr>
                <w:rFonts w:ascii="Times New Roman" w:eastAsia="Times New Roman" w:hAnsi="Times New Roman" w:cs="Times New Roman"/>
                <w:b/>
              </w:rPr>
              <w:t xml:space="preserve"> 64 puntos. </w:t>
            </w:r>
          </w:p>
        </w:tc>
        <w:tc>
          <w:tcPr>
            <w:tcW w:w="2526" w:type="dxa"/>
          </w:tcPr>
          <w:p w14:paraId="684B5A57" w14:textId="77777777" w:rsidR="00345D21" w:rsidRDefault="002D5E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79EF18C0" w14:textId="77777777" w:rsidR="00345D21" w:rsidRDefault="00345D21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6495715D" w14:textId="77777777" w:rsidR="00345D21" w:rsidRDefault="002D5E24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A0488" wp14:editId="10BCB23F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FCAB27" w14:textId="77777777" w:rsidR="00345D21" w:rsidRDefault="002D5E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C3ED6C7" w14:textId="77777777" w:rsidR="00345D21" w:rsidRDefault="00345D2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A0488" 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4FCAB27" w14:textId="77777777" w:rsidR="00345D21" w:rsidRDefault="002D5E2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C3ED6C7" w14:textId="77777777" w:rsidR="00345D21" w:rsidRDefault="00345D2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2AE11D" w14:textId="77777777" w:rsidR="00345D21" w:rsidRDefault="00345D21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0C0AF7B2" w14:textId="77777777" w:rsidR="00345D21" w:rsidRDefault="00345D21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1BCD1932" w14:textId="77777777" w:rsidR="00345D21" w:rsidRDefault="00345D21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345D21" w14:paraId="579DAEFB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264C491D" w14:textId="77777777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345D21" w14:paraId="238C0A5D" w14:textId="7777777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574EBE08" w14:textId="77777777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02DD1380" w14:textId="77777777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7641B9C3" w14:textId="77777777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52806ABF" w14:textId="77777777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345D21" w14:paraId="26DAAF97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4E76579E" w14:textId="6AE92813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Escritura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59F196C0" w14:textId="6A9087BC" w:rsidR="002D5E24" w:rsidRPr="002D5E24" w:rsidRDefault="002D5E24" w:rsidP="002D5E24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E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Completan oraciones con palabras dadas. </w:t>
            </w:r>
          </w:p>
          <w:p w14:paraId="2745B8F7" w14:textId="24CFFB8A" w:rsidR="00345D21" w:rsidRPr="002D5E24" w:rsidRDefault="002D5E24" w:rsidP="002D5E24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E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Describen objetos del colegio.</w:t>
            </w:r>
          </w:p>
          <w:p w14:paraId="2D0C2D54" w14:textId="1927CF3B" w:rsidR="002D5E24" w:rsidRPr="002D5E24" w:rsidRDefault="002D5E24" w:rsidP="002D5E24">
            <w:pPr>
              <w:pStyle w:val="Prrafodelista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4733BCB1" w14:textId="6DF2A161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 2, 5 y 6</w:t>
            </w:r>
          </w:p>
        </w:tc>
      </w:tr>
      <w:tr w:rsidR="00345D21" w14:paraId="7B84070F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14:paraId="2E8EECCD" w14:textId="42F70DAD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Lectura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1A2E98B4" w14:textId="77777777" w:rsidR="00345D21" w:rsidRPr="002D5E24" w:rsidRDefault="002D5E24" w:rsidP="002D5E24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D5E24">
              <w:rPr>
                <w:rFonts w:ascii="Times New Roman" w:hAnsi="Times New Roman" w:cs="Times New Roman"/>
                <w:sz w:val="20"/>
                <w:szCs w:val="20"/>
              </w:rPr>
              <w:t>Identifican descripciones de objetos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1F501C" w14:textId="1025EE2B" w:rsidR="002D5E24" w:rsidRPr="002D5E24" w:rsidRDefault="002D5E24" w:rsidP="002D5E24">
            <w:pPr>
              <w:pStyle w:val="Prrafodelista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185121A2" w14:textId="681C7246" w:rsidR="00345D21" w:rsidRDefault="002D5E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y 4</w:t>
            </w:r>
          </w:p>
        </w:tc>
      </w:tr>
    </w:tbl>
    <w:p w14:paraId="7324801F" w14:textId="77777777" w:rsidR="00345D21" w:rsidRDefault="00345D21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5A540FE2" w14:textId="77777777" w:rsidR="00345D21" w:rsidRDefault="00345D21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345D21" w14:paraId="0E592F79" w14:textId="77777777" w:rsidTr="00E271E1">
        <w:tc>
          <w:tcPr>
            <w:tcW w:w="10207" w:type="dxa"/>
          </w:tcPr>
          <w:p w14:paraId="65F23D39" w14:textId="77777777" w:rsidR="00345D21" w:rsidRDefault="002D5E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6FDB9F26" w14:textId="77777777" w:rsidR="00E271E1" w:rsidRDefault="00E271E1" w:rsidP="00E271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Escriba su nombre en el casillero indicado.</w:t>
            </w:r>
          </w:p>
          <w:p w14:paraId="577576A8" w14:textId="77777777" w:rsidR="00E271E1" w:rsidRDefault="00E271E1" w:rsidP="00E271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 prueba es una evaluación sumativa y debe ser enviada en la fecha correspondiente.</w:t>
            </w:r>
          </w:p>
          <w:p w14:paraId="5055DCA1" w14:textId="78B51D90" w:rsidR="00E271E1" w:rsidRDefault="00E271E1" w:rsidP="00E271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Será presentada y explicada a los estudiantes el día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abril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8FDDEEA" w14:textId="39E5C599" w:rsidR="00E271E1" w:rsidRDefault="00E271E1" w:rsidP="00E271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87B">
              <w:rPr>
                <w:rFonts w:ascii="Times New Roman" w:eastAsia="Times New Roman" w:hAnsi="Times New Roman" w:cs="Times New Roman"/>
                <w:color w:val="000000"/>
              </w:rPr>
              <w:t xml:space="preserve">Se les dará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B787B">
              <w:rPr>
                <w:rFonts w:ascii="Times New Roman" w:eastAsia="Times New Roman" w:hAnsi="Times New Roman" w:cs="Times New Roman"/>
                <w:color w:val="000000"/>
              </w:rPr>
              <w:t xml:space="preserve"> día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BB787B">
              <w:rPr>
                <w:rFonts w:ascii="Times New Roman" w:eastAsia="Times New Roman" w:hAnsi="Times New Roman" w:cs="Times New Roman"/>
                <w:color w:val="000000"/>
              </w:rPr>
              <w:t xml:space="preserve"> de dicha presentación para enviarla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profesor, es decir; el día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abril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debe ser enviada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hasta las 17:00 horas al correo: </w:t>
            </w:r>
            <w:hyperlink r:id="rId8" w:history="1">
              <w:r w:rsidRPr="00C53E8F">
                <w:rPr>
                  <w:rStyle w:val="Hipervnculo"/>
                  <w:rFonts w:ascii="Times New Roman" w:eastAsia="Times New Roman" w:hAnsi="Times New Roman" w:cs="Times New Roman"/>
                </w:rPr>
                <w:t>cami.profesoradeingles@gmail.com</w:t>
              </w:r>
            </w:hyperlink>
          </w:p>
          <w:p w14:paraId="785C7749" w14:textId="0E5D62FE" w:rsidR="00345D21" w:rsidRDefault="00E271E1" w:rsidP="00E271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 prueba está programada para que sea realizada en 90 minutos.</w:t>
            </w:r>
          </w:p>
        </w:tc>
      </w:tr>
    </w:tbl>
    <w:p w14:paraId="0E7EE37E" w14:textId="3EDA5640" w:rsidR="00345D21" w:rsidRDefault="00345D2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2B9CA8" w14:textId="7925B6D7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E43FD5" w14:textId="6D718D3E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446C93" w14:textId="3406105B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AE3B70" w14:textId="222B235D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F85AEF" w14:textId="31C56CD9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ED9B91" w14:textId="1F76089B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34F0C3" w14:textId="20052323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21B555" w14:textId="28363986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69EE4A" w14:textId="5DE7544A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978B2" w14:textId="30B80807" w:rsidR="00E271E1" w:rsidRDefault="00E271E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7F9F49" w14:textId="7A1C52EA" w:rsidR="00E271E1" w:rsidRPr="00063243" w:rsidRDefault="00063243" w:rsidP="00E271E1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324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05FEBC" wp14:editId="097B8BE4">
                <wp:simplePos x="0" y="0"/>
                <wp:positionH relativeFrom="margin">
                  <wp:posOffset>909955</wp:posOffset>
                </wp:positionH>
                <wp:positionV relativeFrom="paragraph">
                  <wp:posOffset>220345</wp:posOffset>
                </wp:positionV>
                <wp:extent cx="4733925" cy="4476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080D8" w14:textId="1A73F957" w:rsidR="00063243" w:rsidRPr="00E82E4A" w:rsidRDefault="00E82E4A">
                            <w:pPr>
                              <w:rPr>
                                <w:lang w:val="en-US"/>
                              </w:rPr>
                            </w:pPr>
                            <w:r w:rsidRPr="00E82E4A">
                              <w:rPr>
                                <w:lang w:val="en-US"/>
                              </w:rPr>
                              <w:t>Pencil – cray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E82E4A">
                              <w:rPr>
                                <w:lang w:val="en-US"/>
                              </w:rPr>
                              <w:t>n- pen- book- school b</w:t>
                            </w:r>
                            <w:r>
                              <w:rPr>
                                <w:lang w:val="en-US"/>
                              </w:rPr>
                              <w:t xml:space="preserve">ag- ruler- glue- scissors- pencil case- rubber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FE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71.65pt;margin-top:17.35pt;width:372.7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">
                <v:textbox>
                  <w:txbxContent>
                    <w:p w14:paraId="073080D8" w14:textId="1A73F957" w:rsidR="00063243" w:rsidRPr="00E82E4A" w:rsidRDefault="00E82E4A">
                      <w:pPr>
                        <w:rPr>
                          <w:lang w:val="en-US"/>
                        </w:rPr>
                      </w:pPr>
                      <w:r w:rsidRPr="00E82E4A">
                        <w:rPr>
                          <w:lang w:val="en-US"/>
                        </w:rPr>
                        <w:t>Pencil – cray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E82E4A">
                        <w:rPr>
                          <w:lang w:val="en-US"/>
                        </w:rPr>
                        <w:t>n- pen- book- school b</w:t>
                      </w:r>
                      <w:r>
                        <w:rPr>
                          <w:lang w:val="en-US"/>
                        </w:rPr>
                        <w:t xml:space="preserve">ag- ruler- glue- scissors- pencil case- rubber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1E1" w:rsidRPr="00E271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Write the name of these s</w:t>
      </w:r>
      <w:r w:rsidR="00E271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chool objects. </w:t>
      </w:r>
      <w:r w:rsidRPr="00063243">
        <w:rPr>
          <w:rFonts w:ascii="Times New Roman" w:eastAsia="Times New Roman" w:hAnsi="Times New Roman" w:cs="Times New Roman"/>
          <w:b/>
          <w:sz w:val="20"/>
          <w:szCs w:val="20"/>
        </w:rPr>
        <w:t>(Escribe el nombre de 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os objetos del colegio). </w:t>
      </w:r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point</w:t>
      </w:r>
      <w:proofErr w:type="spellEnd"/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each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018CA7C1" w14:textId="61E87E0B" w:rsidR="00063243" w:rsidRPr="00063243" w:rsidRDefault="00063243" w:rsidP="0006324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44B69" w14:textId="67B90A69" w:rsidR="00E271E1" w:rsidRPr="00063243" w:rsidRDefault="00E271E1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6EA874" w14:textId="6A25E5E1" w:rsidR="005E6ABB" w:rsidRPr="00063243" w:rsidRDefault="005E6ABB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D488A5" w14:textId="1FE7F0BD" w:rsidR="005E6ABB" w:rsidRPr="00063243" w:rsidRDefault="00E82E4A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E6B94" wp14:editId="2C6514E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86105" cy="1876425"/>
            <wp:effectExtent l="0" t="0" r="4445" b="9525"/>
            <wp:wrapSquare wrapText="bothSides"/>
            <wp:docPr id="1" name="Imagen 1" descr="Mapa Interactivo: SCHOOL PBJECTS (language - K5 - kindergarten basic  knowledge - language learning - vocabulario de ingles - school objects -  school supplies - classroom objects - kids gam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Interactivo: SCHOOL PBJECTS (language - K5 - kindergarten basic  knowledge - language learning - vocabulario de ingles - school objects -  school supplies - classroom objects - kids games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4" t="7800" r="71656"/>
                    <a:stretch/>
                  </pic:blipFill>
                  <pic:spPr bwMode="auto">
                    <a:xfrm>
                      <a:off x="0" y="0"/>
                      <a:ext cx="5861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060F4" w14:textId="200B4845" w:rsidR="005E6ABB" w:rsidRPr="00063243" w:rsidRDefault="00E82E4A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98C33B" wp14:editId="49329DCE">
            <wp:simplePos x="0" y="0"/>
            <wp:positionH relativeFrom="column">
              <wp:posOffset>3101340</wp:posOffset>
            </wp:positionH>
            <wp:positionV relativeFrom="paragraph">
              <wp:posOffset>7620</wp:posOffset>
            </wp:positionV>
            <wp:extent cx="5397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0584" y="21363"/>
                <wp:lineTo x="20584" y="0"/>
                <wp:lineTo x="0" y="0"/>
              </wp:wrapPolygon>
            </wp:wrapThrough>
            <wp:docPr id="4" name="Imagen 4" descr="Mapa Interactivo: SCHOOL PBJECTS (language - K5 - kindergarten basic  knowledge - language learning - vocabulario de ingles - school objects -  school supplies - classroom objects - kids gam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Interactivo: SCHOOL PBJECTS (language - K5 - kindergarten basic  knowledge - language learning - vocabulario de ingles - school objects -  school supplies - classroom objects - kids games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7" t="7600" r="543"/>
                    <a:stretch/>
                  </pic:blipFill>
                  <pic:spPr bwMode="auto">
                    <a:xfrm>
                      <a:off x="0" y="0"/>
                      <a:ext cx="53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43" w:rsidRPr="0006324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C804CE" wp14:editId="12365A11">
                <wp:simplePos x="0" y="0"/>
                <wp:positionH relativeFrom="column">
                  <wp:posOffset>3834765</wp:posOffset>
                </wp:positionH>
                <wp:positionV relativeFrom="paragraph">
                  <wp:posOffset>6985</wp:posOffset>
                </wp:positionV>
                <wp:extent cx="2360930" cy="3190875"/>
                <wp:effectExtent l="0" t="0" r="317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CD95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65B427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</w:p>
                          <w:p w14:paraId="2BBD3301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5A8A81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8021DF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A04BE3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68C489C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</w:p>
                          <w:p w14:paraId="2ECA8055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AA19CB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AC3D36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B530DC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2045A8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______________________</w:t>
                            </w:r>
                          </w:p>
                          <w:p w14:paraId="161D20CA" w14:textId="77777777" w:rsidR="00063243" w:rsidRPr="00063243" w:rsidRDefault="00063243" w:rsidP="0006324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7FA84A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6826F5" w14:textId="77777777" w:rsidR="00063243" w:rsidRDefault="00063243" w:rsidP="00063243">
                            <w:pPr>
                              <w:spacing w:after="0" w:line="22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F9078B" w14:textId="0330C19E" w:rsidR="00063243" w:rsidRDefault="00063243" w:rsidP="0006324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</w:p>
                          <w:p w14:paraId="00807124" w14:textId="31C10047" w:rsidR="00063243" w:rsidRDefault="00063243" w:rsidP="00063243"/>
                          <w:p w14:paraId="54347145" w14:textId="3B3626C4" w:rsidR="00063243" w:rsidRDefault="00063243" w:rsidP="00063243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04CE" id="_x0000_s1028" type="#_x0000_t202" style="position:absolute;margin-left:301.95pt;margin-top:.55pt;width:185.9pt;height:251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" stroked="f">
                <v:textbox>
                  <w:txbxContent>
                    <w:p w14:paraId="5F12CD95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6F65B427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</w:p>
                    <w:p w14:paraId="2BBD3301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145A8A81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708021DF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7EA04BE3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668C489C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</w:p>
                    <w:p w14:paraId="2ECA8055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29AA19CB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7DAC3D36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53B530DC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692045A8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______________________</w:t>
                      </w:r>
                    </w:p>
                    <w:p w14:paraId="161D20CA" w14:textId="77777777" w:rsidR="00063243" w:rsidRPr="00063243" w:rsidRDefault="00063243" w:rsidP="0006324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767FA84A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1A6826F5" w14:textId="77777777" w:rsidR="00063243" w:rsidRDefault="00063243" w:rsidP="00063243">
                      <w:pPr>
                        <w:spacing w:after="0" w:line="22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67F9078B" w14:textId="0330C19E" w:rsidR="00063243" w:rsidRDefault="00063243" w:rsidP="00063243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</w:p>
                    <w:p w14:paraId="00807124" w14:textId="31C10047" w:rsidR="00063243" w:rsidRDefault="00063243" w:rsidP="00063243"/>
                    <w:p w14:paraId="54347145" w14:textId="3B3626C4" w:rsidR="00063243" w:rsidRDefault="00063243" w:rsidP="00063243">
                      <w: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CCA7D" w14:textId="7131877B" w:rsidR="005E6ABB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</w:t>
      </w:r>
    </w:p>
    <w:p w14:paraId="29E1B922" w14:textId="01853EA3" w:rsidR="005E6ABB" w:rsidRDefault="005E6ABB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</w:t>
      </w:r>
    </w:p>
    <w:p w14:paraId="097200BA" w14:textId="20038040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38D401F" w14:textId="559B6266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0AA9C78" w14:textId="4C4B4012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4384FDC" w14:textId="2651C9B0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</w:t>
      </w:r>
    </w:p>
    <w:p w14:paraId="6F7FCEEB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920761A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852A8FE" w14:textId="1874A2F2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D9BD403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AC31592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</w:t>
      </w:r>
    </w:p>
    <w:p w14:paraId="0564BDC6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16D58C3" w14:textId="6BF06131" w:rsidR="00063243" w:rsidRDefault="00E82E4A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369EDD" wp14:editId="3C231FF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89280" cy="1266825"/>
            <wp:effectExtent l="0" t="0" r="1270" b="0"/>
            <wp:wrapThrough wrapText="bothSides">
              <wp:wrapPolygon edited="0">
                <wp:start x="0" y="0"/>
                <wp:lineTo x="0" y="21113"/>
                <wp:lineTo x="20948" y="21113"/>
                <wp:lineTo x="20948" y="0"/>
                <wp:lineTo x="0" y="0"/>
              </wp:wrapPolygon>
            </wp:wrapThrough>
            <wp:docPr id="2" name="Imagen 2" descr="Mapa Interactivo: SCHOOL PBJECTS (language - K5 - kindergarten basic  knowledge - language learning - vocabulario de ingles - school objects -  school supplies - classroom objects - kids gam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Interactivo: SCHOOL PBJECTS (language - K5 - kindergarten basic  knowledge - language learning - vocabulario de ingles - school objects -  school supplies - classroom objects - kids games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8001" r="48173" b="28400"/>
                    <a:stretch/>
                  </pic:blipFill>
                  <pic:spPr bwMode="auto">
                    <a:xfrm>
                      <a:off x="0" y="0"/>
                      <a:ext cx="596874" cy="12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B3907B" wp14:editId="5B589B45">
            <wp:simplePos x="0" y="0"/>
            <wp:positionH relativeFrom="column">
              <wp:posOffset>3101340</wp:posOffset>
            </wp:positionH>
            <wp:positionV relativeFrom="paragraph">
              <wp:posOffset>10795</wp:posOffset>
            </wp:positionV>
            <wp:extent cx="558800" cy="1196975"/>
            <wp:effectExtent l="0" t="0" r="0" b="3175"/>
            <wp:wrapThrough wrapText="bothSides">
              <wp:wrapPolygon edited="0">
                <wp:start x="0" y="0"/>
                <wp:lineTo x="0" y="21314"/>
                <wp:lineTo x="20618" y="21314"/>
                <wp:lineTo x="20618" y="0"/>
                <wp:lineTo x="0" y="0"/>
              </wp:wrapPolygon>
            </wp:wrapThrough>
            <wp:docPr id="3" name="Imagen 3" descr="Mapa Interactivo: SCHOOL PBJECTS (language - K5 - kindergarten basic  knowledge - language learning - vocabulario de ingles - school objects -  school supplies - classroom objects - kids gam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Interactivo: SCHOOL PBJECTS (language - K5 - kindergarten basic  knowledge - language learning - vocabulario de ingles - school objects -  school supplies - classroom objects - kids games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5" t="39600" r="24474"/>
                    <a:stretch/>
                  </pic:blipFill>
                  <pic:spPr bwMode="auto">
                    <a:xfrm>
                      <a:off x="0" y="0"/>
                      <a:ext cx="5588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51709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6FA4C06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8134CF3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______________________</w:t>
      </w:r>
    </w:p>
    <w:p w14:paraId="5956EDC8" w14:textId="77777777" w:rsidR="00063243" w:rsidRPr="00063243" w:rsidRDefault="00063243" w:rsidP="00063243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A9A52BA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97BA68E" w14:textId="77777777" w:rsidR="00063243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680A3CE" w14:textId="12606E50" w:rsidR="00E271E1" w:rsidRDefault="00063243" w:rsidP="00E271E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</w:t>
      </w:r>
      <w:r w:rsidR="005E6AB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br w:type="textWrapping" w:clear="all"/>
      </w:r>
    </w:p>
    <w:p w14:paraId="7BF5FB5E" w14:textId="0A43B342" w:rsidR="005E6ABB" w:rsidRPr="00760A0E" w:rsidRDefault="005E6ABB" w:rsidP="005E6ABB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Complete the sentences with the correct school object. </w:t>
      </w:r>
      <w:r w:rsidR="00760A0E" w:rsidRPr="00760A0E">
        <w:rPr>
          <w:rFonts w:ascii="Times New Roman" w:eastAsia="Times New Roman" w:hAnsi="Times New Roman" w:cs="Times New Roman"/>
          <w:b/>
          <w:sz w:val="20"/>
          <w:szCs w:val="20"/>
        </w:rPr>
        <w:t>(Completa las oraciones con los objetos del colegio</w:t>
      </w:r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 xml:space="preserve"> correspondientes</w:t>
      </w:r>
      <w:r w:rsidR="00760A0E" w:rsidRPr="00760A0E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proofErr w:type="spellStart"/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>points</w:t>
      </w:r>
      <w:proofErr w:type="spellEnd"/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>each</w:t>
      </w:r>
      <w:proofErr w:type="spellEnd"/>
      <w:r w:rsidR="00760A0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760A0E" w:rsidRPr="00760A0E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34C3A895" w14:textId="3A617C36" w:rsidR="005E6ABB" w:rsidRPr="00760A0E" w:rsidRDefault="005E6ABB" w:rsidP="005E6AB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6DC7E7" w14:textId="6CA554B9" w:rsidR="005E6ABB" w:rsidRDefault="005E6ABB" w:rsidP="005E6ABB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5E6ABB">
        <w:rPr>
          <w:rFonts w:ascii="Times New Roman" w:eastAsia="Times New Roman" w:hAnsi="Times New Roman" w:cs="Times New Roman"/>
          <w:bCs/>
          <w:lang w:val="en-US"/>
        </w:rPr>
        <w:t>I use my __________ to write on my notebook.</w:t>
      </w:r>
    </w:p>
    <w:p w14:paraId="47D36651" w14:textId="61AE2B5E" w:rsidR="005E6ABB" w:rsidRPr="005E6ABB" w:rsidRDefault="005E6ABB" w:rsidP="005E6ABB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1471DBBE" w14:textId="1DB01F71" w:rsidR="005E6ABB" w:rsidRDefault="00E82E4A" w:rsidP="005E6ABB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760A0E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B4AE1E" wp14:editId="3575B0B3">
                <wp:simplePos x="0" y="0"/>
                <wp:positionH relativeFrom="margin">
                  <wp:posOffset>4011930</wp:posOffset>
                </wp:positionH>
                <wp:positionV relativeFrom="paragraph">
                  <wp:posOffset>11430</wp:posOffset>
                </wp:positionV>
                <wp:extent cx="1679575" cy="1404620"/>
                <wp:effectExtent l="0" t="0" r="15875" b="2159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6846" w14:textId="70AE38C6" w:rsidR="00760A0E" w:rsidRPr="00E82E4A" w:rsidRDefault="00E82E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2E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Rubber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–</w:t>
                            </w:r>
                            <w:r w:rsidRPr="00E82E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pencil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82E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- pencil case- book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–</w:t>
                            </w:r>
                            <w:r w:rsidRPr="00E82E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glue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–</w:t>
                            </w:r>
                            <w:r w:rsidRPr="00E82E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scissors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82E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- school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4AE1E" id="_x0000_s1029" type="#_x0000_t202" style="position:absolute;left:0;text-align:left;margin-left:315.9pt;margin-top:.9pt;width:132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">
                <v:textbox style="mso-fit-shape-to-text:t">
                  <w:txbxContent>
                    <w:p w14:paraId="7CA56846" w14:textId="70AE38C6" w:rsidR="00760A0E" w:rsidRPr="00E82E4A" w:rsidRDefault="00E82E4A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82E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Rubber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–</w:t>
                      </w:r>
                      <w:r w:rsidRPr="00E82E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pencil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82E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- pencil case- book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–</w:t>
                      </w:r>
                      <w:r w:rsidRPr="00E82E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glue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–</w:t>
                      </w:r>
                      <w:r w:rsidRPr="00E82E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scissors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82E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- school bag.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ABB" w:rsidRPr="005E6ABB">
        <w:rPr>
          <w:rFonts w:ascii="Times New Roman" w:eastAsia="Times New Roman" w:hAnsi="Times New Roman" w:cs="Times New Roman"/>
          <w:bCs/>
          <w:lang w:val="en-US"/>
        </w:rPr>
        <w:t xml:space="preserve">I </w:t>
      </w:r>
      <w:r w:rsidR="00063243">
        <w:rPr>
          <w:rFonts w:ascii="Times New Roman" w:eastAsia="Times New Roman" w:hAnsi="Times New Roman" w:cs="Times New Roman"/>
          <w:bCs/>
          <w:lang w:val="en-US"/>
        </w:rPr>
        <w:t>put</w:t>
      </w:r>
      <w:r w:rsidR="005E6ABB" w:rsidRPr="005E6ABB">
        <w:rPr>
          <w:rFonts w:ascii="Times New Roman" w:eastAsia="Times New Roman" w:hAnsi="Times New Roman" w:cs="Times New Roman"/>
          <w:bCs/>
          <w:lang w:val="en-US"/>
        </w:rPr>
        <w:t xml:space="preserve"> my pencils on my _____________.</w:t>
      </w:r>
    </w:p>
    <w:p w14:paraId="3CED5FC0" w14:textId="77777777" w:rsidR="005E6ABB" w:rsidRPr="005E6ABB" w:rsidRDefault="005E6ABB" w:rsidP="005E6ABB">
      <w:p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5E32ABB7" w14:textId="1F3C5D60" w:rsidR="005E6ABB" w:rsidRDefault="005E6ABB" w:rsidP="005E6ABB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5E6ABB">
        <w:rPr>
          <w:rFonts w:ascii="Times New Roman" w:eastAsia="Times New Roman" w:hAnsi="Times New Roman" w:cs="Times New Roman"/>
          <w:bCs/>
          <w:lang w:val="en-US"/>
        </w:rPr>
        <w:t>I do activities on my ____________.</w:t>
      </w:r>
    </w:p>
    <w:p w14:paraId="69D6F860" w14:textId="77777777" w:rsidR="005E6ABB" w:rsidRPr="005E6ABB" w:rsidRDefault="005E6ABB" w:rsidP="005E6ABB">
      <w:p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55732B87" w14:textId="6B8DEDD2" w:rsidR="005E6ABB" w:rsidRDefault="005E6ABB" w:rsidP="005E6ABB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5E6ABB">
        <w:rPr>
          <w:rFonts w:ascii="Times New Roman" w:eastAsia="Times New Roman" w:hAnsi="Times New Roman" w:cs="Times New Roman"/>
          <w:bCs/>
          <w:lang w:val="en-US"/>
        </w:rPr>
        <w:t>I use my ______________ to carry my school objects.</w:t>
      </w:r>
    </w:p>
    <w:p w14:paraId="55A14E48" w14:textId="3E581D91" w:rsidR="005E6ABB" w:rsidRPr="005E6ABB" w:rsidRDefault="005E6ABB" w:rsidP="005E6ABB">
      <w:p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5E6ABB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08911176" w14:textId="0044CA6A" w:rsidR="005E6ABB" w:rsidRDefault="005E6ABB" w:rsidP="005E6ABB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5E6ABB">
        <w:rPr>
          <w:rFonts w:ascii="Times New Roman" w:eastAsia="Times New Roman" w:hAnsi="Times New Roman" w:cs="Times New Roman"/>
          <w:bCs/>
          <w:lang w:val="en-US"/>
        </w:rPr>
        <w:t xml:space="preserve">I use the _____________ </w:t>
      </w:r>
      <w:proofErr w:type="spellStart"/>
      <w:r w:rsidRPr="005E6ABB">
        <w:rPr>
          <w:rFonts w:ascii="Times New Roman" w:eastAsia="Times New Roman" w:hAnsi="Times New Roman" w:cs="Times New Roman"/>
          <w:bCs/>
          <w:lang w:val="en-US"/>
        </w:rPr>
        <w:t>to</w:t>
      </w:r>
      <w:proofErr w:type="spellEnd"/>
      <w:r w:rsidRPr="005E6ABB">
        <w:rPr>
          <w:rFonts w:ascii="Times New Roman" w:eastAsia="Times New Roman" w:hAnsi="Times New Roman" w:cs="Times New Roman"/>
          <w:bCs/>
          <w:lang w:val="en-US"/>
        </w:rPr>
        <w:t xml:space="preserve"> paste worksheets.</w:t>
      </w:r>
    </w:p>
    <w:p w14:paraId="6A15E207" w14:textId="77777777" w:rsidR="005E6ABB" w:rsidRPr="005E6ABB" w:rsidRDefault="005E6ABB" w:rsidP="005E6ABB">
      <w:p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2B67D22D" w14:textId="3267B611" w:rsidR="005E6ABB" w:rsidRDefault="005E6ABB" w:rsidP="005E6ABB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5E6ABB">
        <w:rPr>
          <w:rFonts w:ascii="Times New Roman" w:eastAsia="Times New Roman" w:hAnsi="Times New Roman" w:cs="Times New Roman"/>
          <w:bCs/>
          <w:lang w:val="en-US"/>
        </w:rPr>
        <w:t>I cut papers with my ___________.</w:t>
      </w:r>
    </w:p>
    <w:p w14:paraId="4FC07D0C" w14:textId="77777777" w:rsidR="005E6ABB" w:rsidRPr="005E6ABB" w:rsidRDefault="005E6ABB" w:rsidP="005E6ABB">
      <w:p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1086B1FB" w14:textId="6CEDC2BA" w:rsidR="005E6ABB" w:rsidRDefault="005E6ABB" w:rsidP="00E271E1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Cs/>
          <w:lang w:val="en-US"/>
        </w:rPr>
      </w:pPr>
      <w:r w:rsidRPr="005E6ABB">
        <w:rPr>
          <w:rFonts w:ascii="Times New Roman" w:eastAsia="Times New Roman" w:hAnsi="Times New Roman" w:cs="Times New Roman"/>
          <w:bCs/>
          <w:lang w:val="en-US"/>
        </w:rPr>
        <w:t xml:space="preserve">I use my __________ to erase. </w:t>
      </w:r>
    </w:p>
    <w:p w14:paraId="16441715" w14:textId="4D364796" w:rsidR="00AB4ED6" w:rsidRDefault="00AB4ED6" w:rsidP="00760A0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6651FDB" w14:textId="7DBEB23F" w:rsidR="00AB4ED6" w:rsidRPr="003454C6" w:rsidRDefault="002D5E24" w:rsidP="00AB4ED6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Read the sentences and a</w:t>
      </w:r>
      <w:r w:rsidR="003454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nswer True (T) or False (F) according to the picture. </w:t>
      </w:r>
      <w:r w:rsidR="003454C6" w:rsidRPr="003454C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Lee las oraciones y responde </w:t>
      </w:r>
      <w:r w:rsidR="003454C6" w:rsidRPr="003454C6">
        <w:rPr>
          <w:rFonts w:ascii="Times New Roman" w:eastAsia="Times New Roman" w:hAnsi="Times New Roman" w:cs="Times New Roman"/>
          <w:b/>
          <w:sz w:val="20"/>
          <w:szCs w:val="20"/>
        </w:rPr>
        <w:t>verdadero o falso</w:t>
      </w:r>
      <w:r w:rsidR="003454C6">
        <w:rPr>
          <w:rFonts w:ascii="Times New Roman" w:eastAsia="Times New Roman" w:hAnsi="Times New Roman" w:cs="Times New Roman"/>
          <w:b/>
          <w:sz w:val="20"/>
          <w:szCs w:val="20"/>
        </w:rPr>
        <w:t xml:space="preserve"> de acuerdo con la imagen). 1 </w:t>
      </w:r>
      <w:proofErr w:type="spellStart"/>
      <w:r w:rsidR="003454C6">
        <w:rPr>
          <w:rFonts w:ascii="Times New Roman" w:eastAsia="Times New Roman" w:hAnsi="Times New Roman" w:cs="Times New Roman"/>
          <w:b/>
          <w:sz w:val="20"/>
          <w:szCs w:val="20"/>
        </w:rPr>
        <w:t>point</w:t>
      </w:r>
      <w:proofErr w:type="spellEnd"/>
      <w:r w:rsidR="003454C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454C6">
        <w:rPr>
          <w:rFonts w:ascii="Times New Roman" w:eastAsia="Times New Roman" w:hAnsi="Times New Roman" w:cs="Times New Roman"/>
          <w:b/>
          <w:sz w:val="20"/>
          <w:szCs w:val="20"/>
        </w:rPr>
        <w:t>each</w:t>
      </w:r>
      <w:proofErr w:type="spellEnd"/>
      <w:r w:rsidR="003454C6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249B66AE" w14:textId="45E2996B" w:rsidR="00AB4ED6" w:rsidRPr="003454C6" w:rsidRDefault="00AB4ED6" w:rsidP="00AB4ED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A5B84F" w14:textId="442D5200" w:rsidR="00AB4ED6" w:rsidRPr="003454C6" w:rsidRDefault="00AB4ED6" w:rsidP="00AB4ED6">
      <w:pPr>
        <w:spacing w:after="0" w:line="220" w:lineRule="auto"/>
      </w:pPr>
      <w:r w:rsidRPr="003454C6">
        <w:t xml:space="preserve"> </w:t>
      </w:r>
    </w:p>
    <w:p w14:paraId="524CA8F8" w14:textId="5CA14152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3216B9" wp14:editId="1FDEB76F">
            <wp:simplePos x="0" y="0"/>
            <wp:positionH relativeFrom="column">
              <wp:posOffset>3434715</wp:posOffset>
            </wp:positionH>
            <wp:positionV relativeFrom="paragraph">
              <wp:posOffset>81280</wp:posOffset>
            </wp:positionV>
            <wp:extent cx="1857375" cy="3600450"/>
            <wp:effectExtent l="0" t="0" r="9525" b="0"/>
            <wp:wrapThrough wrapText="bothSides">
              <wp:wrapPolygon edited="0">
                <wp:start x="0" y="0"/>
                <wp:lineTo x="0" y="21486"/>
                <wp:lineTo x="21489" y="21486"/>
                <wp:lineTo x="21489" y="0"/>
                <wp:lineTo x="0" y="0"/>
              </wp:wrapPolygon>
            </wp:wrapThrough>
            <wp:docPr id="20" name="Imagen 20" descr="school objects online worksheet. You can do the exercises online or  download the worksheet as pdf. | English as a second language, School bags,  Classroom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ool objects online worksheet. You can do the exercises online or  download the worksheet as pdf. | English as a second language, School bags,  Classroom langu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0" t="17046" r="15479" b="2641"/>
                    <a:stretch/>
                  </pic:blipFill>
                  <pic:spPr bwMode="auto">
                    <a:xfrm>
                      <a:off x="0" y="0"/>
                      <a:ext cx="1857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4C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ADBB816" wp14:editId="6AAE49D3">
                <wp:simplePos x="0" y="0"/>
                <wp:positionH relativeFrom="column">
                  <wp:posOffset>2729865</wp:posOffset>
                </wp:positionH>
                <wp:positionV relativeFrom="paragraph">
                  <wp:posOffset>33655</wp:posOffset>
                </wp:positionV>
                <wp:extent cx="2638425" cy="3619500"/>
                <wp:effectExtent l="0" t="0" r="9525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6683" w14:textId="5B7550F5" w:rsidR="003454C6" w:rsidRDefault="003454C6">
                            <w:r>
                              <w:t>1) _____</w:t>
                            </w:r>
                          </w:p>
                          <w:p w14:paraId="7535FC90" w14:textId="7F60B76D" w:rsidR="003454C6" w:rsidRDefault="003454C6">
                            <w:r>
                              <w:t>2) _____</w:t>
                            </w:r>
                          </w:p>
                          <w:p w14:paraId="6BBC1D68" w14:textId="4E22553F" w:rsidR="003454C6" w:rsidRDefault="003454C6">
                            <w:r>
                              <w:t>3) _____</w:t>
                            </w:r>
                          </w:p>
                          <w:p w14:paraId="531153FB" w14:textId="43CC372B" w:rsidR="003454C6" w:rsidRDefault="003454C6">
                            <w:r>
                              <w:t>4) _____</w:t>
                            </w:r>
                          </w:p>
                          <w:p w14:paraId="59EE51EB" w14:textId="76982317" w:rsidR="003454C6" w:rsidRDefault="003454C6">
                            <w:r>
                              <w:t>5) _____</w:t>
                            </w:r>
                          </w:p>
                          <w:p w14:paraId="13EFDA15" w14:textId="7459A054" w:rsidR="003454C6" w:rsidRDefault="003454C6">
                            <w:r>
                              <w:t>6) _____</w:t>
                            </w:r>
                          </w:p>
                          <w:p w14:paraId="2C6954AD" w14:textId="75726977" w:rsidR="003454C6" w:rsidRDefault="003454C6">
                            <w:r>
                              <w:t>7) _____</w:t>
                            </w:r>
                          </w:p>
                          <w:p w14:paraId="559AD171" w14:textId="5090319F" w:rsidR="003454C6" w:rsidRDefault="003454C6">
                            <w:r>
                              <w:t>8) _____</w:t>
                            </w:r>
                          </w:p>
                          <w:p w14:paraId="2AABF7B1" w14:textId="78E21BB2" w:rsidR="003454C6" w:rsidRDefault="003454C6">
                            <w:r>
                              <w:t>9) _____</w:t>
                            </w:r>
                          </w:p>
                          <w:p w14:paraId="32942617" w14:textId="393609FA" w:rsidR="003454C6" w:rsidRDefault="003454C6">
                            <w:r>
                              <w:t>10) ____</w:t>
                            </w:r>
                          </w:p>
                          <w:p w14:paraId="4A2AD16C" w14:textId="755DEF1B" w:rsidR="003454C6" w:rsidRDefault="003454C6">
                            <w:r>
                              <w:t>11)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B816" id="_x0000_s1030" type="#_x0000_t202" style="position:absolute;margin-left:214.95pt;margin-top:2.65pt;width:207.75pt;height:28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" stroked="f">
                <v:textbox>
                  <w:txbxContent>
                    <w:p w14:paraId="140E6683" w14:textId="5B7550F5" w:rsidR="003454C6" w:rsidRDefault="003454C6">
                      <w:r>
                        <w:t>1) _____</w:t>
                      </w:r>
                    </w:p>
                    <w:p w14:paraId="7535FC90" w14:textId="7F60B76D" w:rsidR="003454C6" w:rsidRDefault="003454C6">
                      <w:r>
                        <w:t>2) _____</w:t>
                      </w:r>
                    </w:p>
                    <w:p w14:paraId="6BBC1D68" w14:textId="4E22553F" w:rsidR="003454C6" w:rsidRDefault="003454C6">
                      <w:r>
                        <w:t>3) _____</w:t>
                      </w:r>
                    </w:p>
                    <w:p w14:paraId="531153FB" w14:textId="43CC372B" w:rsidR="003454C6" w:rsidRDefault="003454C6">
                      <w:r>
                        <w:t>4) _____</w:t>
                      </w:r>
                    </w:p>
                    <w:p w14:paraId="59EE51EB" w14:textId="76982317" w:rsidR="003454C6" w:rsidRDefault="003454C6">
                      <w:r>
                        <w:t>5) _____</w:t>
                      </w:r>
                    </w:p>
                    <w:p w14:paraId="13EFDA15" w14:textId="7459A054" w:rsidR="003454C6" w:rsidRDefault="003454C6">
                      <w:r>
                        <w:t>6) _____</w:t>
                      </w:r>
                    </w:p>
                    <w:p w14:paraId="2C6954AD" w14:textId="75726977" w:rsidR="003454C6" w:rsidRDefault="003454C6">
                      <w:r>
                        <w:t>7) _____</w:t>
                      </w:r>
                    </w:p>
                    <w:p w14:paraId="559AD171" w14:textId="5090319F" w:rsidR="003454C6" w:rsidRDefault="003454C6">
                      <w:r>
                        <w:t>8) _____</w:t>
                      </w:r>
                    </w:p>
                    <w:p w14:paraId="2AABF7B1" w14:textId="78E21BB2" w:rsidR="003454C6" w:rsidRDefault="003454C6">
                      <w:r>
                        <w:t>9) _____</w:t>
                      </w:r>
                    </w:p>
                    <w:p w14:paraId="32942617" w14:textId="393609FA" w:rsidR="003454C6" w:rsidRDefault="003454C6">
                      <w:r>
                        <w:t>10) ____</w:t>
                      </w:r>
                    </w:p>
                    <w:p w14:paraId="4A2AD16C" w14:textId="755DEF1B" w:rsidR="003454C6" w:rsidRDefault="003454C6">
                      <w:r>
                        <w:t>11)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F5F39" w14:textId="3E2E7012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FAC0DDB" wp14:editId="0197C78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181225" cy="2458085"/>
            <wp:effectExtent l="0" t="0" r="9525" b="0"/>
            <wp:wrapThrough wrapText="bothSides">
              <wp:wrapPolygon edited="0">
                <wp:start x="0" y="0"/>
                <wp:lineTo x="0" y="21427"/>
                <wp:lineTo x="21506" y="21427"/>
                <wp:lineTo x="21506" y="0"/>
                <wp:lineTo x="0" y="0"/>
              </wp:wrapPolygon>
            </wp:wrapThrough>
            <wp:docPr id="19" name="Imagen 19" descr="school objects online worksheet. You can do the exercises online or  download the worksheet as pdf. | English as a second language, School bags,  Classroom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hool objects online worksheet. You can do the exercises online or  download the worksheet as pdf. | English as a second language, School bags,  Classroom langu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6" r="50611" b="4689"/>
                    <a:stretch/>
                  </pic:blipFill>
                  <pic:spPr bwMode="auto">
                    <a:xfrm>
                      <a:off x="0" y="0"/>
                      <a:ext cx="218122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33526" w14:textId="66C8082C" w:rsidR="003454C6" w:rsidRPr="003454C6" w:rsidRDefault="003454C6" w:rsidP="003454C6"/>
    <w:p w14:paraId="09639B42" w14:textId="66731F5C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2985F" w14:textId="3B06E86C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E3AAB" w14:textId="771AE6EF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A9290" w14:textId="065EC8B8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F1042" w14:textId="57DABD7D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AC41D" w14:textId="641A374B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0088D" w14:textId="32D570CE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F343C" w14:textId="32139C3F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DDB14" w14:textId="57E8E1A6" w:rsid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58B3A" w14:textId="4D7C4AEC" w:rsidR="003454C6" w:rsidRPr="003454C6" w:rsidRDefault="003454C6" w:rsidP="003454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8744A0" w14:textId="3F6DBC89" w:rsidR="003454C6" w:rsidRDefault="00E82E4A" w:rsidP="003454C6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C35C9BD" wp14:editId="6CF9A926">
            <wp:simplePos x="0" y="0"/>
            <wp:positionH relativeFrom="margin">
              <wp:posOffset>781050</wp:posOffset>
            </wp:positionH>
            <wp:positionV relativeFrom="paragraph">
              <wp:posOffset>295921</wp:posOffset>
            </wp:positionV>
            <wp:extent cx="1726565" cy="1981200"/>
            <wp:effectExtent l="0" t="0" r="6985" b="0"/>
            <wp:wrapThrough wrapText="bothSides">
              <wp:wrapPolygon edited="0">
                <wp:start x="0" y="0"/>
                <wp:lineTo x="0" y="21392"/>
                <wp:lineTo x="21449" y="21392"/>
                <wp:lineTo x="21449" y="0"/>
                <wp:lineTo x="0" y="0"/>
              </wp:wrapPolygon>
            </wp:wrapThrough>
            <wp:docPr id="23" name="Imagen 23" descr="School equipment (Object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hool equipment (Object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4C6" w:rsidRPr="003454C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Read and Color the school objects. </w:t>
      </w:r>
      <w:r w:rsidR="003454C6" w:rsidRPr="003454C6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Lee y c</w:t>
      </w:r>
      <w:r w:rsidR="003454C6" w:rsidRPr="003454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olorea los objetos del colegio). </w:t>
      </w:r>
      <w:r w:rsidR="003454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proofErr w:type="spellStart"/>
      <w:r w:rsidR="003454C6">
        <w:rPr>
          <w:rFonts w:ascii="Times New Roman" w:eastAsia="Times New Roman" w:hAnsi="Times New Roman" w:cs="Times New Roman"/>
          <w:b/>
          <w:bCs/>
          <w:sz w:val="20"/>
          <w:szCs w:val="20"/>
        </w:rPr>
        <w:t>points</w:t>
      </w:r>
      <w:proofErr w:type="spellEnd"/>
      <w:r w:rsidR="003454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454C6">
        <w:rPr>
          <w:rFonts w:ascii="Times New Roman" w:eastAsia="Times New Roman" w:hAnsi="Times New Roman" w:cs="Times New Roman"/>
          <w:b/>
          <w:bCs/>
          <w:sz w:val="20"/>
          <w:szCs w:val="20"/>
        </w:rPr>
        <w:t>each</w:t>
      </w:r>
      <w:proofErr w:type="spellEnd"/>
      <w:r w:rsidR="003454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2541A7A8" w14:textId="7CC6F52A" w:rsidR="003454C6" w:rsidRPr="003454C6" w:rsidRDefault="00A5632A" w:rsidP="003454C6">
      <w:pPr>
        <w:rPr>
          <w:rFonts w:ascii="Times New Roman" w:eastAsia="Times New Roman" w:hAnsi="Times New Roman" w:cs="Times New Roman"/>
          <w:sz w:val="20"/>
          <w:szCs w:val="20"/>
        </w:rPr>
      </w:pPr>
      <w:r w:rsidRPr="00A5632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BB4469" wp14:editId="209D2C78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2790825" cy="1943100"/>
                <wp:effectExtent l="0" t="0" r="9525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45C0" w14:textId="48BFB88E" w:rsidR="00A5632A" w:rsidRPr="00E82E4A" w:rsidRDefault="00A5632A" w:rsidP="00E82E4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E82E4A">
                              <w:rPr>
                                <w:lang w:val="en-US"/>
                              </w:rPr>
                              <w:t xml:space="preserve">There </w:t>
                            </w:r>
                            <w:r w:rsidR="00E82E4A" w:rsidRPr="00E82E4A">
                              <w:rPr>
                                <w:lang w:val="en-US"/>
                              </w:rPr>
                              <w:t>is a blue book.</w:t>
                            </w:r>
                          </w:p>
                          <w:p w14:paraId="585ADAA8" w14:textId="7E180BEE" w:rsidR="00E82E4A" w:rsidRPr="00E82E4A" w:rsidRDefault="00E82E4A" w:rsidP="00E82E4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E82E4A">
                              <w:rPr>
                                <w:lang w:val="en-US"/>
                              </w:rPr>
                              <w:t>There is a yellow notebook.</w:t>
                            </w:r>
                          </w:p>
                          <w:p w14:paraId="623F0517" w14:textId="0FEA82C9" w:rsidR="00E82E4A" w:rsidRPr="00E82E4A" w:rsidRDefault="00E82E4A" w:rsidP="00E82E4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E82E4A">
                              <w:rPr>
                                <w:lang w:val="en-US"/>
                              </w:rPr>
                              <w:t xml:space="preserve">There are two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E82E4A">
                              <w:rPr>
                                <w:lang w:val="en-US"/>
                              </w:rPr>
                              <w:t>range crayons.</w:t>
                            </w:r>
                          </w:p>
                          <w:p w14:paraId="1ACA4F56" w14:textId="26DAE197" w:rsidR="00E82E4A" w:rsidRPr="00E82E4A" w:rsidRDefault="00E82E4A" w:rsidP="00E82E4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E82E4A">
                              <w:rPr>
                                <w:lang w:val="en-US"/>
                              </w:rPr>
                              <w:t>There is a red rubber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2653B1D" w14:textId="2494551A" w:rsidR="00E82E4A" w:rsidRPr="00E82E4A" w:rsidRDefault="00E82E4A" w:rsidP="00E82E4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E82E4A">
                              <w:rPr>
                                <w:lang w:val="en-US"/>
                              </w:rPr>
                              <w:t xml:space="preserve">There is a </w:t>
                            </w: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E82E4A">
                              <w:rPr>
                                <w:lang w:val="en-US"/>
                              </w:rPr>
                              <w:t>ink ruler.</w:t>
                            </w:r>
                          </w:p>
                          <w:p w14:paraId="4E6EBDCF" w14:textId="3366819D" w:rsidR="00E82E4A" w:rsidRPr="00E82E4A" w:rsidRDefault="00E82E4A" w:rsidP="00E82E4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E82E4A">
                              <w:rPr>
                                <w:lang w:val="en-US"/>
                              </w:rPr>
                              <w:t xml:space="preserve">There is a black pencil.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4469" id="_x0000_s1031" type="#_x0000_t202" style="position:absolute;margin-left:168.55pt;margin-top:4.55pt;width:219.75pt;height:153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" stroked="f">
                <v:textbox>
                  <w:txbxContent>
                    <w:p w14:paraId="24E145C0" w14:textId="48BFB88E" w:rsidR="00A5632A" w:rsidRPr="00E82E4A" w:rsidRDefault="00A5632A" w:rsidP="00E82E4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E82E4A">
                        <w:rPr>
                          <w:lang w:val="en-US"/>
                        </w:rPr>
                        <w:t xml:space="preserve">There </w:t>
                      </w:r>
                      <w:r w:rsidR="00E82E4A" w:rsidRPr="00E82E4A">
                        <w:rPr>
                          <w:lang w:val="en-US"/>
                        </w:rPr>
                        <w:t>is a blue book.</w:t>
                      </w:r>
                    </w:p>
                    <w:p w14:paraId="585ADAA8" w14:textId="7E180BEE" w:rsidR="00E82E4A" w:rsidRPr="00E82E4A" w:rsidRDefault="00E82E4A" w:rsidP="00E82E4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E82E4A">
                        <w:rPr>
                          <w:lang w:val="en-US"/>
                        </w:rPr>
                        <w:t>There is a yellow notebook.</w:t>
                      </w:r>
                    </w:p>
                    <w:p w14:paraId="623F0517" w14:textId="0FEA82C9" w:rsidR="00E82E4A" w:rsidRPr="00E82E4A" w:rsidRDefault="00E82E4A" w:rsidP="00E82E4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E82E4A">
                        <w:rPr>
                          <w:lang w:val="en-US"/>
                        </w:rPr>
                        <w:t xml:space="preserve">There are two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Pr="00E82E4A">
                        <w:rPr>
                          <w:lang w:val="en-US"/>
                        </w:rPr>
                        <w:t>range crayons.</w:t>
                      </w:r>
                    </w:p>
                    <w:p w14:paraId="1ACA4F56" w14:textId="26DAE197" w:rsidR="00E82E4A" w:rsidRPr="00E82E4A" w:rsidRDefault="00E82E4A" w:rsidP="00E82E4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E82E4A">
                        <w:rPr>
                          <w:lang w:val="en-US"/>
                        </w:rPr>
                        <w:t>There is a red rubber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12653B1D" w14:textId="2494551A" w:rsidR="00E82E4A" w:rsidRPr="00E82E4A" w:rsidRDefault="00E82E4A" w:rsidP="00E82E4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E82E4A">
                        <w:rPr>
                          <w:lang w:val="en-US"/>
                        </w:rPr>
                        <w:t xml:space="preserve">There is a </w:t>
                      </w:r>
                      <w:r>
                        <w:rPr>
                          <w:lang w:val="en-US"/>
                        </w:rPr>
                        <w:t>p</w:t>
                      </w:r>
                      <w:r w:rsidRPr="00E82E4A">
                        <w:rPr>
                          <w:lang w:val="en-US"/>
                        </w:rPr>
                        <w:t>ink ruler.</w:t>
                      </w:r>
                    </w:p>
                    <w:p w14:paraId="4E6EBDCF" w14:textId="3366819D" w:rsidR="00E82E4A" w:rsidRPr="00E82E4A" w:rsidRDefault="00E82E4A" w:rsidP="00E82E4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E82E4A">
                        <w:rPr>
                          <w:lang w:val="en-US"/>
                        </w:rPr>
                        <w:t xml:space="preserve">There is a black pencil.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52304AFA" w14:textId="209166AF" w:rsidR="003454C6" w:rsidRPr="00A5632A" w:rsidRDefault="003454C6" w:rsidP="003454C6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632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 xml:space="preserve">Use There is/ There are to describe the school objects that you see on the picture. </w:t>
      </w:r>
      <w:r w:rsidRP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(Utiliza la estructura </w:t>
      </w:r>
      <w:proofErr w:type="spellStart"/>
      <w:r w:rsidRPr="00A5632A">
        <w:rPr>
          <w:rFonts w:ascii="Times New Roman" w:eastAsia="Times New Roman" w:hAnsi="Times New Roman" w:cs="Times New Roman"/>
          <w:b/>
          <w:sz w:val="20"/>
          <w:szCs w:val="20"/>
        </w:rPr>
        <w:t>There</w:t>
      </w:r>
      <w:proofErr w:type="spellEnd"/>
      <w:r w:rsidRP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632A">
        <w:rPr>
          <w:rFonts w:ascii="Times New Roman" w:eastAsia="Times New Roman" w:hAnsi="Times New Roman" w:cs="Times New Roman"/>
          <w:b/>
          <w:sz w:val="20"/>
          <w:szCs w:val="20"/>
        </w:rPr>
        <w:t>is</w:t>
      </w:r>
      <w:proofErr w:type="spellEnd"/>
      <w:r w:rsidRP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  <w:proofErr w:type="spellStart"/>
      <w:r w:rsidRPr="00A5632A">
        <w:rPr>
          <w:rFonts w:ascii="Times New Roman" w:eastAsia="Times New Roman" w:hAnsi="Times New Roman" w:cs="Times New Roman"/>
          <w:b/>
          <w:sz w:val="20"/>
          <w:szCs w:val="20"/>
        </w:rPr>
        <w:t>There</w:t>
      </w:r>
      <w:proofErr w:type="spellEnd"/>
      <w:r w:rsidRP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 are para describir los objetos del colegio que ves en la imagen). </w:t>
      </w:r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proofErr w:type="spellStart"/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>points</w:t>
      </w:r>
      <w:proofErr w:type="spellEnd"/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21B92CD1" w14:textId="77777777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6324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5510B9" wp14:editId="4D6F4EB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360930" cy="255270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5EDA" w14:textId="77777777" w:rsidR="003454C6" w:rsidRDefault="003454C6" w:rsidP="003454C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10B9" id="_x0000_s1032" type="#_x0000_t202" style="position:absolute;margin-left:134.7pt;margin-top:18.15pt;width:185.9pt;height:201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" stroked="f">
                <v:textbox>
                  <w:txbxContent>
                    <w:p w14:paraId="35325EDA" w14:textId="77777777" w:rsidR="003454C6" w:rsidRDefault="003454C6" w:rsidP="003454C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2C9814" wp14:editId="43D314ED">
            <wp:extent cx="2619375" cy="2619375"/>
            <wp:effectExtent l="0" t="0" r="9525" b="9525"/>
            <wp:docPr id="5" name="Imagen 5" descr="Brilliant Bureau Desk Set – Our Generat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lliant Bureau Desk Set – Our Generation Austral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1927" w14:textId="77777777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A46D519" w14:textId="6809384B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4C192E7" w14:textId="0C5D57F5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403FC09" w14:textId="77777777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79BBAE2" w14:textId="77777777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A69D115" w14:textId="5A1A474D" w:rsidR="003454C6" w:rsidRPr="00AB4ED6" w:rsidRDefault="003454C6" w:rsidP="003454C6">
      <w:pPr>
        <w:pStyle w:val="Prrafodelista"/>
        <w:numPr>
          <w:ilvl w:val="0"/>
          <w:numId w:val="3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Look at the pictures and write what these students have got. </w:t>
      </w:r>
      <w:r w:rsidRPr="00063243">
        <w:rPr>
          <w:rFonts w:ascii="Times New Roman" w:eastAsia="Times New Roman" w:hAnsi="Times New Roman" w:cs="Times New Roman"/>
          <w:b/>
          <w:sz w:val="20"/>
          <w:szCs w:val="20"/>
        </w:rPr>
        <w:t>(Observa las imágenes y 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scribe lo que estos estudiantes tienen). </w:t>
      </w:r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proofErr w:type="spellStart"/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>points</w:t>
      </w:r>
      <w:proofErr w:type="spellEnd"/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>each</w:t>
      </w:r>
      <w:proofErr w:type="spellEnd"/>
      <w:r w:rsidR="00A5632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28870AE4" w14:textId="77777777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B994C2" w14:textId="77777777" w:rsidR="003454C6" w:rsidRDefault="003454C6" w:rsidP="003454C6">
      <w:pPr>
        <w:spacing w:after="0" w:line="22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3D6A3E3" wp14:editId="2C5A0280">
            <wp:extent cx="666750" cy="645242"/>
            <wp:effectExtent l="0" t="0" r="0" b="2540"/>
            <wp:docPr id="16" name="Imagen 16" descr="School supplies online exercise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hool supplies online exercise for elemen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1990" r="82010" b="81725"/>
                    <a:stretch/>
                  </pic:blipFill>
                  <pic:spPr bwMode="auto">
                    <a:xfrm>
                      <a:off x="0" y="0"/>
                      <a:ext cx="680523" cy="65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ED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I’ve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got _______       </w:t>
      </w:r>
      <w:r>
        <w:rPr>
          <w:noProof/>
        </w:rPr>
        <w:drawing>
          <wp:inline distT="0" distB="0" distL="0" distR="0" wp14:anchorId="141EA379" wp14:editId="76720A8E">
            <wp:extent cx="590284" cy="581025"/>
            <wp:effectExtent l="0" t="0" r="635" b="0"/>
            <wp:docPr id="17" name="Imagen 17" descr="School supplies online exercise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hool supplies online exercise for elemen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t="84861" r="83028"/>
                    <a:stretch/>
                  </pic:blipFill>
                  <pic:spPr bwMode="auto">
                    <a:xfrm>
                      <a:off x="0" y="0"/>
                      <a:ext cx="603915" cy="5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I’ve got ____________     </w:t>
      </w:r>
      <w:r>
        <w:rPr>
          <w:noProof/>
        </w:rPr>
        <w:drawing>
          <wp:inline distT="0" distB="0" distL="0" distR="0" wp14:anchorId="100BF33C" wp14:editId="357EEBD6">
            <wp:extent cx="514350" cy="627256"/>
            <wp:effectExtent l="0" t="0" r="0" b="1905"/>
            <wp:docPr id="18" name="Imagen 18" descr="School supplies online exercise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ol supplies online exercise for elemen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62425" r="83028" b="19481"/>
                    <a:stretch/>
                  </pic:blipFill>
                  <pic:spPr bwMode="auto">
                    <a:xfrm>
                      <a:off x="0" y="0"/>
                      <a:ext cx="529056" cy="6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I’ve got</w:t>
      </w:r>
    </w:p>
    <w:p w14:paraId="6D8CBEB3" w14:textId="77777777" w:rsidR="003454C6" w:rsidRDefault="003454C6" w:rsidP="003454C6">
      <w:pPr>
        <w:spacing w:after="0" w:line="22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B7CCC44" w14:textId="77777777" w:rsidR="003454C6" w:rsidRDefault="003454C6" w:rsidP="003454C6">
      <w:pPr>
        <w:spacing w:after="0" w:line="22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                   ______________________                 _____________________</w:t>
      </w:r>
    </w:p>
    <w:p w14:paraId="0DB534A2" w14:textId="77777777" w:rsidR="003454C6" w:rsidRDefault="003454C6" w:rsidP="003454C6">
      <w:pPr>
        <w:spacing w:after="0" w:line="22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BB0DBDA" w14:textId="77777777" w:rsidR="003454C6" w:rsidRDefault="003454C6" w:rsidP="003454C6">
      <w:pPr>
        <w:spacing w:after="0" w:line="22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                   ______________________                 _____________________</w:t>
      </w:r>
    </w:p>
    <w:p w14:paraId="4AEF3274" w14:textId="77777777" w:rsidR="003454C6" w:rsidRDefault="003454C6" w:rsidP="003454C6">
      <w:pPr>
        <w:spacing w:after="0" w:line="22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56F7A82" w14:textId="77777777" w:rsidR="003454C6" w:rsidRDefault="003454C6" w:rsidP="003454C6">
      <w:pPr>
        <w:spacing w:after="0" w:line="22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                   ______________________                 _____________________</w:t>
      </w:r>
    </w:p>
    <w:p w14:paraId="30BBBC6C" w14:textId="77777777" w:rsidR="003454C6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3843FE" w14:textId="77777777" w:rsidR="003454C6" w:rsidRPr="00063243" w:rsidRDefault="003454C6" w:rsidP="003454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95290F" w14:textId="77777777" w:rsidR="003454C6" w:rsidRDefault="003454C6" w:rsidP="003454C6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12A3C91" wp14:editId="2C627FFC">
            <wp:extent cx="1057275" cy="572177"/>
            <wp:effectExtent l="0" t="0" r="0" b="0"/>
            <wp:docPr id="11" name="Imagen 11" descr="School supplies online exercise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supplies online exercise for elemen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78" t="18210" b="61585"/>
                    <a:stretch/>
                  </pic:blipFill>
                  <pic:spPr bwMode="auto">
                    <a:xfrm>
                      <a:off x="0" y="0"/>
                      <a:ext cx="1096520" cy="59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b) </w:t>
      </w:r>
      <w:r>
        <w:rPr>
          <w:noProof/>
        </w:rPr>
        <w:drawing>
          <wp:inline distT="0" distB="0" distL="0" distR="0" wp14:anchorId="59D4C34F" wp14:editId="52558298">
            <wp:extent cx="1152525" cy="499012"/>
            <wp:effectExtent l="0" t="0" r="0" b="0"/>
            <wp:docPr id="12" name="Imagen 12" descr="School supplies online exercise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ol supplies online exercise for elemen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3" t="38721" b="42461"/>
                    <a:stretch/>
                  </pic:blipFill>
                  <pic:spPr bwMode="auto">
                    <a:xfrm>
                      <a:off x="0" y="0"/>
                      <a:ext cx="1201960" cy="52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c) </w:t>
      </w:r>
      <w:r>
        <w:rPr>
          <w:noProof/>
        </w:rPr>
        <w:drawing>
          <wp:inline distT="0" distB="0" distL="0" distR="0" wp14:anchorId="357FD357" wp14:editId="03DB8D72">
            <wp:extent cx="1019175" cy="522539"/>
            <wp:effectExtent l="0" t="0" r="0" b="0"/>
            <wp:docPr id="13" name="Imagen 13" descr="School supplies online exercise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supplies online exercise for element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9" t="58987" b="19843"/>
                    <a:stretch/>
                  </pic:blipFill>
                  <pic:spPr bwMode="auto">
                    <a:xfrm>
                      <a:off x="0" y="0"/>
                      <a:ext cx="1039056" cy="53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AF128" w14:textId="77777777" w:rsidR="003454C6" w:rsidRPr="003454C6" w:rsidRDefault="003454C6" w:rsidP="003454C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3454C6" w:rsidRPr="003454C6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EAA9" w14:textId="77777777" w:rsidR="00000000" w:rsidRDefault="002D5E24">
      <w:pPr>
        <w:spacing w:after="0" w:line="240" w:lineRule="auto"/>
      </w:pPr>
      <w:r>
        <w:separator/>
      </w:r>
    </w:p>
  </w:endnote>
  <w:endnote w:type="continuationSeparator" w:id="0">
    <w:p w14:paraId="52B86D63" w14:textId="77777777" w:rsidR="00000000" w:rsidRDefault="002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D063" w14:textId="77777777" w:rsidR="00000000" w:rsidRDefault="002D5E24">
      <w:pPr>
        <w:spacing w:after="0" w:line="240" w:lineRule="auto"/>
      </w:pPr>
      <w:r>
        <w:separator/>
      </w:r>
    </w:p>
  </w:footnote>
  <w:footnote w:type="continuationSeparator" w:id="0">
    <w:p w14:paraId="7B9F67F0" w14:textId="77777777" w:rsidR="00000000" w:rsidRDefault="002D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18D4" w14:textId="77777777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E5B18BF" wp14:editId="67D15244">
          <wp:extent cx="696057" cy="663428"/>
          <wp:effectExtent l="0" t="0" r="0" b="0"/>
          <wp:docPr id="8" name="image3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3423D4" w14:textId="77777777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</w:t>
    </w:r>
    <w:proofErr w:type="spellStart"/>
    <w:r>
      <w:rPr>
        <w:rFonts w:eastAsia="Calibri"/>
        <w:color w:val="000000"/>
      </w:rPr>
      <w:t>Pumanque</w:t>
    </w:r>
    <w:proofErr w:type="spellEnd"/>
    <w:r>
      <w:rPr>
        <w:rFonts w:eastAsia="Calibri"/>
        <w:color w:val="000000"/>
      </w:rPr>
      <w:t xml:space="preserve"> </w:t>
    </w:r>
  </w:p>
  <w:p w14:paraId="124F594E" w14:textId="77777777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0921C9C0" w14:textId="77777777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70457801" w14:textId="77777777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3419B37A" w14:textId="0270DDE2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  Inglés</w:t>
    </w:r>
  </w:p>
  <w:p w14:paraId="59072590" w14:textId="7B7D2B1F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Camila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0238E1C7" w14:textId="77777777" w:rsidR="00345D21" w:rsidRDefault="00345D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5B3A4850" w14:textId="77777777" w:rsidR="00345D21" w:rsidRDefault="002D5E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44DF6B5" wp14:editId="1DFE6F3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211"/>
    <w:multiLevelType w:val="hybridMultilevel"/>
    <w:tmpl w:val="85BAC1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47C"/>
    <w:multiLevelType w:val="hybridMultilevel"/>
    <w:tmpl w:val="63BC78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A9B"/>
    <w:multiLevelType w:val="multilevel"/>
    <w:tmpl w:val="1F788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6A062B"/>
    <w:multiLevelType w:val="multilevel"/>
    <w:tmpl w:val="7A0C8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2F41C5"/>
    <w:multiLevelType w:val="hybridMultilevel"/>
    <w:tmpl w:val="CB2CC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165E"/>
    <w:multiLevelType w:val="hybridMultilevel"/>
    <w:tmpl w:val="50A2ABDC"/>
    <w:lvl w:ilvl="0" w:tplc="2DA20A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5D50"/>
    <w:multiLevelType w:val="hybridMultilevel"/>
    <w:tmpl w:val="C7C8BE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5BA5"/>
    <w:multiLevelType w:val="hybridMultilevel"/>
    <w:tmpl w:val="63BC78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C046E"/>
    <w:multiLevelType w:val="hybridMultilevel"/>
    <w:tmpl w:val="39E0A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21"/>
    <w:rsid w:val="00063243"/>
    <w:rsid w:val="002D5E24"/>
    <w:rsid w:val="003454C6"/>
    <w:rsid w:val="00345D21"/>
    <w:rsid w:val="005E6ABB"/>
    <w:rsid w:val="00760A0E"/>
    <w:rsid w:val="00A5632A"/>
    <w:rsid w:val="00AB4ED6"/>
    <w:rsid w:val="00E271E1"/>
    <w:rsid w:val="00E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9DBF"/>
  <w15:docId w15:val="{EDCBD880-D964-47B8-9E80-5156E98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.profesoradeingles@g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AMUW2mVs7CuDVEv8yLXCUYEYvvTibyI/JkSGaqUiBPieIHtWSsI8ZD9oPbp84DgG39yIAs761NhbQnk6cl4DmL78XPj5bD3DDPbknz1YcWq50OYmSPTrHc30rneIYuKFbocmkZvSSQ9T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</cp:lastModifiedBy>
  <cp:revision>2</cp:revision>
  <dcterms:created xsi:type="dcterms:W3CDTF">2021-04-11T22:30:00Z</dcterms:created>
  <dcterms:modified xsi:type="dcterms:W3CDTF">2021-04-11T22:30:00Z</dcterms:modified>
</cp:coreProperties>
</file>