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75A9" w14:textId="6C569B94" w:rsidR="00F851AB" w:rsidRDefault="00B1305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PRUEBA DE </w:t>
      </w:r>
      <w:r w:rsidR="009A3544">
        <w:rPr>
          <w:rFonts w:ascii="Times New Roman" w:eastAsia="Times New Roman" w:hAnsi="Times New Roman" w:cs="Times New Roman"/>
          <w:b/>
          <w:smallCaps/>
        </w:rPr>
        <w:t>Inglés</w:t>
      </w:r>
    </w:p>
    <w:p w14:paraId="519B76D3" w14:textId="3F3D3945" w:rsidR="00564D72" w:rsidRDefault="00564D72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Clothes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Colors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”</w:t>
      </w:r>
    </w:p>
    <w:p w14:paraId="2ACAD247" w14:textId="77777777" w:rsidR="00564D72" w:rsidRDefault="00564D72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F851AB" w14:paraId="68871B45" w14:textId="77777777">
        <w:trPr>
          <w:trHeight w:val="265"/>
          <w:jc w:val="center"/>
        </w:trPr>
        <w:tc>
          <w:tcPr>
            <w:tcW w:w="1390" w:type="dxa"/>
          </w:tcPr>
          <w:p w14:paraId="32A7AE76" w14:textId="06BE9C71" w:rsidR="00F851AB" w:rsidRDefault="00B130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9A3544">
              <w:rPr>
                <w:rFonts w:ascii="Times New Roman" w:eastAsia="Times New Roman" w:hAnsi="Times New Roman" w:cs="Times New Roman"/>
                <w:b/>
              </w:rPr>
              <w:t xml:space="preserve"> 3° básico.</w:t>
            </w:r>
          </w:p>
        </w:tc>
        <w:tc>
          <w:tcPr>
            <w:tcW w:w="1609" w:type="dxa"/>
          </w:tcPr>
          <w:p w14:paraId="65DCA514" w14:textId="4B567EA3" w:rsidR="00F851AB" w:rsidRDefault="00B130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9A3544">
              <w:rPr>
                <w:rFonts w:ascii="Times New Roman" w:eastAsia="Times New Roman" w:hAnsi="Times New Roman" w:cs="Times New Roman"/>
                <w:b/>
              </w:rPr>
              <w:t xml:space="preserve"> 14 de abril.</w:t>
            </w:r>
          </w:p>
        </w:tc>
        <w:tc>
          <w:tcPr>
            <w:tcW w:w="2163" w:type="dxa"/>
          </w:tcPr>
          <w:p w14:paraId="5CB5E3A7" w14:textId="77777777" w:rsidR="00F851AB" w:rsidRDefault="00B130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48EB7361" w14:textId="37410DCA" w:rsidR="00F851AB" w:rsidRDefault="00B130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  <w:r w:rsidR="000563A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310A2B">
              <w:rPr>
                <w:rFonts w:ascii="Times New Roman" w:eastAsia="Times New Roman" w:hAnsi="Times New Roman" w:cs="Times New Roman"/>
                <w:b/>
              </w:rPr>
              <w:t>4</w:t>
            </w:r>
            <w:r w:rsidR="000563A7">
              <w:rPr>
                <w:rFonts w:ascii="Times New Roman" w:eastAsia="Times New Roman" w:hAnsi="Times New Roman" w:cs="Times New Roman"/>
                <w:b/>
              </w:rPr>
              <w:t xml:space="preserve"> puntos.</w:t>
            </w:r>
          </w:p>
        </w:tc>
        <w:tc>
          <w:tcPr>
            <w:tcW w:w="2526" w:type="dxa"/>
          </w:tcPr>
          <w:p w14:paraId="0BB637CB" w14:textId="77777777" w:rsidR="00F851AB" w:rsidRDefault="00B130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222E0C92" w14:textId="77777777" w:rsidR="00F851AB" w:rsidRDefault="00F851AB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5BA50318" w14:textId="77777777" w:rsidR="00F851AB" w:rsidRDefault="00B1305E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CD9331" wp14:editId="4794BA22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243822" w14:textId="77777777" w:rsidR="00F851AB" w:rsidRDefault="00B1305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48A45B2" w14:textId="77777777" w:rsidR="00F851AB" w:rsidRDefault="00F851A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D9331" id="Rectángulo: esquinas redondeadas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C243822" w14:textId="77777777" w:rsidR="00F851AB" w:rsidRDefault="00B1305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48A45B2" w14:textId="77777777" w:rsidR="00F851AB" w:rsidRDefault="00F851A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74A98D" w14:textId="77777777" w:rsidR="00F851AB" w:rsidRDefault="00F851AB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6A996D66" w14:textId="77777777" w:rsidR="00F851AB" w:rsidRDefault="00F851AB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1B06C078" w14:textId="77777777" w:rsidR="00F851AB" w:rsidRDefault="00F851AB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F851AB" w14:paraId="76786001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6D1269F9" w14:textId="77777777" w:rsidR="00F851AB" w:rsidRDefault="00B130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F851AB" w14:paraId="3BB5EDBD" w14:textId="7777777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0307EB98" w14:textId="77777777" w:rsidR="00F851AB" w:rsidRDefault="00B130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61E5E8FA" w14:textId="77777777" w:rsidR="00F851AB" w:rsidRDefault="00B130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4C27B8F5" w14:textId="77777777" w:rsidR="00F851AB" w:rsidRDefault="00B130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2AEF5C55" w14:textId="77777777" w:rsidR="00F851AB" w:rsidRDefault="00B130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F851AB" w14:paraId="4E18FF99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4D6E42BA" w14:textId="642D05A5" w:rsidR="00F851AB" w:rsidRDefault="009A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Producción oral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1A02B5F6" w14:textId="7A7813D0" w:rsidR="00F851AB" w:rsidRPr="009A3544" w:rsidRDefault="009A3544" w:rsidP="009A3544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A3544">
              <w:rPr>
                <w:rFonts w:ascii="Times New Roman" w:hAnsi="Times New Roman" w:cs="Times New Roman"/>
                <w:sz w:val="20"/>
                <w:szCs w:val="20"/>
              </w:rPr>
              <w:t>Exponen monólogos breves y simples de dos o tres oraciones relacionadas con ropa y colores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750B506B" w14:textId="2E3E7378" w:rsidR="00F851AB" w:rsidRDefault="009A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14:paraId="4CC52F1C" w14:textId="77777777" w:rsidR="00F851AB" w:rsidRDefault="00F851AB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43AD3304" w14:textId="77777777" w:rsidR="00F851AB" w:rsidRDefault="00F851AB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F851AB" w14:paraId="1CDB5054" w14:textId="77777777">
        <w:tc>
          <w:tcPr>
            <w:tcW w:w="8645" w:type="dxa"/>
          </w:tcPr>
          <w:p w14:paraId="668B053B" w14:textId="77777777" w:rsidR="00F851AB" w:rsidRDefault="00B130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7E548E08" w14:textId="1052425B" w:rsidR="00F851AB" w:rsidRDefault="00B130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</w:t>
            </w:r>
            <w:r w:rsidR="009A3544"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A354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 nombre en el casillero indicado.</w:t>
            </w:r>
          </w:p>
          <w:p w14:paraId="0CCFBAC2" w14:textId="7773FEE0" w:rsidR="00F851AB" w:rsidRDefault="009A35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 Prueba es una Evaluación Sumativa en donde se observará la producción oral del estudiante</w:t>
            </w:r>
            <w:r w:rsidR="00F570BF">
              <w:rPr>
                <w:rFonts w:ascii="Times New Roman" w:eastAsia="Times New Roman" w:hAnsi="Times New Roman" w:cs="Times New Roman"/>
                <w:color w:val="000000"/>
              </w:rPr>
              <w:t xml:space="preserve"> a través de un monólogo. </w:t>
            </w:r>
          </w:p>
          <w:p w14:paraId="6391F752" w14:textId="0C1AEBFA" w:rsidR="009A3544" w:rsidRDefault="009A3544" w:rsidP="009A35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rúbrica será entregada y explicada a los estudiantes. Así como también, la pauta de lo que tienen que decir el miércoles 14 de abril.</w:t>
            </w:r>
          </w:p>
          <w:p w14:paraId="3E6752AB" w14:textId="5C013289" w:rsidR="009A3544" w:rsidRPr="009A3544" w:rsidRDefault="009A3544" w:rsidP="009A35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Este trabajo </w:t>
            </w:r>
            <w:r w:rsidRPr="00F570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debe ser enviado a más tardar el día 21 de abril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correo electrónico del profesor: </w:t>
            </w:r>
            <w:hyperlink r:id="rId8" w:history="1">
              <w:r w:rsidRPr="00004865">
                <w:rPr>
                  <w:rStyle w:val="Hipervnculo"/>
                  <w:rFonts w:ascii="Times New Roman" w:eastAsia="Times New Roman" w:hAnsi="Times New Roman" w:cs="Times New Roman"/>
                </w:rPr>
                <w:t>cami.profesoradeinglés@gmail.com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4A55C2B" w14:textId="71D941DE" w:rsidR="00F851AB" w:rsidRDefault="00F851A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C0E453" w14:textId="54D408B9" w:rsidR="00EB0FB9" w:rsidRPr="00C74321" w:rsidRDefault="00EB0FB9" w:rsidP="00EB0FB9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C743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F570BF" w:rsidRPr="00C743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jemplo</w:t>
      </w:r>
      <w:proofErr w:type="spellEnd"/>
      <w:r w:rsidR="00F570BF" w:rsidRPr="00C743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F570BF" w:rsidRPr="00C743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monólogo</w:t>
      </w:r>
      <w:proofErr w:type="spellEnd"/>
      <w:r w:rsidRPr="00C743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7F74E6FF" w14:textId="42CEB16F" w:rsidR="00EB0FB9" w:rsidRPr="00C74321" w:rsidRDefault="00EB0FB9" w:rsidP="00EB0FB9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E79BF47" w14:textId="3A549C37" w:rsidR="00EB0FB9" w:rsidRPr="00F570BF" w:rsidRDefault="00EB0FB9" w:rsidP="00EB0FB9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Hello, mi name is 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Lucía Casas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and I am 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8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years old. Today, I am wearing a 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pink t-shirt,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green pants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and 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black shoes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My favorite piece of clothes </w:t>
      </w:r>
      <w:r w:rsidR="00310A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is </w:t>
      </w:r>
      <w:r w:rsid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 yellow dress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! </w:t>
      </w:r>
      <w:r w:rsidR="00F570BF"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Goodbye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! </w:t>
      </w:r>
    </w:p>
    <w:p w14:paraId="6E27D117" w14:textId="088D579E" w:rsidR="00EB0FB9" w:rsidRPr="00F570BF" w:rsidRDefault="00EB0FB9" w:rsidP="00EB0FB9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1671068" w14:textId="59ED2E9C" w:rsidR="00EB0FB9" w:rsidRPr="00F570BF" w:rsidRDefault="00EB0FB9" w:rsidP="00EB0FB9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B2205CA" w14:textId="2F805F1B" w:rsidR="00EB0FB9" w:rsidRPr="00F570BF" w:rsidRDefault="00F570BF" w:rsidP="00EB0FB9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570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Pauta</w:t>
      </w:r>
      <w:proofErr w:type="spellEnd"/>
      <w:r w:rsidRPr="00F570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EB0FB9" w:rsidRPr="00F570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451890" w14:textId="57CC3596" w:rsidR="00EB0FB9" w:rsidRPr="00F570BF" w:rsidRDefault="00EB0FB9" w:rsidP="00EB0FB9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0309D33" w14:textId="5AD028F5" w:rsidR="00EB0FB9" w:rsidRPr="00C74321" w:rsidRDefault="00EB0FB9" w:rsidP="00EB0FB9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Hello, mi name is __________, and I´m _______ years old. Today, I am wearing ________ ______, __________ ________and ___________ _______. My favorite piece of </w:t>
      </w:r>
      <w:r w:rsidR="00F570BF"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cloth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is </w:t>
      </w:r>
      <w:r w:rsid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</w:t>
      </w:r>
      <w:r w:rsid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</w:t>
      </w:r>
      <w:r w:rsid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C743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570BF" w:rsidRPr="00C743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Good bye</w:t>
      </w:r>
      <w:proofErr w:type="gramEnd"/>
      <w:r w:rsidR="00F570BF" w:rsidRPr="00C743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!</w:t>
      </w:r>
    </w:p>
    <w:p w14:paraId="00A55F54" w14:textId="6346C19A" w:rsidR="00F570BF" w:rsidRPr="00C74321" w:rsidRDefault="00F570BF" w:rsidP="00EB0FB9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0DF65B6" w14:textId="1A0A58F0" w:rsidR="00F570BF" w:rsidRPr="00C74321" w:rsidRDefault="00F570BF" w:rsidP="00BA757A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74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Rúbrica</w:t>
      </w:r>
      <w:proofErr w:type="spellEnd"/>
      <w:r w:rsidRPr="00C74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C74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Evaluación</w:t>
      </w:r>
      <w:proofErr w:type="spellEnd"/>
    </w:p>
    <w:p w14:paraId="552A7234" w14:textId="77777777" w:rsidR="00BA757A" w:rsidRPr="00C74321" w:rsidRDefault="00BA757A" w:rsidP="00BA757A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4535DC2" w14:textId="6D40C366" w:rsidR="00BA757A" w:rsidRPr="00C74321" w:rsidRDefault="00BA757A" w:rsidP="00BA757A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A47A11" w14:textId="77777777" w:rsidR="00BA757A" w:rsidRPr="00F570BF" w:rsidRDefault="00BA757A" w:rsidP="00BA757A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0BF">
        <w:rPr>
          <w:rFonts w:ascii="Times New Roman" w:eastAsia="Times New Roman" w:hAnsi="Times New Roman" w:cs="Times New Roman"/>
          <w:b/>
          <w:sz w:val="24"/>
          <w:szCs w:val="24"/>
        </w:rPr>
        <w:t>Requerimientos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la evaluación</w:t>
      </w:r>
      <w:r w:rsidRPr="00F570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EBB40B" w14:textId="77777777" w:rsidR="00BA757A" w:rsidRDefault="00BA757A" w:rsidP="00BA757A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66E9FC" w14:textId="62F0C204" w:rsidR="00BA757A" w:rsidRDefault="00BA757A" w:rsidP="00BA757A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0BF">
        <w:rPr>
          <w:rFonts w:ascii="Times New Roman" w:eastAsia="Times New Roman" w:hAnsi="Times New Roman" w:cs="Times New Roman"/>
          <w:bCs/>
          <w:sz w:val="24"/>
          <w:szCs w:val="24"/>
        </w:rPr>
        <w:t xml:space="preserve">Grabar un video del estudiante donde diga </w:t>
      </w:r>
      <w:r w:rsidR="00564D72">
        <w:rPr>
          <w:rFonts w:ascii="Times New Roman" w:eastAsia="Times New Roman" w:hAnsi="Times New Roman" w:cs="Times New Roman"/>
          <w:bCs/>
          <w:sz w:val="24"/>
          <w:szCs w:val="24"/>
        </w:rPr>
        <w:t>las prendas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</w:rPr>
        <w:t xml:space="preserve"> de ropa </w:t>
      </w:r>
      <w:r w:rsidR="000563A7" w:rsidRPr="00F570BF">
        <w:rPr>
          <w:rFonts w:ascii="Times New Roman" w:eastAsia="Times New Roman" w:hAnsi="Times New Roman" w:cs="Times New Roman"/>
          <w:bCs/>
          <w:sz w:val="24"/>
          <w:szCs w:val="24"/>
        </w:rPr>
        <w:t>está</w:t>
      </w:r>
      <w:r w:rsidRPr="00F570BF">
        <w:rPr>
          <w:rFonts w:ascii="Times New Roman" w:eastAsia="Times New Roman" w:hAnsi="Times New Roman" w:cs="Times New Roman"/>
          <w:bCs/>
          <w:sz w:val="24"/>
          <w:szCs w:val="24"/>
        </w:rPr>
        <w:t xml:space="preserve"> usando con el color correspondiente. Además, presentar su prenda de ropa favorita</w:t>
      </w:r>
      <w:r w:rsidR="00564D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72B0FD0" w14:textId="77777777" w:rsidR="00BA757A" w:rsidRDefault="00BA757A" w:rsidP="00BA757A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Adjuntar la pauta escrita por el estudiante. </w:t>
      </w:r>
    </w:p>
    <w:p w14:paraId="7D006EA6" w14:textId="1FA62678" w:rsidR="00BA757A" w:rsidRPr="00BA757A" w:rsidRDefault="00BA757A" w:rsidP="00BA757A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</w:p>
    <w:tbl>
      <w:tblPr>
        <w:tblW w:w="10065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387"/>
        <w:gridCol w:w="2725"/>
        <w:gridCol w:w="2835"/>
        <w:gridCol w:w="2694"/>
      </w:tblGrid>
      <w:tr w:rsidR="00564D72" w:rsidRPr="00226E37" w14:paraId="21DC0FDC" w14:textId="77777777" w:rsidTr="00564D72">
        <w:trPr>
          <w:trHeight w:val="739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1C0C8" w14:textId="77777777" w:rsidR="00BA757A" w:rsidRPr="00226E37" w:rsidRDefault="00BA757A" w:rsidP="00E03C59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D707B" w14:textId="77777777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Indicadores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DE86" w14:textId="4D521C9A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Completamente cumplido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58B3A" w14:textId="04B803A0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Parcialmente cumplido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B1406" w14:textId="3662C7C5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Por cumplir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64D72" w:rsidRPr="00226E37" w14:paraId="4A6D8D6F" w14:textId="77777777" w:rsidTr="00564D72">
        <w:trPr>
          <w:trHeight w:val="105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9310F" w14:textId="77777777" w:rsidR="00BA757A" w:rsidRPr="00226E37" w:rsidRDefault="00BA757A" w:rsidP="00E03C59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BC087" w14:textId="58F393B7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Pronunciación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5B7BB" w14:textId="7C6FE161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Inteligible con uno o dos errores.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68615" w14:textId="6C17E91B" w:rsidR="00BA757A" w:rsidRPr="00226E37" w:rsidRDefault="00564D72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Tiene dificultad para pronunciar tres palabras</w:t>
            </w:r>
            <w:r w:rsidR="000563A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="00BA757A"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2BBDA" w14:textId="44DF43D8" w:rsidR="00BA757A" w:rsidRPr="00226E37" w:rsidRDefault="000563A7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Es difícil de entender con claridad.</w:t>
            </w:r>
          </w:p>
        </w:tc>
      </w:tr>
      <w:tr w:rsidR="00564D72" w:rsidRPr="00226E37" w14:paraId="60978FCA" w14:textId="77777777" w:rsidTr="00564D72">
        <w:trPr>
          <w:trHeight w:val="79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39961" w14:textId="4E75B4A9" w:rsidR="00564D72" w:rsidRPr="00226E37" w:rsidRDefault="00564D72" w:rsidP="00E03C59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FD276" w14:textId="77777777" w:rsidR="00564D72" w:rsidRPr="00226E37" w:rsidRDefault="00564D72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9E9DC" w14:textId="77777777" w:rsidR="00564D72" w:rsidRPr="00226E37" w:rsidRDefault="00564D72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Describe las prendas de ropa que está usando y muestra su prenda favorita.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D7376" w14:textId="77777777" w:rsidR="00564D72" w:rsidRPr="00226E37" w:rsidRDefault="00564D72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Describe las prendas de ropa que está usando, pero no muestra su prenda favorita.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36E34" w14:textId="77777777" w:rsidR="00564D72" w:rsidRPr="00226E37" w:rsidRDefault="00564D72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Describe prendas de ropa que no está usando.</w:t>
            </w:r>
          </w:p>
        </w:tc>
      </w:tr>
      <w:tr w:rsidR="00564D72" w:rsidRPr="00226E37" w14:paraId="60BEA74C" w14:textId="77777777" w:rsidTr="00564D72">
        <w:trPr>
          <w:trHeight w:val="77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7C33F" w14:textId="70800A7D" w:rsidR="00BA757A" w:rsidRPr="00226E37" w:rsidRDefault="00564D72" w:rsidP="00E03C59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A459D" w14:textId="64B3FF54" w:rsidR="00BA757A" w:rsidRPr="002F15DB" w:rsidRDefault="000563A7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Vocabulario</w:t>
            </w:r>
            <w:r w:rsidR="00564D7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 ropa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D904C" w14:textId="4C4184A0" w:rsidR="00BA757A" w:rsidRPr="00226E37" w:rsidRDefault="000563A7" w:rsidP="00564D72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señala la prenda de ropa de la cual habla sin errores.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57B8B" w14:textId="21C5EC43" w:rsidR="00BA757A" w:rsidRPr="00226E37" w:rsidRDefault="000563A7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Señala la prenda de ropa de la cual habla con un error.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1455C" w14:textId="6816659B" w:rsidR="00BA757A" w:rsidRPr="00226E37" w:rsidRDefault="000563A7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 señala la ropa o comete dos errores.</w:t>
            </w:r>
          </w:p>
        </w:tc>
      </w:tr>
      <w:tr w:rsidR="00564D72" w:rsidRPr="00226E37" w14:paraId="06E4F6CD" w14:textId="77777777" w:rsidTr="00564D72">
        <w:trPr>
          <w:trHeight w:val="79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8BCB" w14:textId="18DCC455" w:rsidR="000563A7" w:rsidRPr="00226E37" w:rsidRDefault="000563A7" w:rsidP="00E03C59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CC3B" w14:textId="67D7417C" w:rsidR="000563A7" w:rsidRDefault="00564D72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Vocabulario de </w:t>
            </w:r>
            <w:r w:rsidR="000563A7">
              <w:rPr>
                <w:rFonts w:eastAsia="Times New Roman" w:cstheme="minorHAnsi"/>
                <w:b/>
                <w:bCs/>
                <w:sz w:val="20"/>
                <w:szCs w:val="20"/>
              </w:rPr>
              <w:t>colores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B2F9" w14:textId="10FABB02" w:rsidR="000563A7" w:rsidRDefault="000563A7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Identifica todos los colores de sus prendas de ropa.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D57F" w14:textId="5676FFB6" w:rsidR="000563A7" w:rsidRDefault="000563A7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Tiene dificultad con un color de su</w:t>
            </w:r>
            <w:r w:rsidR="00564D72">
              <w:rPr>
                <w:rFonts w:eastAsia="Times New Roman" w:cstheme="minorHAnsi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prenda</w:t>
            </w:r>
            <w:r w:rsidR="00564D72">
              <w:rPr>
                <w:rFonts w:eastAsia="Times New Roman" w:cstheme="minorHAnsi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 ropa.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3736" w14:textId="4CE03224" w:rsidR="000563A7" w:rsidRDefault="00564D72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Tiene dificultad con dos o más colores de sus prendas de ropa.  </w:t>
            </w:r>
          </w:p>
        </w:tc>
      </w:tr>
      <w:tr w:rsidR="00564D72" w:rsidRPr="00226E37" w14:paraId="22A90549" w14:textId="77777777" w:rsidTr="00564D72">
        <w:trPr>
          <w:trHeight w:val="74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DC834" w14:textId="78F37DDD" w:rsidR="00BA757A" w:rsidRPr="00226E37" w:rsidRDefault="000563A7" w:rsidP="00E03C59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65F9C" w14:textId="3E5E67CF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Pauta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ED304" w14:textId="10906F6F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Sigue estructura de la pauta y la adjunta a evaluación.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2174B" w14:textId="03D4FF74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Sigue estructura de la pauta con algunos errores y la adjunta a evaluación.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48618" w14:textId="40C1E31B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No sigue estructura de la pauta o no adjunta pauta a evaluación. </w:t>
            </w:r>
          </w:p>
        </w:tc>
      </w:tr>
      <w:tr w:rsidR="00564D72" w:rsidRPr="00226E37" w14:paraId="10AF592E" w14:textId="77777777" w:rsidTr="00564D72">
        <w:trPr>
          <w:trHeight w:val="71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C8EB2" w14:textId="1317C7B1" w:rsidR="00BA757A" w:rsidRPr="00226E37" w:rsidRDefault="00564D72" w:rsidP="00E03C59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B2B74" w14:textId="50F31EC6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Fecha de entrega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EC8C5" w14:textId="513118C7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El video es estregado hasta el 21 de </w:t>
            </w:r>
            <w:r w:rsidR="00C74321">
              <w:rPr>
                <w:rFonts w:eastAsia="Times New Roman" w:cstheme="minorHAnsi"/>
                <w:sz w:val="20"/>
                <w:szCs w:val="20"/>
              </w:rPr>
              <w:t>abril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 las 17.00 horas.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92047" w14:textId="330A3BB9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 video es entregado con 1 o 2 días de retazo.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84798" w14:textId="0009F561" w:rsidR="00BA757A" w:rsidRPr="00226E37" w:rsidRDefault="00BA757A" w:rsidP="00E03C59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El video es entregado con 3 días o más de retraso. </w:t>
            </w:r>
          </w:p>
        </w:tc>
      </w:tr>
    </w:tbl>
    <w:p w14:paraId="46F0916A" w14:textId="77777777" w:rsidR="00BA757A" w:rsidRPr="00F570BF" w:rsidRDefault="00BA757A" w:rsidP="00BA757A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A757A" w:rsidRPr="00F570BF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70D8" w14:textId="77777777" w:rsidR="009E7F8E" w:rsidRDefault="009E7F8E">
      <w:pPr>
        <w:spacing w:after="0" w:line="240" w:lineRule="auto"/>
      </w:pPr>
      <w:r>
        <w:separator/>
      </w:r>
    </w:p>
  </w:endnote>
  <w:endnote w:type="continuationSeparator" w:id="0">
    <w:p w14:paraId="71300B45" w14:textId="77777777" w:rsidR="009E7F8E" w:rsidRDefault="009E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97EF" w14:textId="77777777" w:rsidR="009E7F8E" w:rsidRDefault="009E7F8E">
      <w:pPr>
        <w:spacing w:after="0" w:line="240" w:lineRule="auto"/>
      </w:pPr>
      <w:r>
        <w:separator/>
      </w:r>
    </w:p>
  </w:footnote>
  <w:footnote w:type="continuationSeparator" w:id="0">
    <w:p w14:paraId="3EA316BD" w14:textId="77777777" w:rsidR="009E7F8E" w:rsidRDefault="009E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10DC" w14:textId="77777777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1B41C91" wp14:editId="05B8CA1C">
          <wp:extent cx="696057" cy="663428"/>
          <wp:effectExtent l="0" t="0" r="0" b="0"/>
          <wp:docPr id="8" name="image3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3994CC" w14:textId="77777777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</w:t>
    </w:r>
    <w:proofErr w:type="spellStart"/>
    <w:r>
      <w:rPr>
        <w:rFonts w:eastAsia="Calibri"/>
        <w:color w:val="000000"/>
      </w:rPr>
      <w:t>Pumanque</w:t>
    </w:r>
    <w:proofErr w:type="spellEnd"/>
    <w:r>
      <w:rPr>
        <w:rFonts w:eastAsia="Calibri"/>
        <w:color w:val="000000"/>
      </w:rPr>
      <w:t xml:space="preserve"> </w:t>
    </w:r>
  </w:p>
  <w:p w14:paraId="050E3DE4" w14:textId="77777777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0E68F6E6" w14:textId="77777777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6BD48954" w14:textId="77777777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3A5490F" w14:textId="5714A151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9A3544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06F0B3DF" w14:textId="57D8FF83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9A3544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Camila </w:t>
    </w:r>
    <w:proofErr w:type="spellStart"/>
    <w:r w:rsidR="009A3544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5B31294F" w14:textId="77777777" w:rsidR="00F851AB" w:rsidRDefault="00F851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80A977D" w14:textId="77777777" w:rsidR="00F851AB" w:rsidRDefault="00B13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D2E4913" wp14:editId="13B61A8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5CE"/>
    <w:multiLevelType w:val="multilevel"/>
    <w:tmpl w:val="CE900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602E5C"/>
    <w:multiLevelType w:val="hybridMultilevel"/>
    <w:tmpl w:val="5130243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9C0419"/>
    <w:multiLevelType w:val="hybridMultilevel"/>
    <w:tmpl w:val="BE382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AB"/>
    <w:rsid w:val="000563A7"/>
    <w:rsid w:val="00310A2B"/>
    <w:rsid w:val="00564D72"/>
    <w:rsid w:val="00964407"/>
    <w:rsid w:val="009A3544"/>
    <w:rsid w:val="009E7F8E"/>
    <w:rsid w:val="00A45B72"/>
    <w:rsid w:val="00B1305E"/>
    <w:rsid w:val="00BA757A"/>
    <w:rsid w:val="00C74321"/>
    <w:rsid w:val="00EB0FB9"/>
    <w:rsid w:val="00F570BF"/>
    <w:rsid w:val="00F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D91"/>
  <w15:docId w15:val="{B2DAA13D-FEFA-429B-A6BA-0FC84DE1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A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.profesoradeingl&#233;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AMUW2mVs7CuDVEv8yLXCUYEYvvTibyI/JkSGaqUiBPieIHtWSsI8ZD9oPbp84DgG39yIAs761NhbQnk6cl4DmL78XPj5bD3DDPbknz1YcWq50OYmSPTrHc30rneIYuKFbocmkZvSSQ9T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</cp:lastModifiedBy>
  <cp:revision>5</cp:revision>
  <dcterms:created xsi:type="dcterms:W3CDTF">2021-04-11T17:25:00Z</dcterms:created>
  <dcterms:modified xsi:type="dcterms:W3CDTF">2021-04-14T20:16:00Z</dcterms:modified>
</cp:coreProperties>
</file>