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9A8D" w14:textId="77777777" w:rsidR="00393777" w:rsidRPr="00393777" w:rsidRDefault="00393777" w:rsidP="00393777">
      <w:pPr>
        <w:spacing w:after="0"/>
        <w:jc w:val="center"/>
        <w:rPr>
          <w:rFonts w:ascii="Times New Roman" w:eastAsia="Times New Roman" w:hAnsi="Times New Roman" w:cs="Times New Roman"/>
          <w:b/>
          <w:smallCaps/>
          <w:lang w:val="en-US"/>
        </w:rPr>
      </w:pPr>
      <w:r w:rsidRPr="00393777">
        <w:rPr>
          <w:rFonts w:ascii="Times New Roman" w:eastAsia="Times New Roman" w:hAnsi="Times New Roman" w:cs="Times New Roman"/>
          <w:b/>
          <w:smallCaps/>
          <w:lang w:val="en-US"/>
        </w:rPr>
        <w:t>PRUEBA DE INGÉS</w:t>
      </w:r>
    </w:p>
    <w:p w14:paraId="66C493D8" w14:textId="4276D0EA" w:rsidR="00393777" w:rsidRPr="006F11ED" w:rsidRDefault="00393777" w:rsidP="00393777">
      <w:pPr>
        <w:spacing w:after="0"/>
        <w:jc w:val="center"/>
        <w:rPr>
          <w:rFonts w:ascii="Times New Roman" w:eastAsia="Times New Roman" w:hAnsi="Times New Roman" w:cs="Times New Roman"/>
          <w:b/>
          <w:smallCaps/>
          <w:lang w:val="en-US"/>
        </w:rPr>
      </w:pPr>
      <w:r>
        <w:rPr>
          <w:rFonts w:ascii="Times New Roman" w:eastAsia="Times New Roman" w:hAnsi="Times New Roman" w:cs="Times New Roman"/>
          <w:b/>
          <w:smallCaps/>
          <w:lang w:val="en-US"/>
        </w:rPr>
        <w:t>“</w:t>
      </w:r>
      <w:r w:rsidR="00364EDF">
        <w:rPr>
          <w:rFonts w:ascii="Times New Roman" w:eastAsia="Times New Roman" w:hAnsi="Times New Roman" w:cs="Times New Roman"/>
          <w:b/>
          <w:smallCaps/>
          <w:lang w:val="en-US"/>
        </w:rPr>
        <w:t>Describing my favorite animal</w:t>
      </w:r>
      <w:r>
        <w:rPr>
          <w:rFonts w:ascii="Times New Roman" w:eastAsia="Times New Roman" w:hAnsi="Times New Roman" w:cs="Times New Roman"/>
          <w:b/>
          <w:smallCaps/>
          <w:lang w:val="en-US"/>
        </w:rPr>
        <w:t>”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393777" w14:paraId="2DF204BF" w14:textId="77777777" w:rsidTr="00393777">
        <w:trPr>
          <w:trHeight w:val="847"/>
          <w:jc w:val="center"/>
        </w:trPr>
        <w:tc>
          <w:tcPr>
            <w:tcW w:w="1390" w:type="dxa"/>
          </w:tcPr>
          <w:p w14:paraId="1E68BD48" w14:textId="77777777" w:rsidR="00393777" w:rsidRDefault="00393777" w:rsidP="00C551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Curso: </w:t>
            </w:r>
          </w:p>
          <w:p w14:paraId="333237A4" w14:textId="5D50207D" w:rsidR="00393777" w:rsidRDefault="000431E2" w:rsidP="00C551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393777">
              <w:rPr>
                <w:rFonts w:ascii="Times New Roman" w:eastAsia="Times New Roman" w:hAnsi="Times New Roman" w:cs="Times New Roman"/>
                <w:b/>
              </w:rPr>
              <w:t>° básico</w:t>
            </w:r>
          </w:p>
        </w:tc>
        <w:tc>
          <w:tcPr>
            <w:tcW w:w="1609" w:type="dxa"/>
          </w:tcPr>
          <w:p w14:paraId="288D692B" w14:textId="0926A97A" w:rsidR="00393777" w:rsidRDefault="00393777" w:rsidP="00C551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Fecha: </w:t>
            </w:r>
            <w:r w:rsidR="000431E2">
              <w:rPr>
                <w:rFonts w:ascii="Times New Roman" w:eastAsia="Times New Roman" w:hAnsi="Times New Roman" w:cs="Times New Roman"/>
                <w:b/>
              </w:rPr>
              <w:t>12 de mayo.</w:t>
            </w:r>
          </w:p>
        </w:tc>
        <w:tc>
          <w:tcPr>
            <w:tcW w:w="2163" w:type="dxa"/>
          </w:tcPr>
          <w:p w14:paraId="54086140" w14:textId="77777777" w:rsidR="00393777" w:rsidRDefault="00393777" w:rsidP="00C551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14:paraId="6087AACA" w14:textId="5E04E873" w:rsidR="00393777" w:rsidRDefault="00393777" w:rsidP="00C551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Puntaje Ideal: </w:t>
            </w:r>
            <w:r w:rsidR="008D45EF">
              <w:rPr>
                <w:rFonts w:ascii="Times New Roman" w:eastAsia="Times New Roman" w:hAnsi="Times New Roman" w:cs="Times New Roman"/>
                <w:b/>
              </w:rPr>
              <w:t>2</w:t>
            </w:r>
            <w:r w:rsidR="00AB67D1">
              <w:rPr>
                <w:rFonts w:ascii="Times New Roman" w:eastAsia="Times New Roman" w:hAnsi="Times New Roman" w:cs="Times New Roman"/>
                <w:b/>
              </w:rPr>
              <w:t>4</w:t>
            </w:r>
            <w:r w:rsidR="008D45EF">
              <w:rPr>
                <w:rFonts w:ascii="Times New Roman" w:eastAsia="Times New Roman" w:hAnsi="Times New Roman" w:cs="Times New Roman"/>
                <w:b/>
              </w:rPr>
              <w:t xml:space="preserve"> pts.</w:t>
            </w:r>
          </w:p>
        </w:tc>
        <w:tc>
          <w:tcPr>
            <w:tcW w:w="2526" w:type="dxa"/>
          </w:tcPr>
          <w:p w14:paraId="4FAFFFB8" w14:textId="77777777" w:rsidR="00393777" w:rsidRDefault="00393777" w:rsidP="00C551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Obtenido:</w:t>
            </w:r>
          </w:p>
        </w:tc>
      </w:tr>
    </w:tbl>
    <w:p w14:paraId="38ACD121" w14:textId="77777777" w:rsidR="00393777" w:rsidRDefault="00393777" w:rsidP="00393777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58DFAC3D" w14:textId="77777777" w:rsidR="00393777" w:rsidRDefault="00393777" w:rsidP="00393777">
      <w:pPr>
        <w:spacing w:after="0"/>
        <w:rPr>
          <w:rFonts w:ascii="Times New Roman" w:eastAsia="Times New Roman" w:hAnsi="Times New Roman" w:cs="Times New Roman"/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hidden="0" allowOverlap="1" wp14:anchorId="2C81E164" wp14:editId="0DB09678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5647690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918" y="362506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BA5EFE" w14:textId="77777777" w:rsidR="00393777" w:rsidRDefault="00393777" w:rsidP="0039377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5DDB0F10" w14:textId="77777777" w:rsidR="00393777" w:rsidRDefault="00393777" w:rsidP="0039377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81E164" id="Rectángulo: esquinas redondeadas 7" o:spid="_x0000_s1026" style="position:absolute;margin-left:-13pt;margin-top:0;width:444.7pt;height:25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59BA5EFE" w14:textId="77777777" w:rsidR="00393777" w:rsidRDefault="00393777" w:rsidP="0039377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5DDB0F10" w14:textId="77777777" w:rsidR="00393777" w:rsidRDefault="00393777" w:rsidP="0039377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7DF846B" w14:textId="77777777" w:rsidR="00393777" w:rsidRDefault="00393777" w:rsidP="00393777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tbl>
      <w:tblPr>
        <w:tblW w:w="10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818"/>
        <w:gridCol w:w="2697"/>
      </w:tblGrid>
      <w:tr w:rsidR="00393777" w:rsidRPr="00CD287C" w14:paraId="7798D5AC" w14:textId="77777777" w:rsidTr="00C551B7">
        <w:trPr>
          <w:trHeight w:val="243"/>
          <w:jc w:val="center"/>
        </w:trPr>
        <w:tc>
          <w:tcPr>
            <w:tcW w:w="10135" w:type="dxa"/>
            <w:gridSpan w:val="3"/>
          </w:tcPr>
          <w:p w14:paraId="74E7B1B1" w14:textId="77777777" w:rsidR="00393777" w:rsidRPr="00CD287C" w:rsidRDefault="00393777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8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Tabla de especificación</w:t>
            </w:r>
          </w:p>
        </w:tc>
      </w:tr>
      <w:tr w:rsidR="00393777" w:rsidRPr="00CD287C" w14:paraId="0ABA63EC" w14:textId="77777777" w:rsidTr="00C551B7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D9D9D9"/>
          </w:tcPr>
          <w:p w14:paraId="3D4A29C9" w14:textId="77777777" w:rsidR="00393777" w:rsidRPr="00CD287C" w:rsidRDefault="00393777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8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D9D9D9"/>
          </w:tcPr>
          <w:p w14:paraId="6131D910" w14:textId="77777777" w:rsidR="00393777" w:rsidRPr="00CD287C" w:rsidRDefault="00393777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8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Habilidad </w:t>
            </w:r>
          </w:p>
          <w:p w14:paraId="50611ADF" w14:textId="77777777" w:rsidR="00393777" w:rsidRPr="00CD287C" w:rsidRDefault="00393777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8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shd w:val="clear" w:color="auto" w:fill="D9D9D9"/>
          </w:tcPr>
          <w:p w14:paraId="3850B19B" w14:textId="77777777" w:rsidR="00393777" w:rsidRPr="00CD287C" w:rsidRDefault="00393777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8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Ítem</w:t>
            </w:r>
          </w:p>
        </w:tc>
      </w:tr>
      <w:tr w:rsidR="00393777" w:rsidRPr="00CD287C" w14:paraId="1C930960" w14:textId="77777777" w:rsidTr="00C551B7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FFFFFF"/>
          </w:tcPr>
          <w:p w14:paraId="2B981BB1" w14:textId="4CD908A0" w:rsidR="00393777" w:rsidRPr="00CD287C" w:rsidRDefault="00CB5F29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8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Expresión oral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14:paraId="056B2FAB" w14:textId="698E9E65" w:rsidR="00393777" w:rsidRPr="00CD287C" w:rsidRDefault="00CD287C" w:rsidP="00CD287C">
            <w:pPr>
              <w:pStyle w:val="Prrafodelista"/>
              <w:numPr>
                <w:ilvl w:val="0"/>
                <w:numId w:val="10"/>
              </w:num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87C">
              <w:rPr>
                <w:rFonts w:ascii="Times New Roman" w:hAnsi="Times New Roman" w:cs="Times New Roman"/>
                <w:sz w:val="20"/>
                <w:szCs w:val="20"/>
              </w:rPr>
              <w:t>Hablan sobre animales del zoológico e intereses, usando apoyo visual o material concreto.</w:t>
            </w: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14:paraId="7C1068D7" w14:textId="475B0D55" w:rsidR="00393777" w:rsidRPr="00CD287C" w:rsidRDefault="00CD287C" w:rsidP="00C551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</w:tbl>
    <w:p w14:paraId="304812A7" w14:textId="77777777" w:rsidR="00393777" w:rsidRPr="00CD287C" w:rsidRDefault="00393777" w:rsidP="00393777">
      <w:pPr>
        <w:spacing w:after="0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bookmarkStart w:id="0" w:name="_heading=h.gjdgxs" w:colFirst="0" w:colLast="0"/>
      <w:bookmarkEnd w:id="0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393777" w:rsidRPr="00CD287C" w14:paraId="6F627B28" w14:textId="77777777" w:rsidTr="00C551B7">
        <w:tc>
          <w:tcPr>
            <w:tcW w:w="9067" w:type="dxa"/>
          </w:tcPr>
          <w:p w14:paraId="58005095" w14:textId="77777777" w:rsidR="00393777" w:rsidRPr="00CD287C" w:rsidRDefault="00393777" w:rsidP="00C55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8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Instrucciones:</w:t>
            </w:r>
          </w:p>
          <w:p w14:paraId="1F203BA6" w14:textId="031AC32A" w:rsidR="00393777" w:rsidRPr="00CD287C" w:rsidRDefault="00393777" w:rsidP="00393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Escrib</w:t>
            </w:r>
            <w:r w:rsidR="0091252E" w:rsidRPr="00CD2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CD2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 nombre en el casillero indicado.</w:t>
            </w:r>
          </w:p>
          <w:p w14:paraId="329D08C7" w14:textId="77777777" w:rsidR="00393777" w:rsidRPr="00CD287C" w:rsidRDefault="00393777" w:rsidP="00393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 prueba es una evaluación sumativa y debe ser enviada en la fecha correspondiente.</w:t>
            </w:r>
          </w:p>
          <w:p w14:paraId="4D6679FB" w14:textId="65C33FD8" w:rsidR="008B1C63" w:rsidRPr="00CD287C" w:rsidRDefault="008B75C5" w:rsidP="008B1C6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Debe ser enviada el 12 de mayo</w:t>
            </w:r>
            <w:r w:rsidR="00393777" w:rsidRPr="00CD2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 correo: </w:t>
            </w:r>
            <w:hyperlink r:id="rId7" w:history="1">
              <w:r w:rsidR="00393777" w:rsidRPr="00CD287C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</w:rPr>
                <w:t>cami.profesoradeingles@gmail.com</w:t>
              </w:r>
            </w:hyperlink>
          </w:p>
        </w:tc>
      </w:tr>
    </w:tbl>
    <w:p w14:paraId="66CEBAD6" w14:textId="69E334DF" w:rsidR="00FD7B9D" w:rsidRDefault="00FD7B9D" w:rsidP="0039377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D0D5DB" w14:textId="02FC1D20" w:rsidR="00880018" w:rsidRDefault="00C70D85" w:rsidP="0039377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Requerimientos para la evaluación: </w:t>
      </w:r>
    </w:p>
    <w:p w14:paraId="344617A9" w14:textId="397E9A42" w:rsidR="00C70D85" w:rsidRPr="00205329" w:rsidRDefault="008E5A90" w:rsidP="00153607">
      <w:pPr>
        <w:pStyle w:val="Prrafodelista"/>
        <w:numPr>
          <w:ilvl w:val="0"/>
          <w:numId w:val="10"/>
        </w:num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5329">
        <w:rPr>
          <w:rFonts w:ascii="Times New Roman" w:eastAsia="Times New Roman" w:hAnsi="Times New Roman" w:cs="Times New Roman"/>
          <w:bCs/>
          <w:sz w:val="20"/>
          <w:szCs w:val="20"/>
        </w:rPr>
        <w:t xml:space="preserve">En una cartulina </w:t>
      </w:r>
      <w:r w:rsidR="00153607" w:rsidRPr="00205329">
        <w:rPr>
          <w:rFonts w:ascii="Times New Roman" w:eastAsia="Times New Roman" w:hAnsi="Times New Roman" w:cs="Times New Roman"/>
          <w:bCs/>
          <w:sz w:val="20"/>
          <w:szCs w:val="20"/>
        </w:rPr>
        <w:t xml:space="preserve">escribir como título: “Describing my favorite animal” y colocar una imagen grande del animal a describir. </w:t>
      </w:r>
    </w:p>
    <w:p w14:paraId="27B273AD" w14:textId="0A165976" w:rsidR="00032D6A" w:rsidRPr="00205329" w:rsidRDefault="003E00A1" w:rsidP="003E00A1">
      <w:pPr>
        <w:pStyle w:val="Prrafodelista"/>
        <w:numPr>
          <w:ilvl w:val="0"/>
          <w:numId w:val="10"/>
        </w:num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5329">
        <w:rPr>
          <w:rFonts w:ascii="Times New Roman" w:eastAsia="Times New Roman" w:hAnsi="Times New Roman" w:cs="Times New Roman"/>
          <w:bCs/>
          <w:sz w:val="20"/>
          <w:szCs w:val="20"/>
        </w:rPr>
        <w:t xml:space="preserve">Situar la cartulina en una pared y </w:t>
      </w:r>
      <w:r w:rsidR="00BC1CFF" w:rsidRPr="00205329">
        <w:rPr>
          <w:rFonts w:ascii="Times New Roman" w:eastAsia="Times New Roman" w:hAnsi="Times New Roman" w:cs="Times New Roman"/>
          <w:bCs/>
          <w:sz w:val="20"/>
          <w:szCs w:val="20"/>
        </w:rPr>
        <w:t xml:space="preserve">presentar </w:t>
      </w:r>
      <w:r w:rsidR="00032D6A" w:rsidRPr="00205329">
        <w:rPr>
          <w:rFonts w:ascii="Times New Roman" w:eastAsia="Times New Roman" w:hAnsi="Times New Roman" w:cs="Times New Roman"/>
          <w:bCs/>
          <w:sz w:val="20"/>
          <w:szCs w:val="20"/>
        </w:rPr>
        <w:t xml:space="preserve">su animal favorito siguiendo la pauta presentada. </w:t>
      </w:r>
    </w:p>
    <w:p w14:paraId="1672B34D" w14:textId="7C58C75E" w:rsidR="001B6922" w:rsidRDefault="001B6922" w:rsidP="001B692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90B172" w14:textId="6B64EC6C" w:rsidR="00205329" w:rsidRDefault="001B6922" w:rsidP="001B692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Materiales:</w:t>
      </w:r>
    </w:p>
    <w:p w14:paraId="53F0270A" w14:textId="37F43609" w:rsidR="001B6922" w:rsidRPr="00205329" w:rsidRDefault="00205329" w:rsidP="00205329">
      <w:pPr>
        <w:pStyle w:val="Prrafodelista"/>
        <w:numPr>
          <w:ilvl w:val="0"/>
          <w:numId w:val="11"/>
        </w:num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5329">
        <w:rPr>
          <w:rFonts w:ascii="Times New Roman" w:eastAsia="Times New Roman" w:hAnsi="Times New Roman" w:cs="Times New Roman"/>
          <w:bCs/>
          <w:sz w:val="20"/>
          <w:szCs w:val="20"/>
        </w:rPr>
        <w:t>Cartulina.</w:t>
      </w:r>
    </w:p>
    <w:p w14:paraId="27140906" w14:textId="0DBE83FD" w:rsidR="00205329" w:rsidRPr="00205329" w:rsidRDefault="00205329" w:rsidP="00205329">
      <w:pPr>
        <w:pStyle w:val="Prrafodelista"/>
        <w:numPr>
          <w:ilvl w:val="0"/>
          <w:numId w:val="11"/>
        </w:num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5329">
        <w:rPr>
          <w:rFonts w:ascii="Times New Roman" w:eastAsia="Times New Roman" w:hAnsi="Times New Roman" w:cs="Times New Roman"/>
          <w:bCs/>
          <w:sz w:val="20"/>
          <w:szCs w:val="20"/>
        </w:rPr>
        <w:t>Imagen.</w:t>
      </w:r>
    </w:p>
    <w:p w14:paraId="010914CF" w14:textId="546FEC44" w:rsidR="00074157" w:rsidRDefault="00074157" w:rsidP="0039377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64C7C6D7" w14:textId="27ABF4C5" w:rsidR="00074157" w:rsidRDefault="00074157" w:rsidP="00393777">
      <w:p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0C50A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Example:</w:t>
      </w:r>
      <w:r w:rsidRPr="00B4237B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 xml:space="preserve"> </w:t>
      </w:r>
      <w:r w:rsidR="0088001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Hello</w:t>
      </w:r>
      <w:r w:rsidR="001900B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4237B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Miss Camila. My name is </w:t>
      </w:r>
      <w:r w:rsidR="00B327D2" w:rsidRPr="00B4237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Catalina Brrientos</w:t>
      </w:r>
      <w:r w:rsidR="00B327D2" w:rsidRPr="00B4237B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 Today, I will tell you about my favorite animal. </w:t>
      </w:r>
      <w:r w:rsidR="00FD7B9D" w:rsidRPr="00B4237B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This animal </w:t>
      </w:r>
      <w:r w:rsidR="008E183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is </w:t>
      </w:r>
      <w:r w:rsidR="00E23EB3" w:rsidRPr="00E23EB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fierce</w:t>
      </w:r>
      <w:r w:rsidR="00411E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 I</w:t>
      </w:r>
      <w:r w:rsidR="00E23EB3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t </w:t>
      </w:r>
      <w:r w:rsidR="00FD7B9D" w:rsidRPr="00B4237B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has </w:t>
      </w:r>
      <w:r w:rsidR="00FD7B9D" w:rsidRPr="00B4237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 mane</w:t>
      </w:r>
      <w:r w:rsidR="00FD7B9D" w:rsidRPr="00B4237B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and </w:t>
      </w:r>
      <w:r w:rsidR="00FD7B9D" w:rsidRPr="00B4237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 tail</w:t>
      </w:r>
      <w:r w:rsidR="00FD7B9D" w:rsidRPr="00B4237B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 It can </w:t>
      </w:r>
      <w:r w:rsidR="00FD7B9D" w:rsidRPr="00B4237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jump</w:t>
      </w:r>
      <w:r w:rsidR="00D962D1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but it can´t </w:t>
      </w:r>
      <w:r w:rsidR="00D962D1" w:rsidRPr="00D962D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fly</w:t>
      </w:r>
      <w:r w:rsidR="00FD7B9D" w:rsidRPr="00B4237B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 This animal is </w:t>
      </w:r>
      <w:r w:rsidR="00FD7B9D" w:rsidRPr="00B4237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the lion</w:t>
      </w:r>
      <w:r w:rsidR="00FD7B9D" w:rsidRPr="00B4237B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 </w:t>
      </w:r>
    </w:p>
    <w:p w14:paraId="72849740" w14:textId="63AB5946" w:rsidR="00CE6695" w:rsidRDefault="00CE6695" w:rsidP="00393777">
      <w:p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1714F290" w14:textId="77777777" w:rsidR="00CE6695" w:rsidRPr="00CE6695" w:rsidRDefault="00CE6695" w:rsidP="00CE669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CE669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Pauta: </w:t>
      </w:r>
    </w:p>
    <w:p w14:paraId="19AA3DA1" w14:textId="77777777" w:rsidR="00CE6695" w:rsidRPr="00CE6695" w:rsidRDefault="00CE6695" w:rsidP="00CE6695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330B0F9F" w14:textId="3B371B73" w:rsidR="00CE6695" w:rsidRPr="00CE6695" w:rsidRDefault="001900B6" w:rsidP="00CE6695">
      <w:p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Hello</w:t>
      </w:r>
      <w:r w:rsidR="00CE6695" w:rsidRPr="00CE669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Miss Camila. My name is 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_____</w:t>
      </w:r>
      <w:r w:rsidR="00CE6695" w:rsidRPr="00CE669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(nombre y apellido). Today, I will tell you about my favorite animal. This animal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is __________</w:t>
      </w:r>
      <w:r w:rsidR="00E8467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( caracteristica). It </w:t>
      </w:r>
      <w:r w:rsidR="00CE6695" w:rsidRPr="00CE669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has a _____________(caracteristica fisica) and a ______________ (caracteristica física). It can ___________ (verbo), but it can´t ____________ (verbo). This animal is the ___________ (nombre del animal).  </w:t>
      </w:r>
    </w:p>
    <w:p w14:paraId="4A632133" w14:textId="77777777" w:rsidR="00CE6695" w:rsidRPr="00CE6695" w:rsidRDefault="00CE6695" w:rsidP="00CE6695">
      <w:p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3F8CC957" w14:textId="1C4B3A5B" w:rsidR="00CE6695" w:rsidRDefault="00CE6695" w:rsidP="00393777">
      <w:pPr>
        <w:spacing w:after="0" w:line="22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0D0A7174" w14:textId="78EE4AD3" w:rsidR="00F52780" w:rsidRDefault="00F52780" w:rsidP="00F52780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F5278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lastRenderedPageBreak/>
        <w:t>Rubrica de evaluación.</w:t>
      </w:r>
    </w:p>
    <w:p w14:paraId="68B9740A" w14:textId="2DA59959" w:rsidR="00F52780" w:rsidRDefault="00F52780" w:rsidP="00F52780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</w:p>
    <w:tbl>
      <w:tblPr>
        <w:tblW w:w="10065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387"/>
        <w:gridCol w:w="2725"/>
        <w:gridCol w:w="2835"/>
        <w:gridCol w:w="2694"/>
      </w:tblGrid>
      <w:tr w:rsidR="005E566D" w:rsidRPr="00226E37" w14:paraId="4E337E26" w14:textId="77777777" w:rsidTr="00C551B7">
        <w:trPr>
          <w:trHeight w:val="739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C1DD2" w14:textId="77777777" w:rsidR="005E566D" w:rsidRPr="00226E37" w:rsidRDefault="005E566D" w:rsidP="00C551B7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0BD61" w14:textId="77777777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Indicadores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E2601" w14:textId="77777777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Completamente cumplido (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4C031" w14:textId="77777777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Parcialmente cumplido (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DEABF" w14:textId="77777777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Por cumplir (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226E3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E566D" w:rsidRPr="00226E37" w14:paraId="204476F0" w14:textId="77777777" w:rsidTr="00C551B7">
        <w:trPr>
          <w:trHeight w:val="105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B4CB3" w14:textId="77777777" w:rsidR="005E566D" w:rsidRPr="00226E37" w:rsidRDefault="005E566D" w:rsidP="00C551B7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6E3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A4127" w14:textId="77777777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Pronunciación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22BA4" w14:textId="77777777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26E3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Inteligible con uno o dos errores.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10E71" w14:textId="3390D6AA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Tiene dificultad para pronunciar tres</w:t>
            </w:r>
            <w:r w:rsidR="004211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 cuatro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palabras. </w:t>
            </w:r>
            <w:r w:rsidRPr="00226E3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3D30E" w14:textId="77777777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Es difícil de entender con claridad.</w:t>
            </w:r>
          </w:p>
        </w:tc>
      </w:tr>
      <w:tr w:rsidR="005E566D" w:rsidRPr="00226E37" w14:paraId="6375B8AA" w14:textId="77777777" w:rsidTr="00C551B7">
        <w:trPr>
          <w:trHeight w:val="79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38729" w14:textId="77777777" w:rsidR="005E566D" w:rsidRPr="00226E37" w:rsidRDefault="005E566D" w:rsidP="00C551B7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53605" w14:textId="0B0A0796" w:rsidR="005E566D" w:rsidRPr="00226E37" w:rsidRDefault="0030618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="005E566D">
              <w:rPr>
                <w:rFonts w:eastAsia="Times New Roman" w:cstheme="minorHAnsi"/>
                <w:b/>
                <w:bCs/>
                <w:sz w:val="20"/>
                <w:szCs w:val="20"/>
              </w:rPr>
              <w:t>ontenido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616B1" w14:textId="7381893B" w:rsidR="005E566D" w:rsidRPr="00226E37" w:rsidRDefault="00550B64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</w:t>
            </w:r>
            <w:r w:rsidR="00782CF6">
              <w:rPr>
                <w:rFonts w:eastAsia="Times New Roman" w:cstheme="minorHAnsi"/>
                <w:sz w:val="20"/>
                <w:szCs w:val="20"/>
              </w:rPr>
              <w:t>escribe</w:t>
            </w:r>
            <w:r w:rsidR="000E558B">
              <w:rPr>
                <w:rFonts w:eastAsia="Times New Roman" w:cstheme="minorHAnsi"/>
                <w:sz w:val="20"/>
                <w:szCs w:val="20"/>
              </w:rPr>
              <w:t xml:space="preserve"> las</w:t>
            </w:r>
            <w:r w:rsidR="00443218">
              <w:rPr>
                <w:rFonts w:eastAsia="Times New Roman" w:cstheme="minorHAnsi"/>
                <w:sz w:val="20"/>
                <w:szCs w:val="20"/>
              </w:rPr>
              <w:t xml:space="preserve"> características propias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73001">
              <w:rPr>
                <w:rFonts w:eastAsia="Times New Roman" w:cstheme="minorHAnsi"/>
                <w:sz w:val="20"/>
                <w:szCs w:val="20"/>
              </w:rPr>
              <w:t xml:space="preserve">del animal </w:t>
            </w:r>
            <w:r w:rsidR="003178D0">
              <w:rPr>
                <w:rFonts w:eastAsia="Times New Roman" w:cstheme="minorHAnsi"/>
                <w:sz w:val="20"/>
                <w:szCs w:val="20"/>
              </w:rPr>
              <w:t xml:space="preserve">y </w:t>
            </w:r>
            <w:r w:rsidR="00785441">
              <w:rPr>
                <w:rFonts w:eastAsia="Times New Roman" w:cstheme="minorHAnsi"/>
                <w:sz w:val="20"/>
                <w:szCs w:val="20"/>
              </w:rPr>
              <w:t xml:space="preserve">dice </w:t>
            </w:r>
            <w:r w:rsidR="003178D0">
              <w:rPr>
                <w:rFonts w:eastAsia="Times New Roman" w:cstheme="minorHAnsi"/>
                <w:sz w:val="20"/>
                <w:szCs w:val="20"/>
              </w:rPr>
              <w:t>el nombre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1329B" w14:textId="2F2C7A94" w:rsidR="005E566D" w:rsidRPr="00226E37" w:rsidRDefault="00F73001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</w:t>
            </w:r>
            <w:r w:rsidR="00C606BB">
              <w:rPr>
                <w:rFonts w:eastAsia="Times New Roman" w:cstheme="minorHAnsi"/>
                <w:sz w:val="20"/>
                <w:szCs w:val="20"/>
              </w:rPr>
              <w:t>iene</w:t>
            </w:r>
            <w:r w:rsidR="0059499B">
              <w:rPr>
                <w:rFonts w:eastAsia="Times New Roman" w:cstheme="minorHAnsi"/>
                <w:sz w:val="20"/>
                <w:szCs w:val="20"/>
              </w:rPr>
              <w:t xml:space="preserve"> algunas</w:t>
            </w:r>
            <w:r w:rsidR="00C606B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83B72">
              <w:rPr>
                <w:rFonts w:eastAsia="Times New Roman" w:cstheme="minorHAnsi"/>
                <w:sz w:val="20"/>
                <w:szCs w:val="20"/>
              </w:rPr>
              <w:t>dificultades</w:t>
            </w:r>
            <w:r w:rsidR="00C606BB">
              <w:rPr>
                <w:rFonts w:eastAsia="Times New Roman" w:cstheme="minorHAnsi"/>
                <w:sz w:val="20"/>
                <w:szCs w:val="20"/>
              </w:rPr>
              <w:t xml:space="preserve"> al </w:t>
            </w:r>
            <w:r w:rsidR="00483B72">
              <w:rPr>
                <w:rFonts w:eastAsia="Times New Roman" w:cstheme="minorHAnsi"/>
                <w:sz w:val="20"/>
                <w:szCs w:val="20"/>
              </w:rPr>
              <w:t>dar</w:t>
            </w:r>
            <w:r w:rsidR="00C606BB">
              <w:rPr>
                <w:rFonts w:eastAsia="Times New Roman" w:cstheme="minorHAnsi"/>
                <w:sz w:val="20"/>
                <w:szCs w:val="20"/>
              </w:rPr>
              <w:t xml:space="preserve"> las características propias del animal</w:t>
            </w:r>
            <w:r w:rsidR="00437E5E">
              <w:rPr>
                <w:rFonts w:eastAsia="Times New Roman" w:cstheme="minorHAnsi"/>
                <w:sz w:val="20"/>
                <w:szCs w:val="20"/>
              </w:rPr>
              <w:t xml:space="preserve"> y dice el nombre.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F47E4" w14:textId="2C1A9B07" w:rsidR="005E566D" w:rsidRPr="00226E37" w:rsidRDefault="00A65BDB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Tiene grandes dificultades</w:t>
            </w:r>
            <w:r w:rsidR="005D48A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E7D49">
              <w:rPr>
                <w:rFonts w:eastAsia="Times New Roman" w:cstheme="minorHAnsi"/>
                <w:sz w:val="20"/>
                <w:szCs w:val="20"/>
              </w:rPr>
              <w:t>para</w:t>
            </w:r>
            <w:r w:rsidR="005D48AC">
              <w:rPr>
                <w:rFonts w:eastAsia="Times New Roman" w:cstheme="minorHAnsi"/>
                <w:sz w:val="20"/>
                <w:szCs w:val="20"/>
              </w:rPr>
              <w:t xml:space="preserve"> dar las características propias del animal</w:t>
            </w:r>
            <w:r w:rsidR="00FE7D4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E39C7">
              <w:rPr>
                <w:rFonts w:eastAsia="Times New Roman" w:cstheme="minorHAnsi"/>
                <w:sz w:val="20"/>
                <w:szCs w:val="20"/>
              </w:rPr>
              <w:t xml:space="preserve">y/o </w:t>
            </w:r>
            <w:r w:rsidR="00FE7D49">
              <w:rPr>
                <w:rFonts w:eastAsia="Times New Roman" w:cstheme="minorHAnsi"/>
                <w:sz w:val="20"/>
                <w:szCs w:val="20"/>
              </w:rPr>
              <w:t>no dice el nombre</w:t>
            </w:r>
            <w:r w:rsidR="00E2083B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5E566D" w:rsidRPr="00226E37" w14:paraId="174A3A6C" w14:textId="77777777" w:rsidTr="00C551B7">
        <w:trPr>
          <w:trHeight w:val="77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A2C7F" w14:textId="77777777" w:rsidR="005E566D" w:rsidRPr="00226E37" w:rsidRDefault="005E566D" w:rsidP="00C551B7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9DCB3" w14:textId="7F69752D" w:rsidR="005E566D" w:rsidRPr="002F15DB" w:rsidRDefault="00443218" w:rsidP="002106A8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Uso de</w:t>
            </w:r>
            <w:r w:rsidR="002106A8">
              <w:rPr>
                <w:rFonts w:eastAsia="Times New Roman" w:cstheme="minorHAnsi"/>
                <w:b/>
                <w:bCs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can </w:t>
            </w:r>
            <w:r w:rsidR="0021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can’t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4B3B2" w14:textId="28FFE7B8" w:rsidR="005E566D" w:rsidRPr="00226E37" w:rsidRDefault="00FA157C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Identifica</w:t>
            </w:r>
            <w:r w:rsidR="00C45E16">
              <w:rPr>
                <w:rFonts w:eastAsia="Times New Roman" w:cstheme="minorHAnsi"/>
                <w:sz w:val="20"/>
                <w:szCs w:val="20"/>
              </w:rPr>
              <w:t xml:space="preserve"> lo que puede o no puede hacer el animal que describe</w:t>
            </w:r>
            <w:r w:rsidR="00BD79EE">
              <w:rPr>
                <w:rFonts w:eastAsia="Times New Roman" w:cstheme="minorHAnsi"/>
                <w:sz w:val="20"/>
                <w:szCs w:val="20"/>
              </w:rPr>
              <w:t xml:space="preserve"> con claridad.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E6019" w14:textId="73E6121B" w:rsidR="005E566D" w:rsidRPr="00226E37" w:rsidRDefault="00836961" w:rsidP="00836961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___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96DE8" w14:textId="1B51CD53" w:rsidR="005E566D" w:rsidRPr="00226E37" w:rsidRDefault="009267FB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Tiene</w:t>
            </w:r>
            <w:r w:rsidR="00F86BE7">
              <w:rPr>
                <w:rFonts w:eastAsia="Times New Roman" w:cstheme="minorHAnsi"/>
                <w:sz w:val="20"/>
                <w:szCs w:val="20"/>
              </w:rPr>
              <w:t xml:space="preserve"> dificultad para</w:t>
            </w:r>
            <w:r w:rsidR="00C45E16">
              <w:rPr>
                <w:rFonts w:eastAsia="Times New Roman" w:cstheme="minorHAnsi"/>
                <w:sz w:val="20"/>
                <w:szCs w:val="20"/>
              </w:rPr>
              <w:t xml:space="preserve"> identificar lo que puede o no puede hacer el animal que describe.</w:t>
            </w:r>
          </w:p>
        </w:tc>
      </w:tr>
      <w:tr w:rsidR="00617A6F" w:rsidRPr="00226E37" w14:paraId="07961D74" w14:textId="77777777" w:rsidTr="00C551B7">
        <w:trPr>
          <w:trHeight w:val="77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BC47" w14:textId="5BFB5E89" w:rsidR="00617A6F" w:rsidRDefault="00AB67D1" w:rsidP="00C551B7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BEC4" w14:textId="26A766E8" w:rsidR="00617A6F" w:rsidRDefault="00617A6F" w:rsidP="002106A8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Uso de verbos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E5048" w14:textId="6854A28C" w:rsidR="00617A6F" w:rsidRDefault="008D6319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Sitúa el verbo </w:t>
            </w:r>
            <w:r w:rsidR="009D48D3">
              <w:rPr>
                <w:rFonts w:eastAsia="Times New Roman" w:cstheme="minorHAnsi"/>
                <w:sz w:val="20"/>
                <w:szCs w:val="20"/>
              </w:rPr>
              <w:t xml:space="preserve">en el lugar correspondiente.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7CED" w14:textId="5F0B07FE" w:rsidR="00617A6F" w:rsidRDefault="008D6319" w:rsidP="00836961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___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4E5D" w14:textId="0A222BEA" w:rsidR="00617A6F" w:rsidRDefault="009D48D3" w:rsidP="00AB67D1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 sitúa el verbo en el lugar correspondiente</w:t>
            </w:r>
            <w:r w:rsidR="00AB67D1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5E566D" w:rsidRPr="00226E37" w14:paraId="54B28EFC" w14:textId="77777777" w:rsidTr="00C551B7">
        <w:trPr>
          <w:trHeight w:val="740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0BC4F" w14:textId="77777777" w:rsidR="005E566D" w:rsidRPr="00226E37" w:rsidRDefault="005E566D" w:rsidP="00C551B7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4E9CF" w14:textId="77777777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Pauta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A6C22" w14:textId="023111B3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Sigue estructura de la pauta </w:t>
            </w:r>
            <w:r w:rsidR="00871730">
              <w:rPr>
                <w:rFonts w:eastAsia="Times New Roman" w:cstheme="minorHAnsi"/>
                <w:sz w:val="20"/>
                <w:szCs w:val="20"/>
              </w:rPr>
              <w:t xml:space="preserve">a cabalidad.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34E90" w14:textId="0B0C6FD9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Sigue estructura de la pauta </w:t>
            </w:r>
            <w:r w:rsidR="00871730">
              <w:rPr>
                <w:rFonts w:eastAsia="Times New Roman" w:cstheme="minorHAnsi"/>
                <w:sz w:val="20"/>
                <w:szCs w:val="20"/>
              </w:rPr>
              <w:t xml:space="preserve">omitiendo algunas partes.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9A7AD" w14:textId="466860B4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 sigue estructura de la pauta</w:t>
            </w:r>
            <w:r w:rsidR="00674AFB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5E566D" w:rsidRPr="00226E37" w14:paraId="4B8D24A3" w14:textId="77777777" w:rsidTr="00C551B7">
        <w:trPr>
          <w:trHeight w:val="71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42C31" w14:textId="77777777" w:rsidR="005E566D" w:rsidRPr="00226E37" w:rsidRDefault="005E566D" w:rsidP="00C551B7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03B0D" w14:textId="77777777" w:rsidR="005E566D" w:rsidRPr="00537B71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37B71">
              <w:rPr>
                <w:rFonts w:eastAsia="Times New Roman" w:cstheme="minorHAnsi"/>
                <w:b/>
                <w:bCs/>
                <w:sz w:val="20"/>
                <w:szCs w:val="20"/>
              </w:rPr>
              <w:t>Fecha de entrega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6471A" w14:textId="41CE10CD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El video es estregado </w:t>
            </w:r>
            <w:r w:rsidR="00537B71">
              <w:rPr>
                <w:rFonts w:eastAsia="Times New Roman" w:cstheme="minorHAnsi"/>
                <w:sz w:val="20"/>
                <w:szCs w:val="20"/>
              </w:rPr>
              <w:t>el 12 de mayo.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28111" w14:textId="0E13AB57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El video es entregado con 1 o 2 días de reta</w:t>
            </w:r>
            <w:r w:rsidR="005D48AC">
              <w:rPr>
                <w:rFonts w:eastAsia="Times New Roman" w:cstheme="minorHAnsi"/>
                <w:sz w:val="20"/>
                <w:szCs w:val="20"/>
              </w:rPr>
              <w:t>s</w:t>
            </w:r>
            <w:r>
              <w:rPr>
                <w:rFonts w:eastAsia="Times New Roman" w:cstheme="minorHAnsi"/>
                <w:sz w:val="20"/>
                <w:szCs w:val="20"/>
              </w:rPr>
              <w:t>o.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E5419" w14:textId="77777777" w:rsidR="005E566D" w:rsidRPr="00226E37" w:rsidRDefault="005E566D" w:rsidP="00C551B7">
            <w:pPr>
              <w:spacing w:before="2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El video es entregado con 3 días o más de retraso. </w:t>
            </w:r>
          </w:p>
        </w:tc>
      </w:tr>
    </w:tbl>
    <w:p w14:paraId="44F8AC85" w14:textId="77777777" w:rsidR="00F52780" w:rsidRPr="005E566D" w:rsidRDefault="00F52780" w:rsidP="00F52780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F52780" w:rsidRPr="005E566D" w:rsidSect="002337ED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A087" w14:textId="77777777" w:rsidR="008126D0" w:rsidRDefault="008126D0" w:rsidP="00783A54">
      <w:pPr>
        <w:spacing w:after="0" w:line="240" w:lineRule="auto"/>
      </w:pPr>
      <w:r>
        <w:separator/>
      </w:r>
    </w:p>
  </w:endnote>
  <w:endnote w:type="continuationSeparator" w:id="0">
    <w:p w14:paraId="261F492C" w14:textId="77777777" w:rsidR="008126D0" w:rsidRDefault="008126D0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F86B" w14:textId="77777777" w:rsidR="008126D0" w:rsidRDefault="008126D0" w:rsidP="00783A54">
      <w:pPr>
        <w:spacing w:after="0" w:line="240" w:lineRule="auto"/>
      </w:pPr>
      <w:r>
        <w:separator/>
      </w:r>
    </w:p>
  </w:footnote>
  <w:footnote w:type="continuationSeparator" w:id="0">
    <w:p w14:paraId="238E3465" w14:textId="77777777" w:rsidR="008126D0" w:rsidRDefault="008126D0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54E8" w14:textId="77777777" w:rsidR="00783A54" w:rsidRDefault="002A584D" w:rsidP="002A584D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4C33B5F9" wp14:editId="76D8F269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20E31" w14:textId="77777777" w:rsidR="00783A54" w:rsidRPr="00C65053" w:rsidRDefault="00783A54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</w:t>
    </w:r>
    <w:r w:rsidR="00A519E2">
      <w:rPr>
        <w:rFonts w:ascii="Times New Roman" w:hAnsi="Times New Roman" w:cs="Times New Roman"/>
        <w:sz w:val="16"/>
        <w:szCs w:val="16"/>
      </w:rPr>
      <w:t>, LLanquihue</w:t>
    </w:r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14:paraId="7EA73355" w14:textId="77777777" w:rsidR="00783A54" w:rsidRDefault="00783A54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rFonts w:ascii="Times New Roman" w:hAnsi="Times New Roman" w:cs="Times New Roman"/>
          <w:b/>
          <w:sz w:val="16"/>
          <w:szCs w:val="16"/>
        </w:rPr>
        <w:t xml:space="preserve"> </w:t>
      </w:r>
      <w:r w:rsidR="00A519E2">
        <w:rPr>
          <w:rStyle w:val="Hipervnculo"/>
          <w:rFonts w:ascii="Times New Roman" w:hAnsi="Times New Roman" w:cs="Times New Roman"/>
          <w:b/>
          <w:sz w:val="16"/>
          <w:szCs w:val="16"/>
        </w:rPr>
        <w:t>Correo</w:t>
      </w:r>
    </w:hyperlink>
    <w:r w:rsidR="00A519E2">
      <w:rPr>
        <w:rStyle w:val="Hipervnculo"/>
        <w:rFonts w:ascii="Times New Roman" w:hAnsi="Times New Roman" w:cs="Times New Roman"/>
        <w:b/>
        <w:sz w:val="16"/>
        <w:szCs w:val="16"/>
      </w:rPr>
      <w:t xml:space="preserve">: </w:t>
    </w:r>
  </w:p>
  <w:p w14:paraId="6F69334B" w14:textId="11E8E12B" w:rsidR="002337ED" w:rsidRPr="00075648" w:rsidRDefault="002337ED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  <w:r w:rsidR="00393777">
      <w:rPr>
        <w:rFonts w:ascii="Times New Roman" w:hAnsi="Times New Roman" w:cs="Times New Roman"/>
        <w:caps/>
        <w:noProof/>
        <w:sz w:val="18"/>
        <w:szCs w:val="18"/>
        <w:lang w:eastAsia="es-ES"/>
      </w:rPr>
      <w:t>Inglés</w:t>
    </w:r>
  </w:p>
  <w:p w14:paraId="31E1C859" w14:textId="4708E173" w:rsidR="002337ED" w:rsidRPr="002337ED" w:rsidRDefault="002337ED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393777">
      <w:rPr>
        <w:rFonts w:ascii="Times New Roman" w:hAnsi="Times New Roman" w:cs="Times New Roman"/>
        <w:noProof/>
        <w:sz w:val="18"/>
        <w:szCs w:val="18"/>
        <w:lang w:eastAsia="es-ES"/>
      </w:rPr>
      <w:t xml:space="preserve"> Camila Fernandoy</w:t>
    </w:r>
  </w:p>
  <w:p w14:paraId="3DCFBACD" w14:textId="77777777" w:rsidR="002337ED" w:rsidRDefault="002337ED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14:paraId="653E145A" w14:textId="77777777" w:rsidR="00783A54" w:rsidRPr="00430C83" w:rsidRDefault="00A82FD6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A7FE" wp14:editId="41B1B33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AA2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648"/>
    <w:multiLevelType w:val="hybridMultilevel"/>
    <w:tmpl w:val="7A8846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3074D"/>
    <w:multiLevelType w:val="hybridMultilevel"/>
    <w:tmpl w:val="44863D24"/>
    <w:lvl w:ilvl="0" w:tplc="1818B68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B2286"/>
    <w:multiLevelType w:val="hybridMultilevel"/>
    <w:tmpl w:val="0D3AB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6AD0"/>
    <w:multiLevelType w:val="hybridMultilevel"/>
    <w:tmpl w:val="EF6462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66C01"/>
    <w:multiLevelType w:val="multilevel"/>
    <w:tmpl w:val="3F7CE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E16954"/>
    <w:multiLevelType w:val="hybridMultilevel"/>
    <w:tmpl w:val="C1A2FB0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54"/>
    <w:rsid w:val="00032D6A"/>
    <w:rsid w:val="000431E2"/>
    <w:rsid w:val="00074157"/>
    <w:rsid w:val="000C50A3"/>
    <w:rsid w:val="000E558B"/>
    <w:rsid w:val="00153607"/>
    <w:rsid w:val="001900B6"/>
    <w:rsid w:val="001B6922"/>
    <w:rsid w:val="001E6081"/>
    <w:rsid w:val="001F132A"/>
    <w:rsid w:val="00205329"/>
    <w:rsid w:val="002106A8"/>
    <w:rsid w:val="002337ED"/>
    <w:rsid w:val="002A584D"/>
    <w:rsid w:val="002A714D"/>
    <w:rsid w:val="002D026D"/>
    <w:rsid w:val="002F7BDC"/>
    <w:rsid w:val="0030618D"/>
    <w:rsid w:val="003178D0"/>
    <w:rsid w:val="00364EDF"/>
    <w:rsid w:val="00393777"/>
    <w:rsid w:val="003C0675"/>
    <w:rsid w:val="003D32DA"/>
    <w:rsid w:val="003E00A1"/>
    <w:rsid w:val="00411E99"/>
    <w:rsid w:val="004211ED"/>
    <w:rsid w:val="00437E5E"/>
    <w:rsid w:val="00443218"/>
    <w:rsid w:val="00483B72"/>
    <w:rsid w:val="00490356"/>
    <w:rsid w:val="00537B71"/>
    <w:rsid w:val="00550B64"/>
    <w:rsid w:val="00557021"/>
    <w:rsid w:val="0059499B"/>
    <w:rsid w:val="005C7D57"/>
    <w:rsid w:val="005C7E7C"/>
    <w:rsid w:val="005D48AC"/>
    <w:rsid w:val="005E566D"/>
    <w:rsid w:val="00612094"/>
    <w:rsid w:val="00617A6F"/>
    <w:rsid w:val="0064440A"/>
    <w:rsid w:val="00674AFB"/>
    <w:rsid w:val="006B38C7"/>
    <w:rsid w:val="00767D5C"/>
    <w:rsid w:val="00782CF6"/>
    <w:rsid w:val="00783A54"/>
    <w:rsid w:val="00785441"/>
    <w:rsid w:val="00806E12"/>
    <w:rsid w:val="008126D0"/>
    <w:rsid w:val="0081789E"/>
    <w:rsid w:val="00836961"/>
    <w:rsid w:val="00857C08"/>
    <w:rsid w:val="0086505F"/>
    <w:rsid w:val="00871730"/>
    <w:rsid w:val="00880018"/>
    <w:rsid w:val="0089054F"/>
    <w:rsid w:val="008B1C63"/>
    <w:rsid w:val="008B75C5"/>
    <w:rsid w:val="008D45EF"/>
    <w:rsid w:val="008D6319"/>
    <w:rsid w:val="008E15C2"/>
    <w:rsid w:val="008E183A"/>
    <w:rsid w:val="008E5A90"/>
    <w:rsid w:val="0091252E"/>
    <w:rsid w:val="009267FB"/>
    <w:rsid w:val="0095444C"/>
    <w:rsid w:val="00976E11"/>
    <w:rsid w:val="009D0970"/>
    <w:rsid w:val="009D48D3"/>
    <w:rsid w:val="00A519E2"/>
    <w:rsid w:val="00A65BDB"/>
    <w:rsid w:val="00A82FD6"/>
    <w:rsid w:val="00AB67D1"/>
    <w:rsid w:val="00B327D2"/>
    <w:rsid w:val="00B4237B"/>
    <w:rsid w:val="00B96D03"/>
    <w:rsid w:val="00BB03C4"/>
    <w:rsid w:val="00BC1CFF"/>
    <w:rsid w:val="00BD79EE"/>
    <w:rsid w:val="00C26B15"/>
    <w:rsid w:val="00C45E16"/>
    <w:rsid w:val="00C606BB"/>
    <w:rsid w:val="00C66CC9"/>
    <w:rsid w:val="00C70D85"/>
    <w:rsid w:val="00CB5F29"/>
    <w:rsid w:val="00CD287C"/>
    <w:rsid w:val="00CE6695"/>
    <w:rsid w:val="00D962D1"/>
    <w:rsid w:val="00DE39C7"/>
    <w:rsid w:val="00E2083B"/>
    <w:rsid w:val="00E23EB3"/>
    <w:rsid w:val="00E84675"/>
    <w:rsid w:val="00E9345B"/>
    <w:rsid w:val="00EC7FAB"/>
    <w:rsid w:val="00F065D7"/>
    <w:rsid w:val="00F52780"/>
    <w:rsid w:val="00F73001"/>
    <w:rsid w:val="00F74C8F"/>
    <w:rsid w:val="00F86BE7"/>
    <w:rsid w:val="00FA157C"/>
    <w:rsid w:val="00FC00EE"/>
    <w:rsid w:val="00FD7B9D"/>
    <w:rsid w:val="00FE7D49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6F54B"/>
  <w15:docId w15:val="{16C09301-4C16-4E8D-BA5A-AA7B22CF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i.profesoradeing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Camila Constanza</cp:lastModifiedBy>
  <cp:revision>84</cp:revision>
  <dcterms:created xsi:type="dcterms:W3CDTF">2021-05-01T17:26:00Z</dcterms:created>
  <dcterms:modified xsi:type="dcterms:W3CDTF">2021-05-01T19:12:00Z</dcterms:modified>
</cp:coreProperties>
</file>