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4B182D8C" w:rsidR="002337ED" w:rsidRPr="005C3556" w:rsidRDefault="005C4EA9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Rúbrica de evaluación</w:t>
      </w:r>
    </w:p>
    <w:p w14:paraId="2DF5AC77" w14:textId="4ABEC91B" w:rsidR="005C3556" w:rsidRDefault="005C3556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</w:t>
      </w:r>
      <w:r w:rsidR="00E336DC">
        <w:rPr>
          <w:rFonts w:ascii="Tahoma" w:hAnsi="Tahoma" w:cs="Tahoma"/>
          <w:b/>
          <w:caps/>
        </w:rPr>
        <w:t>Relato compartido</w:t>
      </w:r>
      <w:r w:rsidRPr="005C3556">
        <w:rPr>
          <w:rFonts w:ascii="Tahoma" w:hAnsi="Tahoma" w:cs="Tahoma"/>
          <w:b/>
          <w:caps/>
        </w:rPr>
        <w:t>”</w:t>
      </w:r>
    </w:p>
    <w:p w14:paraId="46949939" w14:textId="03AD8EB7" w:rsidR="007F59D0" w:rsidRDefault="007F59D0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Unidad </w:t>
      </w:r>
      <w:r w:rsidR="00E336DC">
        <w:rPr>
          <w:rFonts w:ascii="Tahoma" w:hAnsi="Tahoma" w:cs="Tahoma"/>
          <w:b/>
          <w:caps/>
        </w:rPr>
        <w:t>2</w:t>
      </w:r>
      <w:r>
        <w:rPr>
          <w:rFonts w:ascii="Tahoma" w:hAnsi="Tahoma" w:cs="Tahoma"/>
          <w:b/>
          <w:caps/>
        </w:rPr>
        <w:t xml:space="preserve"> </w:t>
      </w:r>
      <w:r w:rsidR="006C2EFC">
        <w:rPr>
          <w:rFonts w:ascii="Tahoma" w:hAnsi="Tahoma" w:cs="Tahoma"/>
          <w:b/>
          <w:caps/>
        </w:rPr>
        <w:t>–</w:t>
      </w:r>
      <w:r>
        <w:rPr>
          <w:rFonts w:ascii="Tahoma" w:hAnsi="Tahoma" w:cs="Tahoma"/>
          <w:b/>
          <w:caps/>
        </w:rPr>
        <w:t xml:space="preserve"> </w:t>
      </w:r>
      <w:r w:rsidR="006C2EFC">
        <w:rPr>
          <w:rFonts w:ascii="Tahoma" w:hAnsi="Tahoma" w:cs="Tahoma"/>
          <w:b/>
          <w:caps/>
        </w:rPr>
        <w:t>7mo</w:t>
      </w:r>
      <w:r>
        <w:rPr>
          <w:rFonts w:ascii="Tahoma" w:hAnsi="Tahoma" w:cs="Tahoma"/>
          <w:b/>
          <w:caps/>
        </w:rPr>
        <w:t xml:space="preserve"> básic</w:t>
      </w:r>
      <w:r w:rsidR="006C2EFC">
        <w:rPr>
          <w:rFonts w:ascii="Tahoma" w:hAnsi="Tahoma" w:cs="Tahoma"/>
          <w:b/>
          <w:caps/>
        </w:rPr>
        <w:t>o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02D4C" wp14:editId="6C767747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p w14:paraId="031CE8E7" w14:textId="71ECAD16" w:rsidR="00EB5222" w:rsidRDefault="007F59D0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>Puntos totales:</w:t>
      </w:r>
      <w:r w:rsidR="00605237">
        <w:rPr>
          <w:rFonts w:ascii="Tahoma" w:hAnsi="Tahoma" w:cs="Tahoma"/>
        </w:rPr>
        <w:t xml:space="preserve"> 45</w:t>
      </w:r>
    </w:p>
    <w:p w14:paraId="272A48FB" w14:textId="1CB5A9D7" w:rsidR="002337ED" w:rsidRPr="005C3556" w:rsidRDefault="00EB5222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Exigencia: </w:t>
      </w:r>
      <w:r w:rsidR="00D9491F">
        <w:rPr>
          <w:rFonts w:ascii="Tahoma" w:hAnsi="Tahoma" w:cs="Tahoma"/>
        </w:rPr>
        <w:t>60%</w:t>
      </w:r>
    </w:p>
    <w:p w14:paraId="6FBA3AEA" w14:textId="42C9871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F59D0" w14:paraId="20B269FB" w14:textId="77777777" w:rsidTr="007F59D0">
        <w:tc>
          <w:tcPr>
            <w:tcW w:w="1795" w:type="dxa"/>
          </w:tcPr>
          <w:p w14:paraId="0A2BC813" w14:textId="5E57147C" w:rsidR="007F59D0" w:rsidRDefault="007F59D0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795" w:type="dxa"/>
          </w:tcPr>
          <w:p w14:paraId="18A12E06" w14:textId="77777777" w:rsidR="007F59D0" w:rsidRDefault="007F59D0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No aplica</w:t>
            </w:r>
          </w:p>
          <w:p w14:paraId="4CA72F82" w14:textId="1749B0D4" w:rsidR="007F59D0" w:rsidRDefault="008E65DA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796" w:type="dxa"/>
          </w:tcPr>
          <w:p w14:paraId="1E4C720F" w14:textId="77777777" w:rsidR="007F59D0" w:rsidRDefault="007F59D0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Faltó</w:t>
            </w:r>
          </w:p>
          <w:p w14:paraId="44D66751" w14:textId="01116CB1" w:rsidR="007F59D0" w:rsidRDefault="008E65DA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796" w:type="dxa"/>
          </w:tcPr>
          <w:p w14:paraId="2A3D12FF" w14:textId="77777777" w:rsidR="007F59D0" w:rsidRDefault="007F59D0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Bueno</w:t>
            </w:r>
          </w:p>
          <w:p w14:paraId="70466723" w14:textId="143DA861" w:rsidR="007F59D0" w:rsidRDefault="008E65DA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796" w:type="dxa"/>
          </w:tcPr>
          <w:p w14:paraId="68F42873" w14:textId="77777777" w:rsidR="007F59D0" w:rsidRDefault="007F59D0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Excelente</w:t>
            </w:r>
          </w:p>
          <w:p w14:paraId="57EFAC50" w14:textId="120DC7AF" w:rsidR="007F59D0" w:rsidRDefault="008E65DA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5</w:t>
            </w:r>
          </w:p>
        </w:tc>
      </w:tr>
      <w:tr w:rsidR="007F59D0" w14:paraId="7EDF5094" w14:textId="77777777" w:rsidTr="007F59D0">
        <w:tc>
          <w:tcPr>
            <w:tcW w:w="1795" w:type="dxa"/>
          </w:tcPr>
          <w:p w14:paraId="779891C1" w14:textId="1DFF4F36" w:rsidR="007F59D0" w:rsidRDefault="005E6BAC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Entrega de </w:t>
            </w:r>
            <w:r w:rsidR="00E336D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Relato compartido</w:t>
            </w:r>
          </w:p>
        </w:tc>
        <w:tc>
          <w:tcPr>
            <w:tcW w:w="1795" w:type="dxa"/>
          </w:tcPr>
          <w:p w14:paraId="331C9592" w14:textId="336BEBF3" w:rsidR="007F59D0" w:rsidRPr="0022540D" w:rsidRDefault="00AC3CE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entrega</w:t>
            </w:r>
            <w:r w:rsidR="00467564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relato compartido</w:t>
            </w:r>
          </w:p>
        </w:tc>
        <w:tc>
          <w:tcPr>
            <w:tcW w:w="1796" w:type="dxa"/>
          </w:tcPr>
          <w:p w14:paraId="6AA2D0A3" w14:textId="6B19D2C9" w:rsidR="007F59D0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Entrega parcialmente relato compartido</w:t>
            </w:r>
          </w:p>
        </w:tc>
        <w:tc>
          <w:tcPr>
            <w:tcW w:w="1796" w:type="dxa"/>
          </w:tcPr>
          <w:p w14:paraId="032AEBD0" w14:textId="58B848DA" w:rsidR="007F59D0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20A541F0" w14:textId="7DD038CF" w:rsidR="007F59D0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Entrega relato compartido en su totalidad</w:t>
            </w:r>
          </w:p>
        </w:tc>
      </w:tr>
      <w:tr w:rsidR="00E336DC" w14:paraId="39D00CBE" w14:textId="77777777" w:rsidTr="007F59D0">
        <w:tc>
          <w:tcPr>
            <w:tcW w:w="1795" w:type="dxa"/>
          </w:tcPr>
          <w:p w14:paraId="019F518E" w14:textId="1CFCC5BA" w:rsidR="00E336DC" w:rsidRDefault="00E336DC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Evidencia trabajo previo o planificación</w:t>
            </w:r>
          </w:p>
        </w:tc>
        <w:tc>
          <w:tcPr>
            <w:tcW w:w="1795" w:type="dxa"/>
          </w:tcPr>
          <w:p w14:paraId="58085DA5" w14:textId="7749FE4A" w:rsidR="00E336DC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entrega evidencia de planificación</w:t>
            </w:r>
          </w:p>
        </w:tc>
        <w:tc>
          <w:tcPr>
            <w:tcW w:w="1796" w:type="dxa"/>
          </w:tcPr>
          <w:p w14:paraId="53FD7176" w14:textId="7BDEE53A" w:rsidR="00E336DC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3CF69E19" w14:textId="310CCDE5" w:rsidR="00E336DC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5C1C03F1" w14:textId="0809D28B" w:rsidR="00E336DC" w:rsidRPr="0022540D" w:rsidRDefault="00467564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Entrega evidencia de planificación</w:t>
            </w:r>
          </w:p>
        </w:tc>
      </w:tr>
      <w:tr w:rsidR="00E336DC" w14:paraId="0CA22297" w14:textId="77777777" w:rsidTr="00592FE5">
        <w:tc>
          <w:tcPr>
            <w:tcW w:w="1795" w:type="dxa"/>
          </w:tcPr>
          <w:p w14:paraId="24D72515" w14:textId="56BFC780" w:rsidR="00E336DC" w:rsidRDefault="00E336DC" w:rsidP="00592FE5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Presenta título correspondiente</w:t>
            </w:r>
          </w:p>
        </w:tc>
        <w:tc>
          <w:tcPr>
            <w:tcW w:w="1795" w:type="dxa"/>
          </w:tcPr>
          <w:p w14:paraId="6CB658B7" w14:textId="5BCDC481" w:rsidR="00E336DC" w:rsidRPr="0022540D" w:rsidRDefault="00BA3089" w:rsidP="00592FE5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presenta título</w:t>
            </w:r>
          </w:p>
        </w:tc>
        <w:tc>
          <w:tcPr>
            <w:tcW w:w="1796" w:type="dxa"/>
          </w:tcPr>
          <w:p w14:paraId="2A764643" w14:textId="04683402" w:rsidR="00E336DC" w:rsidRPr="0022540D" w:rsidRDefault="00BA3089" w:rsidP="00592FE5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título diferente al correspondiente</w:t>
            </w:r>
          </w:p>
        </w:tc>
        <w:tc>
          <w:tcPr>
            <w:tcW w:w="1796" w:type="dxa"/>
          </w:tcPr>
          <w:p w14:paraId="167253D5" w14:textId="1354D10A" w:rsidR="00E336DC" w:rsidRPr="0022540D" w:rsidRDefault="007D293B" w:rsidP="00592FE5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3B06BD8A" w14:textId="2D2ACE88" w:rsidR="00E336DC" w:rsidRPr="0022540D" w:rsidRDefault="00BA3089" w:rsidP="00592FE5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título correspondiente o con ligeras modificaciones</w:t>
            </w:r>
          </w:p>
        </w:tc>
      </w:tr>
      <w:tr w:rsidR="00E336DC" w14:paraId="13F92054" w14:textId="77777777" w:rsidTr="007F59D0">
        <w:tc>
          <w:tcPr>
            <w:tcW w:w="1795" w:type="dxa"/>
          </w:tcPr>
          <w:p w14:paraId="77ACC941" w14:textId="3D39432F" w:rsidR="00E336DC" w:rsidRDefault="00E336DC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Presenta conceptos o ideas correspondientes</w:t>
            </w:r>
          </w:p>
        </w:tc>
        <w:tc>
          <w:tcPr>
            <w:tcW w:w="1795" w:type="dxa"/>
          </w:tcPr>
          <w:p w14:paraId="3AB1B4CE" w14:textId="062224FD" w:rsidR="00E336DC" w:rsidRPr="0022540D" w:rsidRDefault="00BA308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presenta conceptos correspondientes</w:t>
            </w:r>
          </w:p>
        </w:tc>
        <w:tc>
          <w:tcPr>
            <w:tcW w:w="1796" w:type="dxa"/>
          </w:tcPr>
          <w:p w14:paraId="4E7215C8" w14:textId="2F5CBA67" w:rsidR="00E336DC" w:rsidRPr="0022540D" w:rsidRDefault="00BA308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1 de los conceptos correspondientes</w:t>
            </w:r>
          </w:p>
        </w:tc>
        <w:tc>
          <w:tcPr>
            <w:tcW w:w="1796" w:type="dxa"/>
          </w:tcPr>
          <w:p w14:paraId="09BA766C" w14:textId="66905443" w:rsidR="00E336DC" w:rsidRPr="0022540D" w:rsidRDefault="00BA308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2 de los conceptos correspondientes</w:t>
            </w:r>
          </w:p>
        </w:tc>
        <w:tc>
          <w:tcPr>
            <w:tcW w:w="1796" w:type="dxa"/>
          </w:tcPr>
          <w:p w14:paraId="515DBBC4" w14:textId="45326E9E" w:rsidR="00E336DC" w:rsidRPr="0022540D" w:rsidRDefault="00BA308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los 3 conceptos correspondientes</w:t>
            </w:r>
          </w:p>
        </w:tc>
      </w:tr>
      <w:tr w:rsidR="007F59D0" w14:paraId="3674B681" w14:textId="77777777" w:rsidTr="007F59D0">
        <w:tc>
          <w:tcPr>
            <w:tcW w:w="1795" w:type="dxa"/>
          </w:tcPr>
          <w:p w14:paraId="58233E0B" w14:textId="7764D102" w:rsidR="007F59D0" w:rsidRDefault="00E336DC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Presenta introducción o presentación al relato compartido</w:t>
            </w:r>
          </w:p>
        </w:tc>
        <w:tc>
          <w:tcPr>
            <w:tcW w:w="1795" w:type="dxa"/>
          </w:tcPr>
          <w:p w14:paraId="5B1004A3" w14:textId="244CD8A5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 presenta introducción</w:t>
            </w:r>
          </w:p>
        </w:tc>
        <w:tc>
          <w:tcPr>
            <w:tcW w:w="1796" w:type="dxa"/>
          </w:tcPr>
          <w:p w14:paraId="108EB67D" w14:textId="09D95B55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introducción, pero insuficiente</w:t>
            </w:r>
          </w:p>
        </w:tc>
        <w:tc>
          <w:tcPr>
            <w:tcW w:w="1796" w:type="dxa"/>
          </w:tcPr>
          <w:p w14:paraId="4DFB81A5" w14:textId="7B01E901" w:rsidR="007F59D0" w:rsidRPr="0022540D" w:rsidRDefault="007D293B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44A98589" w14:textId="0877C715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introducción suficiente</w:t>
            </w:r>
          </w:p>
        </w:tc>
      </w:tr>
      <w:tr w:rsidR="0099495B" w14:paraId="699A4182" w14:textId="77777777" w:rsidTr="007F59D0">
        <w:tc>
          <w:tcPr>
            <w:tcW w:w="1795" w:type="dxa"/>
          </w:tcPr>
          <w:p w14:paraId="23B341CD" w14:textId="77777777" w:rsidR="0099495B" w:rsidRDefault="008447A3" w:rsidP="0099495B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Presenta desarrollo</w:t>
            </w:r>
          </w:p>
          <w:p w14:paraId="368A559F" w14:textId="0A9DE23C" w:rsidR="008447A3" w:rsidRDefault="003932C2" w:rsidP="0099495B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(progresivo – coherente)</w:t>
            </w:r>
          </w:p>
        </w:tc>
        <w:tc>
          <w:tcPr>
            <w:tcW w:w="1795" w:type="dxa"/>
          </w:tcPr>
          <w:p w14:paraId="740377AB" w14:textId="09A42EF2" w:rsidR="0099495B" w:rsidRPr="0022540D" w:rsidRDefault="0027240E" w:rsidP="0099495B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presenta desarrollo coherente ni progresivo</w:t>
            </w:r>
          </w:p>
        </w:tc>
        <w:tc>
          <w:tcPr>
            <w:tcW w:w="1796" w:type="dxa"/>
          </w:tcPr>
          <w:p w14:paraId="4412E331" w14:textId="6785F0DE" w:rsidR="0099495B" w:rsidRPr="0022540D" w:rsidRDefault="0027240E" w:rsidP="0099495B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desarrollo, pero sin total coherencia ni progresión</w:t>
            </w:r>
          </w:p>
        </w:tc>
        <w:tc>
          <w:tcPr>
            <w:tcW w:w="1796" w:type="dxa"/>
          </w:tcPr>
          <w:p w14:paraId="23A2A33F" w14:textId="37E421E8" w:rsidR="0099495B" w:rsidRPr="0022540D" w:rsidRDefault="007D293B" w:rsidP="0099495B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315D7690" w14:textId="0E323F29" w:rsidR="0099495B" w:rsidRPr="0022540D" w:rsidRDefault="0027240E" w:rsidP="0099495B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desarrollo coherente y progresivo</w:t>
            </w:r>
          </w:p>
        </w:tc>
      </w:tr>
      <w:tr w:rsidR="007F59D0" w14:paraId="3884921F" w14:textId="77777777" w:rsidTr="007F59D0">
        <w:tc>
          <w:tcPr>
            <w:tcW w:w="1795" w:type="dxa"/>
          </w:tcPr>
          <w:p w14:paraId="7AB4C1AF" w14:textId="77777777" w:rsidR="001F6ABA" w:rsidRDefault="008447A3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Presenta conclusión o cierre al relato compartido</w:t>
            </w:r>
          </w:p>
          <w:p w14:paraId="5DD01834" w14:textId="734AEB03" w:rsidR="008E65DA" w:rsidRDefault="008E65DA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(reflexión sobre la empatía o trabajo)</w:t>
            </w:r>
          </w:p>
        </w:tc>
        <w:tc>
          <w:tcPr>
            <w:tcW w:w="1795" w:type="dxa"/>
          </w:tcPr>
          <w:p w14:paraId="133D6606" w14:textId="253D719B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No presenta conclusión</w:t>
            </w:r>
          </w:p>
        </w:tc>
        <w:tc>
          <w:tcPr>
            <w:tcW w:w="1796" w:type="dxa"/>
          </w:tcPr>
          <w:p w14:paraId="357FB392" w14:textId="530CF0E8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conclusión, sin necesidad de que sea suficiente o reflexiva</w:t>
            </w:r>
          </w:p>
        </w:tc>
        <w:tc>
          <w:tcPr>
            <w:tcW w:w="1796" w:type="dxa"/>
          </w:tcPr>
          <w:p w14:paraId="7F18B523" w14:textId="45F5A0BD" w:rsidR="007F59D0" w:rsidRPr="0022540D" w:rsidRDefault="007D293B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71E9FC65" w14:textId="5A15667B" w:rsidR="007F59D0" w:rsidRPr="0022540D" w:rsidRDefault="002724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conclusión suficiente o reflexión adecuada</w:t>
            </w:r>
            <w:r w:rsidR="008E65DA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AE1892" w14:paraId="7473AF13" w14:textId="77777777" w:rsidTr="007F59D0">
        <w:tc>
          <w:tcPr>
            <w:tcW w:w="1795" w:type="dxa"/>
          </w:tcPr>
          <w:p w14:paraId="66386DBF" w14:textId="1C9F10B1" w:rsidR="00AE1892" w:rsidRDefault="00D9491F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Extensión </w:t>
            </w:r>
            <w:r w:rsidR="00FC180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en planas </w:t>
            </w:r>
          </w:p>
        </w:tc>
        <w:tc>
          <w:tcPr>
            <w:tcW w:w="1795" w:type="dxa"/>
          </w:tcPr>
          <w:p w14:paraId="1DD716E0" w14:textId="20B827CB" w:rsidR="00AE1892" w:rsidRPr="0022540D" w:rsidRDefault="009B3E0A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extensión menor a media página</w:t>
            </w:r>
          </w:p>
        </w:tc>
        <w:tc>
          <w:tcPr>
            <w:tcW w:w="1796" w:type="dxa"/>
          </w:tcPr>
          <w:p w14:paraId="5F9544B9" w14:textId="46CF6B0B" w:rsidR="00AE1892" w:rsidRPr="0022540D" w:rsidRDefault="00DB69B2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extensión de media a 1 página</w:t>
            </w:r>
          </w:p>
        </w:tc>
        <w:tc>
          <w:tcPr>
            <w:tcW w:w="1796" w:type="dxa"/>
          </w:tcPr>
          <w:p w14:paraId="7C7A53A1" w14:textId="1E4A6103" w:rsidR="00AE1892" w:rsidRPr="0022540D" w:rsidRDefault="00DB69B2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7BE7534D" w14:textId="26B30EB2" w:rsidR="00AE1892" w:rsidRPr="0022540D" w:rsidRDefault="009B3E0A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Presenta extensión </w:t>
            </w:r>
            <w:r w:rsidR="00DB69B2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mayor a una página</w:t>
            </w:r>
          </w:p>
        </w:tc>
      </w:tr>
      <w:tr w:rsidR="008447A3" w14:paraId="592FC31C" w14:textId="77777777" w:rsidTr="007F59D0">
        <w:tc>
          <w:tcPr>
            <w:tcW w:w="1795" w:type="dxa"/>
          </w:tcPr>
          <w:p w14:paraId="5D575613" w14:textId="267CE1E4" w:rsidR="008447A3" w:rsidRDefault="008447A3" w:rsidP="005C355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>Presenta diseño personal</w:t>
            </w:r>
            <w:r w:rsidR="00AC3CE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o un formato creativo</w:t>
            </w:r>
          </w:p>
        </w:tc>
        <w:tc>
          <w:tcPr>
            <w:tcW w:w="1795" w:type="dxa"/>
          </w:tcPr>
          <w:p w14:paraId="7A8E0352" w14:textId="133E820D" w:rsidR="008447A3" w:rsidRPr="0022540D" w:rsidRDefault="00AC3CE9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</w:t>
            </w:r>
            <w:r w:rsidR="006D77A1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o presenta diseño personal o formato creativo</w:t>
            </w:r>
          </w:p>
        </w:tc>
        <w:tc>
          <w:tcPr>
            <w:tcW w:w="1796" w:type="dxa"/>
          </w:tcPr>
          <w:p w14:paraId="35225AA0" w14:textId="5A29A426" w:rsidR="008447A3" w:rsidRPr="0022540D" w:rsidRDefault="006D77A1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-</w:t>
            </w:r>
          </w:p>
        </w:tc>
        <w:tc>
          <w:tcPr>
            <w:tcW w:w="1796" w:type="dxa"/>
          </w:tcPr>
          <w:p w14:paraId="01FB6D18" w14:textId="16B2BD34" w:rsidR="008447A3" w:rsidRPr="0022540D" w:rsidRDefault="006D77A1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diseño personal o formato creativo</w:t>
            </w:r>
          </w:p>
        </w:tc>
        <w:tc>
          <w:tcPr>
            <w:tcW w:w="1796" w:type="dxa"/>
          </w:tcPr>
          <w:p w14:paraId="2594D157" w14:textId="2FFB639F" w:rsidR="008447A3" w:rsidRPr="0022540D" w:rsidRDefault="006D77A1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diseño personal o formato creativo s</w:t>
            </w:r>
            <w:r w:rsidR="00AC3CE9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obre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la</w:t>
            </w:r>
            <w:r w:rsidR="00AC3CE9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expectativa</w:t>
            </w:r>
          </w:p>
        </w:tc>
      </w:tr>
    </w:tbl>
    <w:p w14:paraId="389F8AF3" w14:textId="77777777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CB18F0B" w14:textId="77777777" w:rsidR="005C3556" w:rsidRPr="00A82FD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5C3556" w:rsidRPr="00A82FD6" w:rsidSect="0023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2974C" w14:textId="77777777" w:rsidR="00E73AF1" w:rsidRDefault="00E73AF1" w:rsidP="00783A54">
      <w:pPr>
        <w:spacing w:after="0" w:line="240" w:lineRule="auto"/>
      </w:pPr>
      <w:r>
        <w:separator/>
      </w:r>
    </w:p>
  </w:endnote>
  <w:endnote w:type="continuationSeparator" w:id="0">
    <w:p w14:paraId="20AB06B0" w14:textId="77777777" w:rsidR="00E73AF1" w:rsidRDefault="00E73AF1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12" w14:textId="77777777" w:rsidR="00CB0E30" w:rsidRDefault="00CB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73E5" w14:textId="77777777" w:rsidR="00CB0E30" w:rsidRDefault="00CB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85" w14:textId="77777777" w:rsidR="00CB0E30" w:rsidRDefault="00CB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E5EE" w14:textId="77777777" w:rsidR="00E73AF1" w:rsidRDefault="00E73AF1" w:rsidP="00783A54">
      <w:pPr>
        <w:spacing w:after="0" w:line="240" w:lineRule="auto"/>
      </w:pPr>
      <w:r>
        <w:separator/>
      </w:r>
    </w:p>
  </w:footnote>
  <w:footnote w:type="continuationSeparator" w:id="0">
    <w:p w14:paraId="52BC1FEF" w14:textId="77777777" w:rsidR="00E73AF1" w:rsidRDefault="00E73AF1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4BDF" w14:textId="77777777" w:rsidR="00CB0E30" w:rsidRDefault="00CB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61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B46" w14:textId="77777777" w:rsidR="00CB0E30" w:rsidRDefault="00CB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86BFD"/>
    <w:rsid w:val="00151F60"/>
    <w:rsid w:val="001A3C26"/>
    <w:rsid w:val="001B6B3D"/>
    <w:rsid w:val="001D6ECE"/>
    <w:rsid w:val="001E40F3"/>
    <w:rsid w:val="001E6081"/>
    <w:rsid w:val="001F6ABA"/>
    <w:rsid w:val="0022540D"/>
    <w:rsid w:val="002337ED"/>
    <w:rsid w:val="00246A06"/>
    <w:rsid w:val="0027240E"/>
    <w:rsid w:val="002967C1"/>
    <w:rsid w:val="002A584D"/>
    <w:rsid w:val="002A714D"/>
    <w:rsid w:val="002B4019"/>
    <w:rsid w:val="002F1E34"/>
    <w:rsid w:val="003106C2"/>
    <w:rsid w:val="00312EC5"/>
    <w:rsid w:val="00355C47"/>
    <w:rsid w:val="003932C2"/>
    <w:rsid w:val="003C03BA"/>
    <w:rsid w:val="003C0675"/>
    <w:rsid w:val="003D32DA"/>
    <w:rsid w:val="00421525"/>
    <w:rsid w:val="0044335E"/>
    <w:rsid w:val="00453D90"/>
    <w:rsid w:val="00467564"/>
    <w:rsid w:val="004B0FF0"/>
    <w:rsid w:val="004E7D03"/>
    <w:rsid w:val="00557021"/>
    <w:rsid w:val="005C3556"/>
    <w:rsid w:val="005C4EA9"/>
    <w:rsid w:val="005C7D57"/>
    <w:rsid w:val="005C7E7C"/>
    <w:rsid w:val="005E6BAC"/>
    <w:rsid w:val="00605237"/>
    <w:rsid w:val="00607791"/>
    <w:rsid w:val="006323CD"/>
    <w:rsid w:val="00634F58"/>
    <w:rsid w:val="006C2EFC"/>
    <w:rsid w:val="006D77A1"/>
    <w:rsid w:val="00767D5C"/>
    <w:rsid w:val="00783A54"/>
    <w:rsid w:val="007D293B"/>
    <w:rsid w:val="007F59D0"/>
    <w:rsid w:val="00806E12"/>
    <w:rsid w:val="008447A3"/>
    <w:rsid w:val="0085783C"/>
    <w:rsid w:val="00862E19"/>
    <w:rsid w:val="0086505F"/>
    <w:rsid w:val="008869B7"/>
    <w:rsid w:val="008C3217"/>
    <w:rsid w:val="008E65DA"/>
    <w:rsid w:val="00932EBF"/>
    <w:rsid w:val="009819B3"/>
    <w:rsid w:val="0099495B"/>
    <w:rsid w:val="009B3E0A"/>
    <w:rsid w:val="009C77DB"/>
    <w:rsid w:val="00A519E2"/>
    <w:rsid w:val="00A70D63"/>
    <w:rsid w:val="00A82FD6"/>
    <w:rsid w:val="00AC3CE9"/>
    <w:rsid w:val="00AE1892"/>
    <w:rsid w:val="00AE4492"/>
    <w:rsid w:val="00AF4B16"/>
    <w:rsid w:val="00BA3089"/>
    <w:rsid w:val="00BF44CA"/>
    <w:rsid w:val="00CB0E30"/>
    <w:rsid w:val="00D9491F"/>
    <w:rsid w:val="00DB69B2"/>
    <w:rsid w:val="00DC0B5B"/>
    <w:rsid w:val="00DC0D4B"/>
    <w:rsid w:val="00E06FC2"/>
    <w:rsid w:val="00E336DC"/>
    <w:rsid w:val="00E73AF1"/>
    <w:rsid w:val="00E9345B"/>
    <w:rsid w:val="00EB5222"/>
    <w:rsid w:val="00EC7FAB"/>
    <w:rsid w:val="00F74C8F"/>
    <w:rsid w:val="00FC00EE"/>
    <w:rsid w:val="00FC1809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Rosales V.</cp:lastModifiedBy>
  <cp:revision>44</cp:revision>
  <dcterms:created xsi:type="dcterms:W3CDTF">2021-02-13T20:12:00Z</dcterms:created>
  <dcterms:modified xsi:type="dcterms:W3CDTF">2021-04-06T15:54:00Z</dcterms:modified>
</cp:coreProperties>
</file>